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最新教师职业道德心得体会简短 教师职业道德心得体会字模板(七篇)</w:t>
      </w:r>
      <w:bookmarkEnd w:id="1"/>
    </w:p>
    <w:p>
      <w:pPr>
        <w:jc w:val="center"/>
        <w:spacing w:before="0" w:after="450"/>
      </w:pPr>
      <w:r>
        <w:rPr>
          <w:rFonts w:ascii="Arial" w:hAnsi="Arial" w:eastAsia="Arial" w:cs="Arial"/>
          <w:color w:val="999999"/>
          <w:sz w:val="20"/>
          <w:szCs w:val="20"/>
        </w:rPr>
        <w:t xml:space="preserve">来源：网络  作者：风华正茂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教师职业道德心得体会一学习了新修订的《中小学教师职业道德规范》，对我们年轻教师有很大的帮助，使我对师德教育有了更深的认识，师德规范包括六个方面的内容，要弘扬高尚师德，力行师德规范。因此，我想唯有在平凡的工作中，在微不足道的小事中努力实践中。...</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教师职业道德心得体会一</w:t>
      </w:r>
    </w:p>
    <w:p>
      <w:pPr>
        <w:ind w:left="0" w:right="0" w:firstLine="560"/>
        <w:spacing w:before="450" w:after="450" w:line="312" w:lineRule="auto"/>
      </w:pPr>
      <w:r>
        <w:rPr>
          <w:rFonts w:ascii="宋体" w:hAnsi="宋体" w:eastAsia="宋体" w:cs="宋体"/>
          <w:color w:val="000"/>
          <w:sz w:val="28"/>
          <w:szCs w:val="28"/>
        </w:rPr>
        <w:t xml:space="preserve">学习了新修订的《中小学教师职业道德规范》，对我们年轻教师有很大的帮助，使我对师德教育有了更深的认识，师德规范包括六个方面的内容，要弘扬高尚师德，力行师德规范。因此，我想唯有在平凡的工作中，在微不足道的小事中努力实践中。</w:t>
      </w:r>
    </w:p>
    <w:p>
      <w:pPr>
        <w:ind w:left="0" w:right="0" w:firstLine="560"/>
        <w:spacing w:before="450" w:after="450" w:line="312" w:lineRule="auto"/>
      </w:pPr>
      <w:r>
        <w:rPr>
          <w:rFonts w:ascii="宋体" w:hAnsi="宋体" w:eastAsia="宋体" w:cs="宋体"/>
          <w:color w:val="000"/>
          <w:sz w:val="28"/>
          <w:szCs w:val="28"/>
        </w:rPr>
        <w:t xml:space="preserve">一、爱国守法。不仅老师自己要爱国，还要将爱国精神传递给每一个学生，让学生从小就又爱国守法的意识。</w:t>
      </w:r>
    </w:p>
    <w:p>
      <w:pPr>
        <w:ind w:left="0" w:right="0" w:firstLine="560"/>
        <w:spacing w:before="450" w:after="450" w:line="312" w:lineRule="auto"/>
      </w:pPr>
      <w:r>
        <w:rPr>
          <w:rFonts w:ascii="宋体" w:hAnsi="宋体" w:eastAsia="宋体" w:cs="宋体"/>
          <w:color w:val="000"/>
          <w:sz w:val="28"/>
          <w:szCs w:val="28"/>
        </w:rPr>
        <w:t xml:space="preserve">二、爱岗敬业。我作为教师队伍中的一员，一定要坚守岗位，踏实工作，全身心投入工作中，力争上好每节课。在今后的工作当中，要继续以教书育人为己任，严格要求学生，因材施教，教学相长。</w:t>
      </w:r>
    </w:p>
    <w:p>
      <w:pPr>
        <w:ind w:left="0" w:right="0" w:firstLine="560"/>
        <w:spacing w:before="450" w:after="450" w:line="312" w:lineRule="auto"/>
      </w:pPr>
      <w:r>
        <w:rPr>
          <w:rFonts w:ascii="宋体" w:hAnsi="宋体" w:eastAsia="宋体" w:cs="宋体"/>
          <w:color w:val="000"/>
          <w:sz w:val="28"/>
          <w:szCs w:val="28"/>
        </w:rPr>
        <w:t xml:space="preserve">三、关爱学生。我们应该做学生的良师益友，关心学生的健康，让我们做辛勤的园丁，用爱心去浇灌每一株幼苗。</w:t>
      </w:r>
    </w:p>
    <w:p>
      <w:pPr>
        <w:ind w:left="0" w:right="0" w:firstLine="560"/>
        <w:spacing w:before="450" w:after="450" w:line="312" w:lineRule="auto"/>
      </w:pPr>
      <w:r>
        <w:rPr>
          <w:rFonts w:ascii="宋体" w:hAnsi="宋体" w:eastAsia="宋体" w:cs="宋体"/>
          <w:color w:val="000"/>
          <w:sz w:val="28"/>
          <w:szCs w:val="28"/>
        </w:rPr>
        <w:t xml:space="preserve">四、教书育人。应该努力引导学生掌握正确的学习方法、培养他们良好的学习习惯，帮助他们逐步提高。在日常的教学中，还要让学生在学习的过程中受到良好的思想熏陶。</w:t>
      </w:r>
    </w:p>
    <w:p>
      <w:pPr>
        <w:ind w:left="0" w:right="0" w:firstLine="560"/>
        <w:spacing w:before="450" w:after="450" w:line="312" w:lineRule="auto"/>
      </w:pPr>
      <w:r>
        <w:rPr>
          <w:rFonts w:ascii="宋体" w:hAnsi="宋体" w:eastAsia="宋体" w:cs="宋体"/>
          <w:color w:val="000"/>
          <w:sz w:val="28"/>
          <w:szCs w:val="28"/>
        </w:rPr>
        <w:t xml:space="preserve">五、为人师表。孔子说：”其身正，不令而行；其身不正，虽令不从。” 教师的一言一行对学生的思想、行为和品质具有潜移默化的影响，教师一言一行，一举一动，学生都喜欢模仿，将会给学生带来一生的影响，因此，教师一定要时时处处为学生做出榜样。</w:t>
      </w:r>
    </w:p>
    <w:p>
      <w:pPr>
        <w:ind w:left="0" w:right="0" w:firstLine="560"/>
        <w:spacing w:before="450" w:after="450" w:line="312" w:lineRule="auto"/>
      </w:pPr>
      <w:r>
        <w:rPr>
          <w:rFonts w:ascii="宋体" w:hAnsi="宋体" w:eastAsia="宋体" w:cs="宋体"/>
          <w:color w:val="000"/>
          <w:sz w:val="28"/>
          <w:szCs w:val="28"/>
        </w:rPr>
        <w:t xml:space="preserve">六、终身学习。老师要时时刻刻准备着用“一眼泉的水”来供给学生“一碗水”，做一名“学习型”的优秀教师。</w:t>
      </w:r>
    </w:p>
    <w:p>
      <w:pPr>
        <w:ind w:left="0" w:right="0" w:firstLine="560"/>
        <w:spacing w:before="450" w:after="450" w:line="312" w:lineRule="auto"/>
      </w:pPr>
      <w:r>
        <w:rPr>
          <w:rFonts w:ascii="宋体" w:hAnsi="宋体" w:eastAsia="宋体" w:cs="宋体"/>
          <w:color w:val="000"/>
          <w:sz w:val="28"/>
          <w:szCs w:val="28"/>
        </w:rPr>
        <w:t xml:space="preserve">我想：教师担负着教书育人的重任。教师的行为思想将直接影响着下一代青少年学生的健康成长。所以我深深地感到我们教师不仅要严格遵守《中小学教师职业道德规范》，还要做知识和文明的传播者，用自己的实际行动去实践高尚的师德。</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教师职业道德心得体会二</w:t>
      </w:r>
    </w:p>
    <w:p>
      <w:pPr>
        <w:ind w:left="0" w:right="0" w:firstLine="560"/>
        <w:spacing w:before="450" w:after="450" w:line="312" w:lineRule="auto"/>
      </w:pPr>
      <w:r>
        <w:rPr>
          <w:rFonts w:ascii="宋体" w:hAnsi="宋体" w:eastAsia="宋体" w:cs="宋体"/>
          <w:color w:val="000"/>
          <w:sz w:val="28"/>
          <w:szCs w:val="28"/>
        </w:rPr>
        <w:t xml:space="preserve">永济实验小学的李永健校长为我们特岗教师进行了教师职业道德的培训，感觉收获颇丰。</w:t>
      </w:r>
    </w:p>
    <w:p>
      <w:pPr>
        <w:ind w:left="0" w:right="0" w:firstLine="560"/>
        <w:spacing w:before="450" w:after="450" w:line="312" w:lineRule="auto"/>
      </w:pPr>
      <w:r>
        <w:rPr>
          <w:rFonts w:ascii="宋体" w:hAnsi="宋体" w:eastAsia="宋体" w:cs="宋体"/>
          <w:color w:val="000"/>
          <w:sz w:val="28"/>
          <w:szCs w:val="28"/>
        </w:rPr>
        <w:t xml:space="preserve">首先，李校长强调，要做一名爱学生的老师，首先要热爱自己的家人以及身边的人。连家人都不爱的人是不可能很好的爱学生的。其次，告诫我们，态度决定高度。教师是教育活动的组织者、领导者，在教育活动中起主导作用。教师要想有效的从事教育活动，就必须具备一定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教师的职业道德就是指在共产主义道德的指引下，通过教育劳动过程逐步形成并必须遵循的道德规范和行为准则的总和。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李校长告诉我们为师的六个层次：巫师，庸师，经师，能师，名师以及大师。我们都要努力向能师、名师以及大师的方向发展。通过学习教师职业道德，让我更加热爱学生。热爱学生是教师做好教育工作的力量源泉和精神动力，一个教师只有具备了这种道德情感，才能产生做好教育工作的强烈愿望。千方百计的去教好学生，孔子说的： “爱之，能勿劳乎？言之，能勿诲乎”就是这个道理。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李校长对现在争论很激烈的体罚学生的问题上也为我们进行了分析。小孩子没有行为约束能力，不管是不行的，但是体罚或变相体罚现在又是不允许的，因此在这个问题上一定要遵循适度原则，绝对不能违反法律法规的要求。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 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匪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教师职业道德心得体会三</w:t>
      </w:r>
    </w:p>
    <w:p>
      <w:pPr>
        <w:ind w:left="0" w:right="0" w:firstLine="560"/>
        <w:spacing w:before="450" w:after="450" w:line="312" w:lineRule="auto"/>
      </w:pPr>
      <w:r>
        <w:rPr>
          <w:rFonts w:ascii="宋体" w:hAnsi="宋体" w:eastAsia="宋体" w:cs="宋体"/>
          <w:color w:val="000"/>
          <w:sz w:val="28"/>
          <w:szCs w:val="28"/>
        </w:rPr>
        <w:t xml:space="preserve">教师作为人类灵魂的工程师，不仅要教好书，还要育好人，各个方面都要为人师表。师德不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为人师表，教书育人”。因此教师这一职业是神圣的，担负着培养、教育下一代的艰巨、繁重的任务，传道、授业、解惑是我们的天职。这段时间学习了《中小学教师职业道德规范》(20_年修订)，规范的内容有六条，即：爱国守法、爱岗敬业、关爱学生、教书育人、为人师表、终身学习。这六条规范是每一个教师义不容辞的责任，也是规范教师的育人行为，提高教师职业道德修养的具体表现。</w:t>
      </w:r>
    </w:p>
    <w:p>
      <w:pPr>
        <w:ind w:left="0" w:right="0" w:firstLine="560"/>
        <w:spacing w:before="450" w:after="450" w:line="312" w:lineRule="auto"/>
      </w:pPr>
      <w:r>
        <w:rPr>
          <w:rFonts w:ascii="宋体" w:hAnsi="宋体" w:eastAsia="宋体" w:cs="宋体"/>
          <w:color w:val="000"/>
          <w:sz w:val="28"/>
          <w:szCs w:val="28"/>
        </w:rPr>
        <w:t xml:space="preserve">一、爱教育。我们所从事的是教育事业。爱教育，就是要爱国守法、爱岗敬业。教师要热爱教育事业，要对教学工作有“鞠躬尽瘁”的决心。教育事业需要的是我们教师实实在在的付出，不是在工作中投机取巧，更不是事事以报酬的多少来衡量自己的工作。因此只有拥有了对事业的一分热爱，才能脚踏实地、默默奉献，对学生负责、让家长满意。尤其是青年教师，要力求干好自己的本职工作，尽职尽责地完成每一项教育教学工作。</w:t>
      </w:r>
    </w:p>
    <w:p>
      <w:pPr>
        <w:ind w:left="0" w:right="0" w:firstLine="560"/>
        <w:spacing w:before="450" w:after="450" w:line="312" w:lineRule="auto"/>
      </w:pPr>
      <w:r>
        <w:rPr>
          <w:rFonts w:ascii="宋体" w:hAnsi="宋体" w:eastAsia="宋体" w:cs="宋体"/>
          <w:color w:val="000"/>
          <w:sz w:val="28"/>
          <w:szCs w:val="28"/>
        </w:rPr>
        <w:t xml:space="preserve">二、爱自己。教师爱自己就是要有积极的人生态度，既然我们选择了教育事业，就要对自己的选择无怨无悔，不计名利，积极进取，开拓创新，无私奉献。用自己积极的人生观、世界观去影响学生、改造学生。“不以物喜，不以己悲”。特别是在现在的社会转型时期，各种矛盾层出不穷，各种思想相互碰撞，教师的人生取向不仅关系到自己是否拥有幸福的人生，而且直接影响到学生的成长过程。</w:t>
      </w:r>
    </w:p>
    <w:p>
      <w:pPr>
        <w:ind w:left="0" w:right="0" w:firstLine="560"/>
        <w:spacing w:before="450" w:after="450" w:line="312" w:lineRule="auto"/>
      </w:pPr>
      <w:r>
        <w:rPr>
          <w:rFonts w:ascii="宋体" w:hAnsi="宋体" w:eastAsia="宋体" w:cs="宋体"/>
          <w:color w:val="000"/>
          <w:sz w:val="28"/>
          <w:szCs w:val="28"/>
        </w:rPr>
        <w:t xml:space="preserve">一个不爱自己的教师，是谈不上爱教育和爱学生的。所以我们教师要不断的挑战自己，超越自己。规范中要求教师“终身学习，树立终身学习理念”。这就要求我们在育人的同时，不要忘了自身的继续学习。不断提高自身素质，不断完善自己，以求教好每一位学生。怎样提高自身素质呢?这就要求我们每一位教师一定要与时俱进，孜孜不倦的学习，积极进取，开辟新教法，并且要做到严谨治学，诲人不倦，精益求精，厚积薄发，做一名“学习型”的优秀教师。有了良好的素质、过硬的本领，才会在工作中自信，才会在生活中快乐，才会有积极的教育态度和人生观念，才会不迷失工作和前进的方向。</w:t>
      </w:r>
    </w:p>
    <w:p>
      <w:pPr>
        <w:ind w:left="0" w:right="0" w:firstLine="560"/>
        <w:spacing w:before="450" w:after="450" w:line="312" w:lineRule="auto"/>
      </w:pPr>
      <w:r>
        <w:rPr>
          <w:rFonts w:ascii="宋体" w:hAnsi="宋体" w:eastAsia="宋体" w:cs="宋体"/>
          <w:color w:val="000"/>
          <w:sz w:val="28"/>
          <w:szCs w:val="28"/>
        </w:rPr>
        <w:t xml:space="preserve">三、爱学生。这是教师所有“爱”的归宿点。教师对学生的“爱” 必须是排除了私心和杂念的父母般温暖慈祥的爱，恩师般高尚纯洁的爱。崇高的师爱表现在对学生一视同仁，绝不厚此薄彼，按成绩区别对待。要做到“三心”俱到，即“爱心、耐心、细心”。无论在生活上还是学习上，时时刻刻关爱学生，特别对那些学习特困生，更是要“特别的爱给特别的你” ，切忌易怒易暴，言行过激，对学生要有耐心，对学生细微之处的好的改变也要善于发现，发现他们“的闪光点”。</w:t>
      </w:r>
    </w:p>
    <w:p>
      <w:pPr>
        <w:ind w:left="0" w:right="0" w:firstLine="560"/>
        <w:spacing w:before="450" w:after="450" w:line="312" w:lineRule="auto"/>
      </w:pPr>
      <w:r>
        <w:rPr>
          <w:rFonts w:ascii="宋体" w:hAnsi="宋体" w:eastAsia="宋体" w:cs="宋体"/>
          <w:color w:val="000"/>
          <w:sz w:val="28"/>
          <w:szCs w:val="28"/>
        </w:rPr>
        <w:t xml:space="preserve">并且多加鼓励，培养学生健康的人格，树立学生学习的自信心，注重培养他们的学习兴趣。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新规范还规定：教师应保护学生生命安全。我想这是每位教师必须做到的，这也是一位教师应有的高尚道德。当学生生命受到威胁，受到伤害时，作为一名教师应在学生危急时挺身而出，应向汶川地震中的英雄们学习，学习他们生死关头临危不惧、舍生忘死、奋不顾身，拼死保护学生的英勇献身精神;学习他们危难时刻坚守岗位、忠于职守、不畏艰难险阻、奋力抢救学生拼搏奉献的精神。我想这正是教师爱学生的最高体现。</w:t>
      </w:r>
    </w:p>
    <w:p>
      <w:pPr>
        <w:ind w:left="0" w:right="0" w:firstLine="560"/>
        <w:spacing w:before="450" w:after="450" w:line="312" w:lineRule="auto"/>
      </w:pPr>
      <w:r>
        <w:rPr>
          <w:rFonts w:ascii="宋体" w:hAnsi="宋体" w:eastAsia="宋体" w:cs="宋体"/>
          <w:color w:val="000"/>
          <w:sz w:val="28"/>
          <w:szCs w:val="28"/>
        </w:rPr>
        <w:t xml:space="preserve">爱教育、爱自己、爱学生，是一种以人为本的基本道德要求。只要每一位教师不断地完善自我、超越自我，从民族和事业的大局出发，认认真真地学习，勤勤恳恳地钻研，扎扎实实地工作，就能无愧于教师这一光荣称号，就是对《中小学教师职业道德规范》的最好诠释。</w:t>
      </w:r>
    </w:p>
    <w:p>
      <w:pPr>
        <w:ind w:left="0" w:right="0" w:firstLine="560"/>
        <w:spacing w:before="450" w:after="450" w:line="312" w:lineRule="auto"/>
      </w:pPr>
      <w:r>
        <w:rPr>
          <w:rFonts w:ascii="宋体" w:hAnsi="宋体" w:eastAsia="宋体" w:cs="宋体"/>
          <w:color w:val="000"/>
          <w:sz w:val="28"/>
          <w:szCs w:val="28"/>
        </w:rPr>
        <w:t xml:space="preserve">在教育工作的诸多矛盾中，教和学是主要矛盾。正确处理教和学的关系，建立和谐愉快的师生关系是“快乐教学”的先决条件。教和学的矛盾，主要方面是教师，有了教师“乐教”，才会有学生的“乐学”，尽管其他条件都具备，如果没有教师的“乐教”，没有良好的师生关系，学生也快乐不起来，从而影响教学质量。</w:t>
      </w:r>
    </w:p>
    <w:p>
      <w:pPr>
        <w:ind w:left="0" w:right="0" w:firstLine="560"/>
        <w:spacing w:before="450" w:after="450" w:line="312" w:lineRule="auto"/>
      </w:pPr>
      <w:r>
        <w:rPr>
          <w:rFonts w:ascii="宋体" w:hAnsi="宋体" w:eastAsia="宋体" w:cs="宋体"/>
          <w:color w:val="000"/>
          <w:sz w:val="28"/>
          <w:szCs w:val="28"/>
        </w:rPr>
        <w:t xml:space="preserve">“热爱学生，全面育人，为人师表”这是对教师的基本要求。乐于其业，善于其业的基础是对学生的爱。爱的真谛是尊重和相信每一个学生，要把学生作为一个具有人格的人来对待。教师尊重和相信学生，才能培养起学生的自尊心和自信心。学生有了自尊、自信，才能形成和谐愉快的师生关系。师生关系良好，才能促成集体的良好关系的形成。学生有安全感、宽松感、愉快感，就能有效地发挥教师在“快乐教学”中的主导作用，促使学生生动、活动、主动地得到发展。</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教师职业道德心得体会四</w:t>
      </w:r>
    </w:p>
    <w:p>
      <w:pPr>
        <w:ind w:left="0" w:right="0" w:firstLine="560"/>
        <w:spacing w:before="450" w:after="450" w:line="312" w:lineRule="auto"/>
      </w:pPr>
      <w:r>
        <w:rPr>
          <w:rFonts w:ascii="宋体" w:hAnsi="宋体" w:eastAsia="宋体" w:cs="宋体"/>
          <w:color w:val="000"/>
          <w:sz w:val="28"/>
          <w:szCs w:val="28"/>
        </w:rPr>
        <w:t xml:space="preserve">今天通过学习《中小学教师违反职业道德行为处理办法》，更加明确了教师从教过程中绝对不能触及的高压线，同时内心深处更深刻的感知到师德即师魂。教师职业道德是作为一个教师必须严格遵守的行为准则。然而，随着当今社会物质水平的提高，使我们教师队伍中的个别人思想上产生麻痹现象，做出脱离道德轨道的行为，违反教师职业道德行为处理办法的学习犹如一场及时雨，滋润心田。</w:t>
      </w:r>
    </w:p>
    <w:p>
      <w:pPr>
        <w:ind w:left="0" w:right="0" w:firstLine="560"/>
        <w:spacing w:before="450" w:after="450" w:line="312" w:lineRule="auto"/>
      </w:pPr>
      <w:r>
        <w:rPr>
          <w:rFonts w:ascii="宋体" w:hAnsi="宋体" w:eastAsia="宋体" w:cs="宋体"/>
          <w:color w:val="000"/>
          <w:sz w:val="28"/>
          <w:szCs w:val="28"/>
        </w:rPr>
        <w:t xml:space="preserve">教师是一个特殊的职业，和医生职业有相同之处，服务对象是有着各种各样复杂思想的人，且中小学教师的服务对象是一群未成年人，所以就很有必要制定严格的教师职业道德规范，既能保护未成年学生在教育过程中不受伤害，同时也能约束教师不做违反职业道德的事情。</w:t>
      </w:r>
    </w:p>
    <w:p>
      <w:pPr>
        <w:ind w:left="0" w:right="0" w:firstLine="560"/>
        <w:spacing w:before="450" w:after="450" w:line="312" w:lineRule="auto"/>
      </w:pPr>
      <w:r>
        <w:rPr>
          <w:rFonts w:ascii="宋体" w:hAnsi="宋体" w:eastAsia="宋体" w:cs="宋体"/>
          <w:color w:val="000"/>
          <w:sz w:val="28"/>
          <w:szCs w:val="28"/>
        </w:rPr>
        <w:t xml:space="preserve">第一、为了急功近利和教师的强势位置，体罚学生的和以侮辱、歧视等方式变相体罚学生，造成学生身心伤害。教育虽不是万能，但针对不同的学习采用不同的方式方法进行教育，基本上都能是学生有所进步和提高，教师对学生只有教育的权力，而没有体罚的权力，当一个教师只有通过体罚来是学生服从自己的话，那就叫做简单粗暴，还何谈教育方法和策略。</w:t>
      </w:r>
    </w:p>
    <w:p>
      <w:pPr>
        <w:ind w:left="0" w:right="0" w:firstLine="560"/>
        <w:spacing w:before="450" w:after="450" w:line="312" w:lineRule="auto"/>
      </w:pPr>
      <w:r>
        <w:rPr>
          <w:rFonts w:ascii="宋体" w:hAnsi="宋体" w:eastAsia="宋体" w:cs="宋体"/>
          <w:color w:val="000"/>
          <w:sz w:val="28"/>
          <w:szCs w:val="28"/>
        </w:rPr>
        <w:t xml:space="preserve">第二、为了一些经济利益，组织、要求学生参加校内外有偿补课，或者组织、参与校外培训机构对学生有偿补课。去年郑州市已经有一位教师因此被开除公职，但社会上的教师有偿补课现象并没有因此而有所收敛，但必须看到有偿补课的危害性，坚决不能参与。</w:t>
      </w:r>
    </w:p>
    <w:p>
      <w:pPr>
        <w:ind w:left="0" w:right="0" w:firstLine="560"/>
        <w:spacing w:before="450" w:after="450" w:line="312" w:lineRule="auto"/>
      </w:pPr>
      <w:r>
        <w:rPr>
          <w:rFonts w:ascii="宋体" w:hAnsi="宋体" w:eastAsia="宋体" w:cs="宋体"/>
          <w:color w:val="000"/>
          <w:sz w:val="28"/>
          <w:szCs w:val="28"/>
        </w:rPr>
        <w:t xml:space="preserve">在今后的工作中，教师们应该互相提醒和监督，规范教师职业行为，保障教师、学生的合法权益，共铸高尚的师魂，努力打造一支纪律严明的教师队伍。</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教师职业道德心得体会五</w:t>
      </w:r>
    </w:p>
    <w:p>
      <w:pPr>
        <w:ind w:left="0" w:right="0" w:firstLine="560"/>
        <w:spacing w:before="450" w:after="450" w:line="312" w:lineRule="auto"/>
      </w:pPr>
      <w:r>
        <w:rPr>
          <w:rFonts w:ascii="宋体" w:hAnsi="宋体" w:eastAsia="宋体" w:cs="宋体"/>
          <w:color w:val="000"/>
          <w:sz w:val="28"/>
          <w:szCs w:val="28"/>
        </w:rPr>
        <w:t xml:space="preserve">在人们常说的“教师是盐，人人都需要，可惜不值钱”的言论中，我从站在讲台的第一刻到近十年的亲眼所见，自身经历，亲为所动的平凡教育事业的生涯中，我不改初衷，就视“课堂为一片神奇的土地，铺满阳光的走廊”。自豪于“桑榆桃李坐春风”而感到永远幸福和满足。这是因为：我的心血，我的耕耘，奠定了对这一美好职业的认识，是因为：一切民族精神的繁衍，一切人类文明的传递和发展，一切伟人伟业的裂变和延伸，都离不开教师平凡的工作。然而，教师不是圣人，更不是全能，每个人都自有不同的经历和心曲。对于学生的情感和心理，教师为他们纺织着无穷无尽的希望和暇想；对于学生的理想和追求，教师带着他们满载收获驶向宁静的港湾；对于学生的求知和美德，教师在他们童稚的心灵里播下正直无私、宽厚仁慈的种子。这一切来自教师爱的力量，这种爱的力量是灵感和成长的源泉。而在我的生活里，不仅有那五彩缤纷的贺卡和真诚的祝福，更有“希望的课桌——今天、明天、未来”。永存在师生之间是那冲不淡的记忆里如诗如画的“心灵合影”，使彼此成为观众席上最幸福的人，这乐在其中的滋味真是无以言表。今生我无悔自己的“选择”，师与生心灵相通，感情相融，在饱满的真情和丰富的想象中，其中有多少内在的意蕴，又有多少令人陶醉的珍藏。</w:t>
      </w:r>
    </w:p>
    <w:p>
      <w:pPr>
        <w:ind w:left="0" w:right="0" w:firstLine="560"/>
        <w:spacing w:before="450" w:after="450" w:line="312" w:lineRule="auto"/>
      </w:pPr>
      <w:r>
        <w:rPr>
          <w:rFonts w:ascii="宋体" w:hAnsi="宋体" w:eastAsia="宋体" w:cs="宋体"/>
          <w:color w:val="000"/>
          <w:sz w:val="28"/>
          <w:szCs w:val="28"/>
        </w:rPr>
        <w:t xml:space="preserve">特殊教育的对象是一群残疾孩子，他们身受生理残疾，从小受到的痛苦是可想而知的，甚至被人讥讽嘲笑，心灵上受到了一些歧视，但是他们和正常人一样，有受教育、受社会及人们尊重、有爱与被爱的权利。特殊教育战线的教师肩负着培养残疾孩子未来的重任，那么，作为特殊教育工作者，首先要有一颗火热的、热爱残疾孩子的心，时时处处给孩子以爱的力量，让他们感受到爱的温暖，增强对生活的勇气和信心，教育这群特殊的群体要树立生活的自信，正视人生，学有所长，学有所用，在老师的带动培育下，创造属于自己的蔚蓝天空。</w:t>
      </w:r>
    </w:p>
    <w:p>
      <w:pPr>
        <w:ind w:left="0" w:right="0" w:firstLine="560"/>
        <w:spacing w:before="450" w:after="450" w:line="312" w:lineRule="auto"/>
      </w:pPr>
      <w:r>
        <w:rPr>
          <w:rFonts w:ascii="宋体" w:hAnsi="宋体" w:eastAsia="宋体" w:cs="宋体"/>
          <w:color w:val="000"/>
          <w:sz w:val="28"/>
          <w:szCs w:val="28"/>
        </w:rPr>
        <w:t xml:space="preserve">教师，经历甚多，也许虚假和倾轧使你吃够了苦头，但对于学生你不必设有防线，永远不必……，教师喜怒衰乐是人之常情，领袖也要从“神坛”上走下来，何况一个教师呢？教师，赢得尊敬不易，赢得亲近更不易，故此，不必做一块圆滑的卵石，不必套上重重甲衣，不必做一只密不透风的茧，来隔开与学生的世界。勿庸讳言，教师又总和清贫长相厮守，教师又常被人唤为“孩子王”，若从另一种意义上讲，教师又在学生面前有着至高无上的权威，讲坛似乎成了“神坛”，学生只有俯首贴耳，当然这种传统的师生关系已是过去。但是从古至今许多地位显要，功绩卓着的人，对自己当年启蒙教师都是终身铭记，许多感人的故事也广为流传。自然，光辉的事业少一点阴影，芬芳的校园少一点苦涩，使人们真切认识到“教师从事的是太阳底下最光辉的事业。”在我从事特殊教育近十年风风雨雨的日子里，我感爱到了特校教师的甜美和幸福，主要不在于学生的回报，而是教书育人的本身。</w:t>
      </w:r>
    </w:p>
    <w:p>
      <w:pPr>
        <w:ind w:left="0" w:right="0" w:firstLine="560"/>
        <w:spacing w:before="450" w:after="450" w:line="312" w:lineRule="auto"/>
      </w:pPr>
      <w:r>
        <w:rPr>
          <w:rFonts w:ascii="宋体" w:hAnsi="宋体" w:eastAsia="宋体" w:cs="宋体"/>
          <w:color w:val="000"/>
          <w:sz w:val="28"/>
          <w:szCs w:val="28"/>
        </w:rPr>
        <w:t xml:space="preserve">工作近十年来，我把所有的爱心都给了这群残疾孩子。对待工作一丝不苟，充分的相信他们，全面的关心他们，及时的培育他们，恰当的要求他们，悉心的保护他们，做他们可信赖的朋友。对待学生一视同仁，不偏袒、不歧视，关心学生学习，积极做好学生的各项工作。加强对学生进行素质教育的培养，培养良好的道德品质和行为习惯。做到多观察、多询问、多发现问题，面面俱到，多方面、多渠道的引导他们，要自尊、自信、自强、自立。多发现残疾孩子身上的闪光点，创造一些表扬他们的机会，鼓励他们继续努力，尽量满足他们的合理要求，帮助他们解决困难。教书育人是塑造灵魂的综合性艺术，看到孩子们一天天成长起来，作为教师的我该有多么欣慰，我将不断的完善自己，给孩子们做出榜样，成为他们的良师益友。</w:t>
      </w:r>
    </w:p>
    <w:p>
      <w:pPr>
        <w:ind w:left="0" w:right="0" w:firstLine="560"/>
        <w:spacing w:before="450" w:after="450" w:line="312" w:lineRule="auto"/>
      </w:pPr>
      <w:r>
        <w:rPr>
          <w:rFonts w:ascii="宋体" w:hAnsi="宋体" w:eastAsia="宋体" w:cs="宋体"/>
          <w:color w:val="000"/>
          <w:sz w:val="28"/>
          <w:szCs w:val="28"/>
        </w:rPr>
        <w:t xml:space="preserve">人们常把教师比作“蜡烛”、“春蚕”，这还远不足以表达，因为教师远比“蜡烛”永恒，照亮了别人，升华了自我；既使比作“春蚕”，也绝不是“春蚕到死丝方尽，却身不死？……”。今天，我将自己最纯清的绿献给了我热爱的特教事业，献给了每一个残疾孩子，将自己吸取的每一缕阳光毫无保留还于人生无悔的选择。伟大的文学家鲁迅先生说过：“只要能培育一朵花，何妨做那不朽的腐草”。十年来，我以全部的忠诚培育着一棵棵残疾花朵，为了在心与心之间找到一种完美的相对，我痴心不改，希望永存。古往今来，凡成大事，立大业者，无不注重学习，有道是“玉不琢，不器”。这是古人的经验，也是后人的座右铭，我就是依照它，借助于它，使它形象化地表现出来，涌动出一股扣人心弦的潜能，令人动情，又复复品咂，禅悟到一种美的闪光，才得以被点燃得更加鲜活，更加绮丽。我深深感受到这是一种爱心和阶梯，也是一种虔诚和企盼，寓有期待，寓有希望，寓有信任，寓有成功。世界很大也很小，生命无怨无悔，当浩大的生命原野展示在你我面前，我的心才会尝到纷纭人生的滋味，才会感到莫大的精神慰籍。</w:t>
      </w:r>
    </w:p>
    <w:p>
      <w:pPr>
        <w:ind w:left="0" w:right="0" w:firstLine="560"/>
        <w:spacing w:before="450" w:after="450" w:line="312" w:lineRule="auto"/>
      </w:pPr>
      <w:r>
        <w:rPr>
          <w:rFonts w:ascii="宋体" w:hAnsi="宋体" w:eastAsia="宋体" w:cs="宋体"/>
          <w:color w:val="000"/>
          <w:sz w:val="28"/>
          <w:szCs w:val="28"/>
        </w:rPr>
        <w:t xml:space="preserve">有句名格言：“真正的美，是美在它本身能显出奕奕的神采”。审视这近十年的从从容容，体味这十年的真真正正，便可饱尝到严然悠扬的一曲曲，曾给过我无限优美和怅惘的回味，便可克隆出完全相同的画面，给予我一次次地震颤，让我感受到强烈的真实，直到今天，一切的记忆益发清晰，犹如增添了一层层温馨的光泽，一层层动人的意蕴，无数次地触摸到笔端跳动着的真、善、美的心律，似乎有一种旋律美和画面感。这是我奉献与追求深沉足迹的段落，是我生与激情融为一体的篇章，我为此而沉醉，因为我丰收了比金子贵重的童心，我也成了“百万富翁”。三尺讲台这片天地大得很，它让我珍藏了多少欣慰和佳话；寄托了多少希望和暇想，永远成为我心中的海市蜃楼，使我这个粉笔人生中的“富翁”临于青春常驻的境界。讲台，教师生命的支柱；追求，教师生活的内容；乐观，教师人生的态度；奉献，教师永恒的信念。教师只有走进学生的心里，学生才会从心底里接受你，接受你的教诲和影响；也只有在相互尊重，以心换心，亲密无间，其乐融融的情感氛围中，才能将每日从教的辛勤化作一团轻松一段美丽。</w:t>
      </w:r>
    </w:p>
    <w:p>
      <w:pPr>
        <w:ind w:left="0" w:right="0" w:firstLine="560"/>
        <w:spacing w:before="450" w:after="450" w:line="312" w:lineRule="auto"/>
      </w:pPr>
      <w:r>
        <w:rPr>
          <w:rFonts w:ascii="宋体" w:hAnsi="宋体" w:eastAsia="宋体" w:cs="宋体"/>
          <w:color w:val="000"/>
          <w:sz w:val="28"/>
          <w:szCs w:val="28"/>
        </w:rPr>
        <w:t xml:space="preserve">孩子是祖国的未来，是人生的春天，教师便是描绘春天的画师，是塑造未来的雕塑师，听着孩子们清亮的笑声，看着孩子们纯真的笑脸，难道你不为此陶醉吗？春天是从孩子们身上赢来的，先染了他们的课桌，回荡在教室，然后漫出窗外，染遍了大自然的每个角落。人生的精彩华章便奏起了和谐的旋律，和孩子们在一起，就是和春天在一起，与我相伴的只有天真烂漫的孩子，只有鲜花朵朵，只有永驻的春天，只有动人的旋律。</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教师职业道德心得体会六</w:t>
      </w:r>
    </w:p>
    <w:p>
      <w:pPr>
        <w:ind w:left="0" w:right="0" w:firstLine="560"/>
        <w:spacing w:before="450" w:after="450" w:line="312" w:lineRule="auto"/>
      </w:pPr>
      <w:r>
        <w:rPr>
          <w:rFonts w:ascii="宋体" w:hAnsi="宋体" w:eastAsia="宋体" w:cs="宋体"/>
          <w:color w:val="000"/>
          <w:sz w:val="28"/>
          <w:szCs w:val="28"/>
        </w:rPr>
        <w:t xml:space="preserve">首先，要努力学习师德理论，严格要求自己，使自身具备人民教师应有的师德。师德理论是教师进行职业道德修养的指导思想，掌握了它，才能辨别善恶与是非，才能在自己工作中战胜那些错误的，落后的道德观念，为党和人民的教育事业服务。广大教师要通过学习师德理论，积极树立人民教师应有的师德，不断地提高师德修养。与此同时还要崇尚美好的师德，以此作为自己思想行为的楷模，鼓励自己，在思想意识中凝聚着教师道德原则和规范，以崇高的道德品质作为自己行为的目标，使自己的道德修养不会迷失方向，成为一个有较高教师道德修养的人民教师，认真地履行人民教师的职责，无愧于人民教师的光荣称号。</w:t>
      </w:r>
    </w:p>
    <w:p>
      <w:pPr>
        <w:ind w:left="0" w:right="0" w:firstLine="560"/>
        <w:spacing w:before="450" w:after="450" w:line="312" w:lineRule="auto"/>
      </w:pPr>
      <w:r>
        <w:rPr>
          <w:rFonts w:ascii="宋体" w:hAnsi="宋体" w:eastAsia="宋体" w:cs="宋体"/>
          <w:color w:val="000"/>
          <w:sz w:val="28"/>
          <w:szCs w:val="28"/>
        </w:rPr>
        <w:t xml:space="preserve">其次，教师要积极参加社会实践，做到知行统一。参加社会实践，在实践中提高师德修养，是一种好办法。在这一过程中，教师能够对师德有感性与理性的认识。在这一过程中教师的道德行为和习惯得以充分地体现。教师只有在教育教学实践中，在处理师生之间、教师之间、教师与家长及教师与社会其他成员之间的关系中，才能深刻地认识自己的行为是与非，才能辨别善与恶习，才能培养自己良好的教师道德品质。如果只是“闭门思过”、“坐而论道”，脱离实践去讲师德修养，那么教师道德修养就只能成为一句空话。无疑，参加社会实践，投身教育教学工作中，坚持理论与实践相结合的原则，是教师道德修养的根本途径。</w:t>
      </w:r>
    </w:p>
    <w:p>
      <w:pPr>
        <w:ind w:left="0" w:right="0" w:firstLine="560"/>
        <w:spacing w:before="450" w:after="450" w:line="312" w:lineRule="auto"/>
      </w:pPr>
      <w:r>
        <w:rPr>
          <w:rFonts w:ascii="宋体" w:hAnsi="宋体" w:eastAsia="宋体" w:cs="宋体"/>
          <w:color w:val="000"/>
          <w:sz w:val="28"/>
          <w:szCs w:val="28"/>
        </w:rPr>
        <w:t xml:space="preserve">再次，要正确开展批评和自我批评。正确开展批评和自我批评，是促进个人进步的内在动力和外在推动力，是提高师德修养的有效方法之一，由于教师工作的艰辛、繁重、复杂，教师在道德修养上会出现反复或曲折，也会因种种原因产生这样那样的缺点或错误，都是在所难免的。对于教师在道德实践中出现的违背教师道德的言论和行为，教师必须认真反省，而开展批评和自我批评无疑是正确解决方法。</w:t>
      </w:r>
    </w:p>
    <w:p>
      <w:pPr>
        <w:ind w:left="0" w:right="0" w:firstLine="560"/>
        <w:spacing w:before="450" w:after="450" w:line="312" w:lineRule="auto"/>
      </w:pPr>
      <w:r>
        <w:rPr>
          <w:rFonts w:ascii="宋体" w:hAnsi="宋体" w:eastAsia="宋体" w:cs="宋体"/>
          <w:color w:val="000"/>
          <w:sz w:val="28"/>
          <w:szCs w:val="28"/>
        </w:rPr>
        <w:t xml:space="preserve">另外，要积极主动地学习先进教师的优秀道德品质。因为先进教师是存在于社会之中，生活在教师队伍里的活生生的人，它能够以直观形式启发教育和感染教师，进而影响教师的思想和行为，监督和促使他们以先进人物为榜样，取长补短，提高道德修养水平。学习先进教师的优秀品质，主要从着手：一是多读教育界名人的传记和模范教师的先进事迹。这些名人身上都凝集着优秀教师的道德品质，体现着教师高尚的道德情操，多接触他们，以便受到感染和鼓舞，使自己的行为趋于道德原则和规范的要求。二是学习身边的模范教师，他们生活在自己身边，看得见、摸得着，影响更直接、更深刻、更快捷，更具有说服力。</w:t>
      </w:r>
    </w:p>
    <w:p>
      <w:pPr>
        <w:ind w:left="0" w:right="0" w:firstLine="560"/>
        <w:spacing w:before="450" w:after="450" w:line="312" w:lineRule="auto"/>
      </w:pPr>
      <w:r>
        <w:rPr>
          <w:rFonts w:ascii="宋体" w:hAnsi="宋体" w:eastAsia="宋体" w:cs="宋体"/>
          <w:color w:val="000"/>
          <w:sz w:val="28"/>
          <w:szCs w:val="28"/>
        </w:rPr>
        <w:t xml:space="preserve">总之，教师高素质的道德修养是教师职业道德要求的一项根本内容，教师应该通过有效途径和方法，要积极地进行探索，自觉地提高自身的师德修养，充分地利用各种积极有利的因素，通过自身的不懈地追求和努力，日积月累，经过长期的锤炼，使自己成为具有高尚师德修养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教师职业道德心得体会七</w:t>
      </w:r>
    </w:p>
    <w:p>
      <w:pPr>
        <w:ind w:left="0" w:right="0" w:firstLine="560"/>
        <w:spacing w:before="450" w:after="450" w:line="312" w:lineRule="auto"/>
      </w:pPr>
      <w:r>
        <w:rPr>
          <w:rFonts w:ascii="宋体" w:hAnsi="宋体" w:eastAsia="宋体" w:cs="宋体"/>
          <w:color w:val="000"/>
          <w:sz w:val="28"/>
          <w:szCs w:val="28"/>
        </w:rPr>
        <w:t xml:space="preserve">本学期，在学校的组织下，我们再一次认真的学习了《中小学教师职业道德规范》，学习的目的是为了加强教师的师德师风建设，进一步提高教师的科学文化素养和职业道德修养，为全社会创造一个良好的育人环境。</w:t>
      </w:r>
    </w:p>
    <w:p>
      <w:pPr>
        <w:ind w:left="0" w:right="0" w:firstLine="560"/>
        <w:spacing w:before="450" w:after="450" w:line="312" w:lineRule="auto"/>
      </w:pPr>
      <w:r>
        <w:rPr>
          <w:rFonts w:ascii="宋体" w:hAnsi="宋体" w:eastAsia="宋体" w:cs="宋体"/>
          <w:color w:val="000"/>
          <w:sz w:val="28"/>
          <w:szCs w:val="28"/>
        </w:rPr>
        <w:t xml:space="preserve">在教育的岗位上不计名利，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要做到“三心俱到”，即“爱心、耐心、细心，”无论在生活上还是学习上，时时刻刻关爱学生，特别对那些学习特困生，更是要“特别的爱给特别的你，”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终身教育，这是现代人必备的思想观念，教师更应活到老学到老，才能胜任这一富有挑战性的职业。把读书当成一种习惯，把学习看作一种乐趣，使自己变得更为睿智。以便真正有所提高，走向终身发展、不断进取的开拓之路。</w:t>
      </w:r>
    </w:p>
    <w:p>
      <w:pPr>
        <w:ind w:left="0" w:right="0" w:firstLine="560"/>
        <w:spacing w:before="450" w:after="450" w:line="312" w:lineRule="auto"/>
      </w:pPr>
      <w:r>
        <w:rPr>
          <w:rFonts w:ascii="宋体" w:hAnsi="宋体" w:eastAsia="宋体" w:cs="宋体"/>
          <w:color w:val="000"/>
          <w:sz w:val="28"/>
          <w:szCs w:val="28"/>
        </w:rPr>
        <w:t xml:space="preserve">教育发展，教师是关键；教师素质，师德最重要，作为一名人民教师，我们要从思想上严格要求自己，在行动上提高自己的工作责任心，树立一切为学生服务的思想。提高自己的钻研精神，发挥敢于与一切困难做斗争的思想和作风。刻苦钻研业务知识，做到政治业务两过硬。用高尚的人格魅力影响人，崇高的师德塑造人。只有不断提高教师自身的道德素养，才能培养出明礼、诚信、自尊、自爱、自信和有创新精神的高素质人才，做人民满意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2026-04-13T06:03:37+08:00</dcterms:created>
  <dcterms:modified xsi:type="dcterms:W3CDTF">2026-04-13T06:03:37+08:00</dcterms:modified>
</cp:coreProperties>
</file>

<file path=docProps/custom.xml><?xml version="1.0" encoding="utf-8"?>
<Properties xmlns="http://schemas.openxmlformats.org/officeDocument/2006/custom-properties" xmlns:vt="http://schemas.openxmlformats.org/officeDocument/2006/docPropsVTypes"/>
</file>