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2025年法律宣讲心得体会教师(精选8篇)</w:t>
      </w:r>
      <w:bookmarkEnd w:id="1"/>
    </w:p>
    <w:p>
      <w:pPr>
        <w:jc w:val="center"/>
        <w:spacing w:before="0" w:after="450"/>
      </w:pPr>
      <w:r>
        <w:rPr>
          <w:rFonts w:ascii="Arial" w:hAnsi="Arial" w:eastAsia="Arial" w:cs="Arial"/>
          <w:color w:val="999999"/>
          <w:sz w:val="20"/>
          <w:szCs w:val="20"/>
        </w:rPr>
        <w:t xml:space="preserve">来源：网络  作者：落花时节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宣讲心得体会教师一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法律宣讲心得体会教师一</w:t>
      </w:r>
    </w:p>
    <w:p>
      <w:pPr>
        <w:ind w:left="0" w:right="0" w:firstLine="560"/>
        <w:spacing w:before="450" w:after="450" w:line="312" w:lineRule="auto"/>
      </w:pPr>
      <w:r>
        <w:rPr>
          <w:rFonts w:ascii="宋体" w:hAnsi="宋体" w:eastAsia="宋体" w:cs="宋体"/>
          <w:color w:val="000"/>
          <w:sz w:val="28"/>
          <w:szCs w:val="28"/>
        </w:rPr>
        <w:t xml:space="preserve">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的困难的解决方式，而这个“法律”的编写人正是我们的老师和家长，他们时时刻刻为我们着想，为我们分忧，所以说，才有了我们的“法律”。</w:t>
      </w:r>
    </w:p>
    <w:p>
      <w:pPr>
        <w:ind w:left="0" w:right="0" w:firstLine="560"/>
        <w:spacing w:before="450" w:after="450" w:line="312" w:lineRule="auto"/>
      </w:pPr>
      <w:r>
        <w:rPr>
          <w:rFonts w:ascii="宋体" w:hAnsi="宋体" w:eastAsia="宋体" w:cs="宋体"/>
          <w:color w:val="000"/>
          <w:sz w:val="28"/>
          <w:szCs w:val="28"/>
        </w:rPr>
        <w:t xml:space="preserve">作为一名小学生，说不大也不大，说不小也不小，正处于儿童转向少年的过渡期，在这个时段里，孩子们的身心很容易受诱惑，所以必须要保护，首先要注意的就是校园安全和交通安全，在校园安全里，第一，不要随便攀爬公共设施，像我的学校，就有一座假山，每到中午，便看见许多孩子在上面爬，这种行为是坚决不行的，要是不慎摔下来怎么办，不要为了这一时的快感而付出了一生的代价。就算不为了自己着想，也要为父母着想啊，我们都是家里的小宝贝，出了事谁的父母都不好受。第二，就是不要在教室里追赶，桌椅很容易伤到我们，万一摔倒，头碰到椅子咋办，头是最致命的部位，一个不好，就要与亲人天人永隔。第三，不要与同学打架，平时大家关系好的同学接触一下可以，但不要来真的，既让自己受了伤，又伤了感情。总之，做什么事都要谨慎，三思而后行，自己的生命才是最重要的。</w:t>
      </w:r>
    </w:p>
    <w:p>
      <w:pPr>
        <w:ind w:left="0" w:right="0" w:firstLine="560"/>
        <w:spacing w:before="450" w:after="450" w:line="312" w:lineRule="auto"/>
      </w:pPr>
      <w:r>
        <w:rPr>
          <w:rFonts w:ascii="宋体" w:hAnsi="宋体" w:eastAsia="宋体" w:cs="宋体"/>
          <w:color w:val="000"/>
          <w:sz w:val="28"/>
          <w:szCs w:val="28"/>
        </w:rPr>
        <w:t xml:space="preserve">精彩人生路，法律伴我行，相信法律始终会伴在我们左右，帮助我们平安度过一生，让我们用人生的画笔，勾勒出我们未来的绚丽蓝图。</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法律宣讲心得体会教师二</w:t>
      </w:r>
    </w:p>
    <w:p>
      <w:pPr>
        <w:ind w:left="0" w:right="0" w:firstLine="560"/>
        <w:spacing w:before="450" w:after="450" w:line="312" w:lineRule="auto"/>
      </w:pPr>
      <w:r>
        <w:rPr>
          <w:rFonts w:ascii="宋体" w:hAnsi="宋体" w:eastAsia="宋体" w:cs="宋体"/>
          <w:color w:val="000"/>
          <w:sz w:val="28"/>
          <w:szCs w:val="28"/>
        </w:rPr>
        <w:t xml:space="preserve">教师宣讲作为教师将课程内容给学生传达的方式之一，是教学过程中不可或缺的环节。宣讲不仅仅是灌输知识，更是传递思想、塑造人格的过程。因此，教师宣讲对于学生的学习效果和发展具有至关重要的影响。在我长期从事教师宣讲工作的过程中，我不断思考总结，不断完善自己的宣讲方法和技巧，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一次成功的教师宣讲，离不开充分的准备工作。首先，我会认真研读教材和教学大纲，理解和掌握课程的重点内容和教育目标。然后，我会为课堂宣讲制定详细的教案，明确每一步骤的具体活动和时间分配，并将所需讲解和示范的内容提前练习，并进行针对性的修改。此外，我还会提前了解学生的背景知识和基础情况，以便更好地与学生进行互动交流。通过仔细的准备工作，我能够更加自如地宣讲，有效地引导学生的学习。</w:t>
      </w:r>
    </w:p>
    <w:p>
      <w:pPr>
        <w:ind w:left="0" w:right="0" w:firstLine="560"/>
        <w:spacing w:before="450" w:after="450" w:line="312" w:lineRule="auto"/>
      </w:pPr>
      <w:r>
        <w:rPr>
          <w:rFonts w:ascii="宋体" w:hAnsi="宋体" w:eastAsia="宋体" w:cs="宋体"/>
          <w:color w:val="000"/>
          <w:sz w:val="28"/>
          <w:szCs w:val="28"/>
        </w:rPr>
        <w:t xml:space="preserve">第三段：提高学生的参与度</w:t>
      </w:r>
    </w:p>
    <w:p>
      <w:pPr>
        <w:ind w:left="0" w:right="0" w:firstLine="560"/>
        <w:spacing w:before="450" w:after="450" w:line="312" w:lineRule="auto"/>
      </w:pPr>
      <w:r>
        <w:rPr>
          <w:rFonts w:ascii="宋体" w:hAnsi="宋体" w:eastAsia="宋体" w:cs="宋体"/>
          <w:color w:val="000"/>
          <w:sz w:val="28"/>
          <w:szCs w:val="28"/>
        </w:rPr>
        <w:t xml:space="preserve">教师宣讲不仅仅是把知识传授给学生，更要激发学生的学习兴趣和主动性。为了提高学生的参与度，我会利用一些互动式的教学方法。例如，我会设计一些教学游戏和小组讨论，让学生在集体中思考问题、交流观点。同时，我还会提出一些有趣的问题，积极鼓励学生回答，并及时给出肯定的鼓励。通过这些互动方式，我能够促使学生更加主动地思考和参与，达到更好的学习效果。</w:t>
      </w:r>
    </w:p>
    <w:p>
      <w:pPr>
        <w:ind w:left="0" w:right="0" w:firstLine="560"/>
        <w:spacing w:before="450" w:after="450" w:line="312" w:lineRule="auto"/>
      </w:pPr>
      <w:r>
        <w:rPr>
          <w:rFonts w:ascii="宋体" w:hAnsi="宋体" w:eastAsia="宋体" w:cs="宋体"/>
          <w:color w:val="000"/>
          <w:sz w:val="28"/>
          <w:szCs w:val="28"/>
        </w:rPr>
        <w:t xml:space="preserve">第四段：注重知识的实际运用</w:t>
      </w:r>
    </w:p>
    <w:p>
      <w:pPr>
        <w:ind w:left="0" w:right="0" w:firstLine="560"/>
        <w:spacing w:before="450" w:after="450" w:line="312" w:lineRule="auto"/>
      </w:pPr>
      <w:r>
        <w:rPr>
          <w:rFonts w:ascii="宋体" w:hAnsi="宋体" w:eastAsia="宋体" w:cs="宋体"/>
          <w:color w:val="000"/>
          <w:sz w:val="28"/>
          <w:szCs w:val="28"/>
        </w:rPr>
        <w:t xml:space="preserve">知识的实际运用是教师宣讲的重要目标之一。在宣讲过程中，我会加入一些实际案例和应用实例，让学生将知识与实际生活相结合。例如，在教授数学知识时，我会通过解决实际问题的方式，让学生理解知识的用途和意义。在教学外语时，我会提供一些与学生相关的情境对话，让学生在实际交际中运用所学知识。通过注重知识的实际运用，我能够更好地培养学生的实际操作能力和解决问题的能力。</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每一次教师宣讲之后，我都会进行反思与改进。我会主动寻求同事和学生的意见和建议，并认真听取他们的意见。同时，我也会对自己的宣讲进行回顾和总结，找出不足之处并加以改正。我相信，只有不断反思和改进，才能提高自己的宣讲能力，使学生得到更好的教学效果。</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宣讲是教学过程中不可或缺的一环，对于学生的学习效果和发展具有至关重要的影响。通过充分准备、提高学生参与度、注重知识的实际运用以及反思与改进，我可以使自己的宣讲更加生动有趣并且更能够达到预期的教学效果。相信在不断的实践和积累中，我的教师宣讲能力会不断提升，为学生的学习之路添砖加瓦。</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结果害他染上了毒瘾，从此再也没有心思去读书了，犯瘾时，他要用钱去毒贩那儿买，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被逼无奈，他趁四周无人，和毒贩们进行抢劫，没料当场就给警察逮住了，抓进了少教所，受到了法律的惩罚。</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法律宣讲心得体会教师四</w:t>
      </w:r>
    </w:p>
    <w:p>
      <w:pPr>
        <w:ind w:left="0" w:right="0" w:firstLine="560"/>
        <w:spacing w:before="450" w:after="450" w:line="312" w:lineRule="auto"/>
      </w:pPr>
      <w:r>
        <w:rPr>
          <w:rFonts w:ascii="宋体" w:hAnsi="宋体" w:eastAsia="宋体" w:cs="宋体"/>
          <w:color w:val="000"/>
          <w:sz w:val="28"/>
          <w:szCs w:val="28"/>
        </w:rPr>
        <w:t xml:space="preserve">第一段：概述宣讲的重要性与目的（200字）</w:t>
      </w:r>
    </w:p>
    <w:p>
      <w:pPr>
        <w:ind w:left="0" w:right="0" w:firstLine="560"/>
        <w:spacing w:before="450" w:after="450" w:line="312" w:lineRule="auto"/>
      </w:pPr>
      <w:r>
        <w:rPr>
          <w:rFonts w:ascii="宋体" w:hAnsi="宋体" w:eastAsia="宋体" w:cs="宋体"/>
          <w:color w:val="000"/>
          <w:sz w:val="28"/>
          <w:szCs w:val="28"/>
        </w:rPr>
        <w:t xml:space="preserve">作为一名教师，宣讲是我工作中不可或缺的一环。宣讲是通过口头表达的方式，向学生们传授知识和技能。宣讲能够提供系统性的学习体验，帮助学生更好地理解和吸收知识。同时，宣讲还能够培养学生们的听觉和口头沟通能力，对于他们未来的学习与工作都具有重要意义。</w:t>
      </w:r>
    </w:p>
    <w:p>
      <w:pPr>
        <w:ind w:left="0" w:right="0" w:firstLine="560"/>
        <w:spacing w:before="450" w:after="450" w:line="312" w:lineRule="auto"/>
      </w:pPr>
      <w:r>
        <w:rPr>
          <w:rFonts w:ascii="宋体" w:hAnsi="宋体" w:eastAsia="宋体" w:cs="宋体"/>
          <w:color w:val="000"/>
          <w:sz w:val="28"/>
          <w:szCs w:val="28"/>
        </w:rPr>
        <w:t xml:space="preserve">第二段：宣讲的准备与技巧（300字）</w:t>
      </w:r>
    </w:p>
    <w:p>
      <w:pPr>
        <w:ind w:left="0" w:right="0" w:firstLine="560"/>
        <w:spacing w:before="450" w:after="450" w:line="312" w:lineRule="auto"/>
      </w:pPr>
      <w:r>
        <w:rPr>
          <w:rFonts w:ascii="宋体" w:hAnsi="宋体" w:eastAsia="宋体" w:cs="宋体"/>
          <w:color w:val="000"/>
          <w:sz w:val="28"/>
          <w:szCs w:val="28"/>
        </w:rPr>
        <w:t xml:space="preserve">在进行宣讲前的准备工作至关重要。首先，我需要深入了解教材内容并进行细致的规划，确保每个知识点都能够有条理地呈现给学生。同时，我还会根据学生的认知水平和兴趣爱好，调整宣讲的内容和形式，使之更贴近学生的实际情况。在宣讲过程中，我还会利用一些生动的例子和故事，来增强学生们的兴趣和理解。此外，我还会与学生进行互动，启发他们思考和发问，以便更好地激发他们的学习兴趣。</w:t>
      </w:r>
    </w:p>
    <w:p>
      <w:pPr>
        <w:ind w:left="0" w:right="0" w:firstLine="560"/>
        <w:spacing w:before="450" w:after="450" w:line="312" w:lineRule="auto"/>
      </w:pPr>
      <w:r>
        <w:rPr>
          <w:rFonts w:ascii="宋体" w:hAnsi="宋体" w:eastAsia="宋体" w:cs="宋体"/>
          <w:color w:val="000"/>
          <w:sz w:val="28"/>
          <w:szCs w:val="28"/>
        </w:rPr>
        <w:t xml:space="preserve">第三段：宣讲中遇到的困难与挑战（300字）</w:t>
      </w:r>
    </w:p>
    <w:p>
      <w:pPr>
        <w:ind w:left="0" w:right="0" w:firstLine="560"/>
        <w:spacing w:before="450" w:after="450" w:line="312" w:lineRule="auto"/>
      </w:pPr>
      <w:r>
        <w:rPr>
          <w:rFonts w:ascii="宋体" w:hAnsi="宋体" w:eastAsia="宋体" w:cs="宋体"/>
          <w:color w:val="000"/>
          <w:sz w:val="28"/>
          <w:szCs w:val="28"/>
        </w:rPr>
        <w:t xml:space="preserve">宣讲中难免会遇到一些困难和挑战。首先，学生的认知水平和学习能力在班级中存在较大的差异，这就需要我在宣讲过程中做到因材施教，确保每个学生都能够理解和接受所传授的知识。此外，一些学生可能存在注意力不集中、学习态度不端正等问题，这对于宣讲的进行也会带来困扰。面对这些挑战，我会尝试采取不同的授课方式和教学策略，以提高学生的参与度和专注力。</w:t>
      </w:r>
    </w:p>
    <w:p>
      <w:pPr>
        <w:ind w:left="0" w:right="0" w:firstLine="560"/>
        <w:spacing w:before="450" w:after="450" w:line="312" w:lineRule="auto"/>
      </w:pPr>
      <w:r>
        <w:rPr>
          <w:rFonts w:ascii="宋体" w:hAnsi="宋体" w:eastAsia="宋体" w:cs="宋体"/>
          <w:color w:val="000"/>
          <w:sz w:val="28"/>
          <w:szCs w:val="28"/>
        </w:rPr>
        <w:t xml:space="preserve">第四段：宣讲的意义与收获（200字）</w:t>
      </w:r>
    </w:p>
    <w:p>
      <w:pPr>
        <w:ind w:left="0" w:right="0" w:firstLine="560"/>
        <w:spacing w:before="450" w:after="450" w:line="312" w:lineRule="auto"/>
      </w:pPr>
      <w:r>
        <w:rPr>
          <w:rFonts w:ascii="宋体" w:hAnsi="宋体" w:eastAsia="宋体" w:cs="宋体"/>
          <w:color w:val="000"/>
          <w:sz w:val="28"/>
          <w:szCs w:val="28"/>
        </w:rPr>
        <w:t xml:space="preserve">宣讲虽然有一定的困难和挑战，但它也给我带来了许多意义和收获。首先，通过宣讲，我能够更好地理解和掌握所教授的知识，不断加深对知识的理解和应用。同时，宣讲也是一个与学生互动交流的过程，让我更好地了解学生的需求和问题，从而能够更加针对性地进行教学。宣讲还锻炼了我的表达能力和人际交往能力，使我在教学工作中更加自信和成功。</w:t>
      </w:r>
    </w:p>
    <w:p>
      <w:pPr>
        <w:ind w:left="0" w:right="0" w:firstLine="560"/>
        <w:spacing w:before="450" w:after="450" w:line="312" w:lineRule="auto"/>
      </w:pPr>
      <w:r>
        <w:rPr>
          <w:rFonts w:ascii="宋体" w:hAnsi="宋体" w:eastAsia="宋体" w:cs="宋体"/>
          <w:color w:val="000"/>
          <w:sz w:val="28"/>
          <w:szCs w:val="28"/>
        </w:rPr>
        <w:t xml:space="preserve">第五段：对未来宣讲工作的展望（200字）</w:t>
      </w:r>
    </w:p>
    <w:p>
      <w:pPr>
        <w:ind w:left="0" w:right="0" w:firstLine="560"/>
        <w:spacing w:before="450" w:after="450" w:line="312" w:lineRule="auto"/>
      </w:pPr>
      <w:r>
        <w:rPr>
          <w:rFonts w:ascii="宋体" w:hAnsi="宋体" w:eastAsia="宋体" w:cs="宋体"/>
          <w:color w:val="000"/>
          <w:sz w:val="28"/>
          <w:szCs w:val="28"/>
        </w:rPr>
        <w:t xml:space="preserve">通过这次教师宣讲心得体会，我意识到宣讲对于教师的重要性和价值。未来，我将继续努力提高自己的宣讲能力，不断丰富自己的知识储备和教学经验。同时，我也希望能够运用现代化的技术手段，如多媒体教学等，来提高宣讲效果，使学生们能够更好地从中受益。我相信，通过不断努力和探索，我一定能够成为一名优秀的教师，给学生带来更丰富的宣讲体验和学习收获。</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法律宣讲心得体会教师五</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学校教师宣讲是一项重要的工作，通过宣讲，教师们可以让学生和家长更深入地了解学校的教育理念、教育目标和课程设置。在参与宣讲的过程中，我深刻体会到了宣讲的重要性和技巧，下面将分享我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第二段：准备工作的重要性（240字）</w:t>
      </w:r>
    </w:p>
    <w:p>
      <w:pPr>
        <w:ind w:left="0" w:right="0" w:firstLine="560"/>
        <w:spacing w:before="450" w:after="450" w:line="312" w:lineRule="auto"/>
      </w:pPr>
      <w:r>
        <w:rPr>
          <w:rFonts w:ascii="宋体" w:hAnsi="宋体" w:eastAsia="宋体" w:cs="宋体"/>
          <w:color w:val="000"/>
          <w:sz w:val="28"/>
          <w:szCs w:val="28"/>
        </w:rPr>
        <w:t xml:space="preserve">在进行学校教师宣讲之前，充分的准备工作是至关重要的。首先，必须对学校的各项教育政策、课程设置以及课堂教学理念等有充分了解，才能具备宣讲的基本素材。其次，要提前准备好宣讲的PPT或者其他辅助材料，使讲解更加生动有趣。而且，要根据受众的特点和需求来调整宣讲内容，使之更有针对性。准备工作不仅包括物质上的准备，更重要的是心理上的准备。宣讲者需要具备对听众的尊重和关爱之心，以及清晰的宣讲目标和计划。</w:t>
      </w:r>
    </w:p>
    <w:p>
      <w:pPr>
        <w:ind w:left="0" w:right="0" w:firstLine="560"/>
        <w:spacing w:before="450" w:after="450" w:line="312" w:lineRule="auto"/>
      </w:pPr>
      <w:r>
        <w:rPr>
          <w:rFonts w:ascii="宋体" w:hAnsi="宋体" w:eastAsia="宋体" w:cs="宋体"/>
          <w:color w:val="000"/>
          <w:sz w:val="28"/>
          <w:szCs w:val="28"/>
        </w:rPr>
        <w:t xml:space="preserve">第三段：宣讲技巧的运用（240字）</w:t>
      </w:r>
    </w:p>
    <w:p>
      <w:pPr>
        <w:ind w:left="0" w:right="0" w:firstLine="560"/>
        <w:spacing w:before="450" w:after="450" w:line="312" w:lineRule="auto"/>
      </w:pPr>
      <w:r>
        <w:rPr>
          <w:rFonts w:ascii="宋体" w:hAnsi="宋体" w:eastAsia="宋体" w:cs="宋体"/>
          <w:color w:val="000"/>
          <w:sz w:val="28"/>
          <w:szCs w:val="28"/>
        </w:rPr>
        <w:t xml:space="preserve">好的宣讲技巧能够有效地增强信息的表达和传递效果。首先，要注重语言的运用，尽量使用简练、生动有趣的语言，避免使用过于专业化的术语，以便学生和家长能够更容易地理解；其次，要注重声音的表达，要有音量和音调的变化，掌握好节奏和语速，使宣讲内容更具说服力和吸引力；再次，要注重肢体语言的运用，通过姿势、手势和面部表情等传递对话情感，增强人际交流和沟通效果；最后，要注重互动与反馈，提出问题、组织讨论和回答疑问，使听众更加参与宣讲，提高信息的吸收和记忆效果。</w:t>
      </w:r>
    </w:p>
    <w:p>
      <w:pPr>
        <w:ind w:left="0" w:right="0" w:firstLine="560"/>
        <w:spacing w:before="450" w:after="450" w:line="312" w:lineRule="auto"/>
      </w:pPr>
      <w:r>
        <w:rPr>
          <w:rFonts w:ascii="宋体" w:hAnsi="宋体" w:eastAsia="宋体" w:cs="宋体"/>
          <w:color w:val="000"/>
          <w:sz w:val="28"/>
          <w:szCs w:val="28"/>
        </w:rPr>
        <w:t xml:space="preserve">第四段：有效沟通的重要性（240字）</w:t>
      </w:r>
    </w:p>
    <w:p>
      <w:pPr>
        <w:ind w:left="0" w:right="0" w:firstLine="560"/>
        <w:spacing w:before="450" w:after="450" w:line="312" w:lineRule="auto"/>
      </w:pPr>
      <w:r>
        <w:rPr>
          <w:rFonts w:ascii="宋体" w:hAnsi="宋体" w:eastAsia="宋体" w:cs="宋体"/>
          <w:color w:val="000"/>
          <w:sz w:val="28"/>
          <w:szCs w:val="28"/>
        </w:rPr>
        <w:t xml:space="preserve">学校教师宣讲的核心目标是通过有效沟通来传递信息和思想。但是，有效沟通不仅仅是宣讲者的责任，同样也需要听众的积极参与。宣讲者应该鼓励听众提问，提供充足的时间和空间进行互动和反馈，使宣讲活动变得生动有趣。而听众则需要聚焦于宣讲内容，积极思考和提问，以更好地理解和内化宣讲的信息。通过有效沟通，才能真正实现教育目标的达成。</w:t>
      </w:r>
    </w:p>
    <w:p>
      <w:pPr>
        <w:ind w:left="0" w:right="0" w:firstLine="560"/>
        <w:spacing w:before="450" w:after="450" w:line="312" w:lineRule="auto"/>
      </w:pPr>
      <w:r>
        <w:rPr>
          <w:rFonts w:ascii="宋体" w:hAnsi="宋体" w:eastAsia="宋体" w:cs="宋体"/>
          <w:color w:val="000"/>
          <w:sz w:val="28"/>
          <w:szCs w:val="28"/>
        </w:rPr>
        <w:t xml:space="preserve">第五段：心得体会与总结（360字）</w:t>
      </w:r>
    </w:p>
    <w:p>
      <w:pPr>
        <w:ind w:left="0" w:right="0" w:firstLine="560"/>
        <w:spacing w:before="450" w:after="450" w:line="312" w:lineRule="auto"/>
      </w:pPr>
      <w:r>
        <w:rPr>
          <w:rFonts w:ascii="宋体" w:hAnsi="宋体" w:eastAsia="宋体" w:cs="宋体"/>
          <w:color w:val="000"/>
          <w:sz w:val="28"/>
          <w:szCs w:val="28"/>
        </w:rPr>
        <w:t xml:space="preserve">参与学校教师宣讲的工作使我深刻认识到了宣讲的重要性和技巧。准备工作的充分和准确是宣讲活动的基础，宣讲者要根据受众的特点和需求调整内容，使之更具有针对性。而宣讲技巧的运用则可以有效地增强信息的表达和传递效果，通过语言、声音和肢体语言的运用，以及互动与反馈的方式，使宣讲内容更生动有趣，更易于理解和接受。然而，宣讲者和听众共同参与和积极沟通是实现宣讲目标的关键。宣讲者应该鼓励听众提问和互动，而听众应该聚焦于内容，积极思考和提问。通过有效沟通，才能真正实现宣讲的目标，让宣讲活动成为一次有益和愉快的经历。</w:t>
      </w:r>
    </w:p>
    <w:p>
      <w:pPr>
        <w:ind w:left="0" w:right="0" w:firstLine="560"/>
        <w:spacing w:before="450" w:after="450" w:line="312" w:lineRule="auto"/>
      </w:pPr>
      <w:r>
        <w:rPr>
          <w:rFonts w:ascii="宋体" w:hAnsi="宋体" w:eastAsia="宋体" w:cs="宋体"/>
          <w:color w:val="000"/>
          <w:sz w:val="28"/>
          <w:szCs w:val="28"/>
        </w:rPr>
        <w:t xml:space="preserve">总之，学校教师宣讲是一项重要的工作，通过宣讲，教师们与学生和家长之间建立了深入的沟通和交流。在宣讲过程中，充分的准备和宣讲技巧的运用能够增强信息的传递效果。而有效沟通则是宣讲的核心，宣讲者和听众共同参与和积极沟通，才能实现宣讲的目标。学校教师宣讲的心得体会让我更加深入地理解了这一工作的重要性和意义。</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法律宣讲心得体会教师六</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法律宣讲心得体会教师八</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2026-06-30T01:23:13+08:00</dcterms:created>
  <dcterms:modified xsi:type="dcterms:W3CDTF">2026-06-30T01:23:13+08:00</dcterms:modified>
</cp:coreProperties>
</file>

<file path=docProps/custom.xml><?xml version="1.0" encoding="utf-8"?>
<Properties xmlns="http://schemas.openxmlformats.org/officeDocument/2006/custom-properties" xmlns:vt="http://schemas.openxmlformats.org/officeDocument/2006/docPropsVTypes"/>
</file>