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2025年班主任工作心得体会200字通用(3篇)</w:t>
      </w:r>
      <w:bookmarkEnd w:id="1"/>
    </w:p>
    <w:p>
      <w:pPr>
        <w:jc w:val="center"/>
        <w:spacing w:before="0" w:after="450"/>
      </w:pPr>
      <w:r>
        <w:rPr>
          <w:rFonts w:ascii="Arial" w:hAnsi="Arial" w:eastAsia="Arial" w:cs="Arial"/>
          <w:color w:val="999999"/>
          <w:sz w:val="20"/>
          <w:szCs w:val="20"/>
        </w:rPr>
        <w:t xml:space="preserve">来源：网络  作者：紫云飞舞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班主任工作心得体会200字一“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w:t>
      </w:r>
    </w:p>
    <w:p>
      <w:pPr>
        <w:ind w:left="0" w:right="0" w:firstLine="560"/>
        <w:spacing w:before="450" w:after="450" w:line="312" w:lineRule="auto"/>
      </w:pPr>
      <w:r>
        <w:rPr>
          <w:rFonts w:ascii="黑体" w:hAnsi="黑体" w:eastAsia="黑体" w:cs="黑体"/>
          <w:color w:val="000000"/>
          <w:sz w:val="36"/>
          <w:szCs w:val="36"/>
          <w:b w:val="1"/>
          <w:bCs w:val="1"/>
        </w:rPr>
        <w:t xml:space="preserve">班主任工作心得体会200字一</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接到本班学生以来，经我的一些了解，得知我班的王国银同学脑袋聪明，但是不爱做作业，我本想找一个时间对其进行教育。刚好那是一个上午的第四节，我发现王银同学的脸色仓白，一副很难受的样子，我便主动走过去询问情况，得知其原来是肚子痛，他说自己是饿了，于是我赶紧找了一个同学到校门外去给他买吃的，结果吃了以后便好了，放学后他高高兴兴地和同学们一块回家了。下午他还钱给我，我说：“算了吧”，他便放在了自己的口袋里，我随口说了一句话：“以后作业认真完成就可以了。”没想到一句不经意的话语引起了他的注意，从那以后，我发现王国银同学变了。</w:t>
      </w:r>
    </w:p>
    <w:p>
      <w:pPr>
        <w:ind w:left="0" w:right="0" w:firstLine="560"/>
        <w:spacing w:before="450" w:after="450" w:line="312" w:lineRule="auto"/>
      </w:pPr>
      <w:r>
        <w:rPr>
          <w:rFonts w:ascii="宋体" w:hAnsi="宋体" w:eastAsia="宋体" w:cs="宋体"/>
          <w:color w:val="000"/>
          <w:sz w:val="28"/>
          <w:szCs w:val="28"/>
        </w:rPr>
        <w:t xml:space="preserve">接到本班的这些学生，有的老师说:“你们班有很多问题学生。”我听了心中也凉了一大截，再想一下，这也已经是事实，是没有办法改变的，于是我就对这些问题学生特别注意，对于他们的学习，生活等及时予以帮助，对这些学生的性格对症下药。王建东、王万春、郜思钇、马乐彬这些学生在四年级时都是不做作业。对于王建东，我对其进行了一些教育，他不爱说话，但是数学成绩还不错，只是不爱学习文科，我对其进行一些文科知识的应用教育。告诉他学习文科的好处及用处，有一段时间，他的作业完成的还是相当及时的;郜思钇同学我针对其能力，给他安排了一个副班长的职务，使他能够约束自己，使自己树立一个好的榜样，所以上个学期其学习与四年级相比有了很大进步。还有其余一些问题学生都有一定的进行，而且有的学生还改掉了一些坏的学习习惯。</w:t>
      </w:r>
    </w:p>
    <w:p>
      <w:pPr>
        <w:ind w:left="0" w:right="0" w:firstLine="560"/>
        <w:spacing w:before="450" w:after="450" w:line="312" w:lineRule="auto"/>
      </w:pPr>
      <w:r>
        <w:rPr>
          <w:rFonts w:ascii="宋体" w:hAnsi="宋体" w:eastAsia="宋体" w:cs="宋体"/>
          <w:color w:val="000"/>
          <w:sz w:val="28"/>
          <w:szCs w:val="28"/>
        </w:rPr>
        <w:t xml:space="preserve">在研究学生的过程中，我们班主任要努力展现自身广博的文化与高尚的道德情操，使学生对你既新近又崇拜，既认定你是值得信赖的老师，又把你当作好朋友，</w:t>
      </w:r>
    </w:p>
    <w:p>
      <w:pPr>
        <w:ind w:left="0" w:right="0" w:firstLine="560"/>
        <w:spacing w:before="450" w:after="450" w:line="312" w:lineRule="auto"/>
      </w:pPr>
      <w:r>
        <w:rPr>
          <w:rFonts w:ascii="宋体" w:hAnsi="宋体" w:eastAsia="宋体" w:cs="宋体"/>
          <w:color w:val="000"/>
          <w:sz w:val="28"/>
          <w:szCs w:val="28"/>
        </w:rPr>
        <w:t xml:space="preserve">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我班的班干部开始是由班级学生投票选举的，只有副班长是老师拟定的。这也是针对不同学生进行的一次个别调整。作为班干部自己首先要以身作则，有的班干部戴上这个头衔以后还可以约束自己的行为，改掉一些毛病。我班的班长：王美语，自己学习成绩优秀，而且还有一定的管理能力，对工作认真负责，有号召力，能得到全班学生的认可。同时我对其进行精心培养，大力发扬班干部的作用，指点他们一些工作方法，提高自身的各种能力。在平时开班会的时间指导他们先对本班工作进行自我总结。各个班干部对自己所管辖的工作范围的工作进行总结，然后发挥全班学生对各个班干部的工作能力进行评价，使全班每个学生都参与本班管理工作。及时进行批评与自我批评，使自己在日常的学习和生活中改正一些不良的习惯。</w:t>
      </w:r>
    </w:p>
    <w:p>
      <w:pPr>
        <w:ind w:left="0" w:right="0" w:firstLine="560"/>
        <w:spacing w:before="450" w:after="450" w:line="312" w:lineRule="auto"/>
      </w:pPr>
      <w:r>
        <w:rPr>
          <w:rFonts w:ascii="宋体" w:hAnsi="宋体" w:eastAsia="宋体" w:cs="宋体"/>
          <w:color w:val="000"/>
          <w:sz w:val="28"/>
          <w:szCs w:val="28"/>
        </w:rPr>
        <w:t xml:space="preserve">做有责任的班主任，就必须分析班内学生的优势与劣势，分析如何让学生扬长避短，如何把学生的劣势得到改变，这就要求我们班主任时时刻刻关注班中的每一位学生。了解班风、学风，了解全班主要的优缺点并分析其原因所在，了解家长对孩子的关心，及时了解并找到亟待纠正的弱点；二要研究学生的个性特征（包括能力、气质、性格、爱好等），了解个人的生活环境，掌握哪些是积极分子，哪些是特别需要注意的学生等等。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结合学校的校训对学生进行常规训练。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我班今年就有一个较调皮的学生王宁，这个学生爱说话，但是不分场合，无论什么都说。有一次在上课的时候，我提问了一个问题，别人都还没有想到，王宁就把手举得高高的，嘴里还不停地说：“老师，我知道。”看到他发言这么积极，我就把他点起来，让他回答，听了他的回答以后，班上的气氛活跃起来，为了使本堂课正常进行，我没有批评他，只是反问他一个问题，他这下哑口无言，同学们都笑了起来，这不仅活跃了课堂气氛，而树立了教师的威信。</w:t>
      </w:r>
    </w:p>
    <w:p>
      <w:pPr>
        <w:ind w:left="0" w:right="0" w:firstLine="560"/>
        <w:spacing w:before="450" w:after="450" w:line="312" w:lineRule="auto"/>
      </w:pPr>
      <w:r>
        <w:rPr>
          <w:rFonts w:ascii="宋体" w:hAnsi="宋体" w:eastAsia="宋体" w:cs="宋体"/>
          <w:color w:val="000"/>
          <w:sz w:val="28"/>
          <w:szCs w:val="28"/>
        </w:rPr>
        <w:t xml:space="preserve">俗话说：办法总比问题多。在班级管理的过程中，肯定会遇到这样或那样的问题，我们班主任就应该不是畏缩不前，而是勇往直前。当然，在处理学生的问题时，应该讲究方法，我们班主任应该采取贴近地皮、草根化的方法，即贴近学生，蹲下来与学生交谈，倾听学生的心声；班主任应把自己看成是长大的儿童，多到学生中去，多到班级中去，与学生一起实践，一起思考；班主任要以身作则，榜样的力量是无穷的，班主任的一言一行都会对学生产生潜移默化的影响，尤其是初中学生，他们的模仿能力很强，更应该为人师表。班主任要求学生做到了，自己首先应该做到，要求学生不做的，自己首先应该不做。</w:t>
      </w:r>
    </w:p>
    <w:p>
      <w:pPr>
        <w:ind w:left="0" w:right="0" w:firstLine="560"/>
        <w:spacing w:before="450" w:after="450" w:line="312" w:lineRule="auto"/>
      </w:pPr>
      <w:r>
        <w:rPr>
          <w:rFonts w:ascii="宋体" w:hAnsi="宋体" w:eastAsia="宋体" w:cs="宋体"/>
          <w:color w:val="000"/>
          <w:sz w:val="28"/>
          <w:szCs w:val="28"/>
        </w:rPr>
        <w:t xml:space="preserve">有目标才有动力。我班在开学初就制定了一些班级有奋斗目标，就是要积极学习，改掉一些问题学生的坏习惯，取得好的成绩，拉近与其他班级的差距。班主任要根据学校工作安排和本班实际情况，拟定全班与小组在知识、能力、情感等方面的目标，让每一个学生明确我们全班和小组正在努力奋斗的目标是什么，避免盲目、低效地学习和生活，从而增强集体的凝聚力和动力。然后，要引导每一个学生拟定切实的个人远、近期目标，将集体的动力落实到每个学生身，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开学初，让学生针对自己的能力，找一个自己相当熟悉的对手，同时制定一些自己能够达到的目标，并且采取一定的方法去实现这个目标，甚至超越这个目标，第一次考试就有部分同学实现了自己的目标。</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w:t>
      </w:r>
    </w:p>
    <w:p>
      <w:pPr>
        <w:ind w:left="0" w:right="0" w:firstLine="560"/>
        <w:spacing w:before="450" w:after="450" w:line="312" w:lineRule="auto"/>
      </w:pPr>
      <w:r>
        <w:rPr>
          <w:rFonts w:ascii="宋体" w:hAnsi="宋体" w:eastAsia="宋体" w:cs="宋体"/>
          <w:color w:val="000"/>
          <w:sz w:val="28"/>
          <w:szCs w:val="28"/>
        </w:rPr>
        <w:t xml:space="preserve">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所以，我们班现在就有一部分学生在竞争与评比中取得了一定的进步。如王维亚、王建东、杨盼。同时要给学生创造竞争的氛围和条件，对于在竞争中获得优秀成绩的学生要予以奖励，我对本班学生的承诺是每次考试综合成绩前5名班级位置自己挑选，进步10个名次的学生也可以自行挑选位置，且一定要兑现自己对学生的承诺，因此我班几次考试每次的前5名基本上都不是固定不变的，可见每个学生都不是一承不变的，只要给他们创造竞争的条件和提供一定的奖励，他们就一定会有出人意料的表现。学生是学习的主人，是课堂的主人。学生是班级的主人，更是班级管理的主人。</w:t>
      </w:r>
    </w:p>
    <w:p>
      <w:pPr>
        <w:ind w:left="0" w:right="0" w:firstLine="560"/>
        <w:spacing w:before="450" w:after="450" w:line="312" w:lineRule="auto"/>
      </w:pPr>
      <w:r>
        <w:rPr>
          <w:rFonts w:ascii="宋体" w:hAnsi="宋体" w:eastAsia="宋体" w:cs="宋体"/>
          <w:color w:val="000"/>
          <w:sz w:val="28"/>
          <w:szCs w:val="28"/>
        </w:rPr>
        <w:t xml:space="preserve">管理班级，就像学科教学一样，班主任不应该成为管理的主力，而应该是班级管理的引导者，监督者。从班级管理的实践来看，一个几十人的小学班级，仅靠一个或几个教师管理是不行的，关键是要教育和指导学生学会自我管理，使每个学生做到既是被管理的对象，又是实施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班主任工作是辛苦，也是光荣的，一分付出，一分回报。让我们共同的努力下，使班级的精神面貌发生了天翻地覆的变化，形成你追我赶，积极进取，团结友善，合作创新的良好风气，使全班学生在各方面都有了不同层度的提高。</w:t>
      </w:r>
    </w:p>
    <w:p>
      <w:pPr>
        <w:ind w:left="0" w:right="0" w:firstLine="560"/>
        <w:spacing w:before="450" w:after="450" w:line="312" w:lineRule="auto"/>
      </w:pPr>
      <w:r>
        <w:rPr>
          <w:rFonts w:ascii="黑体" w:hAnsi="黑体" w:eastAsia="黑体" w:cs="黑体"/>
          <w:color w:val="000000"/>
          <w:sz w:val="36"/>
          <w:szCs w:val="36"/>
          <w:b w:val="1"/>
          <w:bCs w:val="1"/>
        </w:rPr>
        <w:t xml:space="preserve">班主任工作心得体会200字二</w:t>
      </w:r>
    </w:p>
    <w:p>
      <w:pPr>
        <w:ind w:left="0" w:right="0" w:firstLine="560"/>
        <w:spacing w:before="450" w:after="450" w:line="312" w:lineRule="auto"/>
      </w:pPr>
      <w:r>
        <w:rPr>
          <w:rFonts w:ascii="宋体" w:hAnsi="宋体" w:eastAsia="宋体" w:cs="宋体"/>
          <w:color w:val="000"/>
          <w:sz w:val="28"/>
          <w:szCs w:val="28"/>
        </w:rPr>
        <w:t xml:space="preserve">为期半年的顶岗实习马上就要结束了，近五个月的实习生活让我初尝了身为一名教师的酸甜苦辣，也更让我体会到当一名教师所肩负的责任。我面对的是赵中11—18和11—19两个班的孩子，经过选择之后，我成为了19班的实习班主任，还记得我刚到那天去班里作自我介绍时他们欢喜的表情，还记得说到即将到来的离别时大家的不舍。但我心里很清楚，我在他们人生旅途中只是一段小的回忆，而他们将是我作为一个班主任工作旅程的一个开始。</w:t>
      </w:r>
    </w:p>
    <w:p>
      <w:pPr>
        <w:ind w:left="0" w:right="0" w:firstLine="560"/>
        <w:spacing w:before="450" w:after="450" w:line="312" w:lineRule="auto"/>
      </w:pPr>
      <w:r>
        <w:rPr>
          <w:rFonts w:ascii="宋体" w:hAnsi="宋体" w:eastAsia="宋体" w:cs="宋体"/>
          <w:color w:val="000"/>
          <w:sz w:val="28"/>
          <w:szCs w:val="28"/>
        </w:rPr>
        <w:t xml:space="preserve">我很幸运能够有这样一个机会去锻炼自己。班主任工作对于我们在校大学生是一件非常棘手的工作，因为这项工作我们在课本中是学不到的，它是需要我们在实践中积累得来的。班主任是一个班级的精神统治者、班级工作的组织者、管理者和策划者，对良好的班风和校风的形成起到举足轻重的作用，因此这要求班主任老师一定要有较高的个人素质和理论修养，需要不断完善自我。</w:t>
      </w:r>
    </w:p>
    <w:p>
      <w:pPr>
        <w:ind w:left="0" w:right="0" w:firstLine="560"/>
        <w:spacing w:before="450" w:after="450" w:line="312" w:lineRule="auto"/>
      </w:pPr>
      <w:r>
        <w:rPr>
          <w:rFonts w:ascii="宋体" w:hAnsi="宋体" w:eastAsia="宋体" w:cs="宋体"/>
          <w:color w:val="000"/>
          <w:sz w:val="28"/>
          <w:szCs w:val="28"/>
        </w:rPr>
        <w:t xml:space="preserve">作为实习班主任，就是帮助原班主任进行班级管理。管理的第一项即与学生的熟悉。19班是文科班，相对于理科班人数较少，只有33个人，更加方便我记忆。我向原班主任杨老师要了一份上学期的成绩排名单，慢慢熟悉他们相对应的人与他大概的成绩情况。同时记住各个班委的名字，他们是我今后展开工作的左膀右臂。</w:t>
      </w:r>
    </w:p>
    <w:p>
      <w:pPr>
        <w:ind w:left="0" w:right="0" w:firstLine="560"/>
        <w:spacing w:before="450" w:after="450" w:line="312" w:lineRule="auto"/>
      </w:pPr>
      <w:r>
        <w:rPr>
          <w:rFonts w:ascii="宋体" w:hAnsi="宋体" w:eastAsia="宋体" w:cs="宋体"/>
          <w:color w:val="000"/>
          <w:sz w:val="28"/>
          <w:szCs w:val="28"/>
        </w:rPr>
        <w:t xml:space="preserve">实习班主任最经常要做的就是查每天的早操以及自习课情况，在保证了他们的出勤的同时，同样也锻炼了我的意志。在自习课上他们经常会问我问题，最开始的时候，因为是生物老师，并没有人问我问题，大家都安安静静的写作业，但是某次某个学生突然问了我个数学题，我算了一下，给他讲了一遍，瞬间收到了学生们佩服的眼神，问别科问题的学生马上多了起来。可见教师应该具备良好的知识储备，以加强自身素质，提高学生对自己的认可。同时，通过帮助学生解答疑惑，也让我自己的知识得到复习和提高。</w:t>
      </w:r>
    </w:p>
    <w:p>
      <w:pPr>
        <w:ind w:left="0" w:right="0" w:firstLine="560"/>
        <w:spacing w:before="450" w:after="450" w:line="312" w:lineRule="auto"/>
      </w:pPr>
      <w:r>
        <w:rPr>
          <w:rFonts w:ascii="宋体" w:hAnsi="宋体" w:eastAsia="宋体" w:cs="宋体"/>
          <w:color w:val="000"/>
          <w:sz w:val="28"/>
          <w:szCs w:val="28"/>
        </w:rPr>
        <w:t xml:space="preserve">学生的主要任务是学习，但这不是单一任务，在学生的生活中不仅应该有智商，还应当有情商的成长。我组织了三次班会，主题分别是“我爱我的班”“伟大的母亲”以及“父爱无边”，第一次在上学后第二周，大家一起出板报，同时装饰教室，旨在促进班内学生的交流，因为文科班是学校从各个班抽调出来组成的，很多人之间并不熟悉，所以借这次班会来互相熟悉达到团结班集体的目的。后两次分别在母亲节以及母亲节之后的一星期。让学生们观看了电影《婚纱》以及《海洋天堂》，看完之后大家自由交流感受，旨在让他们感念父母对他们深沉的爱，激发学习的动力。</w:t>
      </w:r>
    </w:p>
    <w:p>
      <w:pPr>
        <w:ind w:left="0" w:right="0" w:firstLine="560"/>
        <w:spacing w:before="450" w:after="450" w:line="312" w:lineRule="auto"/>
      </w:pPr>
      <w:r>
        <w:rPr>
          <w:rFonts w:ascii="宋体" w:hAnsi="宋体" w:eastAsia="宋体" w:cs="宋体"/>
          <w:color w:val="000"/>
          <w:sz w:val="28"/>
          <w:szCs w:val="28"/>
        </w:rPr>
        <w:t xml:space="preserve">班主任对学生的思想教育工作，实质上是一个与学生进行心灵沟通的过程。一个优秀的班主任不应是个高高在上，脱离学生的“统治者”，而应该深入了解学生内心的想法。只有真正了解了学生的内心世界，做到有的放矢、方法得当，才能达到教师对学生的成长提供指导，学生对教师的工作给与配合支持的目的，从而收到好的教育效果。</w:t>
      </w:r>
    </w:p>
    <w:p>
      <w:pPr>
        <w:ind w:left="0" w:right="0" w:firstLine="560"/>
        <w:spacing w:before="450" w:after="450" w:line="312" w:lineRule="auto"/>
      </w:pPr>
      <w:r>
        <w:rPr>
          <w:rFonts w:ascii="宋体" w:hAnsi="宋体" w:eastAsia="宋体" w:cs="宋体"/>
          <w:color w:val="000"/>
          <w:sz w:val="28"/>
          <w:szCs w:val="28"/>
        </w:rPr>
        <w:t xml:space="preserve">爱心在班主任和学生的沟通中也起着关键作用。只有对学生付出真心，才能赢得学生对自己的尊重和信任。班主任要用个人的魅力征服学生，要用自己的热情和朝气去感染学生，而不能一味的拿教师威严去震慑学生。</w:t>
      </w:r>
    </w:p>
    <w:p>
      <w:pPr>
        <w:ind w:left="0" w:right="0" w:firstLine="560"/>
        <w:spacing w:before="450" w:after="450" w:line="312" w:lineRule="auto"/>
      </w:pPr>
      <w:r>
        <w:rPr>
          <w:rFonts w:ascii="黑体" w:hAnsi="黑体" w:eastAsia="黑体" w:cs="黑体"/>
          <w:color w:val="000000"/>
          <w:sz w:val="36"/>
          <w:szCs w:val="36"/>
          <w:b w:val="1"/>
          <w:bCs w:val="1"/>
        </w:rPr>
        <w:t xml:space="preserve">班主任工作心得体会200字三</w:t>
      </w:r>
    </w:p>
    <w:p>
      <w:pPr>
        <w:ind w:left="0" w:right="0" w:firstLine="560"/>
        <w:spacing w:before="450" w:after="450" w:line="312" w:lineRule="auto"/>
      </w:pPr>
      <w:r>
        <w:rPr>
          <w:rFonts w:ascii="宋体" w:hAnsi="宋体" w:eastAsia="宋体" w:cs="宋体"/>
          <w:color w:val="000"/>
          <w:sz w:val="28"/>
          <w:szCs w:val="28"/>
        </w:rPr>
        <w:t xml:space="preserve">转眼就到二年二期已经过半了。在普通而又平凡岗位上坚持了将近两年，在我的脑子里始终都记得“在其位，谋其职”，“没有最好，只有更好、最好只是暂时的表现、更好才是永恒的创新“这样的宗旨，我坚持把班主任的工作做的更好。当开学的钟声一敲响，日复一日就有着杂而多而乱的事情等着班主任们去完成，面对一个个活泼、好动的孩子孩子们，再加他们对学校的管理以及环境有了更深的了解和熟悉，情绪相对开始比较松散。那么针对这样的情况，我们班主任该如何搞好本班的班风、学风，促进他们全面发展，提高他们德、智、体、美、劳多方面的素质，这是我一直都在思索的，在实践中我也想了不少办法，结合实践做了以下一些努力。</w:t>
      </w:r>
    </w:p>
    <w:p>
      <w:pPr>
        <w:ind w:left="0" w:right="0" w:firstLine="560"/>
        <w:spacing w:before="450" w:after="450" w:line="312" w:lineRule="auto"/>
      </w:pPr>
      <w:r>
        <w:rPr>
          <w:rFonts w:ascii="宋体" w:hAnsi="宋体" w:eastAsia="宋体" w:cs="宋体"/>
          <w:color w:val="000"/>
          <w:sz w:val="28"/>
          <w:szCs w:val="28"/>
        </w:rPr>
        <w:t xml:space="preserve">经过一年半以来，我班的学生基本都当过了班干部。对各学生的管理能力有了大概的了解。班主任的精力都是有限的，要搞好班级管理工作，必须具备一支有思维、有责任心、过得硬的得力班干部队伍。经过这么久的努力，班级也培练出一批精干老练，敢于承担的班干部了。俗话说：“一个篱笆三个桩，一个好汉三个帮。”而今已经是二年二期的后阶段了，我认为应该尝试适当的放手让班干部进行班级管理。对于班干部的任用，我采取经过班级学生推荐和长时间的观察和作大量的学情调查才最后定夺。班委会成立之后，首先我对他们进行培训，统一思想，提高认识和工作意识水平，并要他们轮流总结每天的息会课，抓出一天中所发现的问题，我辅助出一些解决问题的方法和措施，以至形成惯例。我对班干部也是严格的要求，每周坚持开一小会：自我小结和相互学习，重点突出，发现问题，解决问题，层次清晰。对每周做的好的班干部积极进行表扬和奖励。因为如此，同学们都公认本班的班干部都思想过硬，是信的过的好同学，是令他们尊重，令他们学习的好榜样。</w:t>
      </w:r>
    </w:p>
    <w:p>
      <w:pPr>
        <w:ind w:left="0" w:right="0" w:firstLine="560"/>
        <w:spacing w:before="450" w:after="450" w:line="312" w:lineRule="auto"/>
      </w:pPr>
      <w:r>
        <w:rPr>
          <w:rFonts w:ascii="宋体" w:hAnsi="宋体" w:eastAsia="宋体" w:cs="宋体"/>
          <w:color w:val="000"/>
          <w:sz w:val="28"/>
          <w:szCs w:val="28"/>
        </w:rPr>
        <w:t xml:space="preserve">古人云：“知已知彼，百战不殆”。现在的教育，学生才是我们教育的主体，那么怎样才能体现学生的主体性呢?那就是得把学生研究透。各个年龄段，各个学段、层次以及各个不同家庭背景的学生生理、心理特点都不一样，尤其是班主任需要了解、知道他们在想些什么、做些什么，怎样才能让他们接受你的教导。一、从学生的特点出发，设身处地的以他能够接受的方式进行启发和引导。二、蹲下身子看学生，老师和学生常常也需要换位思考，我们并不能一谓的以成人的眼光看事情。其实，学生到学校来，谁都想成为老师心目中的好学生，他们对老师充满了尊敬、崇拜和依赖，因为智力的差异和自制力能力的不同，才导致他们良莠不齐，而我们作为老师，尤其是班主任，就要区别对待。例如，有的学生协调性不是很好，你非要他跳出多精美的舞蹈来，怎么可能呢?不要精美不成，搞成个心理不健康就麻烦了。孔子曰：“不患人之不己知，患不知人也。”所以我们教师要因材施教，任意拔高要求无异于拔苗助长，得不偿失。在严格要求的同时，尽量多鼓励、表扬他们，让他们感受到成功的喜悦和学习的乐趣，形成良性循环。我班有一位同学很喜欢好动、打架、搞恶作剧，批评了多次都不管用，后来我想还是让他找点事做吧，专做好事，在不影响上课时间的情况下比如帮值日的同学扫扫地，捡捡地上的纸屑，有同学不舒服时陪同去医务室等等，每天我都对他的点滴进步给予表扬。有一次因在校园主动拾起地上的垃圾在大会上得到了，表扬这一下子，他也没时间打架了，经常找好事做，我再在班上一一表扬，同学们也很羡慕，他就天天乐滋滋地至少在生活方面突然像换了一个人。</w:t>
      </w:r>
    </w:p>
    <w:p>
      <w:pPr>
        <w:ind w:left="0" w:right="0" w:firstLine="560"/>
        <w:spacing w:before="450" w:after="450" w:line="312" w:lineRule="auto"/>
      </w:pPr>
      <w:r>
        <w:rPr>
          <w:rFonts w:ascii="宋体" w:hAnsi="宋体" w:eastAsia="宋体" w:cs="宋体"/>
          <w:color w:val="000"/>
          <w:sz w:val="28"/>
          <w:szCs w:val="28"/>
        </w:rPr>
        <w:t xml:space="preserve">在我们眼里，孩子总是天真的、幼稚的。其实每个孩子都有自己的思维，他们也非常渴望被大人们理解，尊重和认可。班主任有时更要以朋友的身份蹲下身子和他们说话，平等地进行交流，倾听他们的心声，尊重他们的选择，分享他们的快乐。一个月下来我基本会对每个学生进行全面了解一次，做下来与他们谈心，从学习、心理、家庭等处了解学生。学生自然也就会体会到老师对他的爱，并乐意讲出她心里藏着不为他人所知的一切。</w:t>
      </w:r>
    </w:p>
    <w:p>
      <w:pPr>
        <w:ind w:left="0" w:right="0" w:firstLine="560"/>
        <w:spacing w:before="450" w:after="450" w:line="312" w:lineRule="auto"/>
      </w:pPr>
      <w:r>
        <w:rPr>
          <w:rFonts w:ascii="宋体" w:hAnsi="宋体" w:eastAsia="宋体" w:cs="宋体"/>
          <w:color w:val="000"/>
          <w:sz w:val="28"/>
          <w:szCs w:val="28"/>
        </w:rPr>
        <w:t xml:space="preserve">总之，只要我们心中都是真诚地为孩子着想，为孩子的健康茁壮成长而付出，为提升孩子们的生命状态为出发点，就该时时端正自己的工作态度，我相信，我们的班主任工作也能在不断的磨练中得到升华。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2026-08-02T23:34:06+08:00</dcterms:created>
  <dcterms:modified xsi:type="dcterms:W3CDTF">2026-08-02T23:34:06+08:00</dcterms:modified>
</cp:coreProperties>
</file>

<file path=docProps/custom.xml><?xml version="1.0" encoding="utf-8"?>
<Properties xmlns="http://schemas.openxmlformats.org/officeDocument/2006/custom-properties" xmlns:vt="http://schemas.openxmlformats.org/officeDocument/2006/docPropsVTypes"/>
</file>