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教师培训心得体会800字5篇(优秀)</w:t>
      </w:r>
      <w:bookmarkEnd w:id="1"/>
    </w:p>
    <w:p>
      <w:pPr>
        <w:jc w:val="center"/>
        <w:spacing w:before="0" w:after="450"/>
      </w:pPr>
      <w:r>
        <w:rPr>
          <w:rFonts w:ascii="Arial" w:hAnsi="Arial" w:eastAsia="Arial" w:cs="Arial"/>
          <w:color w:val="999999"/>
          <w:sz w:val="20"/>
          <w:szCs w:val="20"/>
        </w:rPr>
        <w:t xml:space="preserve">来源：网络  作者：雪域冰心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800字一教师基本素质方面：一、教师必须多读书、丰富自己的知识、提高自己的修养做为一名职业学校的老师。所以总是很放松自己。总是进行自我安慰“承办人业学校的老师嘛，上好自己的课就可以了”可是在我听完清华大学教授张学政的讲座之后...</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教师培训心得体会800字一</w:t>
      </w:r>
    </w:p>
    <w:p>
      <w:pPr>
        <w:ind w:left="0" w:right="0" w:firstLine="560"/>
        <w:spacing w:before="450" w:after="450" w:line="312" w:lineRule="auto"/>
      </w:pPr>
      <w:r>
        <w:rPr>
          <w:rFonts w:ascii="宋体" w:hAnsi="宋体" w:eastAsia="宋体" w:cs="宋体"/>
          <w:color w:val="000"/>
          <w:sz w:val="28"/>
          <w:szCs w:val="28"/>
        </w:rPr>
        <w:t xml:space="preserve">教师基本素质方面：</w:t>
      </w:r>
    </w:p>
    <w:p>
      <w:pPr>
        <w:ind w:left="0" w:right="0" w:firstLine="560"/>
        <w:spacing w:before="450" w:after="450" w:line="312" w:lineRule="auto"/>
      </w:pPr>
      <w:r>
        <w:rPr>
          <w:rFonts w:ascii="宋体" w:hAnsi="宋体" w:eastAsia="宋体" w:cs="宋体"/>
          <w:color w:val="000"/>
          <w:sz w:val="28"/>
          <w:szCs w:val="28"/>
        </w:rPr>
        <w:t xml:space="preserve">一、教师必须多读书、丰富自己的知识、提高自己的修养</w:t>
      </w:r>
    </w:p>
    <w:p>
      <w:pPr>
        <w:ind w:left="0" w:right="0" w:firstLine="560"/>
        <w:spacing w:before="450" w:after="450" w:line="312" w:lineRule="auto"/>
      </w:pPr>
      <w:r>
        <w:rPr>
          <w:rFonts w:ascii="宋体" w:hAnsi="宋体" w:eastAsia="宋体" w:cs="宋体"/>
          <w:color w:val="000"/>
          <w:sz w:val="28"/>
          <w:szCs w:val="28"/>
        </w:rPr>
        <w:t xml:space="preserve">做为一名职业学校的老师。所以总是很放松自己。总是进行自我安慰“承办人业学校的老师嘛，上好自己的课就可以了”可是在我听完清华大学教授张学政的讲座之后，让我深有感触。我们的教师需要的不仅仅是书本上的专业知识、更需要的是渊博的知识、教育的智慧，我们要改变的是过去的老师的形象，我们要做一个有智慧、有爱心、让自己快乐也要让学生快乐得人，要想让自己的课讲的更好，更加的吸引学生。就必须提高自己的个人素质。张老师有一句话讲的非常好。“什么是教育？教育首先就是爱。爱他的学生，没有爱的教育不是真正的教育，培养对学生的爱就是要帮助他（帮助学生克服成长的障碍，帮助他就要成全他，成全他拥有美好的生活，获得走向幸福的能力）” 李老师的一个个独特的观点真的是引起了我深深的思考，我们在面对学生的时候过多的关注的使学生的成绩，学生在繁重的学业负担下似乎也变得麻木，没有动力，如果我们能让学生感受到他今天的努力就是明天获得美好生活的能力，拥有幸福的能力，那学生就会更多的发挥他们自动自觉的一面；一个素质好的老师，讲课在差也差不到哪去。一个素质差的老师，讲课在好也好不到哪去”我对这句话是非常的同意的。只有课堂上的生动语言和有深度的提问才能吸引学生，激发学生的学习兴趣。只有提高了自己的文学修养，才能讲出生动的一课。听到了张教授的报告，才知道如何成为一名优秀的教师。首先的一点是必须要多读书，读好书。两位老师都是每天要阅读有关自己学科的许多内容的书。不但这样他们都同时读了许多课外的读物来丰富自己的知识。我也从中立志要多读书来提高自己的各方面的素质。努力让自己成为一名优秀的专业课教师。</w:t>
      </w:r>
    </w:p>
    <w:p>
      <w:pPr>
        <w:ind w:left="0" w:right="0" w:firstLine="560"/>
        <w:spacing w:before="450" w:after="450" w:line="312" w:lineRule="auto"/>
      </w:pPr>
      <w:r>
        <w:rPr>
          <w:rFonts w:ascii="宋体" w:hAnsi="宋体" w:eastAsia="宋体" w:cs="宋体"/>
          <w:color w:val="000"/>
          <w:sz w:val="28"/>
          <w:szCs w:val="28"/>
        </w:rPr>
        <w:t xml:space="preserve">二、尝试多种教学方法，改变课堂，创造多彩课堂。</w:t>
      </w:r>
    </w:p>
    <w:p>
      <w:pPr>
        <w:ind w:left="0" w:right="0" w:firstLine="560"/>
        <w:spacing w:before="450" w:after="450" w:line="312" w:lineRule="auto"/>
      </w:pPr>
      <w:r>
        <w:rPr>
          <w:rFonts w:ascii="宋体" w:hAnsi="宋体" w:eastAsia="宋体" w:cs="宋体"/>
          <w:color w:val="000"/>
          <w:sz w:val="28"/>
          <w:szCs w:val="28"/>
        </w:rPr>
        <w:t xml:space="preserve">教师就必须在各个方面提高自己。尤其是在教学方面，一个优秀的教师不会上课单一。而是要有多种多样的课堂方式。只有形式多样的课堂，才能更好的吸引学生。让学生喜欢上专业课，从而在各个方面提高自己的专业课水平。张教授特意在讲座中说：一堂课下来，教师一定要明白在教学生生么，学生发展了没有，改变了没有，学生走出教室与走进教室有无变化？这就要求我们教师在备课的时候绝对不仅是在备教材，更多的是要关注学生，关注学生能学会什么，是否发展了。这也就要求我们的教学是面向全体的教学，我们的教学鼻血要采用更多的学习方法、教学方法，这里说的方法也不仅仅是单纯表面意义的活跃，而是要。看课堂有没有深度，好的课堂应是有生成感，推进感的课堂，教师不仅仅准备给学生什么样的挑战，好要看学生能提升什么，突破什么？我们要使课堂变成思维的舞蹈者。同时我们还应该在科学的理念指导下改革教学方法的。老的教学方面已经不能适应新的社会的需求了。同时也不可能满足我们新一代的学生了。所以作为当代的老师不能只满足目前的状态。应该从现在开始学会适应社会、适应学生。所以了就应改在科学的理念指导下，改变教学方方法。不能只是单纯的像以前那种教学的方法，我教你学。也不管学生会不会。现在要多学习。</w:t>
      </w:r>
    </w:p>
    <w:p>
      <w:pPr>
        <w:ind w:left="0" w:right="0" w:firstLine="560"/>
        <w:spacing w:before="450" w:after="450" w:line="312" w:lineRule="auto"/>
      </w:pPr>
      <w:r>
        <w:rPr>
          <w:rFonts w:ascii="宋体" w:hAnsi="宋体" w:eastAsia="宋体" w:cs="宋体"/>
          <w:color w:val="000"/>
          <w:sz w:val="28"/>
          <w:szCs w:val="28"/>
        </w:rPr>
        <w:t xml:space="preserve">三、转变教师角色。</w:t>
      </w:r>
    </w:p>
    <w:p>
      <w:pPr>
        <w:ind w:left="0" w:right="0" w:firstLine="560"/>
        <w:spacing w:before="450" w:after="450" w:line="312" w:lineRule="auto"/>
      </w:pPr>
      <w:r>
        <w:rPr>
          <w:rFonts w:ascii="宋体" w:hAnsi="宋体" w:eastAsia="宋体" w:cs="宋体"/>
          <w:color w:val="000"/>
          <w:sz w:val="28"/>
          <w:szCs w:val="28"/>
        </w:rPr>
        <w:t xml:space="preserve">“学生是学习和发展的主体。要关注学生的个体差异和不同的学习需求，充分激发学生的主动参与意识和进取精神，积极倡导自主、合作、探究的学习方式，为学生全面发展和终身发展奠定基础”。新课程将改变教师与学生的传统角色、教学方式和学习方式，积极倡导学生主动学习和主动探究的精神，教师要不断地实现自我更新。新课改强调教师是学习活动的组织者和引导者，同时认为学生才是课堂的主体，老师应尽可能地把课堂还给学生，让尽可能多的学生参与课堂，把“主宰”权还给学生。我认为，学习的目的是为了学以致用，而不是单纯地为了考试，为了升学，因此，作为教师确实有必要转变一下自己的角色地位，顺应课改的需求，把放飞心灵的空间和时间留给学生，营造宽松自由的课堂氛围，在这种轻松的氛围里真正地引导学生们积极、主动地学习，这样一来，学生有了较自由的学习空间，有了与老师平等对话的机会，变得越来越大胆，在课堂上踊跃发言，积极地表现自我。</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教师培训心得体会800字二</w:t>
      </w:r>
    </w:p>
    <w:p>
      <w:pPr>
        <w:ind w:left="0" w:right="0" w:firstLine="560"/>
        <w:spacing w:before="450" w:after="450" w:line="312" w:lineRule="auto"/>
      </w:pPr>
      <w:r>
        <w:rPr>
          <w:rFonts w:ascii="宋体" w:hAnsi="宋体" w:eastAsia="宋体" w:cs="宋体"/>
          <w:color w:val="000"/>
          <w:sz w:val="28"/>
          <w:szCs w:val="28"/>
        </w:rPr>
        <w:t xml:space="preserve">xxxx年，我怀着激动与自豪的心情，来到学校，成为一名专业课教师。这是我儿时的梦想，现在得以实现，我感到非常荣幸。作为一名新教师，我对新的生活、新的责任、新的工作充满热情，但同时在方法上也缺少经验，这样就形成一个心理矛盾。所幸的是，20xx年7月，教师进修学院给我们安排了这次教学培训，培训的内容十分丰富，包括《新时期中小学教师的职业道德建设》，《依法治教》，《阜新教育改革与发展》，《教学常规与教学设计》，《新课程背景下的课程教学》，《新理念下的班级管理》，《教育学管理》，《教育心理课程》等诸多方面，正很好地满足了我们这方面的需求。因此对于每一节培训课，我都非常认真的聆听，积极参与到课堂活动中去，也工工整整的做了笔记。回忆这几天的学习过程，感觉收获颇大，下面就具体谈谈培训的一些心得体会。</w:t>
      </w:r>
    </w:p>
    <w:p>
      <w:pPr>
        <w:ind w:left="0" w:right="0" w:firstLine="560"/>
        <w:spacing w:before="450" w:after="450" w:line="312" w:lineRule="auto"/>
      </w:pPr>
      <w:r>
        <w:rPr>
          <w:rFonts w:ascii="宋体" w:hAnsi="宋体" w:eastAsia="宋体" w:cs="宋体"/>
          <w:color w:val="000"/>
          <w:sz w:val="28"/>
          <w:szCs w:val="28"/>
        </w:rPr>
        <w:t xml:space="preserve">xxxx老师的《教学常规与教学设计》给我们在新课改方面补上了一节很好的理论课，他从新课程的特点和新课程需要我们树立哪些理念两大方面进行讲解，让我们在明确新课程特点的前提下，进而结合实际树立新的教师观、学生观和教学观，从而适应新时期对我们教师角色的新期待和新要求。</w:t>
      </w:r>
    </w:p>
    <w:p>
      <w:pPr>
        <w:ind w:left="0" w:right="0" w:firstLine="560"/>
        <w:spacing w:before="450" w:after="450" w:line="312" w:lineRule="auto"/>
      </w:pPr>
      <w:r>
        <w:rPr>
          <w:rFonts w:ascii="宋体" w:hAnsi="宋体" w:eastAsia="宋体" w:cs="宋体"/>
          <w:color w:val="000"/>
          <w:sz w:val="28"/>
          <w:szCs w:val="28"/>
        </w:rPr>
        <w:t xml:space="preserve">xxxx老师的《新理念下的班级管理》让我们懂得了传统班级管理模式的弊端及改革问题，让我们深化的了解了新时期的班主任不仅仅教与学的关系，要建立平等合作，交往互动的新型师生关系。</w:t>
      </w:r>
    </w:p>
    <w:p>
      <w:pPr>
        <w:ind w:left="0" w:right="0" w:firstLine="560"/>
        <w:spacing w:before="450" w:after="450" w:line="312" w:lineRule="auto"/>
      </w:pPr>
      <w:r>
        <w:rPr>
          <w:rFonts w:ascii="宋体" w:hAnsi="宋体" w:eastAsia="宋体" w:cs="宋体"/>
          <w:color w:val="000"/>
          <w:sz w:val="28"/>
          <w:szCs w:val="28"/>
        </w:rPr>
        <w:t xml:space="preserve">xxx老师的《新时期中小学教师的职业道德建设》让我学到了很多教师职业道德。首先，作为新教师，要向那些在教学岗位上辛勤工作的优秀教师学习，学习他们那种不怕苦不怕累、乐于奉献的精神。教师是榜样，因为学生受教育的过程就是人格不断完善的过程，教师的人格魅力是不可估量的，教师是学生成长的引路人。教师是管理者，教师要有较强的组织领导、管理协调能力，才能使教学更有效率，更能促进学生的发展。教师是父母，作为一名教师应有爱心，就像父母对待孩子百般呵护，所以我们说教师是父母。教师是朋友，所谓“良师益友”，就是强调师生之间的融洽度、亲和力要达到知心朋友一样。教师是学生的心理辅导者，教师应了解不同学生的心理特点，有针对性地培养每个学生健康的心理品质。。</w:t>
      </w:r>
    </w:p>
    <w:p>
      <w:pPr>
        <w:ind w:left="0" w:right="0" w:firstLine="560"/>
        <w:spacing w:before="450" w:after="450" w:line="312" w:lineRule="auto"/>
      </w:pPr>
      <w:r>
        <w:rPr>
          <w:rFonts w:ascii="宋体" w:hAnsi="宋体" w:eastAsia="宋体" w:cs="宋体"/>
          <w:color w:val="000"/>
          <w:sz w:val="28"/>
          <w:szCs w:val="28"/>
        </w:rPr>
        <w:t xml:space="preserve">通过培训，我了解了只有在课堂中能激发学生兴趣、拓展教学乐趣的老师，才是一名好老师。所以，首先我就得要求自己获得就业所应具备的最基本的专业知识和基本技能。其次，教学内容应尽量新颖丰富，让学生有所得。教学方式的多样化，可引起学生的新鲜和好奇，两者都可以使学生获得精神的满足而产生学习的兴趣，特别是教学方式的多样化，最能吸引学生的兴趣。亲和力教学，是美国哈佛大学提倡的一种教学方式。亲和力教学的目的是：提高学生的素质和提高他们的学习兴趣，进而提高教学质量。亲和力教学的方法是：上课努力保持一种轻松、自由的思维方式，对上课内容有一种有意与无意地都会吸引学生到课堂中来，并且有一种凝聚到课堂中的无形的力量。它可以提高学生的学习兴趣。再次，集体氛围对其在成员的学习动机、个性有重要的影响。个人的行为在相当大的程度上取决于集体的要求和期望，个人的学习动机由于想得到所在集体的重视而受到激发，学习效率也可以由此而提高。所以，努力形成一个相互竞争又相互理解和支持的集体氛围，对培养和激发良好的学习动机有着积极的作用。</w:t>
      </w:r>
    </w:p>
    <w:p>
      <w:pPr>
        <w:ind w:left="0" w:right="0" w:firstLine="560"/>
        <w:spacing w:before="450" w:after="450" w:line="312" w:lineRule="auto"/>
      </w:pPr>
      <w:r>
        <w:rPr>
          <w:rFonts w:ascii="宋体" w:hAnsi="宋体" w:eastAsia="宋体" w:cs="宋体"/>
          <w:color w:val="000"/>
          <w:sz w:val="28"/>
          <w:szCs w:val="28"/>
        </w:rPr>
        <w:t xml:space="preserve">通过培训我对班主任工作也有了更深的认识，班主任工作在学校教育和管理中占据着非常重要的地位。李向梅老师，她给我们带来了一堂生动有趣而实际的课，首先她为我们指出怎样做好一个班主任，其次通过她的学生的实例给我们展示了要做好一名班主任老师，应该奉献自己的关爱，要全面地关心班中每个学生的各方面发展。同时也使我们深深地感受到了做好一个班主任所能体会到的快乐之处。这对于新教师而言非常重要，因为只有通过班级团队的建设，才能形成班级团队的凝聚力。</w:t>
      </w:r>
    </w:p>
    <w:p>
      <w:pPr>
        <w:ind w:left="0" w:right="0" w:firstLine="560"/>
        <w:spacing w:before="450" w:after="450" w:line="312" w:lineRule="auto"/>
      </w:pPr>
      <w:r>
        <w:rPr>
          <w:rFonts w:ascii="宋体" w:hAnsi="宋体" w:eastAsia="宋体" w:cs="宋体"/>
          <w:color w:val="000"/>
          <w:sz w:val="28"/>
          <w:szCs w:val="28"/>
        </w:rPr>
        <w:t xml:space="preserve">通过培训，我认识到新教师要适应教学环境、生活环境、人际关系环境；认识到我们要做一名终身学习型老师，做一名能够不断适应新知识新问题新环境的老师；做一名能时刻反思自我的教师，做一名关爱、了解学生的教师；认识到我们要坚持创新，在教学中发挥自己的聪明和才智，争取在教学中获得更大的发展。认识到教师的专业发展要靠自己“多读书、勤实践、善积累”。因此我进一步确定了自己的方向，并且有了日后工作的指南。</w:t>
      </w:r>
    </w:p>
    <w:p>
      <w:pPr>
        <w:ind w:left="0" w:right="0" w:firstLine="560"/>
        <w:spacing w:before="450" w:after="450" w:line="312" w:lineRule="auto"/>
      </w:pPr>
      <w:r>
        <w:rPr>
          <w:rFonts w:ascii="宋体" w:hAnsi="宋体" w:eastAsia="宋体" w:cs="宋体"/>
          <w:color w:val="000"/>
          <w:sz w:val="28"/>
          <w:szCs w:val="28"/>
        </w:rPr>
        <w:t xml:space="preserve">1、以高度的责任心对待工作，踏踏实实、一丝不苟，精心准备好每一堂课，用心上好每一节课。</w:t>
      </w:r>
    </w:p>
    <w:p>
      <w:pPr>
        <w:ind w:left="0" w:right="0" w:firstLine="560"/>
        <w:spacing w:before="450" w:after="450" w:line="312" w:lineRule="auto"/>
      </w:pPr>
      <w:r>
        <w:rPr>
          <w:rFonts w:ascii="宋体" w:hAnsi="宋体" w:eastAsia="宋体" w:cs="宋体"/>
          <w:color w:val="000"/>
          <w:sz w:val="28"/>
          <w:szCs w:val="28"/>
        </w:rPr>
        <w:t xml:space="preserve">2、用真心关爱每一位学生，最大限度地理解、宽容、善待每一位学生，以微笑面对学生，努力成为学生心目中的好老师。</w:t>
      </w:r>
    </w:p>
    <w:p>
      <w:pPr>
        <w:ind w:left="0" w:right="0" w:firstLine="560"/>
        <w:spacing w:before="450" w:after="450" w:line="312" w:lineRule="auto"/>
      </w:pPr>
      <w:r>
        <w:rPr>
          <w:rFonts w:ascii="宋体" w:hAnsi="宋体" w:eastAsia="宋体" w:cs="宋体"/>
          <w:color w:val="000"/>
          <w:sz w:val="28"/>
          <w:szCs w:val="28"/>
        </w:rPr>
        <w:t xml:space="preserve">3、终身学习，博览群书，不断进取，善于总结反思。</w:t>
      </w:r>
    </w:p>
    <w:p>
      <w:pPr>
        <w:ind w:left="0" w:right="0" w:firstLine="560"/>
        <w:spacing w:before="450" w:after="450" w:line="312" w:lineRule="auto"/>
      </w:pPr>
      <w:r>
        <w:rPr>
          <w:rFonts w:ascii="宋体" w:hAnsi="宋体" w:eastAsia="宋体" w:cs="宋体"/>
          <w:color w:val="000"/>
          <w:sz w:val="28"/>
          <w:szCs w:val="28"/>
        </w:rPr>
        <w:t xml:space="preserve">总之，新教师培训对我的帮助很大。以后，我将努力学习、不断实践、坚持创新，力争使自己尽快成长为一名德才兼备、业务精湛的人民教师。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教师培训心得体会800字三</w:t>
      </w:r>
    </w:p>
    <w:p>
      <w:pPr>
        <w:ind w:left="0" w:right="0" w:firstLine="560"/>
        <w:spacing w:before="450" w:after="450" w:line="312" w:lineRule="auto"/>
      </w:pPr>
      <w:r>
        <w:rPr>
          <w:rFonts w:ascii="宋体" w:hAnsi="宋体" w:eastAsia="宋体" w:cs="宋体"/>
          <w:color w:val="000"/>
          <w:sz w:val="28"/>
          <w:szCs w:val="28"/>
        </w:rPr>
        <w:t xml:space="preserve">逝者如斯，转眼间为期一年的新教师培训就结束了，短暂的新教师培训使我受益匪浅，感触颇多。下面就谈谈我对新教师培训的点滴体会。</w:t>
      </w:r>
    </w:p>
    <w:p>
      <w:pPr>
        <w:ind w:left="0" w:right="0" w:firstLine="560"/>
        <w:spacing w:before="450" w:after="450" w:line="312" w:lineRule="auto"/>
      </w:pPr>
      <w:r>
        <w:rPr>
          <w:rFonts w:ascii="宋体" w:hAnsi="宋体" w:eastAsia="宋体" w:cs="宋体"/>
          <w:color w:val="000"/>
          <w:sz w:val="28"/>
          <w:szCs w:val="28"/>
        </w:rPr>
        <w:t xml:space="preserve">新教师培训期间，我听取了广东教育学院教授闰德明教授的《新世纪新课程：我这样当老师――我思我行 我成长》、上海市张志刚教授的《心理科学与青年教师成长》、中山市教师进修学校吴燕华老师的《以积极的心态迎接生涯挑战――新教师心理素质的自我提升与完善》、田晓鸿老师的《做一名教师，你准备好了吗?――和新教师谈师德修养》等精彩讲座，这些讲座教会我们如何转变好角色，当一名合格的教师，如何健康地成长为一名优秀的教师，我们要教好每一堂课，关爱每一个学生，在学习中成长，保持身心健康，我们还学会了调节身心的方法。</w:t>
      </w:r>
    </w:p>
    <w:p>
      <w:pPr>
        <w:ind w:left="0" w:right="0" w:firstLine="560"/>
        <w:spacing w:before="450" w:after="450" w:line="312" w:lineRule="auto"/>
      </w:pPr>
      <w:r>
        <w:rPr>
          <w:rFonts w:ascii="宋体" w:hAnsi="宋体" w:eastAsia="宋体" w:cs="宋体"/>
          <w:color w:val="000"/>
          <w:sz w:val="28"/>
          <w:szCs w:val="28"/>
        </w:rPr>
        <w:t xml:space="preserve">华师中山附小的黄诚老师的《谈语文教学与专业成长》阐述了语文教学的任务、目标，分析了语文学科的特点，尤其强调了阅读教学的方法，在教师专业成长上也提出了有效的措施和建议。古林松老师的《语文教学与汉字文化》讲解了汉字的三美理论“意美以感心，形美以感目，音美以感耳”。汉字是中国语文的载体，让语文教学具有丰腴之美、灵动之美、愉悦之美。</w:t>
      </w:r>
    </w:p>
    <w:p>
      <w:pPr>
        <w:ind w:left="0" w:right="0" w:firstLine="560"/>
        <w:spacing w:before="450" w:after="450" w:line="312" w:lineRule="auto"/>
      </w:pPr>
      <w:r>
        <w:rPr>
          <w:rFonts w:ascii="宋体" w:hAnsi="宋体" w:eastAsia="宋体" w:cs="宋体"/>
          <w:color w:val="000"/>
          <w:sz w:val="28"/>
          <w:szCs w:val="28"/>
        </w:rPr>
        <w:t xml:space="preserve">黄文利老师的《字里乾坤天地宽――新课标小学语文识字教学教学实践及思考》、何取林老师的《阅读教学技能训练》、骆杭印老师的《语文综合性学习探讨》、陈丽虹老师的《课外阅读的引导策略》、王兴无老师的《作文教学技能训练》从语文教学的各个方面分类阐述了各自的新课标精神、特点、教学方式等，使我们针对各个环节有的放矢，对语文教学的各个环节有了更深刻的理解。</w:t>
      </w:r>
    </w:p>
    <w:p>
      <w:pPr>
        <w:ind w:left="0" w:right="0" w:firstLine="560"/>
        <w:spacing w:before="450" w:after="450" w:line="312" w:lineRule="auto"/>
      </w:pPr>
      <w:r>
        <w:rPr>
          <w:rFonts w:ascii="宋体" w:hAnsi="宋体" w:eastAsia="宋体" w:cs="宋体"/>
          <w:color w:val="000"/>
          <w:sz w:val="28"/>
          <w:szCs w:val="28"/>
        </w:rPr>
        <w:t xml:space="preserve">贾改莲老师的《知心导行 新教师怎样有效管理学生》讲述了“怎样应用课堂管理的目标导向理论进行学生管理”、“怎样应用课堂管理的和谐沟通理论管理学生”以及“批评学生的原则与策略”，使我们在管理班级及学生上有了理论指导和实践依据，提高了管理能力。周立胜老师的《学校教育法律关系定位》使我们加深了各种教学法规的了解，李文平老师的《自主创新与基础教育改革》为我们带来了很多教育改革前沿的信息，并阐述了自主创新与基础教育改革的关系。</w:t>
      </w:r>
    </w:p>
    <w:p>
      <w:pPr>
        <w:ind w:left="0" w:right="0" w:firstLine="560"/>
        <w:spacing w:before="450" w:after="450" w:line="312" w:lineRule="auto"/>
      </w:pPr>
      <w:r>
        <w:rPr>
          <w:rFonts w:ascii="宋体" w:hAnsi="宋体" w:eastAsia="宋体" w:cs="宋体"/>
          <w:color w:val="000"/>
          <w:sz w:val="28"/>
          <w:szCs w:val="28"/>
        </w:rPr>
        <w:t xml:space="preserve">新教师培训的课程设置合理，涉及了各个层面的内容，为新教师转变角色，踏上成功路铺好了垫脚石。然而，金无赤足，新教师培训的课程设置不可能做到十全十美，下面我提一些小建议，我觉得实践不够，学校尽管请了一些有经验的一线小学教师来给我们上课，但是有些问题仍然是抽象的，为何不带我们去一些小学参观参观，听听课，这样更接近真实的情境，使我们更容易理解课程内容。我觉得如果能为新教师提供一些讲课的机会更好，这样能暴露一些新教师的共性问题，大家一起来想办法解决，这样收到的效果更具体更实在。</w:t>
      </w:r>
    </w:p>
    <w:p>
      <w:pPr>
        <w:ind w:left="0" w:right="0" w:firstLine="560"/>
        <w:spacing w:before="450" w:after="450" w:line="312" w:lineRule="auto"/>
      </w:pPr>
      <w:r>
        <w:rPr>
          <w:rFonts w:ascii="宋体" w:hAnsi="宋体" w:eastAsia="宋体" w:cs="宋体"/>
          <w:color w:val="000"/>
          <w:sz w:val="28"/>
          <w:szCs w:val="28"/>
        </w:rPr>
        <w:t xml:space="preserve">感谢新教师培训，它是我们在教师生涯上迈出的第一步，希望大家越走越好!</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教师培训心得体会800字四</w:t>
      </w:r>
    </w:p>
    <w:p>
      <w:pPr>
        <w:ind w:left="0" w:right="0" w:firstLine="560"/>
        <w:spacing w:before="450" w:after="450" w:line="312" w:lineRule="auto"/>
      </w:pPr>
      <w:r>
        <w:rPr>
          <w:rFonts w:ascii="宋体" w:hAnsi="宋体" w:eastAsia="宋体" w:cs="宋体"/>
          <w:color w:val="000"/>
          <w:sz w:val="28"/>
          <w:szCs w:val="28"/>
        </w:rPr>
        <w:t xml:space="preserve">在学校信息化建设和应用发展这样一个新背景下，作为学校领导必须具备信息化领导力——基本的信息素养和利用信息化设备组织教学，合理评价教师、学生和学校管理人员的信息技术应用水平及其效果的能力，引领和示范合理高效地使用信息化资源的`能力，简言之就是使学校在信息技术方面的投入取得应有的成效的能力。学校领导的信息化领导力，是在信息化环境中，学校领导所体现出的一种综合影响力和领导气质。</w:t>
      </w:r>
    </w:p>
    <w:p>
      <w:pPr>
        <w:ind w:left="0" w:right="0" w:firstLine="560"/>
        <w:spacing w:before="450" w:after="450" w:line="312" w:lineRule="auto"/>
      </w:pPr>
      <w:r>
        <w:rPr>
          <w:rFonts w:ascii="宋体" w:hAnsi="宋体" w:eastAsia="宋体" w:cs="宋体"/>
          <w:color w:val="000"/>
          <w:sz w:val="28"/>
          <w:szCs w:val="28"/>
        </w:rPr>
        <w:t xml:space="preserve">教育信息化作为一项系统工程，成功与否受多方面因素的制约。要想加强信息化领导力，推动教育信息化的整体发展，学校应当系统规划、有序行动，对以下方面要有所关注和思考：</w:t>
      </w:r>
    </w:p>
    <w:p>
      <w:pPr>
        <w:ind w:left="0" w:right="0" w:firstLine="560"/>
        <w:spacing w:before="450" w:after="450" w:line="312" w:lineRule="auto"/>
      </w:pPr>
      <w:r>
        <w:rPr>
          <w:rFonts w:ascii="宋体" w:hAnsi="宋体" w:eastAsia="宋体" w:cs="宋体"/>
          <w:color w:val="000"/>
          <w:sz w:val="28"/>
          <w:szCs w:val="28"/>
        </w:rPr>
        <w:t xml:space="preserve">教育改革和新课程的挑战。教育信息化的领导力应当体现在全面了解我国基础教育改革与教育信息化的现状，并进而认识到教育信息化与基础教育新课程教学改革是密切相关、互为促进的。信息技术与课程整合，正是新课程背景下的教育信息化实践创新的具体体现。</w:t>
      </w:r>
    </w:p>
    <w:p>
      <w:pPr>
        <w:ind w:left="0" w:right="0" w:firstLine="560"/>
        <w:spacing w:before="450" w:after="450" w:line="312" w:lineRule="auto"/>
      </w:pPr>
      <w:r>
        <w:rPr>
          <w:rFonts w:ascii="宋体" w:hAnsi="宋体" w:eastAsia="宋体" w:cs="宋体"/>
          <w:color w:val="000"/>
          <w:sz w:val="28"/>
          <w:szCs w:val="28"/>
        </w:rPr>
        <w:t xml:space="preserve">创新教学与教学改革。教育信息化的领导力体现在应当了解信息化教学在课堂实现的基本模式，认识到信息技术的有效应用需要以教学方式的改革为基础，认识到高价值的信息技术课堂教学应用要确保体现技术的有效整合。</w:t>
      </w:r>
    </w:p>
    <w:p>
      <w:pPr>
        <w:ind w:left="0" w:right="0" w:firstLine="560"/>
        <w:spacing w:before="450" w:after="450" w:line="312" w:lineRule="auto"/>
      </w:pPr>
      <w:r>
        <w:rPr>
          <w:rFonts w:ascii="宋体" w:hAnsi="宋体" w:eastAsia="宋体" w:cs="宋体"/>
          <w:color w:val="000"/>
          <w:sz w:val="28"/>
          <w:szCs w:val="28"/>
        </w:rPr>
        <w:t xml:space="preserve">信息化与学生的全面发展。教育的目的是为了促进每个学生的全面发展。在教育信息化的进程中，创设以“学”为中心的信息化学习环境，促进学生的全面发展应是教育信息化领导力关注和思考的出发点——应该了解如何创造将学校、社区、家庭紧密联合的信息化教育体系；了解如何利用网络技术开展教师、学生、家长多方参与的评价与家庭学校互动：了解实现学生的电子成长记录与全面发展轨迹；了解如何将社会信息化发展和新课程改革对学生发展的新要求，转化为教师、学生的行为和基本素养。</w:t>
      </w:r>
    </w:p>
    <w:p>
      <w:pPr>
        <w:ind w:left="0" w:right="0" w:firstLine="560"/>
        <w:spacing w:before="450" w:after="450" w:line="312" w:lineRule="auto"/>
      </w:pPr>
      <w:r>
        <w:rPr>
          <w:rFonts w:ascii="宋体" w:hAnsi="宋体" w:eastAsia="宋体" w:cs="宋体"/>
          <w:color w:val="000"/>
          <w:sz w:val="28"/>
          <w:szCs w:val="28"/>
        </w:rPr>
        <w:t xml:space="preserve">面向信息化的教师专业成长。教育信息化领导力应该体现在——在教育信息化的进程中，教师的专业发展面临着新的要求和新的机遇。教师需要掌握基本的技术应用能力，需要掌握将信息技术整合到课程中的教育技术能力，需要掌握借助信息技术寻求终身发展的学习能力。学校领导要认识到，面向信息化的教师专业成长，是教育领域系统规划信息化发展的重要组成部分，需要为教师的专业发展制定相应计划，以内化为教师自觉利用教育信息化的执行力。</w:t>
      </w:r>
    </w:p>
    <w:p>
      <w:pPr>
        <w:ind w:left="0" w:right="0" w:firstLine="560"/>
        <w:spacing w:before="450" w:after="450" w:line="312" w:lineRule="auto"/>
      </w:pPr>
      <w:r>
        <w:rPr>
          <w:rFonts w:ascii="宋体" w:hAnsi="宋体" w:eastAsia="宋体" w:cs="宋体"/>
          <w:color w:val="000"/>
          <w:sz w:val="28"/>
          <w:szCs w:val="28"/>
        </w:rPr>
        <w:t xml:space="preserve">信息化教育环境与学校文化建设。学校领导们该认识到，教育信息化建设的效果体现之一，是教育文化的变革。如何在学校信息化环境建设与校园文化之间取得协调和共同促进发展，以取得信息化投入的效益。</w:t>
      </w:r>
    </w:p>
    <w:p>
      <w:pPr>
        <w:ind w:left="0" w:right="0" w:firstLine="560"/>
        <w:spacing w:before="450" w:after="450" w:line="312" w:lineRule="auto"/>
      </w:pPr>
      <w:r>
        <w:rPr>
          <w:rFonts w:ascii="宋体" w:hAnsi="宋体" w:eastAsia="宋体" w:cs="宋体"/>
          <w:color w:val="000"/>
          <w:sz w:val="28"/>
          <w:szCs w:val="28"/>
        </w:rPr>
        <w:t xml:space="preserve">区域教育信息化投入的效益评估。教育信息化是一件经济、人力、物力投入都极大的工作。学校领导应当清醒并深刻地认识到，教育信息化系统规划需要对技术投入的效益进行关注，需要对教育信息化各系统要素效果和整体效益进行通盘考虑和认真评估。</w:t>
      </w:r>
    </w:p>
    <w:p>
      <w:pPr>
        <w:ind w:left="0" w:right="0" w:firstLine="560"/>
        <w:spacing w:before="450" w:after="450" w:line="312" w:lineRule="auto"/>
      </w:pPr>
      <w:r>
        <w:rPr>
          <w:rFonts w:ascii="宋体" w:hAnsi="宋体" w:eastAsia="宋体" w:cs="宋体"/>
          <w:color w:val="000"/>
          <w:sz w:val="28"/>
          <w:szCs w:val="28"/>
        </w:rPr>
        <w:t xml:space="preserve">只有对这些方面真正思考，从硬件设施、软件资源、应用队伍、课程改革、教学应用、规章制度等*度进行系统设计，才能有效地推进学校的信息化发展与建设，真正具备教育信息化的领导能力。</w:t>
      </w:r>
    </w:p>
    <w:p>
      <w:pPr>
        <w:ind w:left="0" w:right="0" w:firstLine="560"/>
        <w:spacing w:before="450" w:after="450" w:line="312" w:lineRule="auto"/>
      </w:pPr>
      <w:r>
        <w:rPr>
          <w:rFonts w:ascii="宋体" w:hAnsi="宋体" w:eastAsia="宋体" w:cs="宋体"/>
          <w:color w:val="000"/>
          <w:sz w:val="28"/>
          <w:szCs w:val="28"/>
        </w:rPr>
        <w:t xml:space="preserve">当前，教育信息化已成为学校教育教学管理工作的一个重要组成部分，在推进教育信息化的进程中，学校的职责就是要寻找能够使每个学生达到学习状态、学习水平并得以健康成长和发展的条件。校长作为学校的，是学校工作的掌舵者，学校信息化的有效应用和使用水平，取决于校长及中层领导因素、教师因素和环境因素。其中学校的引领作用是关键。</w:t>
      </w:r>
    </w:p>
    <w:p>
      <w:pPr>
        <w:ind w:left="0" w:right="0" w:firstLine="560"/>
        <w:spacing w:before="450" w:after="450" w:line="312" w:lineRule="auto"/>
      </w:pPr>
      <w:r>
        <w:rPr>
          <w:rFonts w:ascii="宋体" w:hAnsi="宋体" w:eastAsia="宋体" w:cs="宋体"/>
          <w:color w:val="000"/>
          <w:sz w:val="28"/>
          <w:szCs w:val="28"/>
        </w:rPr>
        <w:t xml:space="preserve">思想是行动的先导。学校领导的认识层次决定了学校信息化工作的发展方向，学校的信息化的制度的制定符合教学规律，要贴近教学实际，符合教师的工作需求，才能够被教师认可，才能有效地得到执行，因此学校有关信息化方面制度建设和激励机制的的健全是推进学校教育信息化工作的重要保障。</w:t>
      </w:r>
    </w:p>
    <w:p>
      <w:pPr>
        <w:ind w:left="0" w:right="0" w:firstLine="560"/>
        <w:spacing w:before="450" w:after="450" w:line="312" w:lineRule="auto"/>
      </w:pPr>
      <w:r>
        <w:rPr>
          <w:rFonts w:ascii="宋体" w:hAnsi="宋体" w:eastAsia="宋体" w:cs="宋体"/>
          <w:color w:val="000"/>
          <w:sz w:val="28"/>
          <w:szCs w:val="28"/>
        </w:rPr>
        <w:t xml:space="preserve">学用结合是深入推进信息化的法宝。学校领导的身体力行是学校信息化工作顺利进行的关键，校领导必须清楚各学科教师的学习情况，做好信息化推进中的对全体教师培训指导工作，能及时利用数据对课堂教学及质量进行分析，化解难点和教师的困惑，让教师切实体会信息技术的魅力。</w:t>
      </w:r>
    </w:p>
    <w:p>
      <w:pPr>
        <w:ind w:left="0" w:right="0" w:firstLine="560"/>
        <w:spacing w:before="450" w:after="450" w:line="312" w:lineRule="auto"/>
      </w:pPr>
      <w:r>
        <w:rPr>
          <w:rFonts w:ascii="宋体" w:hAnsi="宋体" w:eastAsia="宋体" w:cs="宋体"/>
          <w:color w:val="000"/>
          <w:sz w:val="28"/>
          <w:szCs w:val="28"/>
        </w:rPr>
        <w:t xml:space="preserve">信息化的管理服务是效率的保证。学校领导和相关管理人员要密切合作，协调做好服务和管理工作，推动学校信息化工作的快速发展。</w:t>
      </w:r>
    </w:p>
    <w:p>
      <w:pPr>
        <w:ind w:left="0" w:right="0" w:firstLine="560"/>
        <w:spacing w:before="450" w:after="450" w:line="312" w:lineRule="auto"/>
      </w:pPr>
      <w:r>
        <w:rPr>
          <w:rFonts w:ascii="宋体" w:hAnsi="宋体" w:eastAsia="宋体" w:cs="宋体"/>
          <w:color w:val="000"/>
          <w:sz w:val="28"/>
          <w:szCs w:val="28"/>
        </w:rPr>
        <w:t xml:space="preserve">为信息化搭建、打造必要的环境。学校要从硬件建设和软件提升方面为教师的使用提供便利，解决实际应用中存在的问题和困难。学校专业信息技术人员的学习和教师的专业培训必须符合教师的实际需求，确保优质资源能为教师正常教学所用，能为学生平等地共享。</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教师培训心得体会800字五</w:t>
      </w:r>
    </w:p>
    <w:p>
      <w:pPr>
        <w:ind w:left="0" w:right="0" w:firstLine="560"/>
        <w:spacing w:before="450" w:after="450" w:line="312" w:lineRule="auto"/>
      </w:pPr>
      <w:r>
        <w:rPr>
          <w:rFonts w:ascii="宋体" w:hAnsi="宋体" w:eastAsia="宋体" w:cs="宋体"/>
          <w:color w:val="000"/>
          <w:sz w:val="28"/>
          <w:szCs w:val="28"/>
        </w:rPr>
        <w:t xml:space="preserve">班级的管理是一项琐碎，复杂的工作。以下是我在工作中有几点体会。</w:t>
      </w:r>
    </w:p>
    <w:p>
      <w:pPr>
        <w:ind w:left="0" w:right="0" w:firstLine="560"/>
        <w:spacing w:before="450" w:after="450" w:line="312" w:lineRule="auto"/>
      </w:pPr>
      <w:r>
        <w:rPr>
          <w:rFonts w:ascii="宋体" w:hAnsi="宋体" w:eastAsia="宋体" w:cs="宋体"/>
          <w:color w:val="000"/>
          <w:sz w:val="28"/>
          <w:szCs w:val="28"/>
        </w:rPr>
        <w:t xml:space="preserve">“爱是教育的根本”,班主任要善于接近孩子,体贴和关心学生,多和他们聊天，游戏，了解他们内心的想法。使他们真正感受到老师是爱他们，关心他们的。孩子们信任你，喜欢你，班级内的工作就很容易开展。我们班有一位学生，因为家庭的原因，性格孤僻，经常和其他同学发生矛盾，而且经常自己一个人躲起来，让老师和同学经常找他。出现这一情况后，我对自己工作中的疏忽进行了反省和自责。我经常找孩子谈心，关注他每一个细小的变化，给他制定适合的学习计划，让班干部带头和他交朋友。经过一段时间，孩子有了很大的转变。</w:t>
      </w:r>
    </w:p>
    <w:p>
      <w:pPr>
        <w:ind w:left="0" w:right="0" w:firstLine="560"/>
        <w:spacing w:before="450" w:after="450" w:line="312" w:lineRule="auto"/>
      </w:pPr>
      <w:r>
        <w:rPr>
          <w:rFonts w:ascii="宋体" w:hAnsi="宋体" w:eastAsia="宋体" w:cs="宋体"/>
          <w:color w:val="000"/>
          <w:sz w:val="28"/>
          <w:szCs w:val="28"/>
        </w:rPr>
        <w:t xml:space="preserve">在每一个班级中,都有一些在学习,思想上后进的学生,他们往往都很自卑,也有极个别的十分调皮,令教师头疼.作为班主任,不能光把注意力放在那些学习好的学生身上.更要关心重视后进生的教育工作.我能体会家长对学校教育的期望,和望子成龙的迫切心理.我们班有位同学在学习中比较吃力,理解接受东西比较慢,他妈妈经常打电话询问孩子的学习和成绩.我也很着急。有一次在和他妈妈谈起了这件事,我对她讲不要光把眼光放在孩子的学习成绩,除了成绩孩子本身还有很多优点,比如说他关心集体,乐于助人,生活自理能力强,这些都有值得我们去肯定和表扬.我们现在应该多表扬多鼓励孩子,给他逐渐建立自信心,使孩子在各方面进一步提高。在学习上他有一点点的进步,我都会在班级上表扬他,鼓励他,孩子的学习劲头很足,学习积极性很高,自热会取得了相对理想的成绩。</w:t>
      </w:r>
    </w:p>
    <w:p>
      <w:pPr>
        <w:ind w:left="0" w:right="0" w:firstLine="560"/>
        <w:spacing w:before="450" w:after="450" w:line="312" w:lineRule="auto"/>
      </w:pPr>
      <w:r>
        <w:rPr>
          <w:rFonts w:ascii="宋体" w:hAnsi="宋体" w:eastAsia="宋体" w:cs="宋体"/>
          <w:color w:val="000"/>
          <w:sz w:val="28"/>
          <w:szCs w:val="28"/>
        </w:rPr>
        <w:t xml:space="preserve">在班级工作中,班主任只凭自己的威信和力量是不可能取得教育成功的,必须力争与本班任课教师以及家长对学生的教育有一致的要求和态度,要时常同他们交换意见,制定、调整对孩子的教育方法。家长会是学校与家长联系的重要途径,所以应高度重视,尽量与家长取得共识。会上可以请三到五名优秀家长介绍成功教育孩子的经验,可以谈教改的方向,谈本期教学内容及要求,进行作业展览或者谈学校对家庭教育的建议均可。在上学期的家长会上,我们班有些家长在会上谈了他们教育孩子的经验和体会。尤其是有位父亲感触颇深,他提到以前经常当着女儿的面和爱人吵架,在孩子心理产生了很大的恐惧和压力,有一次女儿对他说:”爸爸我知道你工作辛苦,妈妈也一样辛苦,你和妈妈吵架,我很害怕,在学校晚上做梦的时候都梦见你们吵架。女儿的话使他认识到自己的行为对孩子造成了各方面的影响。这个话题在会上引起了很多家长的感慨,在会议中,我和家长达成协议:父母有义务在家庭中为孩子提供一个良好的教育氛围,使孩子在家庭生活中健康的成长。充分调动家长的积极性,配合学校教育好孩子,班主任工作才能更加顺利轻松。</w:t>
      </w:r>
    </w:p>
    <w:p>
      <w:pPr>
        <w:ind w:left="0" w:right="0" w:firstLine="560"/>
        <w:spacing w:before="450" w:after="450" w:line="312" w:lineRule="auto"/>
      </w:pPr>
      <w:r>
        <w:rPr>
          <w:rFonts w:ascii="宋体" w:hAnsi="宋体" w:eastAsia="宋体" w:cs="宋体"/>
          <w:color w:val="000"/>
          <w:sz w:val="28"/>
          <w:szCs w:val="28"/>
        </w:rPr>
        <w:t xml:space="preserve">总之，班主任工作的内容是复杂的,任务是繁重的。.但是,只要我们真诚地热爱孩子，,热爱班主任工作，在实践中不断完善自己,形成系统科学的工作方法, 从而提高自己的工作能力。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2026-11-01T08:07:34+08:00</dcterms:created>
  <dcterms:modified xsi:type="dcterms:W3CDTF">2026-11-01T08:07:34+08:00</dcterms:modified>
</cp:coreProperties>
</file>

<file path=docProps/custom.xml><?xml version="1.0" encoding="utf-8"?>
<Properties xmlns="http://schemas.openxmlformats.org/officeDocument/2006/custom-properties" xmlns:vt="http://schemas.openxmlformats.org/officeDocument/2006/docPropsVTypes"/>
</file>