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《十岁那年》读书心得体会600字左右汇总(6篇)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十岁那年》读书心得体会600字左右一午后一个人静静地坐在书房的窗边，轻轻地翻开《十岁那年》，那一行行简短的诗歌，一幅幅精妙的插图深深地吸引着我，竟让我仿佛灵魂出窍般走进了那书里。主人公“河”——一 一位年仅十岁和我一般年龄的小女孩。因战乱...</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《十岁那年》读书心得体会600字左右一</w:t>
      </w:r>
    </w:p>
    <w:p>
      <w:pPr>
        <w:ind w:left="0" w:right="0" w:firstLine="560"/>
        <w:spacing w:before="450" w:after="450" w:line="312" w:lineRule="auto"/>
      </w:pPr>
      <w:r>
        <w:rPr>
          <w:rFonts w:ascii="宋体" w:hAnsi="宋体" w:eastAsia="宋体" w:cs="宋体"/>
          <w:color w:val="000"/>
          <w:sz w:val="28"/>
          <w:szCs w:val="28"/>
        </w:rPr>
        <w:t xml:space="preserve">午后一个人静静地坐在书房的窗边，轻轻地翻开《十岁那年》，那一行行简短的诗歌，一幅幅精妙的插图深深地吸引着我，竟让我仿佛灵魂出窍般走进了那书里。</w:t>
      </w:r>
    </w:p>
    <w:p>
      <w:pPr>
        <w:ind w:left="0" w:right="0" w:firstLine="560"/>
        <w:spacing w:before="450" w:after="450" w:line="312" w:lineRule="auto"/>
      </w:pPr>
      <w:r>
        <w:rPr>
          <w:rFonts w:ascii="宋体" w:hAnsi="宋体" w:eastAsia="宋体" w:cs="宋体"/>
          <w:color w:val="000"/>
          <w:sz w:val="28"/>
          <w:szCs w:val="28"/>
        </w:rPr>
        <w:t xml:space="preserve">主人公“河”——一 一位年仅十岁和我一般年龄的小女孩。因战乱逃离漂流到了陌生的美国经历了无数的挫折和苦难，可这位小小的女孩并没有放弃而是坚强勇敢地面对一切。而作者用简单的文字就把“河”的坚强、勇敢、乐观、执着、可爱描写得淋漓尽致。</w:t>
      </w:r>
    </w:p>
    <w:p>
      <w:pPr>
        <w:ind w:left="0" w:right="0" w:firstLine="560"/>
        <w:spacing w:before="450" w:after="450" w:line="312" w:lineRule="auto"/>
      </w:pPr>
      <w:r>
        <w:rPr>
          <w:rFonts w:ascii="宋体" w:hAnsi="宋体" w:eastAsia="宋体" w:cs="宋体"/>
          <w:color w:val="000"/>
          <w:sz w:val="28"/>
          <w:szCs w:val="28"/>
        </w:rPr>
        <w:t xml:space="preserve">放下书本我不禁陷入了沉思，我是幸运的，我是幸福的，十岁的我快乐无忧，有爸爸妈妈的呵护，有开心玩耍的小伙伴，有宽敞洁净的教室...... “河”本也可以像我一样简单快乐地和家人伙伴一起过着淳朴快乐的生活。但，是谁如此狠心打破了这份简单的美好，又是谁让这位年仅十岁的女孩在本该快乐无忧的年龄里却经历了家破人亡，颠沛流离。是战争，是的就是战争，战争就是罪魁祸首!是战争让“河”的国家四分五裂，让“河”家破人亡......可是我想不明白，为什么要发动战争呢?发动战争的人到底是怎么想的呢?难道就不能像老师教育我们同学之间要和睦相处那样和平地相处吗?难道让世界和平是一个渴望不可及的梦想吗?“救救孩子们，要和平不要战争!为了母亲不再失去孩子，为了让孩子不再失去父亲，为了让妻子不再失去丈夫，全世界应该一致行动起来，维护和平，制止战争!”这学期学习的《一个中国孩子的呼声》这篇文章的主人公“雷利”也因战争失去了自己的父亲，他那强而有力的呼吁呐喊一遍又一遍地在我耳边回响。</w:t>
      </w:r>
    </w:p>
    <w:p>
      <w:pPr>
        <w:ind w:left="0" w:right="0" w:firstLine="560"/>
        <w:spacing w:before="450" w:after="450" w:line="312" w:lineRule="auto"/>
      </w:pPr>
      <w:r>
        <w:rPr>
          <w:rFonts w:ascii="宋体" w:hAnsi="宋体" w:eastAsia="宋体" w:cs="宋体"/>
          <w:color w:val="000"/>
          <w:sz w:val="28"/>
          <w:szCs w:val="28"/>
        </w:rPr>
        <w:t xml:space="preserve">即使在21世纪，这世界并不太平，依然有战争威胁着这娇嫩的“和平之花”。但我坚信只要人人都献出一点爱，世界将变得更加美好，只要人人都行动起来维护和平，制止战争，相信总有一天和平之神会永驻人间。</w:t>
      </w:r>
    </w:p>
    <w:p>
      <w:pPr>
        <w:ind w:left="0" w:right="0" w:firstLine="560"/>
        <w:spacing w:before="450" w:after="450" w:line="312" w:lineRule="auto"/>
      </w:pPr>
      <w:r>
        <w:rPr>
          <w:rFonts w:ascii="宋体" w:hAnsi="宋体" w:eastAsia="宋体" w:cs="宋体"/>
          <w:color w:val="000"/>
          <w:sz w:val="28"/>
          <w:szCs w:val="28"/>
        </w:rPr>
        <w:t xml:space="preserve">《十岁那年》中的“河”的勇敢坚强、乐观执着让我敬佩，同时《十岁那年》也让我明白了战争给人类带了巨大的灾难。《十岁那年》洗涤了我的灵魂，涤荡了我的心灵，我愿终身与书为侣。</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《十岁那年》读书心得体会600字左右二</w:t>
      </w:r>
    </w:p>
    <w:p>
      <w:pPr>
        <w:ind w:left="0" w:right="0" w:firstLine="560"/>
        <w:spacing w:before="450" w:after="450" w:line="312" w:lineRule="auto"/>
      </w:pPr>
      <w:r>
        <w:rPr>
          <w:rFonts w:ascii="宋体" w:hAnsi="宋体" w:eastAsia="宋体" w:cs="宋体"/>
          <w:color w:val="000"/>
          <w:sz w:val="28"/>
          <w:szCs w:val="28"/>
        </w:rPr>
        <w:t xml:space="preserve">提笔之前，我重温了一遍周国平先生的《人与永恒》。这是他早期的一本书，是他在研究尼采的同时，随手写下的内心的点滴感思。起文笔随性，文字朴实。细细品来，觉得意义深刻。文字奇妙的排列组合竟散发出如此芳香凛冽的人生真谛，正如“哲学家生活在永恒中，诗人生活在瞬时中，他们都不会老”。</w:t>
      </w:r>
    </w:p>
    <w:p>
      <w:pPr>
        <w:ind w:left="0" w:right="0" w:firstLine="560"/>
        <w:spacing w:before="450" w:after="450" w:line="312" w:lineRule="auto"/>
      </w:pPr>
      <w:r>
        <w:rPr>
          <w:rFonts w:ascii="宋体" w:hAnsi="宋体" w:eastAsia="宋体" w:cs="宋体"/>
          <w:color w:val="000"/>
          <w:sz w:val="28"/>
          <w:szCs w:val="28"/>
        </w:rPr>
        <w:t xml:space="preserve">在世界万物中，人是最大的谜，在人类心目中，永恒是最大的谜。展现了人生意义探求的广阔领域，生与死，爱与孤独，自然与生命，真实，美，等等，无不是人与永恒相沟通的形式与体验。人是唯一能追问自身存在之意义的动物，这是人的伟大之处，也是人的悲壮之处。因为意义没有确定的标准，寻求生命的意义，可贵的不在意义本身，而在于寻求。</w:t>
      </w:r>
    </w:p>
    <w:p>
      <w:pPr>
        <w:ind w:left="0" w:right="0" w:firstLine="560"/>
        <w:spacing w:before="450" w:after="450" w:line="312" w:lineRule="auto"/>
      </w:pPr>
      <w:r>
        <w:rPr>
          <w:rFonts w:ascii="宋体" w:hAnsi="宋体" w:eastAsia="宋体" w:cs="宋体"/>
          <w:color w:val="000"/>
          <w:sz w:val="28"/>
          <w:szCs w:val="28"/>
        </w:rPr>
        <w:t xml:space="preserve">从生到死，人的起点和终点都一样，人会遇见不同的路途风景，但人的情绪大多是相似的：快乐与悲伤，程度的不同只在于两者的界限区分不同，就这样形成两种人，乐观者与悲观者。对我们年轻人而言，生与死的两头都很遥远，无法感受生命开始的神圣，也无法感受死亡宣判的恐惧。我们只是在行走，一路寻找一路走，“生”在脚下延续，“意义”可能在心里，可能在脚印里，始终遍寻不见。但我始终相信，有自我感知，有精神品级，就足够。</w:t>
      </w:r>
    </w:p>
    <w:p>
      <w:pPr>
        <w:ind w:left="0" w:right="0" w:firstLine="560"/>
        <w:spacing w:before="450" w:after="450" w:line="312" w:lineRule="auto"/>
      </w:pPr>
      <w:r>
        <w:rPr>
          <w:rFonts w:ascii="宋体" w:hAnsi="宋体" w:eastAsia="宋体" w:cs="宋体"/>
          <w:color w:val="000"/>
          <w:sz w:val="28"/>
          <w:szCs w:val="28"/>
        </w:rPr>
        <w:t xml:space="preserve">爱是人生最美的梦，爱情一直是不朽的传说。人类想要幸福，把“爱情”当作终极象征的幸福，但世间好多的爱都不幸福，要么是难成眷属的无奈，要么是终成眷属后的厌倦，就如庄子云，“相濡以沫不如相忘于江湖”。相濡以沫，却让人厌倦到老；相忘于江湖，却让人怀念到哭。爱不是一潭死水，而是一股涓涓细流，时间在走，一切在变。没有什么人什么事会静止不动地等在原地。拥有的时候要懂得珍惜，失去的时候要懂得忘记，再铭记于心的曾经也只是过去，过去在去。回忆始终是时光赠予的最好的礼物，带着这份礼物，可以微笑着往前走。</w:t>
      </w:r>
    </w:p>
    <w:p>
      <w:pPr>
        <w:ind w:left="0" w:right="0" w:firstLine="560"/>
        <w:spacing w:before="450" w:after="450" w:line="312" w:lineRule="auto"/>
      </w:pPr>
      <w:r>
        <w:rPr>
          <w:rFonts w:ascii="宋体" w:hAnsi="宋体" w:eastAsia="宋体" w:cs="宋体"/>
          <w:color w:val="000"/>
          <w:sz w:val="28"/>
          <w:szCs w:val="28"/>
        </w:rPr>
        <w:t xml:space="preserve">爱与孤独一直是个矛盾，人怕孤独，这是大多数人的宿命。宿命的原因在于他们不理解孤独，孤独源于爱，无爱的人不会孤独，理解孤独的人学会珍惜自己，能领悟人生根本性孤独的人，便已经站到了一切人间欢爱的上方，不会做喜欢的奴隶，不会丢失自己。对人生深刻的感受大多是自我意识的产物，很难让别人懂你所懂，想你所想。所以，学会孤独，学会与自己交谈，听自己说话，就这样学会深刻。无聊者自厌，寂寞者自怜，孤独者自知。理解孤独的人，内心会冷暖自知，会眼神清亮，是一种智慧。</w:t>
      </w:r>
    </w:p>
    <w:p>
      <w:pPr>
        <w:ind w:left="0" w:right="0" w:firstLine="560"/>
        <w:spacing w:before="450" w:after="450" w:line="312" w:lineRule="auto"/>
      </w:pPr>
      <w:r>
        <w:rPr>
          <w:rFonts w:ascii="宋体" w:hAnsi="宋体" w:eastAsia="宋体" w:cs="宋体"/>
          <w:color w:val="000"/>
          <w:sz w:val="28"/>
          <w:szCs w:val="28"/>
        </w:rPr>
        <w:t xml:space="preserve">这个社会，经济发展，旅游业发展，大自然遭受破坏。周国平说：“世间最甜美的享受始终是那些最古老的享受。对一个直接面对于大自然和生命的人而言，相对于自然，地理不过是细节；相对于生命，历史不过是细节。”的确，旅游业发展到哪里，就败坏了哪里的自然风景。我印象最深的是在周庄的一座小桥上，每个台阶都挤满了人，那场面壮观得让人忘了周庄应有的古韵。“自然”在慢慢丢失，就如人性中的“本真”一样，慢慢丢失。</w:t>
      </w:r>
    </w:p>
    <w:p>
      <w:pPr>
        <w:ind w:left="0" w:right="0" w:firstLine="560"/>
        <w:spacing w:before="450" w:after="450" w:line="312" w:lineRule="auto"/>
      </w:pPr>
      <w:r>
        <w:rPr>
          <w:rFonts w:ascii="宋体" w:hAnsi="宋体" w:eastAsia="宋体" w:cs="宋体"/>
          <w:color w:val="000"/>
          <w:sz w:val="28"/>
          <w:szCs w:val="28"/>
        </w:rPr>
        <w:t xml:space="preserve">我合上这本书，思考人，永恒；思考爱，孤独；思考自然，生命。思想又变得混沌。有个哲学家说，从混沌到清醒，再复归到混沌，称之为彻悟。我才刚刚混沌，心灵的路很长很远，吾将上下而求索。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《十岁那年》读书心得体会600字左右三</w:t>
      </w:r>
    </w:p>
    <w:p>
      <w:pPr>
        <w:ind w:left="0" w:right="0" w:firstLine="560"/>
        <w:spacing w:before="450" w:after="450" w:line="312" w:lineRule="auto"/>
      </w:pPr>
      <w:r>
        <w:rPr>
          <w:rFonts w:ascii="宋体" w:hAnsi="宋体" w:eastAsia="宋体" w:cs="宋体"/>
          <w:color w:val="000"/>
          <w:sz w:val="28"/>
          <w:szCs w:val="28"/>
        </w:rPr>
        <w:t xml:space="preserve">近日阅读了京华出版社近日出版的《做的党员》一书。该书摒弃了以前党建读物枯燥、平淡的理论说教形式，将党的理论修养知识寓于生动、形象的故事中，让广大的党员、甚至是普通的群众都能看得进、读得懂、学得会，真正教会党员“怎么想、怎么做、怎么说、怎么学”。</w:t>
      </w:r>
    </w:p>
    <w:p>
      <w:pPr>
        <w:ind w:left="0" w:right="0" w:firstLine="560"/>
        <w:spacing w:before="450" w:after="450" w:line="312" w:lineRule="auto"/>
      </w:pPr>
      <w:r>
        <w:rPr>
          <w:rFonts w:ascii="宋体" w:hAnsi="宋体" w:eastAsia="宋体" w:cs="宋体"/>
          <w:color w:val="000"/>
          <w:sz w:val="28"/>
          <w:szCs w:val="28"/>
        </w:rPr>
        <w:t xml:space="preserve">本书中的党员典型，都是以一个个生动的故事和做法，来让其先进性得以充分展现。通过这些故事，我们可以看到他们并非是不食人间烟火的“高、大、全”人物，而是有着普通人同样情感的人，只是他们在面临各种问题和挑战时，能积极想方法去解决问题，能不断超越自我去服务人民。这种有血有肉的人物和活灵活现的故事，可以让我们觉得他们更加亲近，也让我们更容易仿效和学习。</w:t>
      </w:r>
    </w:p>
    <w:p>
      <w:pPr>
        <w:ind w:left="0" w:right="0" w:firstLine="560"/>
        <w:spacing w:before="450" w:after="450" w:line="312" w:lineRule="auto"/>
      </w:pPr>
      <w:r>
        <w:rPr>
          <w:rFonts w:ascii="宋体" w:hAnsi="宋体" w:eastAsia="宋体" w:cs="宋体"/>
          <w:color w:val="000"/>
          <w:sz w:val="28"/>
          <w:szCs w:val="28"/>
        </w:rPr>
        <w:t xml:space="preserve">“的党员怎样想”，讲的是其思想境界；“的党员怎样做”，讲的是工作能力；“的党员怎样说”，讲的是说话技巧；“的党员怎样学”，讲的是学习艺术。这四个方面，缺一不可，循序渐进，照此来学习，可以学得更有效率。</w:t>
      </w:r>
    </w:p>
    <w:p>
      <w:pPr>
        <w:ind w:left="0" w:right="0" w:firstLine="560"/>
        <w:spacing w:before="450" w:after="450" w:line="312" w:lineRule="auto"/>
      </w:pPr>
      <w:r>
        <w:rPr>
          <w:rFonts w:ascii="宋体" w:hAnsi="宋体" w:eastAsia="宋体" w:cs="宋体"/>
          <w:color w:val="000"/>
          <w:sz w:val="28"/>
          <w:szCs w:val="28"/>
        </w:rPr>
        <w:t xml:space="preserve">《做的党员》一书，摒弃“假大空”说教模式，立足机关、学校、企业、事业单位等各条战线的岗位实际，告诉我们的党员应该“怎么想”（思想培养）、“怎么做”（工作能力）、“怎么说”（说话技巧）、“怎么学”（学习提高的艺术），以典型案例和精彩点评，通过平白的语言，诠释一个困惑了几十年的大难题：在和平年代和市场经济环境下，在普普通通的工作岗位上，优秀的党员是如何做出来的。</w:t>
      </w:r>
    </w:p>
    <w:p>
      <w:pPr>
        <w:ind w:left="0" w:right="0" w:firstLine="560"/>
        <w:spacing w:before="450" w:after="450" w:line="312" w:lineRule="auto"/>
      </w:pPr>
      <w:r>
        <w:rPr>
          <w:rFonts w:ascii="宋体" w:hAnsi="宋体" w:eastAsia="宋体" w:cs="宋体"/>
          <w:color w:val="000"/>
          <w:sz w:val="28"/>
          <w:szCs w:val="28"/>
        </w:rPr>
        <w:t xml:space="preserve">特别能贡献：不只“为人民服务”，还要“全心全意”</w:t>
      </w:r>
    </w:p>
    <w:p>
      <w:pPr>
        <w:ind w:left="0" w:right="0" w:firstLine="560"/>
        <w:spacing w:before="450" w:after="450" w:line="312" w:lineRule="auto"/>
      </w:pPr>
      <w:r>
        <w:rPr>
          <w:rFonts w:ascii="宋体" w:hAnsi="宋体" w:eastAsia="宋体" w:cs="宋体"/>
          <w:color w:val="000"/>
          <w:sz w:val="28"/>
          <w:szCs w:val="28"/>
        </w:rPr>
        <w:t xml:space="preserve">每个中国共产党员，在入党的第一天就该明白：我们入党，并不是为了当官发财，而是为人民奉献一生。</w:t>
      </w:r>
    </w:p>
    <w:p>
      <w:pPr>
        <w:ind w:left="0" w:right="0" w:firstLine="560"/>
        <w:spacing w:before="450" w:after="450" w:line="312" w:lineRule="auto"/>
      </w:pPr>
      <w:r>
        <w:rPr>
          <w:rFonts w:ascii="宋体" w:hAnsi="宋体" w:eastAsia="宋体" w:cs="宋体"/>
          <w:color w:val="000"/>
          <w:sz w:val="28"/>
          <w:szCs w:val="28"/>
        </w:rPr>
        <w:t xml:space="preserve">可以说，奉献就是共产党员的“代名词”。不仅如此，我们还应该懂得：“为人民服务”，这只是对每个共产党员最基本的要求。要成为一个的党员，还得提一个更高的标准，那就是“全心全意”。</w:t>
      </w:r>
    </w:p>
    <w:p>
      <w:pPr>
        <w:ind w:left="0" w:right="0" w:firstLine="560"/>
        <w:spacing w:before="450" w:after="450" w:line="312" w:lineRule="auto"/>
      </w:pPr>
      <w:r>
        <w:rPr>
          <w:rFonts w:ascii="宋体" w:hAnsi="宋体" w:eastAsia="宋体" w:cs="宋体"/>
          <w:color w:val="000"/>
          <w:sz w:val="28"/>
          <w:szCs w:val="28"/>
        </w:rPr>
        <w:t xml:space="preserve">“越能体会奉献的意义，越能读懂党员的含义”</w:t>
      </w:r>
    </w:p>
    <w:p>
      <w:pPr>
        <w:ind w:left="0" w:right="0" w:firstLine="560"/>
        <w:spacing w:before="450" w:after="450" w:line="312" w:lineRule="auto"/>
      </w:pPr>
      <w:r>
        <w:rPr>
          <w:rFonts w:ascii="宋体" w:hAnsi="宋体" w:eastAsia="宋体" w:cs="宋体"/>
          <w:color w:val="000"/>
          <w:sz w:val="28"/>
          <w:szCs w:val="28"/>
        </w:rPr>
        <w:t xml:space="preserve">毫无疑问，优秀党员是一面旗帜，是大家学习的榜样。但是，一提起“优秀党员”，不少人又往往将他们与“高、大、全”联系起来。这一来，不仅与真实情况脱离，又使人觉得可望不可及，难以学习。</w:t>
      </w:r>
    </w:p>
    <w:p>
      <w:pPr>
        <w:ind w:left="0" w:right="0" w:firstLine="560"/>
        <w:spacing w:before="450" w:after="450" w:line="312" w:lineRule="auto"/>
      </w:pPr>
      <w:r>
        <w:rPr>
          <w:rFonts w:ascii="宋体" w:hAnsi="宋体" w:eastAsia="宋体" w:cs="宋体"/>
          <w:color w:val="000"/>
          <w:sz w:val="28"/>
          <w:szCs w:val="28"/>
        </w:rPr>
        <w:t xml:space="preserve">实际上，哪怕秀的共产党员，也生活在我们身边，既食人间烟火，也有着和普通人一样的喜怒哀乐。他们之所以能做得更好，就在于他们在处理问题、面临选择时，自觉超越个人情感，将对人民群众的服务与奉献，落实到自己日常的工作与点点滴滴的生活中去。这样一来，就给我们提供了可以直接学习的标杆，既让我们受榜样的激励而努力向他们看齐，同时只要我们借鉴他们的做法去做，同样也可以变得优秀。</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《十岁那年》读书心得体会600字左右四</w:t>
      </w:r>
    </w:p>
    <w:p>
      <w:pPr>
        <w:ind w:left="0" w:right="0" w:firstLine="560"/>
        <w:spacing w:before="450" w:after="450" w:line="312" w:lineRule="auto"/>
      </w:pPr>
      <w:r>
        <w:rPr>
          <w:rFonts w:ascii="宋体" w:hAnsi="宋体" w:eastAsia="宋体" w:cs="宋体"/>
          <w:color w:val="000"/>
          <w:sz w:val="28"/>
          <w:szCs w:val="28"/>
        </w:rPr>
        <w:t xml:space="preserve">读了《波莉安娜》，这个活泼开朗的小女孩总让人倍感怜惜。读了这本书，我深深被这个弱小的女孩所感动，她与她爸爸创造的开心游戏更是让人震撼。</w:t>
      </w:r>
    </w:p>
    <w:p>
      <w:pPr>
        <w:ind w:left="0" w:right="0" w:firstLine="560"/>
        <w:spacing w:before="450" w:after="450" w:line="312" w:lineRule="auto"/>
      </w:pPr>
      <w:r>
        <w:rPr>
          <w:rFonts w:ascii="宋体" w:hAnsi="宋体" w:eastAsia="宋体" w:cs="宋体"/>
          <w:color w:val="000"/>
          <w:sz w:val="28"/>
          <w:szCs w:val="28"/>
        </w:rPr>
        <w:t xml:space="preserve">于是，我决定去采访这个叫波莉安娜的小女孩。当我来到波莉安娜家时，这是一个精美的大别墅。我上前轻轻敲了门，又按了旁边的门铃，耐心地等待着。过了一会儿，一个穿着女仆装的女孩给我开了门，想必这就是南希吧!她好奇的打量着我，问道：“请问，你找谁?”“那个，我叫章霞，我想采访一下波莉安娜小姐!”我急忙回答。南希笑道：“好，请跟我来!”于是，我跟着南希来到波莉安娜的卧室。“波莉安娜小姐，这位是来找你的!”南希对坐在床边的波莉安娜小姐说道，转身又对我说：“你自己进去吧，我先出去了!”说完，便走出了卧室。</w:t>
      </w:r>
    </w:p>
    <w:p>
      <w:pPr>
        <w:ind w:left="0" w:right="0" w:firstLine="560"/>
        <w:spacing w:before="450" w:after="450" w:line="312" w:lineRule="auto"/>
      </w:pPr>
      <w:r>
        <w:rPr>
          <w:rFonts w:ascii="宋体" w:hAnsi="宋体" w:eastAsia="宋体" w:cs="宋体"/>
          <w:color w:val="000"/>
          <w:sz w:val="28"/>
          <w:szCs w:val="28"/>
        </w:rPr>
        <w:t xml:space="preserve">我带着好奇心打量着这位波莉安娜小姐，她也面带微笑的看着我。过了一会儿，波莉安娜笑着说：“请问，你找我有什么事吗?”我连忙回过神，不好意思地说:“那个我想采访一下你，你不介意吧!”“当然不会，你问吧!”波莉安娜愉快地说。当我听完她的回答，我对她的好感又增加了了。</w:t>
      </w:r>
    </w:p>
    <w:p>
      <w:pPr>
        <w:ind w:left="0" w:right="0" w:firstLine="560"/>
        <w:spacing w:before="450" w:after="450" w:line="312" w:lineRule="auto"/>
      </w:pPr>
      <w:r>
        <w:rPr>
          <w:rFonts w:ascii="宋体" w:hAnsi="宋体" w:eastAsia="宋体" w:cs="宋体"/>
          <w:color w:val="000"/>
          <w:sz w:val="28"/>
          <w:szCs w:val="28"/>
        </w:rPr>
        <w:t xml:space="preserve">于是，我便开始问她：“你的腿已经好了吗?”“当然!”她开心的回答，还走了几给我看。我朝她笑了笑，又问：“你的那个开心的游戏，真的可以让人开心吗?”“我认为可以，要不你试试!”波莉安娜兴奋地拽着我的手，有无比激动地说：“说真的，你可以尝试一下，已经好久没人陪我玩那个游戏了!”“好啊!”我高兴的回答，然后接着说：“其实在生活中我一直有个苦恼，人为什么要学习，一定要上学呢?”“其实你可以这样想，如果一个人不学习，他就不会哟偶太多成就，又不会有宝贵的精神财富。还有上学，你可以这样想，如果你不上学，你就没办法交到那么多朋友，也不会有那么多趣事发生在你身上，而且如果你一直呆在家里，生活就会一直平淡无奇的过着，你说呢?”波莉安娜笑着对我说。听了这番话，我似乎明白了一些。</w:t>
      </w:r>
    </w:p>
    <w:p>
      <w:pPr>
        <w:ind w:left="0" w:right="0" w:firstLine="560"/>
        <w:spacing w:before="450" w:after="450" w:line="312" w:lineRule="auto"/>
      </w:pPr>
      <w:r>
        <w:rPr>
          <w:rFonts w:ascii="宋体" w:hAnsi="宋体" w:eastAsia="宋体" w:cs="宋体"/>
          <w:color w:val="000"/>
          <w:sz w:val="28"/>
          <w:szCs w:val="28"/>
        </w:rPr>
        <w:t xml:space="preserve">波莉安娜微笑的看着我，又说：“我们面对一些事，要多往好的方向看，这样我们的生活才会开心，如果你一直都向坏的方向看，你就会时时刻刻都不开心。所以无论身在何处，都不要忘记寻找快乐，这就是我父亲创造这个游戏的初衷!”“原来如此!”我恍然大悟。“那今天就采访到这，再见!”我向波莉安娜道别。“嗯，再见，欢迎下次再来!”波莉安娜微笑地向我道别。</w:t>
      </w:r>
    </w:p>
    <w:p>
      <w:pPr>
        <w:ind w:left="0" w:right="0" w:firstLine="560"/>
        <w:spacing w:before="450" w:after="450" w:line="312" w:lineRule="auto"/>
      </w:pPr>
      <w:r>
        <w:rPr>
          <w:rFonts w:ascii="宋体" w:hAnsi="宋体" w:eastAsia="宋体" w:cs="宋体"/>
          <w:color w:val="000"/>
          <w:sz w:val="28"/>
          <w:szCs w:val="28"/>
        </w:rPr>
        <w:t xml:space="preserve">走出波莉安娜的家，我突然感到快乐其实并不难找，重要的是看你怎么想。</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《十岁那年》读书心得体会600字左右五</w:t>
      </w:r>
    </w:p>
    <w:p>
      <w:pPr>
        <w:ind w:left="0" w:right="0" w:firstLine="560"/>
        <w:spacing w:before="450" w:after="450" w:line="312" w:lineRule="auto"/>
      </w:pPr>
      <w:r>
        <w:rPr>
          <w:rFonts w:ascii="宋体" w:hAnsi="宋体" w:eastAsia="宋体" w:cs="宋体"/>
          <w:color w:val="000"/>
          <w:sz w:val="28"/>
          <w:szCs w:val="28"/>
        </w:rPr>
        <w:t xml:space="preserve">午后的阳光缓缓流动，手捧一本书，任目光轻盈地抚过书页，心灵在温暖的空气中感悟。——题记</w:t>
      </w:r>
    </w:p>
    <w:p>
      <w:pPr>
        <w:ind w:left="0" w:right="0" w:firstLine="560"/>
        <w:spacing w:before="450" w:after="450" w:line="312" w:lineRule="auto"/>
      </w:pPr>
      <w:r>
        <w:rPr>
          <w:rFonts w:ascii="宋体" w:hAnsi="宋体" w:eastAsia="宋体" w:cs="宋体"/>
          <w:color w:val="000"/>
          <w:sz w:val="28"/>
          <w:szCs w:val="28"/>
        </w:rPr>
        <w:t xml:space="preserve">自从看了一些书籍让我学会了很多，懂得了很多。</w:t>
      </w:r>
    </w:p>
    <w:p>
      <w:pPr>
        <w:ind w:left="0" w:right="0" w:firstLine="560"/>
        <w:spacing w:before="450" w:after="450" w:line="312" w:lineRule="auto"/>
      </w:pPr>
      <w:r>
        <w:rPr>
          <w:rFonts w:ascii="宋体" w:hAnsi="宋体" w:eastAsia="宋体" w:cs="宋体"/>
          <w:color w:val="000"/>
          <w:sz w:val="28"/>
          <w:szCs w:val="28"/>
        </w:rPr>
        <w:t xml:space="preserve">人需要目标：世界潜能大师说过：“成功等于目标，其他都是这句话的注解”。一个人的人生目标，就是他的心灵的寄托，有目标的人，是以身为箭，以心为弦，将自己的目标成功射去。大多数人之所以不成功不是因为懒惰，而是没有目标没有动力。大家都知道居里夫人吧，她是个有远大目标的人。寻找其他物质有没有放射线，每天在烟熏火燎中反复试验，经过三年又九个月终于提炼出0.1克镭。等其他人，我感悟到人不能没有目标，我也要向他们学习向自己目标奋斗，像居里夫人一样为自己的目标不断努力不能半途而废，要一直坚持下去。</w:t>
      </w:r>
    </w:p>
    <w:p>
      <w:pPr>
        <w:ind w:left="0" w:right="0" w:firstLine="560"/>
        <w:spacing w:before="450" w:after="450" w:line="312" w:lineRule="auto"/>
      </w:pPr>
      <w:r>
        <w:rPr>
          <w:rFonts w:ascii="宋体" w:hAnsi="宋体" w:eastAsia="宋体" w:cs="宋体"/>
          <w:color w:val="000"/>
          <w:sz w:val="28"/>
          <w:szCs w:val="28"/>
        </w:rPr>
        <w:t xml:space="preserve">做人要诚信：鲁迅说过：“诚信为人之本，”是啊，诚信是做人的基石，如果一个人连诚信都做不到，就不会令人喜欢。书中有位有这样一位老太太，一贫如洗。她东拼西凑地开了一家零件批发商店，多年之后竟然腰缠万贯。何以至此?因为她坚信“一毛钱”中有诚信，即每盒零件只赚一毛钱。有一次，买方算错了钱，老太太立即转了几趟车，亲自把钱送还。</w:t>
      </w:r>
    </w:p>
    <w:p>
      <w:pPr>
        <w:ind w:left="0" w:right="0" w:firstLine="560"/>
        <w:spacing w:before="450" w:after="450" w:line="312" w:lineRule="auto"/>
      </w:pPr>
      <w:r>
        <w:rPr>
          <w:rFonts w:ascii="宋体" w:hAnsi="宋体" w:eastAsia="宋体" w:cs="宋体"/>
          <w:color w:val="000"/>
          <w:sz w:val="28"/>
          <w:szCs w:val="28"/>
        </w:rPr>
        <w:t xml:space="preserve">如今，这位文盲老太太依旧过着多年前的清苦日子，依旧坚持“一毛钱”的诚信，丝毫未因富裕而“昏头”。有人问她为何这样做，她只是说：“我觉得舒坦。”是啊，做人必须得诚信这样才受人喜欢，才能舒心，回想自己以前做过不诚信的事真不好得向他们认错。这个故事让我感悟到在人生的道路上要待人诚信，这样才受人喜欢才能让别人信任。我们一定要遵守自己的承诺并且去做好它。</w:t>
      </w:r>
    </w:p>
    <w:p>
      <w:pPr>
        <w:ind w:left="0" w:right="0" w:firstLine="560"/>
        <w:spacing w:before="450" w:after="450" w:line="312" w:lineRule="auto"/>
      </w:pPr>
      <w:r>
        <w:rPr>
          <w:rFonts w:ascii="宋体" w:hAnsi="宋体" w:eastAsia="宋体" w:cs="宋体"/>
          <w:color w:val="000"/>
          <w:sz w:val="28"/>
          <w:szCs w:val="28"/>
        </w:rPr>
        <w:t xml:space="preserve">人需要感恩：我的生命是父母给予的，他们用无私爱默默的爱着我们，不图回报，只希望我们能快乐。可我们何尝懂得父母的心?看到书中一个家庭贫穷的女孩知到妈妈为了她付出了很多，努力学习考上重点大学回报父母。回想自己只会向父母要特别对不起父母。我感悟到我们要牢记父母的好，体会父母的辛苦，在生活中多逗他们开心。不忘父母的养育之恩，长大好好对父母。</w:t>
      </w:r>
    </w:p>
    <w:p>
      <w:pPr>
        <w:ind w:left="0" w:right="0" w:firstLine="560"/>
        <w:spacing w:before="450" w:after="450" w:line="312" w:lineRule="auto"/>
      </w:pPr>
      <w:r>
        <w:rPr>
          <w:rFonts w:ascii="宋体" w:hAnsi="宋体" w:eastAsia="宋体" w:cs="宋体"/>
          <w:color w:val="000"/>
          <w:sz w:val="28"/>
          <w:szCs w:val="28"/>
        </w:rPr>
        <w:t xml:space="preserve">书中让我感悟到许许多多的道理，我愿成一条小鱼在知识的海洋遨游，感悟其中的道理……我爱书，我感谢书，让我从中感悟到这么多。</w:t>
      </w:r>
    </w:p>
    <w:p>
      <w:pPr>
        <w:ind w:left="0" w:right="0" w:firstLine="560"/>
        <w:spacing w:before="450" w:after="450" w:line="312" w:lineRule="auto"/>
      </w:pPr>
      <w:r>
        <w:rPr>
          <w:rFonts w:ascii="黑体" w:hAnsi="黑体" w:eastAsia="黑体" w:cs="黑体"/>
          <w:color w:val="000000"/>
          <w:sz w:val="36"/>
          <w:szCs w:val="36"/>
          <w:b w:val="1"/>
          <w:bCs w:val="1"/>
        </w:rPr>
        <w:t xml:space="preserve">《十岁那年》读书心得体会600字左右六</w:t>
      </w:r>
    </w:p>
    <w:p>
      <w:pPr>
        <w:ind w:left="0" w:right="0" w:firstLine="560"/>
        <w:spacing w:before="450" w:after="450" w:line="312" w:lineRule="auto"/>
      </w:pPr>
      <w:r>
        <w:rPr>
          <w:rFonts w:ascii="宋体" w:hAnsi="宋体" w:eastAsia="宋体" w:cs="宋体"/>
          <w:color w:val="000"/>
          <w:sz w:val="28"/>
          <w:szCs w:val="28"/>
        </w:rPr>
        <w:t xml:space="preserve">我们要从小培养读书的好习惯，读书作为一种培养孩子性情的方式是很好的选择，读书能培养一个人的内在气质与外在修养，腹有诗书气自华就是这个道理，下面是一篇小学生《十岁那年》读后感，大家一起学习一下，希望大家有所体会。</w:t>
      </w:r>
    </w:p>
    <w:p>
      <w:pPr>
        <w:ind w:left="0" w:right="0" w:firstLine="560"/>
        <w:spacing w:before="450" w:after="450" w:line="312" w:lineRule="auto"/>
      </w:pPr>
      <w:r>
        <w:rPr>
          <w:rFonts w:ascii="宋体" w:hAnsi="宋体" w:eastAsia="宋体" w:cs="宋体"/>
          <w:color w:val="000"/>
          <w:sz w:val="28"/>
          <w:szCs w:val="28"/>
        </w:rPr>
        <w:t xml:space="preserve">我今年十二岁，我健康、我聪明，我无忧无虑，生活在一个幸福的家庭，爸爸妈妈非常爱我。这个暑假我读了一本书，名字就叫作《十岁那年》，同学们你们看到这个书名肯定会有很多疑惑：十岁那年怎么了?到底发生了什么样的故事呢?当然我也不例外，带着这样的疑问，我开始阅读这本书。</w:t>
      </w:r>
    </w:p>
    <w:p>
      <w:pPr>
        <w:ind w:left="0" w:right="0" w:firstLine="560"/>
        <w:spacing w:before="450" w:after="450" w:line="312" w:lineRule="auto"/>
      </w:pPr>
      <w:r>
        <w:rPr>
          <w:rFonts w:ascii="宋体" w:hAnsi="宋体" w:eastAsia="宋体" w:cs="宋体"/>
          <w:color w:val="000"/>
          <w:sz w:val="28"/>
          <w:szCs w:val="28"/>
        </w:rPr>
        <w:t xml:space="preserve">《十岁那年》，它出自于美国的赖清河。《十岁那年》的特殊旅行，是一场美丽而坚强的成长蜕变。金河一个十岁的小女孩，她是这本书的主人公，她和英俊、温柔却永远只在照片上的爸爸，坚强勇敢美丽的妈妈，还有三个性格各异的哥哥住在一起，家乡有她所熟悉的生活和各种传统，她的热情的朋友，还有那些木瓜树。但是这一年，一场意料之外的战争却让她的人生从此天翻地覆。</w:t>
      </w:r>
    </w:p>
    <w:p>
      <w:pPr>
        <w:ind w:left="0" w:right="0" w:firstLine="560"/>
        <w:spacing w:before="450" w:after="450" w:line="312" w:lineRule="auto"/>
      </w:pPr>
      <w:r>
        <w:rPr>
          <w:rFonts w:ascii="宋体" w:hAnsi="宋体" w:eastAsia="宋体" w:cs="宋体"/>
          <w:color w:val="000"/>
          <w:sz w:val="28"/>
          <w:szCs w:val="28"/>
        </w:rPr>
        <w:t xml:space="preserve">金河和家人被迫离开了美丽的家园，搬往美国南部。然而，适应新环境是那么难，新的语言、新的同学、新的老师，一个全新的城市……最终，金河会融入这个新的世界，重新变得聪明和自信。从生活在家乡的幸福日子，到适应美国社会的艰辛经历，金河依然没有放弃。最后终于在亲朋好友的帮助和鼓励下变得自强、聪明有自信。</w:t>
      </w:r>
    </w:p>
    <w:p>
      <w:pPr>
        <w:ind w:left="0" w:right="0" w:firstLine="560"/>
        <w:spacing w:before="450" w:after="450" w:line="312" w:lineRule="auto"/>
      </w:pPr>
      <w:r>
        <w:rPr>
          <w:rFonts w:ascii="宋体" w:hAnsi="宋体" w:eastAsia="宋体" w:cs="宋体"/>
          <w:color w:val="000"/>
          <w:sz w:val="28"/>
          <w:szCs w:val="28"/>
        </w:rPr>
        <w:t xml:space="preserve">看完这本书，我感慨万分、浮想联翩。战争太残忍了，一场战争的发生会夺去无数鲜活的生命，会摧毁美丽的家园，更加会破坏幸福的生活。金河十岁这一年的经历，让我感到心酸。</w:t>
      </w:r>
    </w:p>
    <w:p>
      <w:pPr>
        <w:ind w:left="0" w:right="0" w:firstLine="560"/>
        <w:spacing w:before="450" w:after="450" w:line="312" w:lineRule="auto"/>
      </w:pPr>
      <w:r>
        <w:rPr>
          <w:rFonts w:ascii="宋体" w:hAnsi="宋体" w:eastAsia="宋体" w:cs="宋体"/>
          <w:color w:val="000"/>
          <w:sz w:val="28"/>
          <w:szCs w:val="28"/>
        </w:rPr>
        <w:t xml:space="preserve">一个十岁的小女孩经历了战乱、漂流、来到一个陌生的国度、陌生的城市，新生活并没有想象中那么和谐，那么美好。不同国度、不同种族、不同信仰，遭到邻居的排斥和攻击。语言不通，在学校受到同学的嘲笑和欺负，连吃饭都躲在厕所里。金河是懂事的，学校里经历的挫折，回家只字不提，不让家人为她伤心。金河是勇敢的，面对困难她没有退缩，她努力学习英语，对嘲笑她的同学做出了反击。金河是又可爱又阳光的，她的可爱使她得到华盛顿小姐无偿的帮助。她的阳光使她交到了新朋友。</w:t>
      </w:r>
    </w:p>
    <w:p>
      <w:pPr>
        <w:ind w:left="0" w:right="0" w:firstLine="560"/>
        <w:spacing w:before="450" w:after="450" w:line="312" w:lineRule="auto"/>
      </w:pPr>
      <w:r>
        <w:rPr>
          <w:rFonts w:ascii="宋体" w:hAnsi="宋体" w:eastAsia="宋体" w:cs="宋体"/>
          <w:color w:val="000"/>
          <w:sz w:val="28"/>
          <w:szCs w:val="28"/>
        </w:rPr>
        <w:t xml:space="preserve">读了这本书使我懂得了面对困难的生活要乐观勇敢地去面对，让苦难变成人生中的祝福。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2026-05-03T17:57:06+08:00</dcterms:created>
  <dcterms:modified xsi:type="dcterms:W3CDTF">2026-05-03T17:57:06+08:00</dcterms:modified>
</cp:coreProperties>
</file>

<file path=docProps/custom.xml><?xml version="1.0" encoding="utf-8"?>
<Properties xmlns="http://schemas.openxmlformats.org/officeDocument/2006/custom-properties" xmlns:vt="http://schemas.openxmlformats.org/officeDocument/2006/docPropsVTypes"/>
</file>