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钢铁厂安全心得体会(模板8篇)</w:t>
      </w:r>
      <w:bookmarkEnd w:id="1"/>
    </w:p>
    <w:p>
      <w:pPr>
        <w:jc w:val="center"/>
        <w:spacing w:before="0" w:after="450"/>
      </w:pPr>
      <w:r>
        <w:rPr>
          <w:rFonts w:ascii="Arial" w:hAnsi="Arial" w:eastAsia="Arial" w:cs="Arial"/>
          <w:color w:val="999999"/>
          <w:sz w:val="20"/>
          <w:szCs w:val="20"/>
        </w:rPr>
        <w:t xml:space="preserve">来源：网络  作者：紫芸轻舞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钢铁厂安全心得体会一钢铁厂作为一种重工业企业，在生产过程中面临着诸多安全隐患，因此，确保钢铁厂的安全运营成为了至关重要的任务。作为一名从事钢铁运营的工作人员，我深知安全是企业发展的基石。以下是我在工作中总结的写钢铁厂安全心得体会。首先，作为...</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钢铁厂安全心得体会一</w:t>
      </w:r>
    </w:p>
    <w:p>
      <w:pPr>
        <w:ind w:left="0" w:right="0" w:firstLine="560"/>
        <w:spacing w:before="450" w:after="450" w:line="312" w:lineRule="auto"/>
      </w:pPr>
      <w:r>
        <w:rPr>
          <w:rFonts w:ascii="宋体" w:hAnsi="宋体" w:eastAsia="宋体" w:cs="宋体"/>
          <w:color w:val="000"/>
          <w:sz w:val="28"/>
          <w:szCs w:val="28"/>
        </w:rPr>
        <w:t xml:space="preserve">钢铁厂作为一种重工业企业，在生产过程中面临着诸多安全隐患，因此，确保钢铁厂的安全运营成为了至关重要的任务。作为一名从事钢铁运营的工作人员，我深知安全是企业发展的基石。以下是我在工作中总结的写钢铁厂安全心得体会。</w:t>
      </w:r>
    </w:p>
    <w:p>
      <w:pPr>
        <w:ind w:left="0" w:right="0" w:firstLine="560"/>
        <w:spacing w:before="450" w:after="450" w:line="312" w:lineRule="auto"/>
      </w:pPr>
      <w:r>
        <w:rPr>
          <w:rFonts w:ascii="宋体" w:hAnsi="宋体" w:eastAsia="宋体" w:cs="宋体"/>
          <w:color w:val="000"/>
          <w:sz w:val="28"/>
          <w:szCs w:val="28"/>
        </w:rPr>
        <w:t xml:space="preserve">首先，作为钢铁厂员工，我们要始终保持高度的警觉性。钢铁厂作为一个复杂的工作环境，每个岗位都存在着一定的风险。因此，我们应该时刻保持警惕，注意安全隐患的发现和解决。无论是生产设备还是工作环境，都需要我们仔细观察和及时发现问题，确保安全。</w:t>
      </w:r>
    </w:p>
    <w:p>
      <w:pPr>
        <w:ind w:left="0" w:right="0" w:firstLine="560"/>
        <w:spacing w:before="450" w:after="450" w:line="312" w:lineRule="auto"/>
      </w:pPr>
      <w:r>
        <w:rPr>
          <w:rFonts w:ascii="宋体" w:hAnsi="宋体" w:eastAsia="宋体" w:cs="宋体"/>
          <w:color w:val="000"/>
          <w:sz w:val="28"/>
          <w:szCs w:val="28"/>
        </w:rPr>
        <w:t xml:space="preserve">其次，培养良好的安全意识是保障安全运营的基础。企业可以通过开展安全知识培训，加强员工的安全教育，提高员工的安全意识。例如，我们钢铁厂定期组织员工进行消防知识培训和应急演练，使员工熟悉灭火器的使用和逃生路线。通过这样的培训，员工能够全面了解安全规范和操作流程，提高应对突发情况的能力。</w:t>
      </w:r>
    </w:p>
    <w:p>
      <w:pPr>
        <w:ind w:left="0" w:right="0" w:firstLine="560"/>
        <w:spacing w:before="450" w:after="450" w:line="312" w:lineRule="auto"/>
      </w:pPr>
      <w:r>
        <w:rPr>
          <w:rFonts w:ascii="宋体" w:hAnsi="宋体" w:eastAsia="宋体" w:cs="宋体"/>
          <w:color w:val="000"/>
          <w:sz w:val="28"/>
          <w:szCs w:val="28"/>
        </w:rPr>
        <w:t xml:space="preserve">第三，规范操作是确保安全的重要环节。在钢铁厂的生产过程中，各个环节都需要按照规范的标准进行操作，确保设备运行的安全可靠。例如，搬运重物时，应该使用合适的工具和正确的操作方法，防止人员受伤。另外，我们钢铁厂还建立了巡检制度，定期对生产设备进行检查和维护，确保设备的正常运行，减少事故发生的可能性。</w:t>
      </w:r>
    </w:p>
    <w:p>
      <w:pPr>
        <w:ind w:left="0" w:right="0" w:firstLine="560"/>
        <w:spacing w:before="450" w:after="450" w:line="312" w:lineRule="auto"/>
      </w:pPr>
      <w:r>
        <w:rPr>
          <w:rFonts w:ascii="宋体" w:hAnsi="宋体" w:eastAsia="宋体" w:cs="宋体"/>
          <w:color w:val="000"/>
          <w:sz w:val="28"/>
          <w:szCs w:val="28"/>
        </w:rPr>
        <w:t xml:space="preserve">第四，及时反馈问题和建议是促进安全持续发展的重要手段。在钢铁厂工作过程中，不可避免地会遇到一些安全问题和隐患。但是，如果我们能够及时发现并及时反馈这些问题，就能够避免可能的事故发生。例如，当发现设备存在异常情况时，应该立即向相关部门报告，并及时进行维修或更换。另外，我们也鼓励员工积极提出改进建议，通过优化设计或改进工艺，减少安全隐患的出现。</w:t>
      </w:r>
    </w:p>
    <w:p>
      <w:pPr>
        <w:ind w:left="0" w:right="0" w:firstLine="560"/>
        <w:spacing w:before="450" w:after="450" w:line="312" w:lineRule="auto"/>
      </w:pPr>
      <w:r>
        <w:rPr>
          <w:rFonts w:ascii="宋体" w:hAnsi="宋体" w:eastAsia="宋体" w:cs="宋体"/>
          <w:color w:val="000"/>
          <w:sz w:val="28"/>
          <w:szCs w:val="28"/>
        </w:rPr>
        <w:t xml:space="preserve">最后，建立起科学的安全管理制度对于钢铁厂来说至关重要。一个完善的安全管理制度能够从系统上保证安全运营的可持续性。钢铁厂应该建立健全的安全管理体系，明确责任分工和工作流程，确保每个环节都能够按照规定的标准进行操作。同时，还要加强对员工的监督和考核，使他们时刻保持高度的安全意识。</w:t>
      </w:r>
    </w:p>
    <w:p>
      <w:pPr>
        <w:ind w:left="0" w:right="0" w:firstLine="560"/>
        <w:spacing w:before="450" w:after="450" w:line="312" w:lineRule="auto"/>
      </w:pPr>
      <w:r>
        <w:rPr>
          <w:rFonts w:ascii="宋体" w:hAnsi="宋体" w:eastAsia="宋体" w:cs="宋体"/>
          <w:color w:val="000"/>
          <w:sz w:val="28"/>
          <w:szCs w:val="28"/>
        </w:rPr>
        <w:t xml:space="preserve">总之，保障钢铁厂的安全运营是一项重要而艰巨的任务。作为一名从事钢铁运营的工作人员，我们应积极参与并发挥个人的职责和作用，坚守安全底线，保证企业安全生产。只有通过持续的努力和不断的实践，才能够确保钢铁厂的安全运营，为企业的发展提供可靠的保障。</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钢铁厂安全心得体会二</w:t>
      </w:r>
    </w:p>
    <w:p>
      <w:pPr>
        <w:ind w:left="0" w:right="0" w:firstLine="560"/>
        <w:spacing w:before="450" w:after="450" w:line="312" w:lineRule="auto"/>
      </w:pPr>
      <w:r>
        <w:rPr>
          <w:rFonts w:ascii="宋体" w:hAnsi="宋体" w:eastAsia="宋体" w:cs="宋体"/>
          <w:color w:val="000"/>
          <w:sz w:val="28"/>
          <w:szCs w:val="28"/>
        </w:rPr>
        <w:t xml:space="preserve">鞍钢化工厂实习心得20x年8月，本人大学毕业后与江苏金浦集团签了三年的劳动合同，被分到金浦集团的前身南京石油化工厂工作，其中有一年的见习期(包括三个月的试用期)，在这一年的时间里我们都要在车间里实习，在试用期间，我被分到脂肪酸车间，现在我已经到车间实习了一个多月了，在实习的过程中，自己学到了许多原先在课本上学不到的东西，而且可以使自己更进一步接近社会，体会到市场跳动的脉搏，如果说在象牙塔是看市场，还是比较感性的话，那么当你身临企业，直接接触到企业的生产与销售的话，就理性得多。因为，在市场的竞争受市场竞争规则的约束，从采购、生产到销售都与市场有着千丝万缕的联系，如何规避风险，如何开拓市场，如何保证企业的生存发展，这一切的一切都是那么的现实。于是理性的判断就显得重要了。在企业的实习过程中，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下面是本人对工作过程的一些总结及心得体会：</w:t>
      </w:r>
    </w:p>
    <w:p>
      <w:pPr>
        <w:ind w:left="0" w:right="0" w:firstLine="560"/>
        <w:spacing w:before="450" w:after="450" w:line="312" w:lineRule="auto"/>
      </w:pPr>
      <w:r>
        <w:rPr>
          <w:rFonts w:ascii="宋体" w:hAnsi="宋体" w:eastAsia="宋体" w:cs="宋体"/>
          <w:color w:val="000"/>
          <w:sz w:val="28"/>
          <w:szCs w:val="28"/>
        </w:rPr>
        <w:t xml:space="preserve">在这一个多月的时间里，下到生产车间后，先了解整个脂肪酸生产的流程，从采购入库，到领料生产，到最后的成品入罐，对整个车间的生产活动有了基本认识，这对我们熟悉企业，进行实务操作打下良好基础。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其中，先前我们对脂肪酸的生产几乎一无所知，但下到车间之后，我们不仅了解了生产流程，还进一步了解了脂肪酸的生产工艺流程和用途，由于脂肪酸生产完后是直接用于公司后面的扬子石化生产，所以每个月的生产有一定的额度。而且由于季节和温度等条件的限制，机器开工的时间长度及强度也有相关的规定，另外，对一些流水线的参观，也激发了我对如何通过新流水线的建设，对降低生产成本的思考，于是，感受颇深的一点，要做一名合格的会计人员，对基本、基础的作业环节是要了解的，否则，很容易让理论脱离实践。在熟悉了车间的生产流程后，工作人员拿了以前的交接班记录和中间产品申请单和报表等资料给我们看，在翻看这些资料的过程中，有不懂或弄不清楚的资料，积极向同事请教，在他们的耐心指导下，我们对车间的整个产品检验的程序方法有了一定上的认识。</w:t>
      </w:r>
    </w:p>
    <w:p>
      <w:pPr>
        <w:ind w:left="0" w:right="0" w:firstLine="560"/>
        <w:spacing w:before="450" w:after="450" w:line="312" w:lineRule="auto"/>
      </w:pPr>
      <w:r>
        <w:rPr>
          <w:rFonts w:ascii="宋体" w:hAnsi="宋体" w:eastAsia="宋体" w:cs="宋体"/>
          <w:color w:val="000"/>
          <w:sz w:val="28"/>
          <w:szCs w:val="28"/>
        </w:rPr>
        <w:t xml:space="preserve">由于化工生产是不间断的，所以车间生产必须时刻有人，车间的工作人员采取四班两倒(一天白班12小时一天晚班休两天)和常白班制度。我们车间有四个人(主任，工艺员，等)上长白班，其他人分成甲乙丙丁四个班四班两倒。</w:t>
      </w:r>
    </w:p>
    <w:p>
      <w:pPr>
        <w:ind w:left="0" w:right="0" w:firstLine="560"/>
        <w:spacing w:before="450" w:after="450" w:line="312" w:lineRule="auto"/>
      </w:pPr>
      <w:r>
        <w:rPr>
          <w:rFonts w:ascii="宋体" w:hAnsi="宋体" w:eastAsia="宋体" w:cs="宋体"/>
          <w:color w:val="000"/>
          <w:sz w:val="28"/>
          <w:szCs w:val="28"/>
        </w:rPr>
        <w:t xml:space="preserve">虽然我们没有正式分配，但我们都严格遵守车间的生产纪律，遇到不懂不明的地方都积极发问，以免造成安全事故。在车间里必须首先了解生产工艺流程，我们先查看了每个仪器和设备，并了解他们的名称和用途，遇到不懂的地方工艺员就跟我们耐心讲解。为了更好的工作，我们把工艺流程图画下来以便更好的熟悉工作环境。当然在化工生产中最重要的是安全。因此我们刚进车间时主任就给我们上了一堂安全教育课。</w:t>
      </w:r>
    </w:p>
    <w:p>
      <w:pPr>
        <w:ind w:left="0" w:right="0" w:firstLine="560"/>
        <w:spacing w:before="450" w:after="450" w:line="312" w:lineRule="auto"/>
      </w:pPr>
      <w:r>
        <w:rPr>
          <w:rFonts w:ascii="宋体" w:hAnsi="宋体" w:eastAsia="宋体" w:cs="宋体"/>
          <w:color w:val="000"/>
          <w:sz w:val="28"/>
          <w:szCs w:val="28"/>
        </w:rPr>
        <w:t xml:space="preserve">我们被安排在丙班和他们一起倒班，这样我们可以亲自参与实际的生产中，</w:t>
      </w:r>
    </w:p>
    <w:p>
      <w:pPr>
        <w:ind w:left="0" w:right="0" w:firstLine="560"/>
        <w:spacing w:before="450" w:after="450" w:line="312" w:lineRule="auto"/>
      </w:pPr>
      <w:r>
        <w:rPr>
          <w:rFonts w:ascii="宋体" w:hAnsi="宋体" w:eastAsia="宋体" w:cs="宋体"/>
          <w:color w:val="000"/>
          <w:sz w:val="28"/>
          <w:szCs w:val="28"/>
        </w:rPr>
        <w:t xml:space="preserve">下和但是，在日复一日的工作中，是否还可以通过一些技术手段，进一步提高工作效率。生产工艺流程脂肪酸是应用相当广泛的工业原料，可以榨油下脚料油泥为生产原料，广泛应用于橡胶硫化剂、塑料热稳定剂、润滑剂，纺织用柔软剂、化纤油剂等，在医药方面，用于制取各种制剂、溶剂、吸湿剂和甜味剂等。据调查，国内脂肪酸年需求量30万吨，年产量20万吨，缺口10万吨。市场需求量很大脂肪酸的生产制造方法，由原料经水解反应生成粗脂肪酸和甘油水，生成的粗脂肪酸经蒸馏工艺形成成品，其特征是：所述的水解反应是原料经过两个以上的水解塔(25)，所述的水解塔(25)内采用导热油加热;所述的蒸馏工艺是先采用真空蒸馏装置对脱气塔(27)内的粗脂肪酸先脱水脱气，再经过蒸馏，冷凝后即得成品。从牲畜的脂肪中提取的脂肪酸，分为两种类型：一是可食用性牛羊油，另一种是非食用性牛羊油即工业牛羊油，一般有5个指标：ffa游离脂肪酸titre凝固点，miu水分及杂质，fac色度，bleach漂白度(漂炼度)。</w:t>
      </w:r>
    </w:p>
    <w:p>
      <w:pPr>
        <w:ind w:left="0" w:right="0" w:firstLine="560"/>
        <w:spacing w:before="450" w:after="450" w:line="312" w:lineRule="auto"/>
      </w:pPr>
      <w:r>
        <w:rPr>
          <w:rFonts w:ascii="宋体" w:hAnsi="宋体" w:eastAsia="宋体" w:cs="宋体"/>
          <w:color w:val="000"/>
          <w:sz w:val="28"/>
          <w:szCs w:val="28"/>
        </w:rPr>
        <w:t xml:space="preserve">[应用领域]：牛羊油脂肪酸主要是丁苯橡胶的乳化剂，高级香皂的皂基，合成各种表面活性剂的中间体，广泛应用于橡胶硫化剂，塑料热稳定剂，润滑剂，纺织用柔软剂，化纤油剂，抗静电剂，食品用乳化剂，用于化妆品洗涤剂及各种表面活性剂的原料等。</w:t>
      </w:r>
    </w:p>
    <w:p>
      <w:pPr>
        <w:ind w:left="0" w:right="0" w:firstLine="560"/>
        <w:spacing w:before="450" w:after="450" w:line="312" w:lineRule="auto"/>
      </w:pPr>
      <w:r>
        <w:rPr>
          <w:rFonts w:ascii="宋体" w:hAnsi="宋体" w:eastAsia="宋体" w:cs="宋体"/>
          <w:color w:val="000"/>
          <w:sz w:val="28"/>
          <w:szCs w:val="28"/>
        </w:rPr>
        <w:t xml:space="preserve">[包装]：桶装或散装，桶装为180kg/桶心得体会总之，这次实习是有收获的，自己也有许多心得体会。首先，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人和万事兴”的要义。</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钢铁厂天车是用来搬运重型物件的重要设备，为了确保安全操作，我在工作中不断总结经验和体会。本文将从个人保护、设备维护、操作规范、团队协作和安全管理等方面，介绍我在钢铁厂天车操作中的安全心得体会。</w:t>
      </w:r>
    </w:p>
    <w:p>
      <w:pPr>
        <w:ind w:left="0" w:right="0" w:firstLine="560"/>
        <w:spacing w:before="450" w:after="450" w:line="312" w:lineRule="auto"/>
      </w:pPr>
      <w:r>
        <w:rPr>
          <w:rFonts w:ascii="宋体" w:hAnsi="宋体" w:eastAsia="宋体" w:cs="宋体"/>
          <w:color w:val="000"/>
          <w:sz w:val="28"/>
          <w:szCs w:val="28"/>
        </w:rPr>
        <w:t xml:space="preserve">第二段：个人保护（250字）</w:t>
      </w:r>
    </w:p>
    <w:p>
      <w:pPr>
        <w:ind w:left="0" w:right="0" w:firstLine="560"/>
        <w:spacing w:before="450" w:after="450" w:line="312" w:lineRule="auto"/>
      </w:pPr>
      <w:r>
        <w:rPr>
          <w:rFonts w:ascii="宋体" w:hAnsi="宋体" w:eastAsia="宋体" w:cs="宋体"/>
          <w:color w:val="000"/>
          <w:sz w:val="28"/>
          <w:szCs w:val="28"/>
        </w:rPr>
        <w:t xml:space="preserve">首先，在钢铁厂天车操作中，个人保护至关重要。为了自我防护，我始终戴好安全帽，并且佩戴护目镜和防护口罩。同时，为了规避意外伤害，我还会穿防护服和耐磨鞋，以最大程度地降低工作时可能出现的伤害风险。无论工作环境如何，我都认识到保护自己的重要性，并严格按照规定使用个人防护装备。</w:t>
      </w:r>
    </w:p>
    <w:p>
      <w:pPr>
        <w:ind w:left="0" w:right="0" w:firstLine="560"/>
        <w:spacing w:before="450" w:after="450" w:line="312" w:lineRule="auto"/>
      </w:pPr>
      <w:r>
        <w:rPr>
          <w:rFonts w:ascii="宋体" w:hAnsi="宋体" w:eastAsia="宋体" w:cs="宋体"/>
          <w:color w:val="000"/>
          <w:sz w:val="28"/>
          <w:szCs w:val="28"/>
        </w:rPr>
        <w:t xml:space="preserve">第三段：设备维护（250字）</w:t>
      </w:r>
    </w:p>
    <w:p>
      <w:pPr>
        <w:ind w:left="0" w:right="0" w:firstLine="560"/>
        <w:spacing w:before="450" w:after="450" w:line="312" w:lineRule="auto"/>
      </w:pPr>
      <w:r>
        <w:rPr>
          <w:rFonts w:ascii="宋体" w:hAnsi="宋体" w:eastAsia="宋体" w:cs="宋体"/>
          <w:color w:val="000"/>
          <w:sz w:val="28"/>
          <w:szCs w:val="28"/>
        </w:rPr>
        <w:t xml:space="preserve">其次，钢铁厂天车的设备维护是确保安全操作的关键。在每天开始工作之前，我会检查天车的电源和控制系统是否正常。同时，对于天车的行走和起升机构，我会定期检查润滑情况并进行维护。如果发现任何问题，我会立即汇报并予以修复。设备维护的严格执行不仅能保证天车的正常运行，也能避免潜在的安全隐患。</w:t>
      </w:r>
    </w:p>
    <w:p>
      <w:pPr>
        <w:ind w:left="0" w:right="0" w:firstLine="560"/>
        <w:spacing w:before="450" w:after="450" w:line="312" w:lineRule="auto"/>
      </w:pPr>
      <w:r>
        <w:rPr>
          <w:rFonts w:ascii="宋体" w:hAnsi="宋体" w:eastAsia="宋体" w:cs="宋体"/>
          <w:color w:val="000"/>
          <w:sz w:val="28"/>
          <w:szCs w:val="28"/>
        </w:rPr>
        <w:t xml:space="preserve">第四段：操作规范和团队协作（300字）</w:t>
      </w:r>
    </w:p>
    <w:p>
      <w:pPr>
        <w:ind w:left="0" w:right="0" w:firstLine="560"/>
        <w:spacing w:before="450" w:after="450" w:line="312" w:lineRule="auto"/>
      </w:pPr>
      <w:r>
        <w:rPr>
          <w:rFonts w:ascii="宋体" w:hAnsi="宋体" w:eastAsia="宋体" w:cs="宋体"/>
          <w:color w:val="000"/>
          <w:sz w:val="28"/>
          <w:szCs w:val="28"/>
        </w:rPr>
        <w:t xml:space="preserve">操作规范和团队协作是钢铁厂天车安全操作的重要环节。在操作过程中，我严格遵守规范操作程序，如正确使用按钮控制行走和起升机构，避免突然加速和制动。同时，我在操作过程中与团队成员紧密合作，及时进行沟通和配合，确保信息畅通以防止操作上的误解。团队协作不仅提高了工作效率，更确保了操作的安全性。</w:t>
      </w:r>
    </w:p>
    <w:p>
      <w:pPr>
        <w:ind w:left="0" w:right="0" w:firstLine="560"/>
        <w:spacing w:before="450" w:after="450" w:line="312" w:lineRule="auto"/>
      </w:pPr>
      <w:r>
        <w:rPr>
          <w:rFonts w:ascii="宋体" w:hAnsi="宋体" w:eastAsia="宋体" w:cs="宋体"/>
          <w:color w:val="000"/>
          <w:sz w:val="28"/>
          <w:szCs w:val="28"/>
        </w:rPr>
        <w:t xml:space="preserve">第五段：安全管理（250字）</w:t>
      </w:r>
    </w:p>
    <w:p>
      <w:pPr>
        <w:ind w:left="0" w:right="0" w:firstLine="560"/>
        <w:spacing w:before="450" w:after="450" w:line="312" w:lineRule="auto"/>
      </w:pPr>
      <w:r>
        <w:rPr>
          <w:rFonts w:ascii="宋体" w:hAnsi="宋体" w:eastAsia="宋体" w:cs="宋体"/>
          <w:color w:val="000"/>
          <w:sz w:val="28"/>
          <w:szCs w:val="28"/>
        </w:rPr>
        <w:t xml:space="preserve">最后，一个良好的安全管理系统是钢铁厂天车操作的基础。为了保障操作安全，我们在钢铁厂建立了多层次的安全管理制度，并定期进行培训和演练。管理层注重安全意识的培养，组织钢铁厂天车操作员参与安全研讨会和培训课程，以增加他们对安全操作的认识。这种安全管理体系激发了员工对安全的重视，并形成了一个积极、安全的工作环境。</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通过个人保护、设备维护、操作规范和团队协作以及安全管理的实践和体会，我意识到在钢铁厂天车操作中的安全问题不容忽视。只有我们坚守安全操作规程，做好各项准备工作，才能确保安全生产、顺利完成工作。钢铁厂天车操作需要谨慎且高度专注，只有这样，才能为公司和员工提供一个稳定和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钢铁厂安全心得体会四</w:t>
      </w:r>
    </w:p>
    <w:p>
      <w:pPr>
        <w:ind w:left="0" w:right="0" w:firstLine="560"/>
        <w:spacing w:before="450" w:after="450" w:line="312" w:lineRule="auto"/>
      </w:pPr>
      <w:r>
        <w:rPr>
          <w:rFonts w:ascii="宋体" w:hAnsi="宋体" w:eastAsia="宋体" w:cs="宋体"/>
          <w:color w:val="000"/>
          <w:sz w:val="28"/>
          <w:szCs w:val="28"/>
        </w:rPr>
        <w:t xml:space="preserve">现将7月份的实习情况总结如下：</w:t>
      </w:r>
    </w:p>
    <w:p>
      <w:pPr>
        <w:ind w:left="0" w:right="0" w:firstLine="560"/>
        <w:spacing w:before="450" w:after="450" w:line="312" w:lineRule="auto"/>
      </w:pPr>
      <w:r>
        <w:rPr>
          <w:rFonts w:ascii="宋体" w:hAnsi="宋体" w:eastAsia="宋体" w:cs="宋体"/>
          <w:color w:val="000"/>
          <w:sz w:val="28"/>
          <w:szCs w:val="28"/>
        </w:rPr>
        <w:t xml:space="preserve">1、分类统计(略)：</w:t>
      </w:r>
    </w:p>
    <w:p>
      <w:pPr>
        <w:ind w:left="0" w:right="0" w:firstLine="560"/>
        <w:spacing w:before="450" w:after="450" w:line="312" w:lineRule="auto"/>
      </w:pPr>
      <w:r>
        <w:rPr>
          <w:rFonts w:ascii="宋体" w:hAnsi="宋体" w:eastAsia="宋体" w:cs="宋体"/>
          <w:color w:val="000"/>
          <w:sz w:val="28"/>
          <w:szCs w:val="28"/>
        </w:rPr>
        <w:t xml:space="preserve">2、分赴岗位：</w:t>
      </w:r>
    </w:p>
    <w:p>
      <w:pPr>
        <w:ind w:left="0" w:right="0" w:firstLine="560"/>
        <w:spacing w:before="450" w:after="450" w:line="312" w:lineRule="auto"/>
      </w:pPr>
      <w:r>
        <w:rPr>
          <w:rFonts w:ascii="宋体" w:hAnsi="宋体" w:eastAsia="宋体" w:cs="宋体"/>
          <w:color w:val="000"/>
          <w:sz w:val="28"/>
          <w:szCs w:val="28"/>
        </w:rPr>
        <w:t xml:space="preserve">全体实习生经三级安全教育培训，已于20xx年7月8日前先后分赴5个作业区的近20个工作岗位，至今，已全部参与四班三运转。</w:t>
      </w:r>
    </w:p>
    <w:p>
      <w:pPr>
        <w:ind w:left="0" w:right="0" w:firstLine="560"/>
        <w:spacing w:before="450" w:after="450" w:line="312" w:lineRule="auto"/>
      </w:pPr>
      <w:r>
        <w:rPr>
          <w:rFonts w:ascii="宋体" w:hAnsi="宋体" w:eastAsia="宋体" w:cs="宋体"/>
          <w:color w:val="000"/>
          <w:sz w:val="28"/>
          <w:szCs w:val="28"/>
        </w:rPr>
        <w:t xml:space="preserve">炼钢班91名实习生分赴三个作业区，其中转炉34人、连铸49人、环保8人;炼铁班81名实习生分赴两个作业区，其中高炉46人、烧结35人(陈佳、杨孟林因个人原因自动终止实习，已于20xx年7月25日离岗)。</w:t>
      </w:r>
    </w:p>
    <w:p>
      <w:pPr>
        <w:ind w:left="0" w:right="0" w:firstLine="560"/>
        <w:spacing w:before="450" w:after="450" w:line="312" w:lineRule="auto"/>
      </w:pPr>
      <w:r>
        <w:rPr>
          <w:rFonts w:ascii="宋体" w:hAnsi="宋体" w:eastAsia="宋体" w:cs="宋体"/>
          <w:color w:val="000"/>
          <w:sz w:val="28"/>
          <w:szCs w:val="28"/>
        </w:rPr>
        <w:t xml:space="preserve">1、宿舍分散：</w:t>
      </w:r>
    </w:p>
    <w:p>
      <w:pPr>
        <w:ind w:left="0" w:right="0" w:firstLine="560"/>
        <w:spacing w:before="450" w:after="450" w:line="312" w:lineRule="auto"/>
      </w:pPr>
      <w:r>
        <w:rPr>
          <w:rFonts w:ascii="宋体" w:hAnsi="宋体" w:eastAsia="宋体" w:cs="宋体"/>
          <w:color w:val="000"/>
          <w:sz w:val="28"/>
          <w:szCs w:val="28"/>
        </w:rPr>
        <w:t xml:space="preserve">这次同时住进板房宿舍的，除了我们湘钢技校的172名实习生之外，还有华顺培训机构的61名实习生。原以为能集中安排住宿的，但限于实习单位板房宿舍原本就紧张，再加之各分厂各作业区普通员工原本就住居分散，所以我们的实习生只能分两部分(炼钢、炼铁)安插其中，最后我们的实习生散居于45间宿舍。另外，整个板房宿舍区十几栋板房仅仅1间厕所和1个冲凉房(不自觉者随处小解和冲凉)、虽然专门用1栋板房开设有娱乐室和乒乓球活动室及网络电视室，但对于近千人来说仍嫌活动场所不足(有好事者便在宿舍打牌甚至赌博，就有我们的实习生参与其中)。给宿舍管理和实习生业余生活管理带来实实在在的工作难度。</w:t>
      </w:r>
    </w:p>
    <w:p>
      <w:pPr>
        <w:ind w:left="0" w:right="0" w:firstLine="560"/>
        <w:spacing w:before="450" w:after="450" w:line="312" w:lineRule="auto"/>
      </w:pPr>
      <w:r>
        <w:rPr>
          <w:rFonts w:ascii="宋体" w:hAnsi="宋体" w:eastAsia="宋体" w:cs="宋体"/>
          <w:color w:val="000"/>
          <w:sz w:val="28"/>
          <w:szCs w:val="28"/>
        </w:rPr>
        <w:t xml:space="preserve">针对此种情况，我经请示学校领导同意，于7月16日始聘请了一名临时工协助我专事实习生宿舍管理，现在查房常规化、卫生值日责任化了。相信随着工作的深入，实习生宿舍管理会有根本性的改进。</w:t>
      </w:r>
    </w:p>
    <w:p>
      <w:pPr>
        <w:ind w:left="0" w:right="0" w:firstLine="560"/>
        <w:spacing w:before="450" w:after="450" w:line="312" w:lineRule="auto"/>
      </w:pPr>
      <w:r>
        <w:rPr>
          <w:rFonts w:ascii="宋体" w:hAnsi="宋体" w:eastAsia="宋体" w:cs="宋体"/>
          <w:color w:val="000"/>
          <w:sz w:val="28"/>
          <w:szCs w:val="28"/>
        </w:rPr>
        <w:t xml:space="preserve">2、纪律放散：</w:t>
      </w:r>
    </w:p>
    <w:p>
      <w:pPr>
        <w:ind w:left="0" w:right="0" w:firstLine="560"/>
        <w:spacing w:before="450" w:after="450" w:line="312" w:lineRule="auto"/>
      </w:pPr>
      <w:r>
        <w:rPr>
          <w:rFonts w:ascii="宋体" w:hAnsi="宋体" w:eastAsia="宋体" w:cs="宋体"/>
          <w:color w:val="000"/>
          <w:sz w:val="28"/>
          <w:szCs w:val="28"/>
        </w:rPr>
        <w:t xml:space="preserve">7月2日，是实习生刚刚进入新钢铁现场的第一天。我们实习生分炼钢、炼铁班分别到炼钢、炼铁厂进行厂级安全培训。由于炼钢厂是利用食堂2楼大餐厅做培训教室，我们炼钢班91人、华顺10人加上阳春电大61人，因客观环境和主观意识都有问题，培训现场纪律一片混乱。为严肃纪律，组织者在结束第一天的培训时宣布：第二天开始进行军训，军训时间的长短视实际情况决定。于是，湘钢技校91人和华顺10人自7月3日至7月4日(周六和周日)，在板房的篮球场上、在当空的烈日下，进行了整整两天的军训：站军姿、队列、正步走、跑步、对抗性游戏、爬山拉练等等，一个个汗水湿透工装、烈日晒红颈脖，每个人都“光荣地”戴上了“红领巾”。军训的时间虽短，但训练是艰苦的、同时教训是深刻的，大家的收获是硕大的。</w:t>
      </w:r>
    </w:p>
    <w:p>
      <w:pPr>
        <w:ind w:left="0" w:right="0" w:firstLine="560"/>
        <w:spacing w:before="450" w:after="450" w:line="312" w:lineRule="auto"/>
      </w:pPr>
      <w:r>
        <w:rPr>
          <w:rFonts w:ascii="宋体" w:hAnsi="宋体" w:eastAsia="宋体" w:cs="宋体"/>
          <w:color w:val="000"/>
          <w:sz w:val="28"/>
          <w:szCs w:val="28"/>
        </w:rPr>
        <w:t xml:space="preserve">从军训结束到厂部安全培训并考试过关、再到下作业区分配岗位、签订《师徒合同》、四班三运转，时间过去了整整一个月，我们实习生在岗位实习工作的主流是好的。但是仍然有不可小视的问题，旷工、迟到、早退、溜岗、睡岗等现象都不同程度的存在，这些都是与实习实训格格不入的。为加强劳动纪律，我作为班主任，采取的措施是：一方面加强现场巡视;另一方面加强与作业长的联系与沟通，针对个别后进实习生实施共同帮教(例如：与连铸作业长骆中文共同对×××进行帮教、与高炉作业长刘连光共同对××进行帮教);再一方面更重要的是发挥学生干部的作用，分作业区、分班次指定学生负责人(比如：指定冯溪为转炉、廖乾坤为连铸、黄阳为高炉、陈潜锋为烧结作业区实习生总负责人等)，要求并通过他们努力的工作，带动和促进全体实习生共同进步、与企业共同成长，发现和帮助改进不良行为，让实习工作健康顺利推进。</w:t>
      </w:r>
    </w:p>
    <w:p>
      <w:pPr>
        <w:ind w:left="0" w:right="0" w:firstLine="560"/>
        <w:spacing w:before="450" w:after="450" w:line="312" w:lineRule="auto"/>
      </w:pPr>
      <w:r>
        <w:rPr>
          <w:rFonts w:ascii="宋体" w:hAnsi="宋体" w:eastAsia="宋体" w:cs="宋体"/>
          <w:color w:val="000"/>
          <w:sz w:val="28"/>
          <w:szCs w:val="28"/>
        </w:rPr>
        <w:t xml:space="preserve">1、 完善离岗管理：</w:t>
      </w:r>
    </w:p>
    <w:p>
      <w:pPr>
        <w:ind w:left="0" w:right="0" w:firstLine="560"/>
        <w:spacing w:before="450" w:after="450" w:line="312" w:lineRule="auto"/>
      </w:pPr>
      <w:r>
        <w:rPr>
          <w:rFonts w:ascii="宋体" w:hAnsi="宋体" w:eastAsia="宋体" w:cs="宋体"/>
          <w:color w:val="000"/>
          <w:sz w:val="28"/>
          <w:szCs w:val="28"/>
        </w:rPr>
        <w:t xml:space="preserve">根据校企合作协议，鉴于实习生的特殊身份，其管理工作的主体是学校，而其管理工作者的主体则是跟班班主任，所以我的工作责任重大，希望得到实习单位各部门、各级领导的支持与帮助。特别要强调的是，实习生请假甚至终止实习，其第一审批人应该是班主任，而班主任则应该经过与实习生所在的班组长、作业长沟通后再决定是否批准。在这一点上，过来的一个月做得不够好，我过于同情学生的“难处”，批假的尺度过于宽松，今后一定改进;有的作业区对学生提出“终止实习”的处理也过于草率，以至于人走了班主任都不知道。提请人力资源部并希望各部门：在实习生离岗管理上，比照正式员工辞职管理制度并按相关程序办理，以避免混乱。</w:t>
      </w:r>
    </w:p>
    <w:p>
      <w:pPr>
        <w:ind w:left="0" w:right="0" w:firstLine="560"/>
        <w:spacing w:before="450" w:after="450" w:line="312" w:lineRule="auto"/>
      </w:pPr>
      <w:r>
        <w:rPr>
          <w:rFonts w:ascii="宋体" w:hAnsi="宋体" w:eastAsia="宋体" w:cs="宋体"/>
          <w:color w:val="000"/>
          <w:sz w:val="28"/>
          <w:szCs w:val="28"/>
        </w:rPr>
        <w:t xml:space="preserve">2、 充足劳动保护用品：</w:t>
      </w:r>
    </w:p>
    <w:p>
      <w:pPr>
        <w:ind w:left="0" w:right="0" w:firstLine="560"/>
        <w:spacing w:before="450" w:after="450" w:line="312" w:lineRule="auto"/>
      </w:pPr>
      <w:r>
        <w:rPr>
          <w:rFonts w:ascii="宋体" w:hAnsi="宋体" w:eastAsia="宋体" w:cs="宋体"/>
          <w:color w:val="000"/>
          <w:sz w:val="28"/>
          <w:szCs w:val="28"/>
        </w:rPr>
        <w:t xml:space="preserve">我感觉我们实习生实习期间的劳动保护用品不足。单就工作服而言(炼钢厂只发了1套员工服、炼铁厂发了1套员工服和1套操作服)，似乎不够。根据工作环境和劳动强度，从卫生管理的角度出发，每天一身臭汗，其工作服是应该及时清洗的，没有替换是不妥的。另外，阳春的气候多变，暴雨多发，板房出门时常雨流成河，大家上下班时常有遭遇，浑身上下不留干纱，建议考虑发放雨衣雨裤和雨鞋。可以这样操作：对实习生在实习期限内适当收取服装押金，提前终止实习的(含自动终止实习和考核不合格者)，押金不退，实习生实习结束转正后，押金退还。</w:t>
      </w:r>
    </w:p>
    <w:p>
      <w:pPr>
        <w:ind w:left="0" w:right="0" w:firstLine="560"/>
        <w:spacing w:before="450" w:after="450" w:line="312" w:lineRule="auto"/>
      </w:pPr>
      <w:r>
        <w:rPr>
          <w:rFonts w:ascii="宋体" w:hAnsi="宋体" w:eastAsia="宋体" w:cs="宋体"/>
          <w:color w:val="000"/>
          <w:sz w:val="28"/>
          <w:szCs w:val="28"/>
        </w:rPr>
        <w:t xml:space="preserve">1、加强宿舍管理：配合厂部分作业区、分班次进行板房宿舍调整，力争宿舍管理工作有所改善。</w:t>
      </w:r>
    </w:p>
    <w:p>
      <w:pPr>
        <w:ind w:left="0" w:right="0" w:firstLine="560"/>
        <w:spacing w:before="450" w:after="450" w:line="312" w:lineRule="auto"/>
      </w:pPr>
      <w:r>
        <w:rPr>
          <w:rFonts w:ascii="宋体" w:hAnsi="宋体" w:eastAsia="宋体" w:cs="宋体"/>
          <w:color w:val="000"/>
          <w:sz w:val="28"/>
          <w:szCs w:val="28"/>
        </w:rPr>
        <w:t xml:space="preserve">2、加强劳动纪律管理：尽快依据作业区、实习岗位、班次等具体实际情况，推选或指定学生干部，进一步完善学生管理体系，健全学生干部队伍。让学生自己管理自己，表彰先进、批评后进，加强劳动纪律管理力度，力争有显著提高。</w:t>
      </w:r>
    </w:p>
    <w:p>
      <w:pPr>
        <w:ind w:left="0" w:right="0" w:firstLine="560"/>
        <w:spacing w:before="450" w:after="450" w:line="312" w:lineRule="auto"/>
      </w:pPr>
      <w:r>
        <w:rPr>
          <w:rFonts w:ascii="宋体" w:hAnsi="宋体" w:eastAsia="宋体" w:cs="宋体"/>
          <w:color w:val="000"/>
          <w:sz w:val="28"/>
          <w:szCs w:val="28"/>
        </w:rPr>
        <w:t xml:space="preserve">3、加强实操训练：提请各厂、各作业区、各岗位师傅加强对实习生的指导帮助，在师傅们的现场指导下，放胆让实习生进行实际操作。充分肯定成绩，让他们体会成就感;严肃批评不足，使他们感受紧迫感。力争岗位操作技能有长足进步，争取在公司适时组织的技能比武中脱颖而出。</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钢铁厂安全心得体会五</w:t>
      </w:r>
    </w:p>
    <w:p>
      <w:pPr>
        <w:ind w:left="0" w:right="0" w:firstLine="560"/>
        <w:spacing w:before="450" w:after="450" w:line="312" w:lineRule="auto"/>
      </w:pPr>
      <w:r>
        <w:rPr>
          <w:rFonts w:ascii="宋体" w:hAnsi="宋体" w:eastAsia="宋体" w:cs="宋体"/>
          <w:color w:val="000"/>
          <w:sz w:val="28"/>
          <w:szCs w:val="28"/>
        </w:rPr>
        <w:t xml:space="preserve">我们全体同学在重钢附近的空地集合，在王老师、吕老师、柳老师、高老师的带领下跟随重钢的工作人员开始了我们的认识实习。大家参观的热情高涨，充满了兴奋与好奇。在工作人员的陪同下，我们来到了炼铁厂四号高炉。炼铁厂的主要原料：铁矿石、焦炭、石灰石、高温压缩空气。从炼铁厂出来的成分是铁水、炉渣和煤气。我们主要参观的是炼铁厂的四号高炉，走进高炉就远远的看见了温度显示器高高在高炉上，时刻显示着高炉的温度。在这个还有冬天凉意的时刻，我们共同感觉到了热。在炼铁厂我们参观了高炉本体;原燃料系统;送风系统;喷吹系统;煤气系统;煤气系统;渣铁处理系统;高炉强化冶炼。</w:t>
      </w:r>
    </w:p>
    <w:p>
      <w:pPr>
        <w:ind w:left="0" w:right="0" w:firstLine="560"/>
        <w:spacing w:before="450" w:after="450" w:line="312" w:lineRule="auto"/>
      </w:pPr>
      <w:r>
        <w:rPr>
          <w:rFonts w:ascii="宋体" w:hAnsi="宋体" w:eastAsia="宋体" w:cs="宋体"/>
          <w:color w:val="000"/>
          <w:sz w:val="28"/>
          <w:szCs w:val="28"/>
        </w:rPr>
        <w:t xml:space="preserve">20xx年2月23日和24日，我们在分别在王老师和高老师的组织下学习了炼纲和炼铁的理论知识。20xx年2月25日，我们参观了型钢厂，在型钢厂我们了解钢铁材料的轧钢工艺过程的基本原理和设备使用情况。型钢厂里在轧钢时的噪音也很大，型钢厂里都是现代化的设备，只看见钢材在设备上不停地被加工，工作人员只需保证设备正常工作就行了，经过很多道工序的加工后，成为了生活所需的各种钢材。</w:t>
      </w:r>
    </w:p>
    <w:p>
      <w:pPr>
        <w:ind w:left="0" w:right="0" w:firstLine="560"/>
        <w:spacing w:before="450" w:after="450" w:line="312" w:lineRule="auto"/>
      </w:pPr>
      <w:r>
        <w:rPr>
          <w:rFonts w:ascii="宋体" w:hAnsi="宋体" w:eastAsia="宋体" w:cs="宋体"/>
          <w:color w:val="000"/>
          <w:sz w:val="28"/>
          <w:szCs w:val="28"/>
        </w:rPr>
        <w:t xml:space="preserve">走出重钢我感受颇多。我所学的专业是冶金技术，这里就是我将来奉献青春的火热田野，我现在提前置身于这钢筋水泥的围墙之中，心情是无比的激动。我能有机会熟悉这里的环境，了解生产的工艺流程，实在是难得的很。通过这次对钢铁厂的认识实习，使我对钢铁生产的工艺流程、工厂布局、车间组成、运输联系等，有一较全面的感性认识。</w:t>
      </w:r>
    </w:p>
    <w:p>
      <w:pPr>
        <w:ind w:left="0" w:right="0" w:firstLine="560"/>
        <w:spacing w:before="450" w:after="450" w:line="312" w:lineRule="auto"/>
      </w:pPr>
      <w:r>
        <w:rPr>
          <w:rFonts w:ascii="宋体" w:hAnsi="宋体" w:eastAsia="宋体" w:cs="宋体"/>
          <w:color w:val="000"/>
          <w:sz w:val="28"/>
          <w:szCs w:val="28"/>
        </w:rPr>
        <w:t xml:space="preserve">此次重钢的实习给我印象最深的不是先进的设备，和复杂的工艺程序，而是重钢对于制度的严肃性和工人们一丝不苟的执行力。在重钢的工作现场里没有什么监督工，也没有领导在现场盯着看，可是重钢的职工在工作时都是认真的完成自己的工作，没有因为其它别的原因而减少要求和降低标准。真正的做到了生产以产品质量和安全为主。这份责任感和使命感是每一个即将走上钢铁一线的我们必不可少的。</w:t>
      </w:r>
    </w:p>
    <w:p>
      <w:pPr>
        <w:ind w:left="0" w:right="0" w:firstLine="560"/>
        <w:spacing w:before="450" w:after="450" w:line="312" w:lineRule="auto"/>
      </w:pPr>
      <w:r>
        <w:rPr>
          <w:rFonts w:ascii="宋体" w:hAnsi="宋体" w:eastAsia="宋体" w:cs="宋体"/>
          <w:color w:val="000"/>
          <w:sz w:val="28"/>
          <w:szCs w:val="28"/>
        </w:rPr>
        <w:t xml:space="preserve">通过本次的认知实习，让我了解了铁矿石是怎么样被加工成为钢材的，让我受益匪浅，也让我感受到了肩上的重任，在以后的学习生活中必须认真学习，刻苦专研，为我国的钢铁产业奉献出自己的力量。我国是钢铁大国但不是钢铁强国，特种钢我们大多数都靠进口，钢铁行业还有很长的路要走，作为当代的大学生我们不仅要继承前辈的经验和知识，更要继续发展新的技术，使我国从钢铁大国向钢铁强国迈进。作为新时代的大学生，钢铁新的领域正等着我们去探索。</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钢铁厂是一个危险的工作环境，天车作为起重设备在钢铁生产中扮演着重要角色，但同时也存在着潜在的安全隐患。为了确保工作场所的安全，我根据多年的工作经验总结了一些天车安全心得体会。这些心得体会涉及天车操作、维护、检修以及注意事项等方面。通过守则和实施这些经验，能够有效预防事故的发生，保证工作的顺利进行。</w:t>
      </w:r>
    </w:p>
    <w:p>
      <w:pPr>
        <w:ind w:left="0" w:right="0" w:firstLine="560"/>
        <w:spacing w:before="450" w:after="450" w:line="312" w:lineRule="auto"/>
      </w:pPr>
      <w:r>
        <w:rPr>
          <w:rFonts w:ascii="宋体" w:hAnsi="宋体" w:eastAsia="宋体" w:cs="宋体"/>
          <w:color w:val="000"/>
          <w:sz w:val="28"/>
          <w:szCs w:val="28"/>
        </w:rPr>
        <w:t xml:space="preserve">第二段：天车操作安全心得（200字）</w:t>
      </w:r>
    </w:p>
    <w:p>
      <w:pPr>
        <w:ind w:left="0" w:right="0" w:firstLine="560"/>
        <w:spacing w:before="450" w:after="450" w:line="312" w:lineRule="auto"/>
      </w:pPr>
      <w:r>
        <w:rPr>
          <w:rFonts w:ascii="宋体" w:hAnsi="宋体" w:eastAsia="宋体" w:cs="宋体"/>
          <w:color w:val="000"/>
          <w:sz w:val="28"/>
          <w:szCs w:val="28"/>
        </w:rPr>
        <w:t xml:space="preserve">天车操作需要经过严格的培训，掌握一系列的操作技能。在操作过程中，我意识到必须保证天车载重的合理分配，避免超载，确保行动平稳无误。关键是在操作过程中要遵循安全操作规程，如限定的速度、角度和距离，确保行车轨迹和物体之间有足够的通行间隙，并要时刻注意周围的环境和人员。</w:t>
      </w:r>
    </w:p>
    <w:p>
      <w:pPr>
        <w:ind w:left="0" w:right="0" w:firstLine="560"/>
        <w:spacing w:before="450" w:after="450" w:line="312" w:lineRule="auto"/>
      </w:pPr>
      <w:r>
        <w:rPr>
          <w:rFonts w:ascii="宋体" w:hAnsi="宋体" w:eastAsia="宋体" w:cs="宋体"/>
          <w:color w:val="000"/>
          <w:sz w:val="28"/>
          <w:szCs w:val="28"/>
        </w:rPr>
        <w:t xml:space="preserve">第三段：天车维护和检修安全心得（200字）</w:t>
      </w:r>
    </w:p>
    <w:p>
      <w:pPr>
        <w:ind w:left="0" w:right="0" w:firstLine="560"/>
        <w:spacing w:before="450" w:after="450" w:line="312" w:lineRule="auto"/>
      </w:pPr>
      <w:r>
        <w:rPr>
          <w:rFonts w:ascii="宋体" w:hAnsi="宋体" w:eastAsia="宋体" w:cs="宋体"/>
          <w:color w:val="000"/>
          <w:sz w:val="28"/>
          <w:szCs w:val="28"/>
        </w:rPr>
        <w:t xml:space="preserve">天车的维护和检修是确保其稳定运行的关键。定期的维护可以减少设备故障的概率，保持设备的完好。我发现保持天车轨道的整洁和润滑以及保护电缆和连接器都是非常重要的。同时，在检修过程中，一定要严格按照规定的程序进行，确保操作人员和维修人员的人身安全。</w:t>
      </w:r>
    </w:p>
    <w:p>
      <w:pPr>
        <w:ind w:left="0" w:right="0" w:firstLine="560"/>
        <w:spacing w:before="450" w:after="450" w:line="312" w:lineRule="auto"/>
      </w:pPr>
      <w:r>
        <w:rPr>
          <w:rFonts w:ascii="宋体" w:hAnsi="宋体" w:eastAsia="宋体" w:cs="宋体"/>
          <w:color w:val="000"/>
          <w:sz w:val="28"/>
          <w:szCs w:val="28"/>
        </w:rPr>
        <w:t xml:space="preserve">第四段：相关注意事项（200字）</w:t>
      </w:r>
    </w:p>
    <w:p>
      <w:pPr>
        <w:ind w:left="0" w:right="0" w:firstLine="560"/>
        <w:spacing w:before="450" w:after="450" w:line="312" w:lineRule="auto"/>
      </w:pPr>
      <w:r>
        <w:rPr>
          <w:rFonts w:ascii="宋体" w:hAnsi="宋体" w:eastAsia="宋体" w:cs="宋体"/>
          <w:color w:val="000"/>
          <w:sz w:val="28"/>
          <w:szCs w:val="28"/>
        </w:rPr>
        <w:t xml:space="preserve">天车操作时，工作人员需要注意一些特殊情况和问题，以确保安全。例如，在激烈的风暴或恶劣的天气条件下，操作人员必须停止外出，并将天车停放在一个安全的地方，避免因恶劣天气造成的设备故障和人员伤害。此外，还需要注意货物的固定和包装，以防在运输过程中物体脱落导致意外发生。</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通过总结我的天车安全心得体会，我意识到天车安全是一个十分重要的问题。操作人员必须时刻保持专注，严格遵守操作规程和安全规定。在维护和检修过程中，更是要确保规范和及时。只有通过严谨和周到的工作，才能确保天车的安全性和正常运行。因此，在天车操作和维护过程中，我会时刻牢记这些建议，以确保我的工作安全顺利进行。</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钢铁厂安全心得体会七</w:t>
      </w:r>
    </w:p>
    <w:p>
      <w:pPr>
        <w:ind w:left="0" w:right="0" w:firstLine="560"/>
        <w:spacing w:before="450" w:after="450" w:line="312" w:lineRule="auto"/>
      </w:pPr>
      <w:r>
        <w:rPr>
          <w:rFonts w:ascii="宋体" w:hAnsi="宋体" w:eastAsia="宋体" w:cs="宋体"/>
          <w:color w:val="000"/>
          <w:sz w:val="28"/>
          <w:szCs w:val="28"/>
        </w:rPr>
        <w:t xml:space="preserve">各位领导、各位朋友：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最宝贵的是生命。只有生命才会创造奇迹。没有生命，一切无从谈起。安全责任，就是生命的保护神！责任让家庭宁静安全、爱意盈盈！责任让工作更有战斗力和竞争力！责任让社会平安稳健发展！一句话：安全工作需要责任，责任让美丽的生命健康永恒！让我们手牵着手共建安全堡垒，肩并着肩共铸钢铁长城！</w:t>
      </w:r>
    </w:p>
    <w:p>
      <w:pPr>
        <w:ind w:left="0" w:right="0" w:firstLine="560"/>
        <w:spacing w:before="450" w:after="450" w:line="312" w:lineRule="auto"/>
      </w:pPr>
      <w:r>
        <w:rPr>
          <w:rFonts w:ascii="宋体" w:hAnsi="宋体" w:eastAsia="宋体" w:cs="宋体"/>
          <w:color w:val="000"/>
          <w:sz w:val="28"/>
          <w:szCs w:val="28"/>
        </w:rPr>
        <w:t xml:space="preserve">安全系于责任，责任重于泰山。失去了责任，随之而来的就是哭声、是血泪，是家庭的破碎，是企业的泥潭，是社会无法承受之重。责任多一分，隐患少十分。让我们一起，担起责任，守护健康，呵护生命！</w:t>
      </w:r>
    </w:p>
    <w:p>
      <w:pPr>
        <w:ind w:left="0" w:right="0" w:firstLine="560"/>
        <w:spacing w:before="450" w:after="450" w:line="312" w:lineRule="auto"/>
      </w:pPr>
      <w:r>
        <w:rPr>
          <w:rFonts w:ascii="宋体" w:hAnsi="宋体" w:eastAsia="宋体" w:cs="宋体"/>
          <w:color w:val="000"/>
          <w:sz w:val="28"/>
          <w:szCs w:val="28"/>
        </w:rPr>
        <w:t xml:space="preserve">一个个悲情的瞬间、一声声哀痛的呼唤，像一块块寒冷的冰，撞击着我们的眼球，刺激着我们的神经，搅动着我们的心灵。我们尝试让安全领域的反面阴影摆脱正面光环的掩盖，呈现于世人眼前，希望对人们形成一种记忆的刺激与强化，刺激人们对那些忽视安全事件的长久记忆，刺激人们对不可推卸的安全责任的重新认识。不管你在什么岗位，不管你从事什么工作，请看到事故的危害、平安的可贵。让我们用责任，来呵护身边每一个生命吧！</w:t>
      </w:r>
    </w:p>
    <w:p>
      <w:pPr>
        <w:ind w:left="0" w:right="0" w:firstLine="560"/>
        <w:spacing w:before="450" w:after="450" w:line="312" w:lineRule="auto"/>
      </w:pPr>
      <w:r>
        <w:rPr>
          <w:rFonts w:ascii="宋体" w:hAnsi="宋体" w:eastAsia="宋体" w:cs="宋体"/>
          <w:color w:val="000"/>
          <w:sz w:val="28"/>
          <w:szCs w:val="28"/>
        </w:rPr>
        <w:t xml:space="preserve">凡事都应遵循法规、准则，安全也不例外。幸福和痛苦，仅在一念之差，只缘于你触碰了那本不该碰的“高压线”。安全关乎你、我、他，任何一个环节的缺失，都有可能以你、以我、以他，甚至更多的无辜生命为代价，在岗一天，就要尽职一天。岗位上的一时疏忽，也许留给你的是一世的苦痛与不幸。</w:t>
      </w:r>
    </w:p>
    <w:p>
      <w:pPr>
        <w:ind w:left="0" w:right="0" w:firstLine="560"/>
        <w:spacing w:before="450" w:after="450" w:line="312" w:lineRule="auto"/>
      </w:pPr>
      <w:r>
        <w:rPr>
          <w:rFonts w:ascii="宋体" w:hAnsi="宋体" w:eastAsia="宋体" w:cs="宋体"/>
          <w:color w:val="000"/>
          <w:sz w:val="28"/>
          <w:szCs w:val="28"/>
        </w:rPr>
        <w:t xml:space="preserve">安全责任，重在落实。这八个字，除了带给我沉甸甸的感觉之外，再无其它。</w:t>
      </w:r>
    </w:p>
    <w:p>
      <w:pPr>
        <w:ind w:left="0" w:right="0" w:firstLine="560"/>
        <w:spacing w:before="450" w:after="450" w:line="312" w:lineRule="auto"/>
      </w:pPr>
      <w:r>
        <w:rPr>
          <w:rFonts w:ascii="宋体" w:hAnsi="宋体" w:eastAsia="宋体" w:cs="宋体"/>
          <w:color w:val="000"/>
          <w:sz w:val="28"/>
          <w:szCs w:val="28"/>
        </w:rPr>
        <w:t xml:space="preserve">最近，一直在很费心思的琢磨：我们究竟应该如何进一步推进安全责任的落实；如何创新安全管理机制：如何做到结合实际，如何真正避免安全工作成为一页泛黄的纸张。思考这些问题的目的很明确，就是为了安全。一切为了安全。</w:t>
      </w:r>
    </w:p>
    <w:p>
      <w:pPr>
        <w:ind w:left="0" w:right="0" w:firstLine="560"/>
        <w:spacing w:before="450" w:after="450" w:line="312" w:lineRule="auto"/>
      </w:pPr>
      <w:r>
        <w:rPr>
          <w:rFonts w:ascii="宋体" w:hAnsi="宋体" w:eastAsia="宋体" w:cs="宋体"/>
          <w:color w:val="000"/>
          <w:sz w:val="28"/>
          <w:szCs w:val="28"/>
        </w:rPr>
        <w:t xml:space="preserve">纵观历往，因为这样或那样的原因导致的安全事故，事后分析原因、总结经验、取得教训，大多都是因为人的安全意识未到位、物的隐患未消除系列问题所致。事故发生的原因不管是什么，但都不是大家所愿的。</w:t>
      </w:r>
    </w:p>
    <w:p>
      <w:pPr>
        <w:ind w:left="0" w:right="0" w:firstLine="560"/>
        <w:spacing w:before="450" w:after="450" w:line="312" w:lineRule="auto"/>
      </w:pPr>
      <w:r>
        <w:rPr>
          <w:rFonts w:ascii="宋体" w:hAnsi="宋体" w:eastAsia="宋体" w:cs="宋体"/>
          <w:color w:val="000"/>
          <w:sz w:val="28"/>
          <w:szCs w:val="28"/>
        </w:rPr>
        <w:t xml:space="preserve">既然发现问题，就要想办法解决问题，而不是放任问题而不顾，一味地追究责任，急于惩处责任人。对于已经存在的事实，我们不能推诿卸责，相反地，应该理性面对，有所担当，敢于担负责任；遇到问题迎难而上解决问题，尽可能的将伤害减至最小范围内，尽最大努力将伤害和损失减至最小范围内。</w:t>
      </w:r>
    </w:p>
    <w:p>
      <w:pPr>
        <w:ind w:left="0" w:right="0" w:firstLine="560"/>
        <w:spacing w:before="450" w:after="450" w:line="312" w:lineRule="auto"/>
      </w:pPr>
      <w:r>
        <w:rPr>
          <w:rFonts w:ascii="宋体" w:hAnsi="宋体" w:eastAsia="宋体" w:cs="宋体"/>
          <w:color w:val="000"/>
          <w:sz w:val="28"/>
          <w:szCs w:val="28"/>
        </w:rPr>
        <w:t xml:space="preserve">不能低水平的重复。那么，对于事故的发生我们是否也可同样做到如此，杜绝事故的频发？</w:t>
      </w:r>
    </w:p>
    <w:p>
      <w:pPr>
        <w:ind w:left="0" w:right="0" w:firstLine="560"/>
        <w:spacing w:before="450" w:after="450" w:line="312" w:lineRule="auto"/>
      </w:pPr>
      <w:r>
        <w:rPr>
          <w:rFonts w:ascii="宋体" w:hAnsi="宋体" w:eastAsia="宋体" w:cs="宋体"/>
          <w:color w:val="000"/>
          <w:sz w:val="28"/>
          <w:szCs w:val="28"/>
        </w:rPr>
        <w:t xml:space="preserve">从以往发生的事故案例中，我们可以找出或者看到当下发生事故的身影。我们无法做到未卜先知，却可以通过事后所总结的经验教训，透过现象看本质，做到防微杜渐，确保我们日后不再重蹈其覆辙。</w:t>
      </w:r>
    </w:p>
    <w:p>
      <w:pPr>
        <w:ind w:left="0" w:right="0" w:firstLine="560"/>
        <w:spacing w:before="450" w:after="450" w:line="312" w:lineRule="auto"/>
      </w:pPr>
      <w:r>
        <w:rPr>
          <w:rFonts w:ascii="宋体" w:hAnsi="宋体" w:eastAsia="宋体" w:cs="宋体"/>
          <w:color w:val="000"/>
          <w:sz w:val="28"/>
          <w:szCs w:val="28"/>
        </w:rPr>
        <w:t xml:space="preserve">安全问题要日日讲、月月讲、年年讲、重复讲，坚持用常态化的教育牢固人的安全意识，用铁一般的制度保证安全弦紧绷，用刻不容缓地执行保证安全责任的落实。</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个人来说都只有一次，当我们有时听到看到工作和生活中，一个又一个鲜活的生命因偶尔一次疏忽而瞬间消逝的时候，无不为他们感到惋惜。如果他们在工作是能注意一下，旁边有谁提醒一下，也许，许多事故可以防范，悲剧就不会上演。然而，没有也许，一次的疏忽将会让你后悔终身。前车之鉴，后事之师。如果我们不能从这些惨痛的事故中吸取经验教训，那么事故也许会在某天不期而遇。</w:t>
      </w:r>
    </w:p>
    <w:p>
      <w:pPr>
        <w:ind w:left="0" w:right="0" w:firstLine="560"/>
        <w:spacing w:before="450" w:after="450" w:line="312" w:lineRule="auto"/>
      </w:pPr>
      <w:r>
        <w:rPr>
          <w:rFonts w:ascii="宋体" w:hAnsi="宋体" w:eastAsia="宋体" w:cs="宋体"/>
          <w:color w:val="000"/>
          <w:sz w:val="28"/>
          <w:szCs w:val="28"/>
        </w:rPr>
        <w:t xml:space="preserve">责任重于山，许多安全事故的发生，并不在于制度的缺失，而是在于责任意识的淡薄，在于管理安全工作的不到位，将责任落实工作作为主题，可谓是切中要害。</w:t>
      </w:r>
    </w:p>
    <w:p>
      <w:pPr>
        <w:ind w:left="0" w:right="0" w:firstLine="560"/>
        <w:spacing w:before="450" w:after="450" w:line="312" w:lineRule="auto"/>
      </w:pPr>
      <w:r>
        <w:rPr>
          <w:rFonts w:ascii="宋体" w:hAnsi="宋体" w:eastAsia="宋体" w:cs="宋体"/>
          <w:color w:val="000"/>
          <w:sz w:val="28"/>
          <w:szCs w:val="28"/>
        </w:rPr>
        <w:t xml:space="preserve">安全责任重在落实，应着力完善安全责任制，保障安全责任传递到岗、落实到每一个人，同时，努力提高人员的安全意识和技能，加强对外协队伍的管理，强化组织绩效考核促进责任落实，深化安全思想保障工作。</w:t>
      </w:r>
    </w:p>
    <w:p>
      <w:pPr>
        <w:ind w:left="0" w:right="0" w:firstLine="560"/>
        <w:spacing w:before="450" w:after="450" w:line="312" w:lineRule="auto"/>
      </w:pPr>
      <w:r>
        <w:rPr>
          <w:rFonts w:ascii="宋体" w:hAnsi="宋体" w:eastAsia="宋体" w:cs="宋体"/>
          <w:color w:val="000"/>
          <w:sz w:val="28"/>
          <w:szCs w:val="28"/>
        </w:rPr>
        <w:t xml:space="preserve">总之，一切事故都可以预防，只要我们有强烈的安全意识，自觉地遵守各项规章制度，强化责任落实，对自己的安全责任做到心中有数，实时掌控，那么安全就一定有保证。</w:t>
      </w:r>
    </w:p>
    <w:p>
      <w:pPr>
        <w:ind w:left="0" w:right="0" w:firstLine="560"/>
        <w:spacing w:before="450" w:after="450" w:line="312" w:lineRule="auto"/>
      </w:pPr>
      <w:r>
        <w:rPr>
          <w:rFonts w:ascii="黑体" w:hAnsi="黑体" w:eastAsia="黑体" w:cs="黑体"/>
          <w:color w:val="000000"/>
          <w:sz w:val="36"/>
          <w:szCs w:val="36"/>
          <w:b w:val="1"/>
          <w:bCs w:val="1"/>
        </w:rPr>
        <w:t xml:space="preserve">钢铁厂安全心得体会八</w:t>
      </w:r>
    </w:p>
    <w:p>
      <w:pPr>
        <w:ind w:left="0" w:right="0" w:firstLine="560"/>
        <w:spacing w:before="450" w:after="450" w:line="312" w:lineRule="auto"/>
      </w:pPr>
      <w:r>
        <w:rPr>
          <w:rFonts w:ascii="宋体" w:hAnsi="宋体" w:eastAsia="宋体" w:cs="宋体"/>
          <w:color w:val="000"/>
          <w:sz w:val="28"/>
          <w:szCs w:val="28"/>
        </w:rPr>
        <w:t xml:space="preserve">20_年的新冠疫情席卷全球，对钢铁厂等重工业复工形成严重冲击。作为国家经济的重要支柱，钢铁产业不仅对国内经济发展至关重要，也承担着维护全球产业链稳定的责任。然而，疫情的爆发却让钢铁厂面临了前所未有的挑战。封闭式的生产环境、密集的工人流动以及对物资的高需求，都使得钢铁厂疫情防控任务异常艰巨。</w:t>
      </w:r>
    </w:p>
    <w:p>
      <w:pPr>
        <w:ind w:left="0" w:right="0" w:firstLine="560"/>
        <w:spacing w:before="450" w:after="450" w:line="312" w:lineRule="auto"/>
      </w:pPr>
      <w:r>
        <w:rPr>
          <w:rFonts w:ascii="宋体" w:hAnsi="宋体" w:eastAsia="宋体" w:cs="宋体"/>
          <w:color w:val="000"/>
          <w:sz w:val="28"/>
          <w:szCs w:val="28"/>
        </w:rPr>
        <w:t xml:space="preserve">第二段：加强预防措施</w:t>
      </w:r>
    </w:p>
    <w:p>
      <w:pPr>
        <w:ind w:left="0" w:right="0" w:firstLine="560"/>
        <w:spacing w:before="450" w:after="450" w:line="312" w:lineRule="auto"/>
      </w:pPr>
      <w:r>
        <w:rPr>
          <w:rFonts w:ascii="宋体" w:hAnsi="宋体" w:eastAsia="宋体" w:cs="宋体"/>
          <w:color w:val="000"/>
          <w:sz w:val="28"/>
          <w:szCs w:val="28"/>
        </w:rPr>
        <w:t xml:space="preserve">钢铁厂作为高风险行业，必须加强对疫情的预防控制措施。首先，建立完善的疫情防控工作机制，明确每个环节的责任和职责。针对封闭式生产环境，要加强通风系统的调整和维护，确保空气清新，减少病毒传播的风险。其次，要加强对工人的健康监测，定期检测体温和健康状况，及时发现并隔离患者，防止病毒的扩散。此外，还要加强对物资的消毒和防护措施，确保流入厂区的原材料和流出的产品不会成为病毒传播的媒介。</w:t>
      </w:r>
    </w:p>
    <w:p>
      <w:pPr>
        <w:ind w:left="0" w:right="0" w:firstLine="560"/>
        <w:spacing w:before="450" w:after="450" w:line="312" w:lineRule="auto"/>
      </w:pPr>
      <w:r>
        <w:rPr>
          <w:rFonts w:ascii="宋体" w:hAnsi="宋体" w:eastAsia="宋体" w:cs="宋体"/>
          <w:color w:val="000"/>
          <w:sz w:val="28"/>
          <w:szCs w:val="28"/>
        </w:rPr>
        <w:t xml:space="preserve">第三段：加强宣传教育工作</w:t>
      </w:r>
    </w:p>
    <w:p>
      <w:pPr>
        <w:ind w:left="0" w:right="0" w:firstLine="560"/>
        <w:spacing w:before="450" w:after="450" w:line="312" w:lineRule="auto"/>
      </w:pPr>
      <w:r>
        <w:rPr>
          <w:rFonts w:ascii="宋体" w:hAnsi="宋体" w:eastAsia="宋体" w:cs="宋体"/>
          <w:color w:val="000"/>
          <w:sz w:val="28"/>
          <w:szCs w:val="28"/>
        </w:rPr>
        <w:t xml:space="preserve">在钢铁厂的疫情防控过程中，宣传教育工作不可忽视。要加强对工人的宣传，提高他们的疫情防控意识。通过张贴宣传海报、制作宣传视频、组织宣讲会等形式，向工人普及疫情防控知识，提醒他们要做好个人卫生，戴口罩、勤洗手、保持社交距离等。同时，也要提醒工人注意宣传渠道的真实性，避免受到虚假信息的误导。只有增强广大工人的宣传教育意识，才能够形成全员参与的疫情防控合力。</w:t>
      </w:r>
    </w:p>
    <w:p>
      <w:pPr>
        <w:ind w:left="0" w:right="0" w:firstLine="560"/>
        <w:spacing w:before="450" w:after="450" w:line="312" w:lineRule="auto"/>
      </w:pPr>
      <w:r>
        <w:rPr>
          <w:rFonts w:ascii="宋体" w:hAnsi="宋体" w:eastAsia="宋体" w:cs="宋体"/>
          <w:color w:val="000"/>
          <w:sz w:val="28"/>
          <w:szCs w:val="28"/>
        </w:rPr>
        <w:t xml:space="preserve">第四段：强化团队协作</w:t>
      </w:r>
    </w:p>
    <w:p>
      <w:pPr>
        <w:ind w:left="0" w:right="0" w:firstLine="560"/>
        <w:spacing w:before="450" w:after="450" w:line="312" w:lineRule="auto"/>
      </w:pPr>
      <w:r>
        <w:rPr>
          <w:rFonts w:ascii="宋体" w:hAnsi="宋体" w:eastAsia="宋体" w:cs="宋体"/>
          <w:color w:val="000"/>
          <w:sz w:val="28"/>
          <w:szCs w:val="28"/>
        </w:rPr>
        <w:t xml:space="preserve">钢铁厂疫情防控是一项复杂的工作，需要各个环节的密切协作。要加强各岗位之间的沟通和配合，确保信息的准确传递和快速反应。同时，加强与相关部门的合作，共同制定疫情防控方案，分享经验和资源，形成合力。此外，钢铁厂还可以借鉴其他行业的防控措施和做法，加强学习和交流，不断提升疫情防控的能力。只有形成严密的团队协作，才能够应对疫情带来的挑战。</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钢铁厂疫情安全心得体会的过程中，我们深刻认识到疫情防控工作的重要性和紧迫性。只有加强预防措施，加强宣传教育工作，强化团队协作，才能有效遏制疫情的蔓延。面对未来可能出现的疫情，我们应该坚持以人民为中心的发展思想，始终把人民群众的生命安全和身体健康放在首位，采取有效的措施，最大限度地减少疫情对钢铁产业造成的冲击，为国家经济的复苏和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