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最新教师教育心得体会500字六篇(精选)</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教师教育心得体会500字一一、 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教师教育心得体会500字一</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教师教育心得体会500字二</w:t>
      </w:r>
    </w:p>
    <w:p>
      <w:pPr>
        <w:ind w:left="0" w:right="0" w:firstLine="560"/>
        <w:spacing w:before="450" w:after="450" w:line="312" w:lineRule="auto"/>
      </w:pPr>
      <w:r>
        <w:rPr>
          <w:rFonts w:ascii="宋体" w:hAnsi="宋体" w:eastAsia="宋体" w:cs="宋体"/>
          <w:color w:val="000"/>
          <w:sz w:val="28"/>
          <w:szCs w:val="28"/>
        </w:rPr>
        <w:t xml:space="preserve">国培已近尾声，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w:t>
      </w:r>
    </w:p>
    <w:p>
      <w:pPr>
        <w:ind w:left="0" w:right="0" w:firstLine="560"/>
        <w:spacing w:before="450" w:after="450" w:line="312" w:lineRule="auto"/>
      </w:pPr>
      <w:r>
        <w:rPr>
          <w:rFonts w:ascii="宋体" w:hAnsi="宋体" w:eastAsia="宋体" w:cs="宋体"/>
          <w:color w:val="000"/>
          <w:sz w:val="28"/>
          <w:szCs w:val="28"/>
        </w:rPr>
        <w:t xml:space="preserve">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下面是我的学习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因此，要做好以下几个方面：</w:t>
      </w:r>
    </w:p>
    <w:p>
      <w:pPr>
        <w:ind w:left="0" w:right="0" w:firstLine="560"/>
        <w:spacing w:before="450" w:after="450" w:line="312" w:lineRule="auto"/>
      </w:pPr>
      <w:r>
        <w:rPr>
          <w:rFonts w:ascii="宋体" w:hAnsi="宋体" w:eastAsia="宋体" w:cs="宋体"/>
          <w:color w:val="000"/>
          <w:sz w:val="28"/>
          <w:szCs w:val="28"/>
        </w:rPr>
        <w:t xml:space="preserve">1、促进自己向专业化的发展</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w:t>
      </w:r>
    </w:p>
    <w:p>
      <w:pPr>
        <w:ind w:left="0" w:right="0" w:firstLine="560"/>
        <w:spacing w:before="450" w:after="450" w:line="312" w:lineRule="auto"/>
      </w:pPr>
      <w:r>
        <w:rPr>
          <w:rFonts w:ascii="宋体" w:hAnsi="宋体" w:eastAsia="宋体" w:cs="宋体"/>
          <w:color w:val="000"/>
          <w:sz w:val="28"/>
          <w:szCs w:val="28"/>
        </w:rPr>
        <w:t xml:space="preserve">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2、努力转变好角色</w:t>
      </w:r>
    </w:p>
    <w:p>
      <w:pPr>
        <w:ind w:left="0" w:right="0" w:firstLine="560"/>
        <w:spacing w:before="450" w:after="450" w:line="312" w:lineRule="auto"/>
      </w:pPr>
      <w:r>
        <w:rPr>
          <w:rFonts w:ascii="宋体" w:hAnsi="宋体" w:eastAsia="宋体" w:cs="宋体"/>
          <w:color w:val="000"/>
          <w:sz w:val="28"/>
          <w:szCs w:val="28"/>
        </w:rPr>
        <w:t xml:space="preserve">新课程倡导学生主动参与、乐于探究、勤于动手，培养学生收集和处理信息的能力、获取新知识的能力、分析和解决问题的能力以及交流与合作能力。它还注重在学习过程中培养学习和做人的品性。要使学生的学习从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w:t>
      </w:r>
    </w:p>
    <w:p>
      <w:pPr>
        <w:ind w:left="0" w:right="0" w:firstLine="560"/>
        <w:spacing w:before="450" w:after="450" w:line="312" w:lineRule="auto"/>
      </w:pPr>
      <w:r>
        <w:rPr>
          <w:rFonts w:ascii="宋体" w:hAnsi="宋体" w:eastAsia="宋体" w:cs="宋体"/>
          <w:color w:val="000"/>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3、教师要做好“言传”和“身教”的表率作用</w:t>
      </w:r>
    </w:p>
    <w:p>
      <w:pPr>
        <w:ind w:left="0" w:right="0" w:firstLine="560"/>
        <w:spacing w:before="450" w:after="450" w:line="312" w:lineRule="auto"/>
      </w:pPr>
      <w:r>
        <w:rPr>
          <w:rFonts w:ascii="宋体" w:hAnsi="宋体" w:eastAsia="宋体" w:cs="宋体"/>
          <w:color w:val="000"/>
          <w:sz w:val="28"/>
          <w:szCs w:val="28"/>
        </w:rPr>
        <w:t xml:space="preserve">（1）用心去热爱自己学生。</w:t>
      </w:r>
    </w:p>
    <w:p>
      <w:pPr>
        <w:ind w:left="0" w:right="0" w:firstLine="560"/>
        <w:spacing w:before="450" w:after="450" w:line="312" w:lineRule="auto"/>
      </w:pPr>
      <w:r>
        <w:rPr>
          <w:rFonts w:ascii="宋体" w:hAnsi="宋体" w:eastAsia="宋体" w:cs="宋体"/>
          <w:color w:val="000"/>
          <w:sz w:val="28"/>
          <w:szCs w:val="28"/>
        </w:rPr>
        <w:t xml:space="preserve">教师应该是一位雕塑大师，能将一块坯材，用自己的思想与感情，将它雕塑成一件艺术精品。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w:t>
      </w:r>
    </w:p>
    <w:p>
      <w:pPr>
        <w:ind w:left="0" w:right="0" w:firstLine="560"/>
        <w:spacing w:before="450" w:after="450" w:line="312" w:lineRule="auto"/>
      </w:pPr>
      <w:r>
        <w:rPr>
          <w:rFonts w:ascii="宋体" w:hAnsi="宋体" w:eastAsia="宋体" w:cs="宋体"/>
          <w:color w:val="000"/>
          <w:sz w:val="28"/>
          <w:szCs w:val="28"/>
        </w:rPr>
        <w:t xml:space="preserve">冰心曾说过：“爱是教育的基础，是老师教育的源泉，有爱便有一切。”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（2）用自己的言行去感染学生</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教师教育心得体会500字三</w:t>
      </w:r>
    </w:p>
    <w:p>
      <w:pPr>
        <w:ind w:left="0" w:right="0" w:firstLine="560"/>
        <w:spacing w:before="450" w:after="450" w:line="312" w:lineRule="auto"/>
      </w:pPr>
      <w:r>
        <w:rPr>
          <w:rFonts w:ascii="宋体" w:hAnsi="宋体" w:eastAsia="宋体" w:cs="宋体"/>
          <w:color w:val="000"/>
          <w:sz w:val="28"/>
          <w:szCs w:val="28"/>
        </w:rPr>
        <w:t xml:space="preserve">一年一度的集中学习又一次如约而来，与往年不同的是，今年的学习不论在内容上还是在形式上都比去年新颖了许多。从学习内容上看，除了学习《在领导干部中大力倡导的八论》之外，我们还观看了能引人思考发人深省的《大国崛起》，还观看了旨在提高教师综合素质的《教师礼仪》，并学习了省社主任**的专著《心灵拾穗》中的部分文章，这些学习内容有拓展视野启迪智慧的，有加强修养提高素质的，有提高警觉防微杜渐的，内容充实而不枯燥；从形式上看，有讲解，有观看录像，有讨论，有外出参观增长见识的，形式活泼自由而不死板，因此大家学习的积极性也就更高，学习的兴趣也就更浓，从而学到的东西也就更多，受到的启发也就更大，下面我谈一下此次学习的心得体会。</w:t>
      </w:r>
    </w:p>
    <w:p>
      <w:pPr>
        <w:ind w:left="0" w:right="0" w:firstLine="560"/>
        <w:spacing w:before="450" w:after="450" w:line="312" w:lineRule="auto"/>
      </w:pPr>
      <w:r>
        <w:rPr>
          <w:rFonts w:ascii="宋体" w:hAnsi="宋体" w:eastAsia="宋体" w:cs="宋体"/>
          <w:color w:val="000"/>
          <w:sz w:val="28"/>
          <w:szCs w:val="28"/>
        </w:rPr>
        <w:t xml:space="preserve">本次学习的主题是“转变作风，共树形象”，这就提醒或者暗示我们，我们目前的作风存在或多或少的问题，事实上也正是如此，我们必须正视这一事实，然后找出自我存在的问题，并深入挖掘问题存在的根源，再对症下药，痛下狠心，才能消除痼疾，只有这样才能转变我们的作风，才能进一步推动工作的快速发展，才能树立新的形象。接下来，我将剖析自己存在的问题，并找出今后努力的方向。</w:t>
      </w:r>
    </w:p>
    <w:p>
      <w:pPr>
        <w:ind w:left="0" w:right="0" w:firstLine="560"/>
        <w:spacing w:before="450" w:after="450" w:line="312" w:lineRule="auto"/>
      </w:pPr>
      <w:r>
        <w:rPr>
          <w:rFonts w:ascii="宋体" w:hAnsi="宋体" w:eastAsia="宋体" w:cs="宋体"/>
          <w:color w:val="000"/>
          <w:sz w:val="28"/>
          <w:szCs w:val="28"/>
        </w:rPr>
        <w:t xml:space="preserve">参加工作以来，由于性格较为内向等原因，我一直信奉“言多必失，少说为妙”的思想，因此，只要是开会讨论，我能不说就不说，能少说就少说，能晚说就晚说，唯恐说错话被大家嘲笑，于是我在无形之中产生了一种消极的思想，使我不愿参与讨论，同时也使我在不得不发言的时候甚至是想发言的时候，说话思路不清晰，逻辑性不强，有时候甚至言不由衷，让别人不知所云。今后我将以积极的心态来转变自己，在内心树立“自己的缺点暴露的越早自己进步就越快”的信念，积极参与，认真思考，大胆发言，努力为学校的发展献计献策，在大家的帮助下，不断提高个人的综合素质，树立参与型自我的新形象。</w:t>
      </w:r>
    </w:p>
    <w:p>
      <w:pPr>
        <w:ind w:left="0" w:right="0" w:firstLine="560"/>
        <w:spacing w:before="450" w:after="450" w:line="312" w:lineRule="auto"/>
      </w:pPr>
      <w:r>
        <w:rPr>
          <w:rFonts w:ascii="宋体" w:hAnsi="宋体" w:eastAsia="宋体" w:cs="宋体"/>
          <w:color w:val="000"/>
          <w:sz w:val="28"/>
          <w:szCs w:val="28"/>
        </w:rPr>
        <w:t xml:space="preserve">参加工作后，由于工作较忙，加上找朋友、买房子、结婚、生孩子等一系列个人的琐事，使我在参加工作的三年半时间里读的书除了教科书外不超过十本，去书店不到五次。中间虽然也受人启发，要坚持每天在睡觉前看书半个小时，但最终也没有坚持多长时间。工作相对较忙是一方面，其实是一个借口，本质上是因为我脑子里有这样一种思想在作怪，这就是“书到用时学不晚”，我认为，一些知识如果短时间内用不着便无需去学，即使去学，费时费力，效果也不好，但当需要之时去学，因为急着要用，学习的效率要高的多，效果也好的多。基于这种原因，使我个人产生了懒惰思想，没有去挤出时间学习，这就导致了自己的知识面越来越狭窄，视野越来越狭隘，思想越来越闭塞，工作也越来越缺乏活力。今后，我将彻底抛弃这种错误的思想，除了积极参加学校组织的各种学习活动外，坚持自我学习，努力多看书，从书中汲取营养，开阔自己的视野，增长自己的才干，树立学习型自我的新形象，以避免“书到用时方恨少”局面的出现。</w:t>
      </w:r>
    </w:p>
    <w:p>
      <w:pPr>
        <w:ind w:left="0" w:right="0" w:firstLine="560"/>
        <w:spacing w:before="450" w:after="450" w:line="312" w:lineRule="auto"/>
      </w:pPr>
      <w:r>
        <w:rPr>
          <w:rFonts w:ascii="宋体" w:hAnsi="宋体" w:eastAsia="宋体" w:cs="宋体"/>
          <w:color w:val="000"/>
          <w:sz w:val="28"/>
          <w:szCs w:val="28"/>
        </w:rPr>
        <w:t xml:space="preserve">我到团委负责工作后，由于自己年轻、阅历少、缺乏实践经验，因此我一直害怕工作上出错误、受批评，遇事总害怕做不好，于是一而再、再而三的审视自己所做的工作，总是犹犹豫豫、拖泥带水，有时即使有一些好的想法，也因工作经验不足害怕出错不敢付诸实施。这一方面是自己对工作要求标准高所造成的，另一方面也是自己做事优柔寡断、遇事不决所造成的，这大大影响了工作效率的提高，使工作一直处于被动的地位，缺乏主动性和创新性。今后，我将努力清除这种不良思想，一扫这种畏畏缩缩的工作作风，开拓进取，在领导的鼓励支持下，大胆尝试，积极创新，大力培养自己工作的果断性，增强自己工作的魄力，提高自己的工作效率，充分发挥青年人所具有的创业激情，开创全新的工作局面。</w:t>
      </w:r>
    </w:p>
    <w:p>
      <w:pPr>
        <w:ind w:left="0" w:right="0" w:firstLine="560"/>
        <w:spacing w:before="450" w:after="450" w:line="312" w:lineRule="auto"/>
      </w:pPr>
      <w:r>
        <w:rPr>
          <w:rFonts w:ascii="宋体" w:hAnsi="宋体" w:eastAsia="宋体" w:cs="宋体"/>
          <w:color w:val="000"/>
          <w:sz w:val="28"/>
          <w:szCs w:val="28"/>
        </w:rPr>
        <w:t xml:space="preserve">通过学习和深刻的自我反省，我发现，我个人思想有消极因素只是一种表象，本质是怕出错怕嘲笑、顾虑太多、过于小心，甚至还有点灰色心理，并且在某些方面还有一点儿自卑感，这就是我问题的症结所在，但在工贸学校这个长者如父母似兄姐的大家庭里，即使犯了错受到了批评，也是善意的、帮助的，又有谁会去嘲笑，又何怕之有？正是基于此，我才大胆的在这里剖析自己，希望大家能一起来监督我，督促我不断的成长进步。</w:t>
      </w:r>
    </w:p>
    <w:p>
      <w:pPr>
        <w:ind w:left="0" w:right="0" w:firstLine="560"/>
        <w:spacing w:before="450" w:after="450" w:line="312" w:lineRule="auto"/>
      </w:pPr>
      <w:r>
        <w:rPr>
          <w:rFonts w:ascii="宋体" w:hAnsi="宋体" w:eastAsia="宋体" w:cs="宋体"/>
          <w:color w:val="000"/>
          <w:sz w:val="28"/>
          <w:szCs w:val="28"/>
        </w:rPr>
        <w:t xml:space="preserve">通过今年的集中学习，开阔了我的视野，增强了我进步的信心，也使我深刻认识到了自己的缺点和不足，使我找准了今后努力的方向，摆脱了过去的迷茫，摆正了自己的位置。在崭新的20xx年，我将以“只争朝夕”的工作热情来转变自己的作风，踏实工作，务实创新，努力为工贸学校新形象的树立作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教师教育心得体会500字四</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教师教育心得体会500字五</w:t>
      </w:r>
    </w:p>
    <w:p>
      <w:pPr>
        <w:ind w:left="0" w:right="0" w:firstLine="560"/>
        <w:spacing w:before="450" w:after="450" w:line="312" w:lineRule="auto"/>
      </w:pPr>
      <w:r>
        <w:rPr>
          <w:rFonts w:ascii="宋体" w:hAnsi="宋体" w:eastAsia="宋体" w:cs="宋体"/>
          <w:color w:val="000"/>
          <w:sz w:val="28"/>
          <w:szCs w:val="28"/>
        </w:rPr>
        <w:t xml:space="preserve">通过小学教师继续教育让自己过去的教育教学产生了许多的感慨，通过学习，本人了解到自己过去的许多不足，同时也提高了认识,获验。现主要从教学方式方面总结如下：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教师教育心得体会500字六</w:t>
      </w:r>
    </w:p>
    <w:p>
      <w:pPr>
        <w:ind w:left="0" w:right="0" w:firstLine="560"/>
        <w:spacing w:before="450" w:after="450" w:line="312" w:lineRule="auto"/>
      </w:pPr>
      <w:r>
        <w:rPr>
          <w:rFonts w:ascii="宋体" w:hAnsi="宋体" w:eastAsia="宋体" w:cs="宋体"/>
          <w:color w:val="000"/>
          <w:sz w:val="28"/>
          <w:szCs w:val="28"/>
        </w:rPr>
        <w:t xml:space="preserve">通过学习汪老师的事迹，我深受感动，再回首自己走过的教育路程，自己有以下几方面的深刻体会：</w:t>
      </w:r>
    </w:p>
    <w:p>
      <w:pPr>
        <w:ind w:left="0" w:right="0" w:firstLine="560"/>
        <w:spacing w:before="450" w:after="450" w:line="312" w:lineRule="auto"/>
      </w:pPr>
      <w:r>
        <w:rPr>
          <w:rFonts w:ascii="宋体" w:hAnsi="宋体" w:eastAsia="宋体" w:cs="宋体"/>
          <w:color w:val="000"/>
          <w:sz w:val="28"/>
          <w:szCs w:val="28"/>
        </w:rPr>
        <w:t xml:space="preserve">作为华中师范大学的优秀毕业生，汪老师毅然放弃较为优越的工作和生活条件，主动回到大别山深处，一干就是22年。他在有限的物质条件下，奉献自己，尽自己最大的能力去帮助他人，并且数十年如一日，从无怨言。</w:t>
      </w:r>
    </w:p>
    <w:p>
      <w:pPr>
        <w:ind w:left="0" w:right="0" w:firstLine="560"/>
        <w:spacing w:before="450" w:after="450" w:line="312" w:lineRule="auto"/>
      </w:pPr>
      <w:r>
        <w:rPr>
          <w:rFonts w:ascii="宋体" w:hAnsi="宋体" w:eastAsia="宋体" w:cs="宋体"/>
          <w:color w:val="000"/>
          <w:sz w:val="28"/>
          <w:szCs w:val="28"/>
        </w:rPr>
        <w:t xml:space="preserve">汪老师的这种舍己为人、不求索取、不图回报、面对各种诱惑不为所动的高尚境界是我们学习的楷模。我们作为年轻教师，在刚开始投入工作时，不应一味地追求良好的工作环境和优越的物质条件，而应抓住一切机会提高自己的思想境界，锤炼自己的道德意志。因此，我们应该去深入学习汪老师的那种无私奉献，淡泊名利的高尚境界。</w:t>
      </w:r>
    </w:p>
    <w:p>
      <w:pPr>
        <w:ind w:left="0" w:right="0" w:firstLine="560"/>
        <w:spacing w:before="450" w:after="450" w:line="312" w:lineRule="auto"/>
      </w:pPr>
      <w:r>
        <w:rPr>
          <w:rFonts w:ascii="宋体" w:hAnsi="宋体" w:eastAsia="宋体" w:cs="宋体"/>
          <w:color w:val="000"/>
          <w:sz w:val="28"/>
          <w:szCs w:val="28"/>
        </w:rPr>
        <w:t xml:space="preserve">作为一名教师，对于学生首先就是要有一颗爱心，要有高度的责任感，只有这样才能够实现教书育人的教育目地。从汪老师的感人事迹中，我们可以看到他使出自己所有的力量去帮助每一位需要关怀和帮助的学生，他对教育事业的无私奉献正是出于对学生的爱与对教育事业的高度责任感。因此，我们应该学习汪老师的这种精神：对自己的工作始终激情饱满，始终将学生的需要与发展放在工作的第一位。</w:t>
      </w:r>
    </w:p>
    <w:p>
      <w:pPr>
        <w:ind w:left="0" w:right="0" w:firstLine="560"/>
        <w:spacing w:before="450" w:after="450" w:line="312" w:lineRule="auto"/>
      </w:pPr>
      <w:r>
        <w:rPr>
          <w:rFonts w:ascii="宋体" w:hAnsi="宋体" w:eastAsia="宋体" w:cs="宋体"/>
          <w:color w:val="000"/>
          <w:sz w:val="28"/>
          <w:szCs w:val="28"/>
        </w:rPr>
        <w:t xml:space="preserve">读到汪老师在自己的生活都成问题的艰苦条件和环境下，依然不断地追求知识，坚定信念时，我再一次深深地受到了感动。尤其是作为年轻一代的教师，我们还缺乏社会经验和工作经验，因此，在今后的道路中，我们更应该时刻保持学习的意识，不断加强专业修养，以提高工作能力。</w:t>
      </w:r>
    </w:p>
    <w:p>
      <w:pPr>
        <w:ind w:left="0" w:right="0" w:firstLine="560"/>
        <w:spacing w:before="450" w:after="450" w:line="312" w:lineRule="auto"/>
      </w:pPr>
      <w:r>
        <w:rPr>
          <w:rFonts w:ascii="宋体" w:hAnsi="宋体" w:eastAsia="宋体" w:cs="宋体"/>
          <w:color w:val="000"/>
          <w:sz w:val="28"/>
          <w:szCs w:val="28"/>
        </w:rPr>
        <w:t xml:space="preserve">总之，通过学习汪金权老师的先进事迹，使我深深的知道，我们应该具有默默无闻，无私奉献的精神，应该热爱学生，热爱自己的事业，树立高度的责任心，同时，我们也要培养学习的自觉性，不断提升自身修养。今后的道路还很漫长，并且充满了挫折与困难，因此，今后我会时刻用汪老师高尚的道德情操和精神境界去鞭策和激励自己，使自己尽快找到人生目标，体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2026-06-19T11:33:12+08:00</dcterms:created>
  <dcterms:modified xsi:type="dcterms:W3CDTF">2026-06-19T11:33:12+08:00</dcterms:modified>
</cp:coreProperties>
</file>

<file path=docProps/custom.xml><?xml version="1.0" encoding="utf-8"?>
<Properties xmlns="http://schemas.openxmlformats.org/officeDocument/2006/custom-properties" xmlns:vt="http://schemas.openxmlformats.org/officeDocument/2006/docPropsVTypes"/>
</file>