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团员分享读书心得体会(模板8篇)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团员分享读书心得体会一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团员分享读书心得体会一</w:t>
      </w:r>
    </w:p>
    <w:p>
      <w:pPr>
        <w:ind w:left="0" w:right="0" w:firstLine="560"/>
        <w:spacing w:before="450" w:after="450" w:line="312" w:lineRule="auto"/>
      </w:pPr>
      <w:r>
        <w:rPr>
          <w:rFonts w:ascii="宋体" w:hAnsi="宋体" w:eastAsia="宋体" w:cs="宋体"/>
          <w:color w:val="000"/>
          <w:sz w:val="28"/>
          <w:szCs w:val="28"/>
        </w:rPr>
        <w:t xml:space="preserve">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形影不离的伴侣。</w:t>
      </w:r>
    </w:p>
    <w:p>
      <w:pPr>
        <w:ind w:left="0" w:right="0" w:firstLine="560"/>
        <w:spacing w:before="450" w:after="450" w:line="312" w:lineRule="auto"/>
      </w:pPr>
      <w:r>
        <w:rPr>
          <w:rFonts w:ascii="宋体" w:hAnsi="宋体" w:eastAsia="宋体" w:cs="宋体"/>
          <w:color w:val="000"/>
          <w:sz w:val="28"/>
          <w:szCs w:val="28"/>
        </w:rPr>
        <w:t xml:space="preserve">开卷必有益。“书籍是人类进步的阶梯”;书籍是人类智慧的结晶;书籍是传播知识的载体。书海浩瀚无边，里面蕴藏着丰富的知识，知识是开启理想之门的钥匙;知识是无价的宝贵财富，知识只有靠读书才能获得。</w:t>
      </w:r>
    </w:p>
    <w:p>
      <w:pPr>
        <w:ind w:left="0" w:right="0" w:firstLine="560"/>
        <w:spacing w:before="450" w:after="450" w:line="312" w:lineRule="auto"/>
      </w:pPr>
      <w:r>
        <w:rPr>
          <w:rFonts w:ascii="宋体" w:hAnsi="宋体" w:eastAsia="宋体" w:cs="宋体"/>
          <w:color w:val="000"/>
          <w:sz w:val="28"/>
          <w:szCs w:val="28"/>
        </w:rPr>
        <w:t xml:space="preserve">读书的感觉真好。读书是一种享受，无论躺在床上随意浏览，还是在办公室伏案书海畅游;无论是在公共汽车上翻阅消遣，还是在茶余饭后静坐捧读、托腮沉思，都会使你进入一种兴趣盎然、不克言状的绝妙境界。</w:t>
      </w:r>
    </w:p>
    <w:p>
      <w:pPr>
        <w:ind w:left="0" w:right="0" w:firstLine="560"/>
        <w:spacing w:before="450" w:after="450" w:line="312" w:lineRule="auto"/>
      </w:pPr>
      <w:r>
        <w:rPr>
          <w:rFonts w:ascii="宋体" w:hAnsi="宋体" w:eastAsia="宋体" w:cs="宋体"/>
          <w:color w:val="000"/>
          <w:sz w:val="28"/>
          <w:szCs w:val="28"/>
        </w:rPr>
        <w:t xml:space="preserve">当心情愉快的时候读书，它会带给你更加舒畅的惬意;当心情消极悲观的时候读书，它会唤起你对未来人生的热爱和美好生活的向往;当你孤独寂寞时读书，它就像佳人乍到，给你送来了清新的问候和舒适的抚慰，使你心胸顿时豁然开朗，感到世界是那么美好，人间是那么可爱。</w:t>
      </w:r>
    </w:p>
    <w:p>
      <w:pPr>
        <w:ind w:left="0" w:right="0" w:firstLine="560"/>
        <w:spacing w:before="450" w:after="450" w:line="312" w:lineRule="auto"/>
      </w:pPr>
      <w:r>
        <w:rPr>
          <w:rFonts w:ascii="宋体" w:hAnsi="宋体" w:eastAsia="宋体" w:cs="宋体"/>
          <w:color w:val="000"/>
          <w:sz w:val="28"/>
          <w:szCs w:val="28"/>
        </w:rPr>
        <w:t xml:space="preserve">读书的感觉真好。读书可开阔视野，明了天下之大事;读书可陶冶情操，使人心胸更加开阔;读书可醒脑益智，提高人的综合能力;读书可豪情满怀，使人精神更加振奋;读书可泣人泪下，它能净化人的心灵。每读到一本好书就像他乡遇故知、久旱遇甘霖一样，另人心旷神怡，从中获得宝贵的启示并能懂得人生的真谛及生活的意义。</w:t>
      </w:r>
    </w:p>
    <w:p>
      <w:pPr>
        <w:ind w:left="0" w:right="0" w:firstLine="560"/>
        <w:spacing w:before="450" w:after="450" w:line="312" w:lineRule="auto"/>
      </w:pPr>
      <w:r>
        <w:rPr>
          <w:rFonts w:ascii="宋体" w:hAnsi="宋体" w:eastAsia="宋体" w:cs="宋体"/>
          <w:color w:val="000"/>
          <w:sz w:val="28"/>
          <w:szCs w:val="28"/>
        </w:rPr>
        <w:t xml:space="preserve">读书的感觉真好!朋友，多读书吧!与我同乐</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团员分享读书心得体会二</w:t>
      </w:r>
    </w:p>
    <w:p>
      <w:pPr>
        <w:ind w:left="0" w:right="0" w:firstLine="560"/>
        <w:spacing w:before="450" w:after="450" w:line="312" w:lineRule="auto"/>
      </w:pPr>
      <w:r>
        <w:rPr>
          <w:rFonts w:ascii="宋体" w:hAnsi="宋体" w:eastAsia="宋体" w:cs="宋体"/>
          <w:color w:val="000"/>
          <w:sz w:val="28"/>
          <w:szCs w:val="28"/>
        </w:rPr>
        <w:t xml:space="preserve">《威尼斯商人》是英国伟大的戏剧家莎士比亚写的一部具有极大讽刺性的喜剧，这部剧作的一个重要文学成就，就是塑造了夏洛克这一惟利是图、冷酷无情的典型形象。</w:t>
      </w:r>
    </w:p>
    <w:p>
      <w:pPr>
        <w:ind w:left="0" w:right="0" w:firstLine="560"/>
        <w:spacing w:before="450" w:after="450" w:line="312" w:lineRule="auto"/>
      </w:pPr>
      <w:r>
        <w:rPr>
          <w:rFonts w:ascii="宋体" w:hAnsi="宋体" w:eastAsia="宋体" w:cs="宋体"/>
          <w:color w:val="000"/>
          <w:sz w:val="28"/>
          <w:szCs w:val="28"/>
        </w:rPr>
        <w:t xml:space="preserve">《威尼斯商人》的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w:t>
      </w:r>
    </w:p>
    <w:p>
      <w:pPr>
        <w:ind w:left="0" w:right="0" w:firstLine="560"/>
        <w:spacing w:before="450" w:after="450" w:line="312" w:lineRule="auto"/>
      </w:pPr>
      <w:r>
        <w:rPr>
          <w:rFonts w:ascii="宋体" w:hAnsi="宋体" w:eastAsia="宋体" w:cs="宋体"/>
          <w:color w:val="000"/>
          <w:sz w:val="28"/>
          <w:szCs w:val="28"/>
        </w:rPr>
        <w:t xml:space="preserve">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威尼斯商人》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读完《威尼斯商人》，我觉得读书可以让我懂得好多人世间的道理分清善恶指引我的未来——做一个善良聪明有爱心的人。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团员分享读书心得体会三</w:t>
      </w:r>
    </w:p>
    <w:p>
      <w:pPr>
        <w:ind w:left="0" w:right="0" w:firstLine="560"/>
        <w:spacing w:before="450" w:after="450" w:line="312" w:lineRule="auto"/>
      </w:pPr>
      <w:r>
        <w:rPr>
          <w:rFonts w:ascii="宋体" w:hAnsi="宋体" w:eastAsia="宋体" w:cs="宋体"/>
          <w:color w:val="000"/>
          <w:sz w:val="28"/>
          <w:szCs w:val="28"/>
        </w:rPr>
        <w:t xml:space="preserve">文中的思嘉是一个很与众不同的女孩，独立、自我、有想法有作为，但是她的爱情观却让许多人不认同。起初，活泼美丽的她爱上了艾希礼，艾希礼在她的心目当中可以说是十分完美的，可是生活就是这么不尽如人意，她没能和自己所爱的人在一起，不知是什么原因，她选择了十分喜欢自己的查尔斯，可是不久查尔斯在战争中去世了，同时一个名为瑞德的男人向思嘉表达了爱意，后来思嘉又因为钱，陆续嫁给过两个男人，一个是妹妹的未婚夫，还有一个是瑞德，原以为会一直爱艾希礼的思嘉最终爱上了瑞德，可是最后瑞德却没有了信心在维持婚姻，与她分手。</w:t>
      </w:r>
    </w:p>
    <w:p>
      <w:pPr>
        <w:ind w:left="0" w:right="0" w:firstLine="560"/>
        <w:spacing w:before="450" w:after="450" w:line="312" w:lineRule="auto"/>
      </w:pPr>
      <w:r>
        <w:rPr>
          <w:rFonts w:ascii="宋体" w:hAnsi="宋体" w:eastAsia="宋体" w:cs="宋体"/>
          <w:color w:val="000"/>
          <w:sz w:val="28"/>
          <w:szCs w:val="28"/>
        </w:rPr>
        <w:t xml:space="preserve">在这本书中，我最喜欢的人物是瑞德，他\"放荡不羁\"但又不失自我，一身的痞子气但又不失男子汉的爱国豪情，而且居然他还出身名门(美国西点军校炮兵专业毕业生)。瑞德看起来像个玩世不恭、唯利是图的老痞子，但是从华贝儿口中我们可以知道，其实瑞德是个心地善良，乐于助人的人。</w:t>
      </w:r>
    </w:p>
    <w:p>
      <w:pPr>
        <w:ind w:left="0" w:right="0" w:firstLine="560"/>
        <w:spacing w:before="450" w:after="450" w:line="312" w:lineRule="auto"/>
      </w:pPr>
      <w:r>
        <w:rPr>
          <w:rFonts w:ascii="宋体" w:hAnsi="宋体" w:eastAsia="宋体" w:cs="宋体"/>
          <w:color w:val="000"/>
          <w:sz w:val="28"/>
          <w:szCs w:val="28"/>
        </w:rPr>
        <w:t xml:space="preserve">他对思嘉的爱是十分真切的。他对思嘉可以算得上是一见钟情，在那场舞会后他就再也没有忘记过那个较小倔强的身影。他想保护思嘉，宠爱思嘉，照料思嘉，让她事事称心，而思嘉却一次次地拒绝了。他说过，再永恒的爱也会有磨光的时候，而他的爱，是被思嘉愚蠢的固执磨光的。他的心，死了。当他女儿离开他时，他的心，再也回不来了。他爱思嘉，但他更了解思嘉，所以他从不说，只是通过行动表达，而思嘉却从来不想去了解他。最后，他绝望了，一次又一次的失望使他再也没有勇气再去尝试，他累了，他最终还是选择放弃了这段短暂的婚姻。</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团员分享读书心得体会四</w:t>
      </w:r>
    </w:p>
    <w:p>
      <w:pPr>
        <w:ind w:left="0" w:right="0" w:firstLine="560"/>
        <w:spacing w:before="450" w:after="450" w:line="312" w:lineRule="auto"/>
      </w:pPr>
      <w:r>
        <w:rPr>
          <w:rFonts w:ascii="宋体" w:hAnsi="宋体" w:eastAsia="宋体" w:cs="宋体"/>
          <w:color w:val="000"/>
          <w:sz w:val="28"/>
          <w:szCs w:val="28"/>
        </w:rPr>
        <w:t xml:space="preserve">寒假里，闲来无事，翻了翻儿子的许多书被一本书的名字吸引了——《爱的教育》，就拿来读了。这本书是初中学生必读书中的`一本，在我上中学时，还没有这样的要求，所以也从没读过这些书。其实，书对我们来说，没有年龄的限制，只要你有需要，你就可以读你喜欢、感兴趣的书。</w:t>
      </w:r>
    </w:p>
    <w:p>
      <w:pPr>
        <w:ind w:left="0" w:right="0" w:firstLine="560"/>
        <w:spacing w:before="450" w:after="450" w:line="312" w:lineRule="auto"/>
      </w:pPr>
      <w:r>
        <w:rPr>
          <w:rFonts w:ascii="宋体" w:hAnsi="宋体" w:eastAsia="宋体" w:cs="宋体"/>
          <w:color w:val="000"/>
          <w:sz w:val="28"/>
          <w:szCs w:val="28"/>
        </w:rPr>
        <w:t xml:space="preserve">爱就像空气，虽然天天都在我们身边，但经常被我们忽略。《爱的教育》，讲述一个叫恩利柯的小男孩成长的故事，记录了他十个月在学校，家庭，社会的所见所闻和他家人的信和老师讲的动人的每月故事。书中描写了一群快乐，可爱的少年。他们的身份各不相同，有出生于富裕家庭的，有出身于贫穷家庭的，但他们互相尊敬，互相关爱。这些孩子身上却都有着一种共同的东西——对自己的祖国意大利深深的爱，对亲友的真挚之情。</w:t>
      </w:r>
    </w:p>
    <w:p>
      <w:pPr>
        <w:ind w:left="0" w:right="0" w:firstLine="560"/>
        <w:spacing w:before="450" w:after="450" w:line="312" w:lineRule="auto"/>
      </w:pPr>
      <w:r>
        <w:rPr>
          <w:rFonts w:ascii="宋体" w:hAnsi="宋体" w:eastAsia="宋体" w:cs="宋体"/>
          <w:color w:val="000"/>
          <w:sz w:val="28"/>
          <w:szCs w:val="28"/>
        </w:rPr>
        <w:t xml:space="preserve">透过安利柯的描述，我了解到什么样的师爱才最让学生感到温暖，把学生当亲人的老师。当安利柯的先生说道：“你们以外，我没有别的家属在世界上，除了你们，我没有可爱的人!你们是我的儿子，我爱你们，请你们也欢喜我!我一个都不愿责罚你们，请将你们的真心给我看看!请你们全班成为一家，给我慰藉，给我荣耀!”先生的这些话，让所有的学生都信服与他。虽然我无法做到这位先生的如此坦诚，但想想，我是否用平等的目光看待所有的学生了呢?两个孩子同时犯了错误，有时，我会凭我直觉判断，然后毫不留情的批评那个我心目中的差生，却不知，受了一肚子委屈的孩子在暗自垂泪，也许在他们的眼里，我不再是个好老师，宽容和尊重学生，“只要你们有勇气承认自己的错误，我绝不会责怪你们”，这是安利柯的先生们给的我另一个启示。无论是表扬还是批评学生，我们的目的是教育学生，只要目的达到，又何必在意学生是否接受了惩罚。</w:t>
      </w:r>
    </w:p>
    <w:p>
      <w:pPr>
        <w:ind w:left="0" w:right="0" w:firstLine="560"/>
        <w:spacing w:before="450" w:after="450" w:line="312" w:lineRule="auto"/>
      </w:pPr>
      <w:r>
        <w:rPr>
          <w:rFonts w:ascii="宋体" w:hAnsi="宋体" w:eastAsia="宋体" w:cs="宋体"/>
          <w:color w:val="000"/>
          <w:sz w:val="28"/>
          <w:szCs w:val="28"/>
        </w:rPr>
        <w:t xml:space="preserve">常有家长拽着自己不听话的孩子，慷慨的对老师对老师说：“他(她)要是不听话，你就狠狠的打。”时代发展到21世纪，我只能把这话理解成为善意的谎言，教师不适合充当暴力实施者，面对一群天真的孩子，我们需要的是充分的精力去打一场持久战，老师的的一个拥抱，抚摸，对孩子来说，也许比严厉的批评效果更好。书中给我的启示是：做一个温柔的严师，用充满爱意的语言来严格要求我的学生。</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同样，我们对孩子的爱，不应是居高临下的“平易近人”，而应是发自肺腑的爱，这种爱的表达既是无微不至的，又是不由自主的真情流露.当我们把爱心自然而然地献给孩子时，孩子会不仅把我们当教师，更会把我们当作朋友，父母。离开了情感，一切教育都是无从谈起，感情当然不能取代教育，但教育必须充满感情。</w:t>
      </w:r>
    </w:p>
    <w:p>
      <w:pPr>
        <w:ind w:left="0" w:right="0" w:firstLine="560"/>
        <w:spacing w:before="450" w:after="450" w:line="312" w:lineRule="auto"/>
      </w:pPr>
      <w:r>
        <w:rPr>
          <w:rFonts w:ascii="宋体" w:hAnsi="宋体" w:eastAsia="宋体" w:cs="宋体"/>
          <w:color w:val="000"/>
          <w:sz w:val="28"/>
          <w:szCs w:val="28"/>
        </w:rPr>
        <w:t xml:space="preserve">总之，爱的教育是治疗心灵创伤的良药，是打开学生心扉的钥匙.被爱的人才懂得去爱人，爱给人力量，给人温馨，也给人美丽的心灵和情感。让孩子们心中拥有爱，很多问题都可能在爱的暖流里溶解.这就是《爱的教育》给我的启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团员分享读书心得体会五</w:t>
      </w:r>
    </w:p>
    <w:p>
      <w:pPr>
        <w:ind w:left="0" w:right="0" w:firstLine="560"/>
        <w:spacing w:before="450" w:after="450" w:line="312" w:lineRule="auto"/>
      </w:pPr>
      <w:r>
        <w:rPr>
          <w:rFonts w:ascii="宋体" w:hAnsi="宋体" w:eastAsia="宋体" w:cs="宋体"/>
          <w:color w:val="000"/>
          <w:sz w:val="28"/>
          <w:szCs w:val="28"/>
        </w:rPr>
        <w:t xml:space="preserve">读书学习是一件很奇妙的事情，当你知道你越多，才知道自己不知道的越多。当你认为人的肌体只需要食物时，那食物就变成了饲料。走进我的空间，跟我一块来享受这读书学习的滋味吧。</w:t>
      </w:r>
    </w:p>
    <w:p>
      <w:pPr>
        <w:ind w:left="0" w:right="0" w:firstLine="560"/>
        <w:spacing w:before="450" w:after="450" w:line="312" w:lineRule="auto"/>
      </w:pPr>
      <w:r>
        <w:rPr>
          <w:rFonts w:ascii="宋体" w:hAnsi="宋体" w:eastAsia="宋体" w:cs="宋体"/>
          <w:color w:val="000"/>
          <w:sz w:val="28"/>
          <w:szCs w:val="28"/>
        </w:rPr>
        <w:t xml:space="preserve">人累了，喜欢独坐一室，让疲惫之身得以安宁；心累了，喜欢捧起一书，让浮躁之心得以慰藉。</w:t>
      </w:r>
    </w:p>
    <w:p>
      <w:pPr>
        <w:ind w:left="0" w:right="0" w:firstLine="560"/>
        <w:spacing w:before="450" w:after="450" w:line="312" w:lineRule="auto"/>
      </w:pPr>
      <w:r>
        <w:rPr>
          <w:rFonts w:ascii="宋体" w:hAnsi="宋体" w:eastAsia="宋体" w:cs="宋体"/>
          <w:color w:val="000"/>
          <w:sz w:val="28"/>
          <w:szCs w:val="28"/>
        </w:rPr>
        <w:t xml:space="preserve">回首读书的日子，我仍忍不住怦然心动，一路走来，山高水远，我对书始终保持着一种绵绵不尽的情感，夜阑人静，一书在手思绪万千。拜读古今中外灿烂的文学长卷，卷卷都缀满一个深深的情字，翻阅人世千般气象，万种风情的纸页。</w:t>
      </w:r>
    </w:p>
    <w:p>
      <w:pPr>
        <w:ind w:left="0" w:right="0" w:firstLine="560"/>
        <w:spacing w:before="450" w:after="450" w:line="312" w:lineRule="auto"/>
      </w:pPr>
      <w:r>
        <w:rPr>
          <w:rFonts w:ascii="宋体" w:hAnsi="宋体" w:eastAsia="宋体" w:cs="宋体"/>
          <w:color w:val="000"/>
          <w:sz w:val="28"/>
          <w:szCs w:val="28"/>
        </w:rPr>
        <w:t xml:space="preserve">触摸书中所诉故事的经脉，展读书中人物的笑颜，捧书中文章的内涵，那行云如水的语句，花雨缤纷的意境，真挚动人的情感，倾刻间唤醒了我沉睡的心灵像花瓣绽放在春阳中一般，有书的日子，充实，快乐，振奋，青春的本色在书香的温润中闪光，炫彩，歌唱。</w:t>
      </w:r>
    </w:p>
    <w:p>
      <w:pPr>
        <w:ind w:left="0" w:right="0" w:firstLine="560"/>
        <w:spacing w:before="450" w:after="450" w:line="312" w:lineRule="auto"/>
      </w:pPr>
      <w:r>
        <w:rPr>
          <w:rFonts w:ascii="宋体" w:hAnsi="宋体" w:eastAsia="宋体" w:cs="宋体"/>
          <w:color w:val="000"/>
          <w:sz w:val="28"/>
          <w:szCs w:val="28"/>
        </w:rPr>
        <w:t xml:space="preserve">我们是人类未来的灵魂，社会不只是钢筋水泥建造高楼大厦，而是需要有鲜活的生命，娇嫩的心灵，祖国的未来。所以，作为学生必须锤炼自己的语言技巧，提高语言的感召力、说服力、鼓动力，拓宽自己的语言内涵，增强语言的亲和力、凝聚力、丰富自己的语言积累，再现语言趣味性、灵活性、厚重性。</w:t>
      </w:r>
    </w:p>
    <w:p>
      <w:pPr>
        <w:ind w:left="0" w:right="0" w:firstLine="560"/>
        <w:spacing w:before="450" w:after="450" w:line="312" w:lineRule="auto"/>
      </w:pPr>
      <w:r>
        <w:rPr>
          <w:rFonts w:ascii="宋体" w:hAnsi="宋体" w:eastAsia="宋体" w:cs="宋体"/>
          <w:color w:val="000"/>
          <w:sz w:val="28"/>
          <w:szCs w:val="28"/>
        </w:rPr>
        <w:t xml:space="preserve">当我们拥有了精妙的语言技巧，高超的驾驭能力、灵活的应变能力，实际上就是拥有了一笔取之不尽的财富，那时候，我们的每一句话都会真正起到\"不是蜜，但可以粘住一切\"的作用。而这些能力的获得，只能信赖于书，只有读书，我们才能拥有源头活水，才能滋润我们求知若渴的心田，只有读书，我们才能引领社会的发展和进步，只有读书，只有多读书我们溶于社会才会得心应手，左右逢源，妙趣横生，事倍功半。与书为友吧！因为读一本好书就象严冬里遇到了炭火，它会以无私的自信给你燃起澎湃与激情。</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与书为友吧！因为读一本好书就像酷热的夏天遇到了浓阳，在你孤芳自赏时，给你浮躁的心灵泛起轻爽的凉风。</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迷途的航船遇到了航标灯，高扬理想的风帆，驶向人生的旅程。\"书卷多情似故人，晨昏忧乐每相亲，眼前直下三千字，胸次全无一点尘\"\"读不在三更五鼓，功只怕一暴十寒\"。</w:t>
      </w:r>
    </w:p>
    <w:p>
      <w:pPr>
        <w:ind w:left="0" w:right="0" w:firstLine="560"/>
        <w:spacing w:before="450" w:after="450" w:line="312" w:lineRule="auto"/>
      </w:pPr>
      <w:r>
        <w:rPr>
          <w:rFonts w:ascii="宋体" w:hAnsi="宋体" w:eastAsia="宋体" w:cs="宋体"/>
          <w:color w:val="000"/>
          <w:sz w:val="28"/>
          <w:szCs w:val="28"/>
        </w:rPr>
        <w:t xml:space="preserve">与书为友，以书为鉴，让一缕书香伴你我同行！</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团员分享读书心得体会六</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团员分享读书心得体会七</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团员分享读书心得体会八</w:t>
      </w:r>
    </w:p>
    <w:p>
      <w:pPr>
        <w:ind w:left="0" w:right="0" w:firstLine="560"/>
        <w:spacing w:before="450" w:after="450" w:line="312" w:lineRule="auto"/>
      </w:pPr>
      <w:r>
        <w:rPr>
          <w:rFonts w:ascii="宋体" w:hAnsi="宋体" w:eastAsia="宋体" w:cs="宋体"/>
          <w:color w:val="000"/>
          <w:sz w:val="28"/>
          <w:szCs w:val="28"/>
        </w:rPr>
        <w:t xml:space="preserve">今天，是我们期待的读书分享会。这次是第八小组和第九小组分享。</w:t>
      </w:r>
    </w:p>
    <w:p>
      <w:pPr>
        <w:ind w:left="0" w:right="0" w:firstLine="560"/>
        <w:spacing w:before="450" w:after="450" w:line="312" w:lineRule="auto"/>
      </w:pPr>
      <w:r>
        <w:rPr>
          <w:rFonts w:ascii="宋体" w:hAnsi="宋体" w:eastAsia="宋体" w:cs="宋体"/>
          <w:color w:val="000"/>
          <w:sz w:val="28"/>
          <w:szCs w:val="28"/>
        </w:rPr>
        <w:t xml:space="preserve">第一节下课了，我把u盘递给电脑管理员。过了一会，电脑管理员把u盘还给我，我问：“拷好了吗?”可是，电脑管理员竟然说u盘里的文件拷不出来，我的心里像有一只小兔子，砰砰砰地乱跳。我立马跑出教室，跟爸爸说u盘里的文件拷不出来，爸爸说让妈妈发给老师，我心里的兔子才安静下来。</w:t>
      </w:r>
    </w:p>
    <w:p>
      <w:pPr>
        <w:ind w:left="0" w:right="0" w:firstLine="560"/>
        <w:spacing w:before="450" w:after="450" w:line="312" w:lineRule="auto"/>
      </w:pPr>
      <w:r>
        <w:rPr>
          <w:rFonts w:ascii="宋体" w:hAnsi="宋体" w:eastAsia="宋体" w:cs="宋体"/>
          <w:color w:val="000"/>
          <w:sz w:val="28"/>
          <w:szCs w:val="28"/>
        </w:rPr>
        <w:t xml:space="preserve">上课了，我原以为事情会一帆风顺，可新的问题又出现了，妈妈说u盘里的ppt发不出去，我的心又狂跳起来。突然，孔老师把ppt打开了，我松了一口气。</w:t>
      </w:r>
    </w:p>
    <w:p>
      <w:pPr>
        <w:ind w:left="0" w:right="0" w:firstLine="560"/>
        <w:spacing w:before="450" w:after="450" w:line="312" w:lineRule="auto"/>
      </w:pPr>
      <w:r>
        <w:rPr>
          <w:rFonts w:ascii="宋体" w:hAnsi="宋体" w:eastAsia="宋体" w:cs="宋体"/>
          <w:color w:val="000"/>
          <w:sz w:val="28"/>
          <w:szCs w:val="28"/>
        </w:rPr>
        <w:t xml:space="preserve">开始分享了，我们组分享得一般般，第九组分享得比我们组好，特别是高安琪，她上台讲得很自然、大方，有很大的进步。</w:t>
      </w:r>
    </w:p>
    <w:p>
      <w:pPr>
        <w:ind w:left="0" w:right="0" w:firstLine="560"/>
        <w:spacing w:before="450" w:after="450" w:line="312" w:lineRule="auto"/>
      </w:pPr>
      <w:r>
        <w:rPr>
          <w:rFonts w:ascii="宋体" w:hAnsi="宋体" w:eastAsia="宋体" w:cs="宋体"/>
          <w:color w:val="000"/>
          <w:sz w:val="28"/>
          <w:szCs w:val="28"/>
        </w:rPr>
        <w:t xml:space="preserve">第九组我最喜欢的是熊璟瑶分享的《装在口袋里的爸爸之机器妈妈》。为什么我喜欢呢?因为有一个搞笑片段，讲的是妈妈把坏小子们扔到各个地方如沟里、湖里、垃圾桶里，还有踩在脚下等!</w:t>
      </w:r>
    </w:p>
    <w:p>
      <w:pPr>
        <w:ind w:left="0" w:right="0" w:firstLine="560"/>
        <w:spacing w:before="450" w:after="450" w:line="312" w:lineRule="auto"/>
      </w:pPr>
      <w:r>
        <w:rPr>
          <w:rFonts w:ascii="宋体" w:hAnsi="宋体" w:eastAsia="宋体" w:cs="宋体"/>
          <w:color w:val="000"/>
          <w:sz w:val="28"/>
          <w:szCs w:val="28"/>
        </w:rPr>
        <w:t xml:space="preserve">我们组分享的是《彩虹鸽》，虽然不是全组一起看的，但是台词讲得很好，希望下一次吸取教训，三人一组，每人分享一本书。</w:t>
      </w:r>
    </w:p>
    <w:p>
      <w:pPr>
        <w:ind w:left="0" w:right="0" w:firstLine="560"/>
        <w:spacing w:before="450" w:after="450" w:line="312" w:lineRule="auto"/>
      </w:pPr>
      <w:r>
        <w:rPr>
          <w:rFonts w:ascii="宋体" w:hAnsi="宋体" w:eastAsia="宋体" w:cs="宋体"/>
          <w:color w:val="000"/>
          <w:sz w:val="28"/>
          <w:szCs w:val="28"/>
        </w:rPr>
        <w:t xml:space="preserve">最后，主持人讲了最后的读书名言。我想，他们的声音好大啊，都超过了广播的声音，他们肯定在台下准备了很久。俗话说：“台上一分钟，台下十年功。”我下一次也要准备好!</w:t>
      </w:r>
    </w:p>
    <w:p>
      <w:pPr>
        <w:ind w:left="0" w:right="0" w:firstLine="560"/>
        <w:spacing w:before="450" w:after="450" w:line="312" w:lineRule="auto"/>
      </w:pPr>
      <w:r>
        <w:rPr>
          <w:rFonts w:ascii="宋体" w:hAnsi="宋体" w:eastAsia="宋体" w:cs="宋体"/>
          <w:color w:val="000"/>
          <w:sz w:val="28"/>
          <w:szCs w:val="28"/>
        </w:rPr>
        <w:t xml:space="preserve">这次读书分享让我知道了书要认真看，不能像完成任务一样读书，还要在台下准备好久才能上台。说话一定要流利，并且要微笑着看着大家。</w:t>
      </w:r>
    </w:p>
    <w:p>
      <w:pPr>
        <w:ind w:left="0" w:right="0" w:firstLine="560"/>
        <w:spacing w:before="450" w:after="450" w:line="312" w:lineRule="auto"/>
      </w:pPr>
      <w:r>
        <w:rPr>
          <w:rFonts w:ascii="宋体" w:hAnsi="宋体" w:eastAsia="宋体" w:cs="宋体"/>
          <w:color w:val="000"/>
          <w:sz w:val="28"/>
          <w:szCs w:val="28"/>
        </w:rPr>
        <w:t xml:space="preserve">下次我的目标是，分享一本同学们都爱看的书，并且认真阅读，还要准备好ppt。下次一定成功!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