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2025年社会实践个人心得体会100字8篇(优质)</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100字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希望我们不管在什么时候都可以保持这份坚持，在我看来“市情研学”学的不仅仅是文化知识的深入探索，更是一种务实向上精神。&lt;/spanstyle=\"background:#b2ec0a;\"[_TAG_h2]社会实践个人心得体会100字六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社会实践个人心得体会100字七</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社会实践个人心得体会100字八</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