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2025年提高教学质量心得体会六篇(优秀)</w:t>
      </w:r>
      <w:bookmarkEnd w:id="1"/>
    </w:p>
    <w:p>
      <w:pPr>
        <w:jc w:val="center"/>
        <w:spacing w:before="0" w:after="450"/>
      </w:pPr>
      <w:r>
        <w:rPr>
          <w:rFonts w:ascii="Arial" w:hAnsi="Arial" w:eastAsia="Arial" w:cs="Arial"/>
          <w:color w:val="999999"/>
          <w:sz w:val="20"/>
          <w:szCs w:val="20"/>
        </w:rPr>
        <w:t xml:space="preserve">来源：网络  作者：倾听心灵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提高教学质量心得体会一教学中不能有手掌手背之分。也就是不能有贫贱与富贵之分，不能有男女性别之分，不能有成绩好坏之分，处处端平一碗水，真诚对待每一个学生，统一要求，同等看待，不仅能赢得学生的普遍尊重，而且能大大促进教学的成功开展，是提高教学质...</w:t>
      </w:r>
    </w:p>
    <w:p>
      <w:pPr>
        <w:ind w:left="0" w:right="0" w:firstLine="560"/>
        <w:spacing w:before="450" w:after="450" w:line="312" w:lineRule="auto"/>
      </w:pPr>
      <w:r>
        <w:rPr>
          <w:rFonts w:ascii="黑体" w:hAnsi="黑体" w:eastAsia="黑体" w:cs="黑体"/>
          <w:color w:val="000000"/>
          <w:sz w:val="36"/>
          <w:szCs w:val="36"/>
          <w:b w:val="1"/>
          <w:bCs w:val="1"/>
        </w:rPr>
        <w:t xml:space="preserve">提高教学质量心得体会一</w:t>
      </w:r>
    </w:p>
    <w:p>
      <w:pPr>
        <w:ind w:left="0" w:right="0" w:firstLine="560"/>
        <w:spacing w:before="450" w:after="450" w:line="312" w:lineRule="auto"/>
      </w:pPr>
      <w:r>
        <w:rPr>
          <w:rFonts w:ascii="宋体" w:hAnsi="宋体" w:eastAsia="宋体" w:cs="宋体"/>
          <w:color w:val="000"/>
          <w:sz w:val="28"/>
          <w:szCs w:val="28"/>
        </w:rPr>
        <w:t xml:space="preserve">教学中不能有手掌手背之分。也就是不能有贫贱与富贵之分，不能有男女性别之分，不能有成绩好坏之分，处处端平一碗水，真诚对待每一个学生，统一要求，同等看待，不仅能赢得学生的普遍尊重，而且能大大促进教学的成功开展，是提高教学质量的最重要途径之一。</w:t>
      </w:r>
    </w:p>
    <w:p>
      <w:pPr>
        <w:ind w:left="0" w:right="0" w:firstLine="560"/>
        <w:spacing w:before="450" w:after="450" w:line="312" w:lineRule="auto"/>
      </w:pPr>
      <w:r>
        <w:rPr>
          <w:rFonts w:ascii="宋体" w:hAnsi="宋体" w:eastAsia="宋体" w:cs="宋体"/>
          <w:color w:val="000"/>
          <w:sz w:val="28"/>
          <w:szCs w:val="28"/>
        </w:rPr>
        <w:t xml:space="preserve">案例：王涛是所有老师都感到头疼的人物，从七年级开始，其质变的速度相当快。要说他沉默寡言也是事实，要回答问题时，他不会回答，“狠”点的老师在时他也难得说话，可只要找到了机会，他的“话匣子”就关不住了，因为带有沙哑声的语音很特别，即使还隔很远，就未见其人，先闻其声了。从早到晚，一天两、三次上课吵闹等违纪是再正常不过了。接受批评的时候，态度相当诚恳，认识得好，保证得爽快，但一转身就把那些承诺丢到瓜哇国去了。虽然到了这种地步，我还是一样的看待他，一有时机就关注到他。到期末的地理会考他居然考了一个97分。</w:t>
      </w:r>
    </w:p>
    <w:p>
      <w:pPr>
        <w:ind w:left="0" w:right="0" w:firstLine="560"/>
        <w:spacing w:before="450" w:after="450" w:line="312" w:lineRule="auto"/>
      </w:pPr>
      <w:r>
        <w:rPr>
          <w:rFonts w:ascii="宋体" w:hAnsi="宋体" w:eastAsia="宋体" w:cs="宋体"/>
          <w:color w:val="000"/>
          <w:sz w:val="28"/>
          <w:szCs w:val="28"/>
        </w:rPr>
        <w:t xml:space="preserve">学生管理上一味的高压措施是达不到想要的效果的，重要的方法必须走近学生，走进学生的心灵深处，有时即便遭到拒绝或故意躲避，也要想办法通过多渠道与学生交上朋友，来达到教育目的。重要的原则是先只谈生活不谈学习，水到渠成时才转入学习的话题。</w:t>
      </w:r>
    </w:p>
    <w:p>
      <w:pPr>
        <w:ind w:left="0" w:right="0" w:firstLine="560"/>
        <w:spacing w:before="450" w:after="450" w:line="312" w:lineRule="auto"/>
      </w:pPr>
      <w:r>
        <w:rPr>
          <w:rFonts w:ascii="宋体" w:hAnsi="宋体" w:eastAsia="宋体" w:cs="宋体"/>
          <w:color w:val="000"/>
          <w:sz w:val="28"/>
          <w:szCs w:val="28"/>
        </w:rPr>
        <w:t xml:space="preserve">案例1：黄放不仅管不住自己的一张嘴，甚至还管不住自己的一双手，很难接受别人的意见，课堂上会故意嘻笑，插科打诨，一点小事就可以与人顶撞起来，进一步就拳脚相向，脾气犟，非常执拗，一旦动起手来，没轻没重。经常与他谈话时，我很少从学习入手，总是问问家里父母身体状况、劳作情况、家庭经济、生活现状及亲戚关系等，最后才转到学习上作短时间的讨论与嘱咐，最终他还是能比较接受老师，遇到与人闹矛盾时，还能很快听得进劝告。</w:t>
      </w:r>
    </w:p>
    <w:p>
      <w:pPr>
        <w:ind w:left="0" w:right="0" w:firstLine="560"/>
        <w:spacing w:before="450" w:after="450" w:line="312" w:lineRule="auto"/>
      </w:pPr>
      <w:r>
        <w:rPr>
          <w:rFonts w:ascii="宋体" w:hAnsi="宋体" w:eastAsia="宋体" w:cs="宋体"/>
          <w:color w:val="000"/>
          <w:sz w:val="28"/>
          <w:szCs w:val="28"/>
        </w:rPr>
        <w:t xml:space="preserve">案例2：何冀淼、曾强两个同学因家庭情况不好，家住得偏远，吃穿住行上都比不上别人，产生了一种自卑感，形成了一种自闭症，有一种愤世嫉俗的心理，</w:t>
      </w:r>
    </w:p>
    <w:p>
      <w:pPr>
        <w:ind w:left="0" w:right="0" w:firstLine="560"/>
        <w:spacing w:before="450" w:after="450" w:line="312" w:lineRule="auto"/>
      </w:pPr>
      <w:r>
        <w:rPr>
          <w:rFonts w:ascii="宋体" w:hAnsi="宋体" w:eastAsia="宋体" w:cs="宋体"/>
          <w:color w:val="000"/>
          <w:sz w:val="28"/>
          <w:szCs w:val="28"/>
        </w:rPr>
        <w:t xml:space="preserve">很不愿意接受和容纳别人。通过一次次的倾心的交流，学生感到老师并没有看不起自己，很多事情还尽量保护、帮助和向着自己，真心为自己解决困难，他们的心胸都开阔了不少，到后来他们两人的朋友逐渐增多了，人也随之开朗起来了。</w:t>
      </w:r>
    </w:p>
    <w:p>
      <w:pPr>
        <w:ind w:left="0" w:right="0" w:firstLine="560"/>
        <w:spacing w:before="450" w:after="450" w:line="312" w:lineRule="auto"/>
      </w:pPr>
      <w:r>
        <w:rPr>
          <w:rFonts w:ascii="宋体" w:hAnsi="宋体" w:eastAsia="宋体" w:cs="宋体"/>
          <w:color w:val="000"/>
          <w:sz w:val="28"/>
          <w:szCs w:val="28"/>
        </w:rPr>
        <w:t xml:space="preserve">离开家里的自由自在又舒适的环境住到学校来，很多同学是一百个不情愿，也不习惯，俗话说“金窝银窝不如自己的狗窝”，毕竟寄宿的吃住喝的条件不是很好。那么老师除了关注学生的学习外，还要更多的关注寄宿生的生活，经常打听一下吃不吃得饱，吃不吃得好，住不住得舒适，住不住得习惯，早上没水喝的时候帮忙提好下一饮水，学生一旦有身体不适，能尽量给予重视和照顾，这样能让学生明白老师在真正关心他们。</w:t>
      </w:r>
    </w:p>
    <w:p>
      <w:pPr>
        <w:ind w:left="0" w:right="0" w:firstLine="560"/>
        <w:spacing w:before="450" w:after="450" w:line="312" w:lineRule="auto"/>
      </w:pPr>
      <w:r>
        <w:rPr>
          <w:rFonts w:ascii="宋体" w:hAnsi="宋体" w:eastAsia="宋体" w:cs="宋体"/>
          <w:color w:val="000"/>
          <w:sz w:val="28"/>
          <w:szCs w:val="28"/>
        </w:rPr>
        <w:t xml:space="preserve">案例：刘瑶的父母都在浏阳工业园的蓝思科技上班，很难得有假回家，刘瑶与弟妹长期跟着爷爷奶奶生活在一起，一般人的话不听，他妈妈对我说只有他爸的话才灵验，算得上是一个脾气蛮倔强的孩子。一次星期一早上来校路上，进网吧上网，单车就放在外面街口的商店门口，因为时间赶不赢了，人进来了，单车就留在那一直到晚自习后邹老师才去推进来。后来我找他谈话，讲到爸妈每月加起来也就六、七千块钱工资，家里负担那么重，不仅让他穿的都是品牌衣服，单车也买的是三、四百元的，实在也不容易，他诚恳接受了，表示了悔意。又一次打球时摔伤了膝盖，为了不影响爸妈的工作执意不肯我打电话反映情况，也不同意让爷爷来学校，他说爷爷只能走路，不能骑车，且家里事多，于是我只好随时关注着他一瘸一跷的变化，天天上下午各一次问询了解情况，给予了他比别人多得多的关注。为了让其与爸妈说说话，多沟通沟通，增加更多的家庭教育，我替他们约好时间准时让他们通上话，当然提前我会先反映一些好的情况，也告之一些要他们特别叮嘱的事。从此后，操在他身上的心明显减少了。</w:t>
      </w:r>
    </w:p>
    <w:p>
      <w:pPr>
        <w:ind w:left="0" w:right="0" w:firstLine="560"/>
        <w:spacing w:before="450" w:after="450" w:line="312" w:lineRule="auto"/>
      </w:pPr>
      <w:r>
        <w:rPr>
          <w:rFonts w:ascii="宋体" w:hAnsi="宋体" w:eastAsia="宋体" w:cs="宋体"/>
          <w:color w:val="000"/>
          <w:sz w:val="28"/>
          <w:szCs w:val="28"/>
        </w:rPr>
        <w:t xml:space="preserve">老师的真诚关心学生会把它记在心里，虽然嘴上不说出来，但他们会将它摆在重要的位置上，并以适当的方式将它们表达出来回馈于你。</w:t>
      </w:r>
    </w:p>
    <w:p>
      <w:pPr>
        <w:ind w:left="0" w:right="0" w:firstLine="560"/>
        <w:spacing w:before="450" w:after="450" w:line="312" w:lineRule="auto"/>
      </w:pPr>
      <w:r>
        <w:rPr>
          <w:rFonts w:ascii="黑体" w:hAnsi="黑体" w:eastAsia="黑体" w:cs="黑体"/>
          <w:color w:val="000000"/>
          <w:sz w:val="36"/>
          <w:szCs w:val="36"/>
          <w:b w:val="1"/>
          <w:bCs w:val="1"/>
        </w:rPr>
        <w:t xml:space="preserve">提高教学质量心得体会二</w:t>
      </w:r>
    </w:p>
    <w:p>
      <w:pPr>
        <w:ind w:left="0" w:right="0" w:firstLine="560"/>
        <w:spacing w:before="450" w:after="450" w:line="312" w:lineRule="auto"/>
      </w:pPr>
      <w:r>
        <w:rPr>
          <w:rFonts w:ascii="宋体" w:hAnsi="宋体" w:eastAsia="宋体" w:cs="宋体"/>
          <w:color w:val="000"/>
          <w:sz w:val="28"/>
          <w:szCs w:val="28"/>
        </w:rPr>
        <w:t xml:space="preserve">影响教学质量的原因是多种多样。从教的方面来看，最直接、最重要的无疑是课堂授课效果，而影响授课的主要原因在于老师的备课质量和适宜的教学方法以及与之相适应的规范教学环节;从学的方面看，在教学过程学生占有主体地位，激发学生学习兴趣，加强师生间的心理沟通也是影响学生接受新知识的重要因素，为此，必须采取当之有效的教学方法和教学艺术，才能真正提高课堂教学质量。</w:t>
      </w:r>
    </w:p>
    <w:p>
      <w:pPr>
        <w:ind w:left="0" w:right="0" w:firstLine="560"/>
        <w:spacing w:before="450" w:after="450" w:line="312" w:lineRule="auto"/>
      </w:pPr>
      <w:r>
        <w:rPr>
          <w:rFonts w:ascii="宋体" w:hAnsi="宋体" w:eastAsia="宋体" w:cs="宋体"/>
          <w:color w:val="000"/>
          <w:sz w:val="28"/>
          <w:szCs w:val="28"/>
        </w:rPr>
        <w:t xml:space="preserve">教学过程的整体优化，要实现师生以最少的时间，精力和物质的消耗，取得最佳的教学效果。</w:t>
      </w:r>
    </w:p>
    <w:p>
      <w:pPr>
        <w:ind w:left="0" w:right="0" w:firstLine="560"/>
        <w:spacing w:before="450" w:after="450" w:line="312" w:lineRule="auto"/>
      </w:pPr>
      <w:r>
        <w:rPr>
          <w:rFonts w:ascii="宋体" w:hAnsi="宋体" w:eastAsia="宋体" w:cs="宋体"/>
          <w:color w:val="000"/>
          <w:sz w:val="28"/>
          <w:szCs w:val="28"/>
        </w:rPr>
        <w:t xml:space="preserve">在教学过程中，首先要精讲点拨。“精讲”是要求教师抓住重点、难点、疑点、规律、联系等必讲之处，扎扎实实地讲清楚、讲透彻，揭示知识本质。更要注意在讲授重点知识或主要结论给出之前留给学生充分的思考时间，抓住学生思维契机，启发学生积极动脑、动口、动手，主动获取知识。“点拨”是在新旧知识的衔接处进行“精讲”，精讲点拨时要注意科学性、针对性，根据不同内容、不同基础的学生，采取适当的教学方法。教学不仅要重视结论的掌握，而且要弄清知识的发生，发展过程，抓住知识形成的源头，把知识进行归纳，引导学生善动脑、多动口、勤动手的良好行为。</w:t>
      </w:r>
    </w:p>
    <w:p>
      <w:pPr>
        <w:ind w:left="0" w:right="0" w:firstLine="560"/>
        <w:spacing w:before="450" w:after="450" w:line="312" w:lineRule="auto"/>
      </w:pPr>
      <w:r>
        <w:rPr>
          <w:rFonts w:ascii="宋体" w:hAnsi="宋体" w:eastAsia="宋体" w:cs="宋体"/>
          <w:color w:val="000"/>
          <w:sz w:val="28"/>
          <w:szCs w:val="28"/>
        </w:rPr>
        <w:t xml:space="preserve">其次要系统训练。是巩固加深学生对所学知识的进一步理解，训练学生掌握基本技能，从而达到教学的低层次目标，通过一些综合性练习，锻炼学生思维，培养学生灵活运用所学知识分析问题、解决问题的能力;教师在设计选配不同层次的练习题组时，应遵循“低起点、小坡度、密台阶”的原则，使学生循序渐进，依次达成各层次的目标;发掘课本习题的潜在功能，使训练题组有机结合。通过转换问题的表达方式，改变问题条件、结论思路等，对课本习题加以深化、改造，进行变式训练，培养学生“举一反三”的解题能力。有意识地引导学生积极参与改题、编题，使学生的思维得到扩展和延伸。</w:t>
      </w:r>
    </w:p>
    <w:p>
      <w:pPr>
        <w:ind w:left="0" w:right="0" w:firstLine="560"/>
        <w:spacing w:before="450" w:after="450" w:line="312" w:lineRule="auto"/>
      </w:pPr>
      <w:r>
        <w:rPr>
          <w:rFonts w:ascii="宋体" w:hAnsi="宋体" w:eastAsia="宋体" w:cs="宋体"/>
          <w:color w:val="000"/>
          <w:sz w:val="28"/>
          <w:szCs w:val="28"/>
        </w:rPr>
        <w:t xml:space="preserve">然后练习要讲评。讲评要有选择性，突出重点，简明扼要，避免面面俱到、平均用力。不同类型的练习，讲评要有侧重点，对巩固基础知识的练习，主要讲评学生的思考过程，澄清学生的模糊认识;对启发智能的练习侧重讲评解题思路，让学生探求最佳方法。</w:t>
      </w:r>
    </w:p>
    <w:p>
      <w:pPr>
        <w:ind w:left="0" w:right="0" w:firstLine="560"/>
        <w:spacing w:before="450" w:after="450" w:line="312" w:lineRule="auto"/>
      </w:pPr>
      <w:r>
        <w:rPr>
          <w:rFonts w:ascii="宋体" w:hAnsi="宋体" w:eastAsia="宋体" w:cs="宋体"/>
          <w:color w:val="000"/>
          <w:sz w:val="28"/>
          <w:szCs w:val="28"/>
        </w:rPr>
        <w:t xml:space="preserve">最后利用达标测试。测评题应覆盖本节课的学习目标，题目有浅入深，适当联系以往所学知识并进行转换。题型以客观性试题为主，适度选择解答较为规范的主观题。学生完成测试后，教师要公布准确答案，让学生自己评价，教师统计达成度，测评之后依据收集道德信息，济济进行补救教学。补救愈及时迅速，学生智能缺陷弥补愈容易，不久措施要根据学生达标情况随时进行，也可以课下利用作业联系补救或采取个别辅导指定学习内容，做到当日目标当日清，防止累积性误差，使学生走入误区。</w:t>
      </w:r>
    </w:p>
    <w:p>
      <w:pPr>
        <w:ind w:left="0" w:right="0" w:firstLine="560"/>
        <w:spacing w:before="450" w:after="450" w:line="312" w:lineRule="auto"/>
      </w:pPr>
      <w:r>
        <w:rPr>
          <w:rFonts w:ascii="黑体" w:hAnsi="黑体" w:eastAsia="黑体" w:cs="黑体"/>
          <w:color w:val="000000"/>
          <w:sz w:val="36"/>
          <w:szCs w:val="36"/>
          <w:b w:val="1"/>
          <w:bCs w:val="1"/>
        </w:rPr>
        <w:t xml:space="preserve">提高教学质量心得体会三</w:t>
      </w:r>
    </w:p>
    <w:p>
      <w:pPr>
        <w:ind w:left="0" w:right="0" w:firstLine="560"/>
        <w:spacing w:before="450" w:after="450" w:line="312" w:lineRule="auto"/>
      </w:pPr>
      <w:r>
        <w:rPr>
          <w:rFonts w:ascii="宋体" w:hAnsi="宋体" w:eastAsia="宋体" w:cs="宋体"/>
          <w:color w:val="000"/>
          <w:sz w:val="28"/>
          <w:szCs w:val="28"/>
        </w:rPr>
        <w:t xml:space="preserve">学校领导让我做一个提高数学教学质量的经验介绍，其实坐在这里，我真的是忐忑不安，经验实在谈不上，只能把这几年来在教学中的一些做法和大家交流一下，如当不妥之处，还请大家多多批评指正！</w:t>
      </w:r>
    </w:p>
    <w:p>
      <w:pPr>
        <w:ind w:left="0" w:right="0" w:firstLine="560"/>
        <w:spacing w:before="450" w:after="450" w:line="312" w:lineRule="auto"/>
      </w:pPr>
      <w:r>
        <w:rPr>
          <w:rFonts w:ascii="宋体" w:hAnsi="宋体" w:eastAsia="宋体" w:cs="宋体"/>
          <w:color w:val="000"/>
          <w:sz w:val="28"/>
          <w:szCs w:val="28"/>
        </w:rPr>
        <w:t xml:space="preserve">在自己的学习生涯，我就偏爱数学，这份喜爱让我获得了不少荣誉。因此，我深知，要让孩子</w:t>
      </w:r>
    </w:p>
    <w:p>
      <w:pPr>
        <w:ind w:left="0" w:right="0" w:firstLine="560"/>
        <w:spacing w:before="450" w:after="450" w:line="312" w:lineRule="auto"/>
      </w:pPr>
      <w:r>
        <w:rPr>
          <w:rFonts w:ascii="宋体" w:hAnsi="宋体" w:eastAsia="宋体" w:cs="宋体"/>
          <w:color w:val="000"/>
          <w:sz w:val="28"/>
          <w:szCs w:val="28"/>
        </w:rPr>
        <w:t xml:space="preserve">们学好数学，得让他们喜欢上数学，要喜欢上我的数学课，当然首先得先喜欢上我这个人。正所谓“亲其师，信其道”。于是，我努力营造一种宽松、和谐、平等、民主的教学氛围。在我的课堂上，孩子们是自由的，他们畅所欲言，无所顾忌。在我的眼里，错误成为探索者的骄傲，差异是同学间学习的资源。现在二（5）班的楼品成妈妈一见面，就会给我提起刚上一年级那会儿的事。这位妈妈自己是个高中老师，平时也很细心，每天都会与儿子聊学校里的事，那天她问儿子有没有受到老师表扬？儿子非常开心地说卢老师表扬了他，是因为他回答错误了。她妈妈一头雾水，便打电话询问我是否有这事？我如实地告诉她：在分析了错误原因后，我的确当着全班孩子的面表扬了他敢于提出自己的想法，并感谢他，提醒了我们其他同学不会再犯同样的错误。我想这样一来，我们师生之间的心理距离刹那间缩短了，无意间提高了孩子们课堂上质疑问难的积极性和主动性。</w:t>
      </w:r>
    </w:p>
    <w:p>
      <w:pPr>
        <w:ind w:left="0" w:right="0" w:firstLine="560"/>
        <w:spacing w:before="450" w:after="450" w:line="312" w:lineRule="auto"/>
      </w:pPr>
      <w:r>
        <w:rPr>
          <w:rFonts w:ascii="宋体" w:hAnsi="宋体" w:eastAsia="宋体" w:cs="宋体"/>
          <w:color w:val="000"/>
          <w:sz w:val="28"/>
          <w:szCs w:val="28"/>
        </w:rPr>
        <w:t xml:space="preserve">同时，学习中又少不了自信，有了自信，他才勇于去探索其中的奥秘，克服学习中遇到的种种困难。因此，课堂上，我努力捕捉孩子们的闪光点，为他们每一次精彩的发言喝彩，为他们提出的一个又一个问题而赞叹，让他们觉得自己的数学学得不错，很受老师的赏识。每届一年级新生接班时，总有几个家长会跟我说发现孩子的数学可能会有问题，数学反应不够快。每当这时，我都会跟他们说：“一定要对自己的孩子充满希望，千万不能在孩子面前说他数学不行。这样的暗示只会让他对数学学习失去信心。只要你认为他行，他就真的行。”当然，也有个别学习中确有困难的，那也只能是自己心中有数，而不能显露于色。</w:t>
      </w:r>
    </w:p>
    <w:p>
      <w:pPr>
        <w:ind w:left="0" w:right="0" w:firstLine="560"/>
        <w:spacing w:before="450" w:after="450" w:line="312" w:lineRule="auto"/>
      </w:pPr>
      <w:r>
        <w:rPr>
          <w:rFonts w:ascii="宋体" w:hAnsi="宋体" w:eastAsia="宋体" w:cs="宋体"/>
          <w:color w:val="000"/>
          <w:sz w:val="28"/>
          <w:szCs w:val="28"/>
        </w:rPr>
        <w:t xml:space="preserve">在班级管理中，我们经常听到“抓两头促中间”或“抓中间促两头”的观点，但我努力实践着</w:t>
      </w:r>
    </w:p>
    <w:p>
      <w:pPr>
        <w:ind w:left="0" w:right="0" w:firstLine="560"/>
        <w:spacing w:before="450" w:after="450" w:line="312" w:lineRule="auto"/>
      </w:pPr>
      <w:r>
        <w:rPr>
          <w:rFonts w:ascii="宋体" w:hAnsi="宋体" w:eastAsia="宋体" w:cs="宋体"/>
          <w:color w:val="000"/>
          <w:sz w:val="28"/>
          <w:szCs w:val="28"/>
        </w:rPr>
        <w:t xml:space="preserve">两头与中间的学生一起抓。</w:t>
      </w:r>
    </w:p>
    <w:p>
      <w:pPr>
        <w:ind w:left="0" w:right="0" w:firstLine="560"/>
        <w:spacing w:before="450" w:after="450" w:line="312" w:lineRule="auto"/>
      </w:pPr>
      <w:r>
        <w:rPr>
          <w:rFonts w:ascii="宋体" w:hAnsi="宋体" w:eastAsia="宋体" w:cs="宋体"/>
          <w:color w:val="000"/>
          <w:sz w:val="28"/>
          <w:szCs w:val="28"/>
        </w:rPr>
        <w:t xml:space="preserve">班级里的数学学习，少不了优等生的带动，而优等生的挖掘，则需要老师的有意引领。在课堂上，我努力做一个旁听者，尽可能让他们充当小老师的角色，在一次次的阐述分析中，语言的组织更具条理化清晰化，对问题的理解更深刻更透彻。作业中，提高对他们的要求，一般不允许粗心的错误在他们的作业中呈现，面批时，如果发现这样的错误，我都不会指出，请他检查后再改，直至没有错误。而作业优胜的评比、免做等奖励措施的实施，自认为很大程度上也是对优等生的促进。</w:t>
      </w:r>
    </w:p>
    <w:p>
      <w:pPr>
        <w:ind w:left="0" w:right="0" w:firstLine="560"/>
        <w:spacing w:before="450" w:after="450" w:line="312" w:lineRule="auto"/>
      </w:pPr>
      <w:r>
        <w:rPr>
          <w:rFonts w:ascii="宋体" w:hAnsi="宋体" w:eastAsia="宋体" w:cs="宋体"/>
          <w:color w:val="000"/>
          <w:sz w:val="28"/>
          <w:szCs w:val="28"/>
        </w:rPr>
        <w:t xml:space="preserve">中等学生常常是被忽视的一个占班级多数学生的群体。他们既不冒尖，又不落后。其实在这些中等生里有一大部分同学通过自己的努力，和老师家长的鼓励，帮助提升到优等生的行列一点问题也没有，他们缺少的只不过是信心和机会。课堂上，尽管他们很少有精彩回答的瞬间，但我都会把重新阐述同伴发言的机会给他们，并毫不吝啬地送上一句：听得真认真，会听的孩子一定是会学习的；解题时，尽管他们拿不出最出色的解题方法，但当他们极其耐心地一个一个凑出答案时，我会再送上一句：这也是一种不错的方法，老师非常佩服你！</w:t>
      </w:r>
    </w:p>
    <w:p>
      <w:pPr>
        <w:ind w:left="0" w:right="0" w:firstLine="560"/>
        <w:spacing w:before="450" w:after="450" w:line="312" w:lineRule="auto"/>
      </w:pPr>
      <w:r>
        <w:rPr>
          <w:rFonts w:ascii="宋体" w:hAnsi="宋体" w:eastAsia="宋体" w:cs="宋体"/>
          <w:color w:val="000"/>
          <w:sz w:val="28"/>
          <w:szCs w:val="28"/>
        </w:rPr>
        <w:t xml:space="preserve">而班中极个别的学困生，我并不强调他们在思维上的创新，更追求在基础知识上的扎实掌握。对于他们，如果等到作业错误时再给予补习，那只会花费更多时间，若是到学期结束时，那就几乎是零。所以，很多时候，在新课结束时我都不忙着布置课堂作业，而是先安排基础知识过关。针对本节课所学的知识点出几个题，每个孩子独立完成。目的就在于及时了解孩子课堂学习的效果。通过观察孩子解题的过程，在与他们单独的交谈中，第一时间了解孩子真实的想法，为学生的错误准确把脉，及时、有针对地进行补救，把孩子的这个错误抹杀在萌芽状态，不致于在其它作业时蔓延开来。而面对作业中出现的错误，我也习惯于给孩子们逐个单独订正，尽管两个班的作业订正会占去我们很多时间，但我一直坚持着这么做，在我看来，这样既可以给其他做对的孩子更多自由支配的时间，同时也能把对学困生的辅导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提高教学质量心得体会四</w:t>
      </w:r>
    </w:p>
    <w:p>
      <w:pPr>
        <w:ind w:left="0" w:right="0" w:firstLine="560"/>
        <w:spacing w:before="450" w:after="450" w:line="312" w:lineRule="auto"/>
      </w:pPr>
      <w:r>
        <w:rPr>
          <w:rFonts w:ascii="宋体" w:hAnsi="宋体" w:eastAsia="宋体" w:cs="宋体"/>
          <w:color w:val="000"/>
          <w:sz w:val="28"/>
          <w:szCs w:val="28"/>
        </w:rPr>
        <w:t xml:space="preserve">在这近几年的教学中，我深刻感受到做练习时不要一题接着一题地指导学生去做，这样会让学生缺乏对习题的认识，即使题目做对了也不能完全掌握，更谈不上举一反三。因此，新课改下的语文练习课应推陈出新，提倡有新意、有创意的备课，认真研读教材，做到以人为本。</w:t>
      </w:r>
    </w:p>
    <w:p>
      <w:pPr>
        <w:ind w:left="0" w:right="0" w:firstLine="560"/>
        <w:spacing w:before="450" w:after="450" w:line="312" w:lineRule="auto"/>
      </w:pPr>
      <w:r>
        <w:rPr>
          <w:rFonts w:ascii="宋体" w:hAnsi="宋体" w:eastAsia="宋体" w:cs="宋体"/>
          <w:color w:val="000"/>
          <w:sz w:val="28"/>
          <w:szCs w:val="28"/>
        </w:rPr>
        <w:t xml:space="preserve">练习不能走简单化的路子。教师要创设有效的教学情境，让训练内容活起来，让训练方法多起来。</w:t>
      </w:r>
    </w:p>
    <w:p>
      <w:pPr>
        <w:ind w:left="0" w:right="0" w:firstLine="560"/>
        <w:spacing w:before="450" w:after="450" w:line="312" w:lineRule="auto"/>
      </w:pPr>
      <w:r>
        <w:rPr>
          <w:rFonts w:ascii="宋体" w:hAnsi="宋体" w:eastAsia="宋体" w:cs="宋体"/>
          <w:color w:val="000"/>
          <w:sz w:val="28"/>
          <w:szCs w:val="28"/>
        </w:rPr>
        <w:t xml:space="preserve">1、活用教材资源</w:t>
      </w:r>
    </w:p>
    <w:p>
      <w:pPr>
        <w:ind w:left="0" w:right="0" w:firstLine="560"/>
        <w:spacing w:before="450" w:after="450" w:line="312" w:lineRule="auto"/>
      </w:pPr>
      <w:r>
        <w:rPr>
          <w:rFonts w:ascii="宋体" w:hAnsi="宋体" w:eastAsia="宋体" w:cs="宋体"/>
          <w:color w:val="000"/>
          <w:sz w:val="28"/>
          <w:szCs w:val="28"/>
        </w:rPr>
        <w:t xml:space="preserve">在练习课教学中，教师要善于对教材资源进行拓展和创新，在多样化的`训练中激发学生的主动意识，提高练习效率。例如，教学园地5的“读读背背”时，在学生理解、记忆的基础上，我巧妙利用成语和名言这两项看似没有关联的内容引导学生进行说写训练。学生兴致很高，思维的火花瞬间被点燃：“我敬佩万分地对鲁迅先生说：‘您学贯中西，博古通今，真是一位难得的天才呀！’鲁迅先生文质彬彬地回答说：‘哪里有天才，我是把别人喝咖啡的工夫都用在工作上的。’”……这样的整合训练，学生不仅提高了语言技能，还感受到了文雅的人文气息。</w:t>
      </w:r>
    </w:p>
    <w:p>
      <w:pPr>
        <w:ind w:left="0" w:right="0" w:firstLine="560"/>
        <w:spacing w:before="450" w:after="450" w:line="312" w:lineRule="auto"/>
      </w:pPr>
      <w:r>
        <w:rPr>
          <w:rFonts w:ascii="宋体" w:hAnsi="宋体" w:eastAsia="宋体" w:cs="宋体"/>
          <w:color w:val="000"/>
          <w:sz w:val="28"/>
          <w:szCs w:val="28"/>
        </w:rPr>
        <w:t xml:space="preserve">2、巧用生活素材</w:t>
      </w:r>
    </w:p>
    <w:p>
      <w:pPr>
        <w:ind w:left="0" w:right="0" w:firstLine="560"/>
        <w:spacing w:before="450" w:after="450" w:line="312" w:lineRule="auto"/>
      </w:pPr>
      <w:r>
        <w:rPr>
          <w:rFonts w:ascii="宋体" w:hAnsi="宋体" w:eastAsia="宋体" w:cs="宋体"/>
          <w:color w:val="000"/>
          <w:sz w:val="28"/>
          <w:szCs w:val="28"/>
        </w:rPr>
        <w:t xml:space="preserve">语文学习的外延和生活的外延相等。练习课上，教师如能联系生活，充分调动学生的生活阅历、情感体验来完成练习，会收到事半功倍的效果。例如，教学“观察中的发现”这一单元课文时，课前我布置学生开展“处处留心学语文，细心观察有发现”的活动，课上我适时引导学生进行简单汇报，与学生共享他们在生活中观察得到的小发现。这样，不仅增长学生的见识，提（）高了他们的语言技能，还培养了他们留心观察的学习习惯。</w:t>
      </w:r>
    </w:p>
    <w:p>
      <w:pPr>
        <w:ind w:left="0" w:right="0" w:firstLine="560"/>
        <w:spacing w:before="450" w:after="450" w:line="312" w:lineRule="auto"/>
      </w:pPr>
      <w:r>
        <w:rPr>
          <w:rFonts w:ascii="宋体" w:hAnsi="宋体" w:eastAsia="宋体" w:cs="宋体"/>
          <w:color w:val="000"/>
          <w:sz w:val="28"/>
          <w:szCs w:val="28"/>
        </w:rPr>
        <w:t xml:space="preserve">3、创编趣味习题</w:t>
      </w:r>
    </w:p>
    <w:p>
      <w:pPr>
        <w:ind w:left="0" w:right="0" w:firstLine="560"/>
        <w:spacing w:before="450" w:after="450" w:line="312" w:lineRule="auto"/>
      </w:pPr>
      <w:r>
        <w:rPr>
          <w:rFonts w:ascii="宋体" w:hAnsi="宋体" w:eastAsia="宋体" w:cs="宋体"/>
          <w:color w:val="000"/>
          <w:sz w:val="28"/>
          <w:szCs w:val="28"/>
        </w:rPr>
        <w:t xml:space="preserve">练习课上，单一重复的习题训练会让学生感到枯燥乏味。</w:t>
      </w:r>
    </w:p>
    <w:p>
      <w:pPr>
        <w:ind w:left="0" w:right="0" w:firstLine="560"/>
        <w:spacing w:before="450" w:after="450" w:line="312" w:lineRule="auto"/>
      </w:pPr>
      <w:r>
        <w:rPr>
          <w:rFonts w:ascii="宋体" w:hAnsi="宋体" w:eastAsia="宋体" w:cs="宋体"/>
          <w:color w:val="000"/>
          <w:sz w:val="28"/>
          <w:szCs w:val="28"/>
        </w:rPr>
        <w:t xml:space="preserve">因此，教师可尝试创编一些形式新颖、内容丰富的趣味习题。如我在教学中常根据习题的结构特征和学生的认知水平，创编“智力大冲浪”、“芝麻开门”、“挑战极限”等学生喜闻乐见的充满趣味性和挑战性的习题。同时，我还鼓励学生根据相关的知识点，自主创编习题，再集体挑选出富有创意和价值的习题让学生操练。事实证明，灵活多样的练习方式，更能激发学生练习的欲望，提高练习的效率。</w:t>
      </w:r>
    </w:p>
    <w:p>
      <w:pPr>
        <w:ind w:left="0" w:right="0" w:firstLine="560"/>
        <w:spacing w:before="450" w:after="450" w:line="312" w:lineRule="auto"/>
      </w:pPr>
      <w:r>
        <w:rPr>
          <w:rFonts w:ascii="宋体" w:hAnsi="宋体" w:eastAsia="宋体" w:cs="宋体"/>
          <w:color w:val="000"/>
          <w:sz w:val="28"/>
          <w:szCs w:val="28"/>
        </w:rPr>
        <w:t xml:space="preserve">1、多元互动式评价</w:t>
      </w:r>
    </w:p>
    <w:p>
      <w:pPr>
        <w:ind w:left="0" w:right="0" w:firstLine="560"/>
        <w:spacing w:before="450" w:after="450" w:line="312" w:lineRule="auto"/>
      </w:pPr>
      <w:r>
        <w:rPr>
          <w:rFonts w:ascii="宋体" w:hAnsi="宋体" w:eastAsia="宋体" w:cs="宋体"/>
          <w:color w:val="000"/>
          <w:sz w:val="28"/>
          <w:szCs w:val="28"/>
        </w:rPr>
        <w:t xml:space="preserve">新课标指出，实施评价应注意将教师的评价、学生的自我评价与学生间的互相评价相结合。练习课的教学评价也要求师生共同参与，注重发展学生的评价能力。例如，学生完成一道练习题后，教师可暂不进行评价，而是先请这位学生说说本次练习题的类型和自己在做题过程中的一些想法，然后请其他同学交流意见，最后教师再作出评价。这样不仅便于教师根据学生的思维状况及时调整教学进程，而且也可促进学生评价能力的发展。对于学生间的相互评价，教师要引导学生做到“赏识”和“挑刺”相结合。</w:t>
      </w:r>
    </w:p>
    <w:p>
      <w:pPr>
        <w:ind w:left="0" w:right="0" w:firstLine="560"/>
        <w:spacing w:before="450" w:after="450" w:line="312" w:lineRule="auto"/>
      </w:pPr>
      <w:r>
        <w:rPr>
          <w:rFonts w:ascii="宋体" w:hAnsi="宋体" w:eastAsia="宋体" w:cs="宋体"/>
          <w:color w:val="000"/>
          <w:sz w:val="28"/>
          <w:szCs w:val="28"/>
        </w:rPr>
        <w:t xml:space="preserve">2、目标导向式评价</w:t>
      </w:r>
    </w:p>
    <w:p>
      <w:pPr>
        <w:ind w:left="0" w:right="0" w:firstLine="560"/>
        <w:spacing w:before="450" w:after="450" w:line="312" w:lineRule="auto"/>
      </w:pPr>
      <w:r>
        <w:rPr>
          <w:rFonts w:ascii="宋体" w:hAnsi="宋体" w:eastAsia="宋体" w:cs="宋体"/>
          <w:color w:val="000"/>
          <w:sz w:val="28"/>
          <w:szCs w:val="28"/>
        </w:rPr>
        <w:t xml:space="preserve">与新课标所倡导的三维目标相对应，练习课上，教师对学生的评价也可从三个方面入手：（1）知识与技能方面，主要指对学生学习结果的评价；（2）过程与方法方面，包括对学生学习方法、学习习惯等的评价；（3）情感、态度、价值观方面。教师要善于把握评价时机，从学生的表现和语言中挖掘出评价因素，予以具体的导向性评价，帮助学生认识不足，明确努力的方向。</w:t>
      </w:r>
    </w:p>
    <w:p>
      <w:pPr>
        <w:ind w:left="0" w:right="0" w:firstLine="560"/>
        <w:spacing w:before="450" w:after="450" w:line="312" w:lineRule="auto"/>
      </w:pPr>
      <w:r>
        <w:rPr>
          <w:rFonts w:ascii="宋体" w:hAnsi="宋体" w:eastAsia="宋体" w:cs="宋体"/>
          <w:color w:val="000"/>
          <w:sz w:val="28"/>
          <w:szCs w:val="28"/>
        </w:rPr>
        <w:t xml:space="preserve">3、纵向对比式评价</w:t>
      </w:r>
    </w:p>
    <w:p>
      <w:pPr>
        <w:ind w:left="0" w:right="0" w:firstLine="560"/>
        <w:spacing w:before="450" w:after="450" w:line="312" w:lineRule="auto"/>
      </w:pPr>
      <w:r>
        <w:rPr>
          <w:rFonts w:ascii="宋体" w:hAnsi="宋体" w:eastAsia="宋体" w:cs="宋体"/>
          <w:color w:val="000"/>
          <w:sz w:val="28"/>
          <w:szCs w:val="28"/>
        </w:rPr>
        <w:t xml:space="preserve">教师要学会用发展的眼光看待学生，对学生实施纵向对比式评价。对于不同层次的学生，教师应善于从不同阶段的回顾对比，有交效激发学生的学习积极性。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提高教学质量心得体会五</w:t>
      </w:r>
    </w:p>
    <w:p>
      <w:pPr>
        <w:ind w:left="0" w:right="0" w:firstLine="560"/>
        <w:spacing w:before="450" w:after="450" w:line="312" w:lineRule="auto"/>
      </w:pPr>
      <w:r>
        <w:rPr>
          <w:rFonts w:ascii="宋体" w:hAnsi="宋体" w:eastAsia="宋体" w:cs="宋体"/>
          <w:color w:val="000"/>
          <w:sz w:val="28"/>
          <w:szCs w:val="28"/>
        </w:rPr>
        <w:t xml:space="preserve">在中学语文教学中，阅读和写作两个版块占有非常重要的地位，是中学语文教学中的重要组成部分。我们一定要重视教授给学生科学的阅读方法，作文的构思方法，从而让其学起语文来事半功倍。那么，作为中学一线语文教师，我们要怎样做，才能提高中学语文阅读和写作版块的教学质量呢？笔者认为可以从以下几方面入手。</w:t>
      </w:r>
    </w:p>
    <w:p>
      <w:pPr>
        <w:ind w:left="0" w:right="0" w:firstLine="560"/>
        <w:spacing w:before="450" w:after="450" w:line="312" w:lineRule="auto"/>
      </w:pPr>
      <w:r>
        <w:rPr>
          <w:rFonts w:ascii="宋体" w:hAnsi="宋体" w:eastAsia="宋体" w:cs="宋体"/>
          <w:color w:val="000"/>
          <w:sz w:val="28"/>
          <w:szCs w:val="28"/>
        </w:rPr>
        <w:t xml:space="preserve">针对中学语文的阅读教学来说，提高阅读效率是非常重要的，教师需要借助教材上的课文，以锻炼理解力为基础，向学生讲授如何组句成段，由段到篇的写作技法，还可以让学生多积累一些字词，以备写作之用。另外，一些文体知识，如记叙文的六要素，议论文的论点、论据和论证和说明文的说明方法等知识也可以渗透来讲。但是受应试教育的影响，中学语文教师的讲授方法比较单一，缺乏生动直观的形象，学生也只是被动地听和记，这样不但不利于提高学生阅读速度，而且其知识也是很死板的，谈不上深刻的理解和掌握，更不要说举一反三、灵活运用了。</w:t>
      </w:r>
    </w:p>
    <w:p>
      <w:pPr>
        <w:ind w:left="0" w:right="0" w:firstLine="560"/>
        <w:spacing w:before="450" w:after="450" w:line="312" w:lineRule="auto"/>
      </w:pPr>
      <w:r>
        <w:rPr>
          <w:rFonts w:ascii="宋体" w:hAnsi="宋体" w:eastAsia="宋体" w:cs="宋体"/>
          <w:color w:val="000"/>
          <w:sz w:val="28"/>
          <w:szCs w:val="28"/>
        </w:rPr>
        <w:t xml:space="preserve">随着科技的进步，社会的发展，我们可以通过现代化的教学手段，给学生以清晰地感性认识，为理解课文打下良好的基础。</w:t>
      </w:r>
    </w:p>
    <w:p>
      <w:pPr>
        <w:ind w:left="0" w:right="0" w:firstLine="560"/>
        <w:spacing w:before="450" w:after="450" w:line="312" w:lineRule="auto"/>
      </w:pPr>
      <w:r>
        <w:rPr>
          <w:rFonts w:ascii="宋体" w:hAnsi="宋体" w:eastAsia="宋体" w:cs="宋体"/>
          <w:color w:val="000"/>
          <w:sz w:val="28"/>
          <w:szCs w:val="28"/>
        </w:rPr>
        <w:t xml:space="preserve">1.中学语文教师可以利用多媒体授课来激发学生的学习兴趣。兴趣是一个人学习的原动力，它能让人产生寻求知识的倾向。传统的一黑板、一板擦，再加几根粉笔的教学模式已经比较落后了，我们可以让一些高科技的教具改善学生的情绪。电教媒体的运用，可以在教学中调动学生的多种感官，激发学生的学习兴趣。随着电脑的普及，学生对其也日益熟悉，尤其对其中的声光影合一的游戏非常感兴趣，所以我们要把这一兴趣点引入中学语文课堂。每当一上课，多媒体生动形象的画面，悦耳动听的音乐大大地吸引了学生的学习兴趣。然后通过优美的播音员的声音把短文有感情地读出来。通过这一整体感知可以调动学生眼、耳、口、鼻、舌几个感官来了解文本的主要内容。这是提高学生阅读能力的基础。然后我们再带着学生进行第二遍的详细讲解，经过了两遍读文后，学生基本上能把握住文章的基调，从而总结出文章的中心思想。</w:t>
      </w:r>
    </w:p>
    <w:p>
      <w:pPr>
        <w:ind w:left="0" w:right="0" w:firstLine="560"/>
        <w:spacing w:before="450" w:after="450" w:line="312" w:lineRule="auto"/>
      </w:pPr>
      <w:r>
        <w:rPr>
          <w:rFonts w:ascii="宋体" w:hAnsi="宋体" w:eastAsia="宋体" w:cs="宋体"/>
          <w:color w:val="000"/>
          <w:sz w:val="28"/>
          <w:szCs w:val="28"/>
        </w:rPr>
        <w:t xml:space="preserve">传统的“读”法就是教师范读，学生默读或是分角色朗读等形式，但如果长年如此教授，难免学生会感到枯燥乏味。尤其是现在教材中一些抒情味较浓的散文就更失去了其鲜活的味道。而运用多媒体，采用与教材配套发行的录音，播音员那甜美的声音一出口，语音也是平稳和谐的，让学生不禁沉浸在一种陶醉的氛围中。另外，学生听到自己不太熟知的陌生播音员或专家的声音，自然会对这段录音仔细聆听，注意力要更集中，听到的内容会更多。用电脑做的多媒体还可以加上图案、伴奏或演唱等多种形式，可以让学生更加兴致勃勃地去理解文章，总结归纳中心思想。</w:t>
      </w:r>
    </w:p>
    <w:p>
      <w:pPr>
        <w:ind w:left="0" w:right="0" w:firstLine="560"/>
        <w:spacing w:before="450" w:after="450" w:line="312" w:lineRule="auto"/>
      </w:pPr>
      <w:r>
        <w:rPr>
          <w:rFonts w:ascii="宋体" w:hAnsi="宋体" w:eastAsia="宋体" w:cs="宋体"/>
          <w:color w:val="000"/>
          <w:sz w:val="28"/>
          <w:szCs w:val="28"/>
        </w:rPr>
        <w:t xml:space="preserve">2.中学语文教师还可以利用影像，培养学生分析思维能力。在通过多媒体对全文内容进行了整体感知之后，还要理解一定的文本背景。现行的语文教材中有很多记述和介绍事物事理的课文，还有一些涉及到历史的文章，让学生理解起来有一定的困难。如果单纯靠教师口述，很难让学生产生身临其境的感觉，更不容易让学生听明白。而运用影像技术则可以很好地解决这一难题。因为它可以突破时间和空间的限制，把资料进行再现，为学生更透彻地理解课文内容、学习其语言文字起到更好地作用。</w:t>
      </w:r>
    </w:p>
    <w:p>
      <w:pPr>
        <w:ind w:left="0" w:right="0" w:firstLine="560"/>
        <w:spacing w:before="450" w:after="450" w:line="312" w:lineRule="auto"/>
      </w:pPr>
      <w:r>
        <w:rPr>
          <w:rFonts w:ascii="宋体" w:hAnsi="宋体" w:eastAsia="宋体" w:cs="宋体"/>
          <w:color w:val="000"/>
          <w:sz w:val="28"/>
          <w:szCs w:val="28"/>
        </w:rPr>
        <w:t xml:space="preserve">在中学语文的阅读教学中，教师一定要突破课文的重难点。而多媒体就可以很好地解决这一问题。它能够使复杂的理论形象化，直观化，更加通俗易懂。如笔者在讲授朱自清先生的《绿》时，往往跟学生解释不清楚梅雨潭、梅雨瀑和梅雨亭三者的位置，学生难已想象出其具体的状态。“梅雨亭正对着那条瀑布，坐在亭边，不必仰头，便可见它的全体了。亭下深深的便是梅雨潭。这个亭踞在突出的一角的岩石上，上下都是空空的，仿佛一只苍鹰展着羽翅浮在天宇中一般。三面都是山，像半个环拥着，人如在井底了。”这段话清楚地介绍了三者的位置关系，但学生读后仍然没有清晰的印象。于是我把网上找到的关于梅雨潭的景点录像放了一遍，学生在看完这段视频后，能够自己说出三者的位置。这一难点很快就解决了。</w:t>
      </w:r>
    </w:p>
    <w:p>
      <w:pPr>
        <w:ind w:left="0" w:right="0" w:firstLine="560"/>
        <w:spacing w:before="450" w:after="450" w:line="312" w:lineRule="auto"/>
      </w:pPr>
      <w:r>
        <w:rPr>
          <w:rFonts w:ascii="宋体" w:hAnsi="宋体" w:eastAsia="宋体" w:cs="宋体"/>
          <w:color w:val="000"/>
          <w:sz w:val="28"/>
          <w:szCs w:val="28"/>
        </w:rPr>
        <w:t xml:space="preserve">阅读是写作的基础。没有大量的阅读作依托，写作便会成为无米之炊。阅读是从外吸收一些语言、构思；写作是将自有的语言及构思自内向外地表达。在中学语文的教学中，多媒体教学还能培养和提高学生的作文能力。</w:t>
      </w:r>
    </w:p>
    <w:p>
      <w:pPr>
        <w:ind w:left="0" w:right="0" w:firstLine="560"/>
        <w:spacing w:before="450" w:after="450" w:line="312" w:lineRule="auto"/>
      </w:pPr>
      <w:r>
        <w:rPr>
          <w:rFonts w:ascii="宋体" w:hAnsi="宋体" w:eastAsia="宋体" w:cs="宋体"/>
          <w:color w:val="000"/>
          <w:sz w:val="28"/>
          <w:szCs w:val="28"/>
        </w:rPr>
        <w:t xml:space="preserve">多媒体运用到作文教学中，不仅可以做知识信息的载体，还可以调控教学的方法，帮助学生多采集一些素材，并对其进行储存、分析和运用。</w:t>
      </w:r>
    </w:p>
    <w:p>
      <w:pPr>
        <w:ind w:left="0" w:right="0" w:firstLine="560"/>
        <w:spacing w:before="450" w:after="450" w:line="312" w:lineRule="auto"/>
      </w:pPr>
      <w:r>
        <w:rPr>
          <w:rFonts w:ascii="宋体" w:hAnsi="宋体" w:eastAsia="宋体" w:cs="宋体"/>
          <w:color w:val="000"/>
          <w:sz w:val="28"/>
          <w:szCs w:val="28"/>
        </w:rPr>
        <w:t xml:space="preserve">对于作文，学生往往怀有惧怕心理，不管是命题作文，还是半命题作文，亦或是给材料作文，教师在提出写作要求后，一般会作一些详细地引导。但是学生往往不知从何下笔。这就要求学生一定要在写作之前对客观事物和社会进行多方面的了解，做生活的有心人才能“下笔如有神”。但是，学生往往不会观察，不知道怎样去抓住事物的特征，其印象是肤浅、模糊而乱七八糟的，所以，教师可以借助投影或录像先让学生进行写作前的指导。如笔者有一次让学生写一篇参观游记，并把作文题目、写作要求和相关写作引导都出示了。由于经过了前期的铺垫，所以本次的作文写得较为成功。另外，我们也可以通过多媒体进行评改作文，提高学生修改作文的能力。</w:t>
      </w:r>
    </w:p>
    <w:p>
      <w:pPr>
        <w:ind w:left="0" w:right="0" w:firstLine="560"/>
        <w:spacing w:before="450" w:after="450" w:line="312" w:lineRule="auto"/>
      </w:pPr>
      <w:r>
        <w:rPr>
          <w:rFonts w:ascii="宋体" w:hAnsi="宋体" w:eastAsia="宋体" w:cs="宋体"/>
          <w:color w:val="000"/>
          <w:sz w:val="28"/>
          <w:szCs w:val="28"/>
        </w:rPr>
        <w:t xml:space="preserve">综上所述，阅读和写作是中学语文教学的两大重要板块，我们一定要下大力度来提高学生的阅读能力和写作能力。运用多媒体教学来使课堂更生动，学生积累素材更广泛，写作的思路更宽广，长此以往，相信我们中学语文的教学质量也会不断提高。</w:t>
      </w:r>
    </w:p>
    <w:p>
      <w:pPr>
        <w:ind w:left="0" w:right="0" w:firstLine="560"/>
        <w:spacing w:before="450" w:after="450" w:line="312" w:lineRule="auto"/>
      </w:pPr>
      <w:r>
        <w:rPr>
          <w:rFonts w:ascii="黑体" w:hAnsi="黑体" w:eastAsia="黑体" w:cs="黑体"/>
          <w:color w:val="000000"/>
          <w:sz w:val="36"/>
          <w:szCs w:val="36"/>
          <w:b w:val="1"/>
          <w:bCs w:val="1"/>
        </w:rPr>
        <w:t xml:space="preserve">提高教学质量心得体会六</w:t>
      </w:r>
    </w:p>
    <w:p>
      <w:pPr>
        <w:ind w:left="0" w:right="0" w:firstLine="560"/>
        <w:spacing w:before="450" w:after="450" w:line="312" w:lineRule="auto"/>
      </w:pPr>
      <w:r>
        <w:rPr>
          <w:rFonts w:ascii="宋体" w:hAnsi="宋体" w:eastAsia="宋体" w:cs="宋体"/>
          <w:color w:val="000"/>
          <w:sz w:val="28"/>
          <w:szCs w:val="28"/>
        </w:rPr>
        <w:t xml:space="preserve">教师应如何发挥能动作用，让学生学得主动，学得积极，使小学语文课堂教学效率明显提高呢？</w:t>
      </w:r>
    </w:p>
    <w:p>
      <w:pPr>
        <w:ind w:left="0" w:right="0" w:firstLine="560"/>
        <w:spacing w:before="450" w:after="450" w:line="312" w:lineRule="auto"/>
      </w:pPr>
      <w:r>
        <w:rPr>
          <w:rFonts w:ascii="宋体" w:hAnsi="宋体" w:eastAsia="宋体" w:cs="宋体"/>
          <w:color w:val="000"/>
          <w:sz w:val="28"/>
          <w:szCs w:val="28"/>
        </w:rPr>
        <w:t xml:space="preserve">面对语文课改，在前几年如果是抱一种“任尔东南西北风”， “犹抱琵琶半遮面”的姿态，尚可得过且过。但现在，上必须响应教学改革的多重要求，下又要面临学生个性需求的直接压力，兼之教学设备的不断更新，信息技术的全面推入，作为一位语文教师，如果不顺应时代的需求，转变教师旧有观念，改革创新课堂教学，就很快要被形势淘汰、被学生厌弃了。所以时不我待，迅速改革语文课堂教学，大力推行素质教育，已成为每一位语文教师的当务之急！下面是我在语文教学改革中的几点体会。</w:t>
      </w:r>
    </w:p>
    <w:p>
      <w:pPr>
        <w:ind w:left="0" w:right="0" w:firstLine="560"/>
        <w:spacing w:before="450" w:after="450" w:line="312" w:lineRule="auto"/>
      </w:pPr>
      <w:r>
        <w:rPr>
          <w:rFonts w:ascii="宋体" w:hAnsi="宋体" w:eastAsia="宋体" w:cs="宋体"/>
          <w:color w:val="000"/>
          <w:sz w:val="28"/>
          <w:szCs w:val="28"/>
        </w:rPr>
        <w:t xml:space="preserve">备好课是上好每一节课的重要环节之一。教师必须要做好充分的、切合实际的准备工作。课前要认真研读大纲，领悟教学大纲的要旨，研究教材。弄清所授课的重点、难点。研究学生，了解学生的现有学习水平，考虑清楚如何讲，用什么样的语言讲，用什么教法教，学生才会容易明白，如何启发引导，如何指导学生理解课文，设计什么样的练习加以巩固提高，研究可能出现的课堂问题等。备课时，教师要努力使自己成为学生的化身，站在学生角色地位上，用学生的价值观念和思维方法去洞察学生的学习心理，理解他们的情感、愿望,设计最佳的问题让学生带着去阅读课文。教师还应广泛阅读书籍，积累相关资料，及时了解所教学课的发展新动向。对教材内容作必要的拓展延伸。才能提高课堂教学效率。</w:t>
      </w:r>
    </w:p>
    <w:p>
      <w:pPr>
        <w:ind w:left="0" w:right="0" w:firstLine="560"/>
        <w:spacing w:before="450" w:after="450" w:line="312" w:lineRule="auto"/>
      </w:pPr>
      <w:r>
        <w:rPr>
          <w:rFonts w:ascii="宋体" w:hAnsi="宋体" w:eastAsia="宋体" w:cs="宋体"/>
          <w:color w:val="000"/>
          <w:sz w:val="28"/>
          <w:szCs w:val="28"/>
        </w:rPr>
        <w:t xml:space="preserve">预习是课堂教学的准备。做好课前预习，既是顺利地进行课堂教学的准备,又培养学生独立解决问题的习惯，提高他们的自学能力。让学生明白“自学催生自信”的道理。在以往的课堂教学中，我发现真正去思考的只是一小部分学生，很多学生是还没来得及有自己的想法，就被别人的答案替代了。久而久之，他们就形成了一种惰性，上课只是坐着等结果，从不思考。为什么会这样呢？原因是他们课前没有预习。因此，我们必须重视和抓好课前预习。使他们熟悉课堂</w:t>
      </w:r>
    </w:p>
    <w:p>
      <w:pPr>
        <w:ind w:left="0" w:right="0" w:firstLine="560"/>
        <w:spacing w:before="450" w:after="450" w:line="312" w:lineRule="auto"/>
      </w:pPr>
      <w:r>
        <w:rPr>
          <w:rFonts w:ascii="宋体" w:hAnsi="宋体" w:eastAsia="宋体" w:cs="宋体"/>
          <w:color w:val="000"/>
          <w:sz w:val="28"/>
          <w:szCs w:val="28"/>
        </w:rPr>
        <w:t xml:space="preserve">内容，有思考的时间，每个人都有自己的答案。但是，认识到预习的重要性，未必就让学生喜欢预习;积极参与预习，更不等于有效的预习，为了提高他们的预习效果，必须做到：一要教给他们预习的方法；二要有针对性的设计适合于不同层次学生的预习项目，三要重视预习的课堂检查。不然学生就会觉得课堂教学与学生预习不预习无关,从而降低了学生预习的积极主动性。</w:t>
      </w:r>
    </w:p>
    <w:p>
      <w:pPr>
        <w:ind w:left="0" w:right="0" w:firstLine="560"/>
        <w:spacing w:before="450" w:after="450" w:line="312" w:lineRule="auto"/>
      </w:pPr>
      <w:r>
        <w:rPr>
          <w:rFonts w:ascii="宋体" w:hAnsi="宋体" w:eastAsia="宋体" w:cs="宋体"/>
          <w:color w:val="000"/>
          <w:sz w:val="28"/>
          <w:szCs w:val="28"/>
        </w:rPr>
        <w:t xml:space="preserve">兴趣是最好的老师，激发学生的兴趣就好比是点燃火药的导火索。为此，教师要根据教学内容精心设计课题的引入方式，一开始上课就把学生的兴趣给调动起来。如：“设疑引趣”、“悬念引趣”、“谜语引趣”、“故事引趣”、“创设情境引趣”、“小品引趣”等，便是很好的开端引趣方法。在教学中引导学生参与竞争也是引导学生学习兴趣的方法。如：比一比谁认得快、记得牢，谁组的词多，谁读得有感情，谁发言最积极等来调动学生的学习积极性。此外，还可以采用分组讨论、说笑话、分角色表演、做游戏等活动等来激发学生学习语文的兴趣。</w:t>
      </w:r>
    </w:p>
    <w:p>
      <w:pPr>
        <w:ind w:left="0" w:right="0" w:firstLine="560"/>
        <w:spacing w:before="450" w:after="450" w:line="312" w:lineRule="auto"/>
      </w:pPr>
      <w:r>
        <w:rPr>
          <w:rFonts w:ascii="宋体" w:hAnsi="宋体" w:eastAsia="宋体" w:cs="宋体"/>
          <w:color w:val="000"/>
          <w:sz w:val="28"/>
          <w:szCs w:val="28"/>
        </w:rPr>
        <w:t xml:space="preserve">在教学中，要多注意后进生的表现，教师要用心去帮助和感动他们，要善于发现其优点，并及时给予表扬。上课回答问题时，不能只局限于好的学生，要使人人都有回答和练习的机会。后进生回答问题时，只要比原来人有所进步，都要及时给予鼓励，让他们随时感受到老师的关怀和爱护，使他们重新树立学习的信心。</w:t>
      </w:r>
    </w:p>
    <w:p>
      <w:pPr>
        <w:ind w:left="0" w:right="0" w:firstLine="560"/>
        <w:spacing w:before="450" w:after="450" w:line="312" w:lineRule="auto"/>
      </w:pPr>
      <w:r>
        <w:rPr>
          <w:rFonts w:ascii="宋体" w:hAnsi="宋体" w:eastAsia="宋体" w:cs="宋体"/>
          <w:color w:val="000"/>
          <w:sz w:val="28"/>
          <w:szCs w:val="28"/>
        </w:rPr>
        <w:t xml:space="preserve">在课堂教学中，教师要注意营造和谐、民主的课堂氛围，只有这样的氛围中，师生的交往互动才能充分展开，各种智力和非智力创新因素才能充分发挥作用，学生自主创新的潜能才会得以开发，也才能提高课堂教学效率。</w:t>
      </w:r>
    </w:p>
    <w:p>
      <w:pPr>
        <w:ind w:left="0" w:right="0" w:firstLine="560"/>
        <w:spacing w:before="450" w:after="450" w:line="312" w:lineRule="auto"/>
      </w:pPr>
      <w:r>
        <w:rPr>
          <w:rFonts w:ascii="宋体" w:hAnsi="宋体" w:eastAsia="宋体" w:cs="宋体"/>
          <w:color w:val="000"/>
          <w:sz w:val="28"/>
          <w:szCs w:val="28"/>
        </w:rPr>
        <w:t xml:space="preserve">总之，提高小学语文课堂教学效率的办法还有很多，我们只有在课堂教学中不断地去实践，去总结，去反思，去创新,才能真正提高语文课堂教学效率。这就要求我们教师多用心、用脑、用眼，去摸索出一套属于自己的教学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2026-11-01T04:41:49+08:00</dcterms:created>
  <dcterms:modified xsi:type="dcterms:W3CDTF">2026-11-01T04:41:49+08:00</dcterms:modified>
</cp:coreProperties>
</file>

<file path=docProps/custom.xml><?xml version="1.0" encoding="utf-8"?>
<Properties xmlns="http://schemas.openxmlformats.org/officeDocument/2006/custom-properties" xmlns:vt="http://schemas.openxmlformats.org/officeDocument/2006/docPropsVTypes"/>
</file>