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群众法治心得体会报告(优质8篇)</w:t>
      </w:r>
      <w:bookmarkEnd w:id="1"/>
    </w:p>
    <w:p>
      <w:pPr>
        <w:jc w:val="center"/>
        <w:spacing w:before="0" w:after="450"/>
      </w:pPr>
      <w:r>
        <w:rPr>
          <w:rFonts w:ascii="Arial" w:hAnsi="Arial" w:eastAsia="Arial" w:cs="Arial"/>
          <w:color w:val="999999"/>
          <w:sz w:val="20"/>
          <w:szCs w:val="20"/>
        </w:rPr>
        <w:t xml:space="preserve">来源：网络  作者：紫芸轻舞  更新时间：2026-04-09</w:t>
      </w:r>
    </w:p>
    <w:p>
      <w:pPr>
        <w:ind w:left="0" w:right="0" w:firstLine="480"/>
        <w:spacing w:before="0" w:after="450" w:line="360" w:lineRule="auto"/>
      </w:pPr>
      <w:r>
        <w:rPr>
          <w:rFonts w:ascii="宋体" w:hAnsi="宋体" w:eastAsia="宋体" w:cs="宋体"/>
          <w:color w:val="333333"/>
          <w:sz w:val="24"/>
          <w:szCs w:val="24"/>
          <w:i w:val="1"/>
          <w:iCs w:val="1"/>
        </w:rPr>
        <w:t xml:space="preserve">群众法治心得体会报告一通过对提出的改进工作作风、密切联系群众八项规定的学习，我感觉规定的内容十分务实，充分体现了本届中央政府的求真务实的工作作风，现将个人的一些学习感想和体会阐述如下。规定的针对性很强，涉及到改进调查研究、精简会议活动、精简...</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群众法治心得体会报告一</w:t>
      </w:r>
    </w:p>
    <w:p>
      <w:pPr>
        <w:ind w:left="0" w:right="0" w:firstLine="560"/>
        <w:spacing w:before="450" w:after="450" w:line="312" w:lineRule="auto"/>
      </w:pPr>
      <w:r>
        <w:rPr>
          <w:rFonts w:ascii="宋体" w:hAnsi="宋体" w:eastAsia="宋体" w:cs="宋体"/>
          <w:color w:val="000"/>
          <w:sz w:val="28"/>
          <w:szCs w:val="28"/>
        </w:rPr>
        <w:t xml:space="preserve">通过对提出的改进工作作风、密切联系群众八项规定的学习，我感觉规定的内容十分务实，充分体现了本届中央政府的求真务实的工作作风，现将个人的一些学习感想和体会阐述如下。</w:t>
      </w:r>
    </w:p>
    <w:p>
      <w:pPr>
        <w:ind w:left="0" w:right="0" w:firstLine="560"/>
        <w:spacing w:before="450" w:after="450" w:line="312" w:lineRule="auto"/>
      </w:pPr>
      <w:r>
        <w:rPr>
          <w:rFonts w:ascii="宋体" w:hAnsi="宋体" w:eastAsia="宋体" w:cs="宋体"/>
          <w:color w:val="000"/>
          <w:sz w:val="28"/>
          <w:szCs w:val="28"/>
        </w:rPr>
        <w:t xml:space="preserve">规定的针对性很强，涉及到改进调查研究、精简会议活动、精简文件简报、规范出访活动、改进警卫工作、改进新闻报道、严格文稿发表、厉行勤俭节约等八个方面，都是群众极非常关注、各级领导干部需要重视的问题，这些方面做好了，工作作风将得到进一步改善，办事效率得到大大提升，更适合近民、亲民，因此与群众的联系更加的紧密。</w:t>
      </w:r>
    </w:p>
    <w:p>
      <w:pPr>
        <w:ind w:left="0" w:right="0" w:firstLine="560"/>
        <w:spacing w:before="450" w:after="450" w:line="312" w:lineRule="auto"/>
      </w:pPr>
      <w:r>
        <w:rPr>
          <w:rFonts w:ascii="宋体" w:hAnsi="宋体" w:eastAsia="宋体" w:cs="宋体"/>
          <w:color w:val="000"/>
          <w:sz w:val="28"/>
          <w:szCs w:val="28"/>
        </w:rPr>
        <w:t xml:space="preserve">会议作出的“八项规定”，已向全党全国清楚明确的昭示：抓作风建设，首先要从中央政治局做起，要求别人做到的自己先要做到，要求别人不做的自己坚决不做。规定不仅仅是主要涉及到高层的领导干部，对我们乡镇基层工作的同志们，同样非常贴切适用。</w:t>
      </w:r>
    </w:p>
    <w:p>
      <w:pPr>
        <w:ind w:left="0" w:right="0" w:firstLine="560"/>
        <w:spacing w:before="450" w:after="450" w:line="312" w:lineRule="auto"/>
      </w:pPr>
      <w:r>
        <w:rPr>
          <w:rFonts w:ascii="宋体" w:hAnsi="宋体" w:eastAsia="宋体" w:cs="宋体"/>
          <w:color w:val="000"/>
          <w:sz w:val="28"/>
          <w:szCs w:val="28"/>
        </w:rPr>
        <w:t xml:space="preserve">这八项规定的表述看起来很简单，也都不是新的提法，但却令人耳目一新。其中感受最深就是一个“实”字：一是措施实。每条规定都不是蜻蜓点水的泛泛而谈，而是扎扎实实的具体举措，既便于执行，又便于监督，这种务实的态度让大家感到非常振奋、非常提气，从而产生了极强的认同感。二是内容实。“实”和“虚”针锋相对，形式主义就是“虚”的一种表现。规定第一条开宗明义地提出了“切忌走过场、搞形式主义”，接下来的两条规定也都旗帜鲜明地提出了“提高会议实效”，文件简报要有“实质内容”，特别是两次强调“切实”：“ 切实改进会风”、“切实改进文风”，可以说，规定中“实”的要求贯穿始终，充分体现出强调的“空谈误国，实干兴邦”的重要论断。三是语言实。八条规定的语言表述上并没有华丽的词藻，也没有刻意追求对仗的工整，但语言简单明了，好理解，易操作，更加显示出真抓实干的态度。</w:t>
      </w:r>
    </w:p>
    <w:p>
      <w:pPr>
        <w:ind w:left="0" w:right="0" w:firstLine="560"/>
        <w:spacing w:before="450" w:after="450" w:line="312" w:lineRule="auto"/>
      </w:pPr>
      <w:r>
        <w:rPr>
          <w:rFonts w:ascii="宋体" w:hAnsi="宋体" w:eastAsia="宋体" w:cs="宋体"/>
          <w:color w:val="000"/>
          <w:sz w:val="28"/>
          <w:szCs w:val="28"/>
        </w:rPr>
        <w:t xml:space="preserve">联系群众</w:t>
      </w:r>
    </w:p>
    <w:p>
      <w:pPr>
        <w:ind w:left="0" w:right="0" w:firstLine="560"/>
        <w:spacing w:before="450" w:after="450" w:line="312" w:lineRule="auto"/>
      </w:pPr>
      <w:r>
        <w:rPr>
          <w:rFonts w:ascii="宋体" w:hAnsi="宋体" w:eastAsia="宋体" w:cs="宋体"/>
          <w:color w:val="000"/>
          <w:sz w:val="28"/>
          <w:szCs w:val="28"/>
        </w:rPr>
        <w:t xml:space="preserve">其次是一个“严”字。制定规定的指导思想就是“从严要求，体现从严治党”，所以在规定中也是“严”字当头，出现了四次“严格”。可以说规定中提到的很大一部分事项，目前都有相关的制度规定，但在制度的执行方面，却很难令人满意。有法不依，执法不严的情况比比皆是，如此一来，制定的制度规定往往形同虚设，流于形式。所以八项规定再三强调“严”是有其鲜明针对性的，显示的是中央狠抓这项工作的坚定决心。</w:t>
      </w:r>
    </w:p>
    <w:p>
      <w:pPr>
        <w:ind w:left="0" w:right="0" w:firstLine="560"/>
        <w:spacing w:before="450" w:after="450" w:line="312" w:lineRule="auto"/>
      </w:pPr>
      <w:r>
        <w:rPr>
          <w:rFonts w:ascii="宋体" w:hAnsi="宋体" w:eastAsia="宋体" w:cs="宋体"/>
          <w:color w:val="000"/>
          <w:sz w:val="28"/>
          <w:szCs w:val="28"/>
        </w:rPr>
        <w:t xml:space="preserve">三是一个“真”字。从这八项规定的表述中，我们看到了我们党改进工作作风的真诚态度，看到了中央情为民所系、密切联系群众的真情流露，看到了中央领导同志以身作则，下大气力改变风力的真切愿望。</w:t>
      </w:r>
    </w:p>
    <w:p>
      <w:pPr>
        <w:ind w:left="0" w:right="0" w:firstLine="560"/>
        <w:spacing w:before="450" w:after="450" w:line="312" w:lineRule="auto"/>
      </w:pPr>
      <w:r>
        <w:rPr>
          <w:rFonts w:ascii="宋体" w:hAnsi="宋体" w:eastAsia="宋体" w:cs="宋体"/>
          <w:color w:val="000"/>
          <w:sz w:val="28"/>
          <w:szCs w:val="28"/>
        </w:rPr>
        <w:t xml:space="preserve">当然，一切制度的关键在落实。没有切实的落实，那制度也只能贴在墙上、挂在嘴上，起不了半点作用。可喜的是，我们看到新一届政治局的领导同志已经率先垂范，、先后在不同场合鲜明地提出要求，不念讲稿，不说空话，切实改进会风，开始认认真真地把这八项规定落到实处。毛泽东同志讲“世界上怕就怕认真二字，共产党就最讲认真。”八项规定，掷地有声，展现的是党中央认真审慎的态度、坚定不移的决心、从容不迫的信心。</w:t>
      </w:r>
    </w:p>
    <w:p>
      <w:pPr>
        <w:ind w:left="0" w:right="0" w:firstLine="560"/>
        <w:spacing w:before="450" w:after="450" w:line="312" w:lineRule="auto"/>
      </w:pPr>
      <w:r>
        <w:rPr>
          <w:rFonts w:ascii="宋体" w:hAnsi="宋体" w:eastAsia="宋体" w:cs="宋体"/>
          <w:color w:val="000"/>
          <w:sz w:val="28"/>
          <w:szCs w:val="28"/>
        </w:rPr>
        <w:t xml:space="preserve">常言说：“风”不可见，“气”不可见，但“风气”可见。实际当今人民群众普遍反感、反映强烈的问题很大程度上往往是风气的问题。与反腐败的大案要案比起来，风气的问题往往反映出来不是特别严重的问题，但又是对干群关系甚至社会稳定有着重要影响的大问题，其改变也非一朝一夕之功。党的工作作风对于整个社会的风气有着重要的导向作用。新一届中央政治局上任伊始，便率先垂范，从改进党的工作作风为抓手，提出这八项规定，犹如一阵清新的风迎面而来，让大家精神为之一振。“君子之德风，小人之德草，草上之风必偃。”党的工作作风的改进必将为整个社会良好风气的形成起到积极的引领作用。</w:t>
      </w:r>
    </w:p>
    <w:p>
      <w:pPr>
        <w:ind w:left="0" w:right="0" w:firstLine="560"/>
        <w:spacing w:before="450" w:after="450" w:line="312" w:lineRule="auto"/>
      </w:pPr>
      <w:r>
        <w:rPr>
          <w:rFonts w:ascii="宋体" w:hAnsi="宋体" w:eastAsia="宋体" w:cs="宋体"/>
          <w:color w:val="000"/>
          <w:sz w:val="28"/>
          <w:szCs w:val="28"/>
        </w:rPr>
        <w:t xml:space="preserve">总之，在今后的工作中我要按照八项规定的要求做好自己，在工作中最主要的就是严格要求自己，认真做好自己的本职工作，为我县的道路建设做出自己应有的贡献。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群众法治心得体会报告二</w:t>
      </w:r>
    </w:p>
    <w:p>
      <w:pPr>
        <w:ind w:left="0" w:right="0" w:firstLine="560"/>
        <w:spacing w:before="450" w:after="450" w:line="312" w:lineRule="auto"/>
      </w:pPr>
      <w:r>
        <w:rPr>
          <w:rFonts w:ascii="宋体" w:hAnsi="宋体" w:eastAsia="宋体" w:cs="宋体"/>
          <w:color w:val="000"/>
          <w:sz w:val="28"/>
          <w:szCs w:val="28"/>
        </w:rPr>
        <w:t xml:space="preserve">随着法治社会的建设不断深入，法律教育也越来越成为人们生活中的重要组成部分。作为普通群众，亲身经历和实践了法治的种种，我深感法治对于保护人民权益、维护社会稳定的重要作用。在这个过程中，我不断总结经验，获得了一些群众法治心得体会。</w:t>
      </w:r>
    </w:p>
    <w:p>
      <w:pPr>
        <w:ind w:left="0" w:right="0" w:firstLine="560"/>
        <w:spacing w:before="450" w:after="450" w:line="312" w:lineRule="auto"/>
      </w:pPr>
      <w:r>
        <w:rPr>
          <w:rFonts w:ascii="宋体" w:hAnsi="宋体" w:eastAsia="宋体" w:cs="宋体"/>
          <w:color w:val="000"/>
          <w:sz w:val="28"/>
          <w:szCs w:val="28"/>
        </w:rPr>
        <w:t xml:space="preserve">首先，法治是保护群众利益的重要保障。法律的刚性规范，为人们的生活提供了基本的保障和依据。在执行合同、维护劳动权益、保护知识产权等方面，法律起到了不可替代的作用。我曾遭遇过一次购物时遇到商品质量问题的经历，当我凭借合同和相关法律向商家维权时，我感受到了法律的力量。正是法律赋予了我权益保护的权力，让我有了站在公平正义一边的底气。</w:t>
      </w:r>
    </w:p>
    <w:p>
      <w:pPr>
        <w:ind w:left="0" w:right="0" w:firstLine="560"/>
        <w:spacing w:before="450" w:after="450" w:line="312" w:lineRule="auto"/>
      </w:pPr>
      <w:r>
        <w:rPr>
          <w:rFonts w:ascii="宋体" w:hAnsi="宋体" w:eastAsia="宋体" w:cs="宋体"/>
          <w:color w:val="000"/>
          <w:sz w:val="28"/>
          <w:szCs w:val="28"/>
        </w:rPr>
        <w:t xml:space="preserve">其次，群众应当了解法律，自觉维护法治秩序。作为关系着自己利益的公民，了解法律不仅是为了维权，也是为了更好地履行社会义务。法律知识的学习有助于我们树立正确的法律观念，提高法治素养。每当我看到有人违法乱纪时，我会积极参与，向违法行为提出质疑。同时，在自己的日常生活中，我也更加自觉地遵守法律法规，以身作则，为社会营造一个良好的法治环境。</w:t>
      </w:r>
    </w:p>
    <w:p>
      <w:pPr>
        <w:ind w:left="0" w:right="0" w:firstLine="560"/>
        <w:spacing w:before="450" w:after="450" w:line="312" w:lineRule="auto"/>
      </w:pPr>
      <w:r>
        <w:rPr>
          <w:rFonts w:ascii="宋体" w:hAnsi="宋体" w:eastAsia="宋体" w:cs="宋体"/>
          <w:color w:val="000"/>
          <w:sz w:val="28"/>
          <w:szCs w:val="28"/>
        </w:rPr>
        <w:t xml:space="preserve">再次，法治需要广泛参与，形成群策群力的合力。法律的执行需要社会各界群众的齐心协力，才能形成有力的制度保障。在参与过一次社区治理活动后，我深刻体会到了这一点。在活动中，社区居民共同商议并制定了一系列解决社区矛盾和问题的办法，大家形成了一种平等、民主、协商一致的决策模式。这种参与的精神和行动，不仅提高了我们的法治意识，也使得社区的治理更加高效、透明。我相信，只有广泛参与，才能真正实现法治的目标。</w:t>
      </w:r>
    </w:p>
    <w:p>
      <w:pPr>
        <w:ind w:left="0" w:right="0" w:firstLine="560"/>
        <w:spacing w:before="450" w:after="450" w:line="312" w:lineRule="auto"/>
      </w:pPr>
      <w:r>
        <w:rPr>
          <w:rFonts w:ascii="宋体" w:hAnsi="宋体" w:eastAsia="宋体" w:cs="宋体"/>
          <w:color w:val="000"/>
          <w:sz w:val="28"/>
          <w:szCs w:val="28"/>
        </w:rPr>
        <w:t xml:space="preserve">再者，宣传教育是提高群众法治素养的重要途径。法治建设离不开法治宣传教育。作为群众的我们，应当积极参与法治宣传教育，增加法律意识，提高法治素养。法治教育可以通过各种形式进行，如宣传片、讲座、培训等，使广大群众了解法治的重要性和内容。此外，媒体也应当发挥积极作用，加大对法治宣传报道的力度，提升法治的知晓度和参与度。只有深入开展法治宣传教育，才能不断提高群众的法治素养和意识。</w:t>
      </w:r>
    </w:p>
    <w:p>
      <w:pPr>
        <w:ind w:left="0" w:right="0" w:firstLine="560"/>
        <w:spacing w:before="450" w:after="450" w:line="312" w:lineRule="auto"/>
      </w:pPr>
      <w:r>
        <w:rPr>
          <w:rFonts w:ascii="宋体" w:hAnsi="宋体" w:eastAsia="宋体" w:cs="宋体"/>
          <w:color w:val="000"/>
          <w:sz w:val="28"/>
          <w:szCs w:val="28"/>
        </w:rPr>
        <w:t xml:space="preserve">最后，要形成共建共治共享的社会治理格局。法治的建设需要全社会共同参与，形成一种众志成城的合力。在社会治理中，要注重各方的合作与共享，形成既有效又充满人文关怀的治理体系。社会治理不只是政府和法律机构的责任，而是全社会协同作战的结果。作为群众，我们应该主动参与，为社会治理贡献自己的力量。只有形成共建共治共享的新型社会治理格局，我们才能真正实现法治社会的目标。</w:t>
      </w:r>
    </w:p>
    <w:p>
      <w:pPr>
        <w:ind w:left="0" w:right="0" w:firstLine="560"/>
        <w:spacing w:before="450" w:after="450" w:line="312" w:lineRule="auto"/>
      </w:pPr>
      <w:r>
        <w:rPr>
          <w:rFonts w:ascii="宋体" w:hAnsi="宋体" w:eastAsia="宋体" w:cs="宋体"/>
          <w:color w:val="000"/>
          <w:sz w:val="28"/>
          <w:szCs w:val="28"/>
        </w:rPr>
        <w:t xml:space="preserve">综上所述，作为一个普通群众，我深感法治对于社会稳定和人民幸福的重要作用。通过亲身经历和实践，我逐渐体会到了法治的意义和力量。我们每个人都应该加强法律意识，了解法律知识，自觉维护法治秩序。同时，法治不是某一部门或某一个群体的事情，而是全社会共同参与建设和实现的过程。只有广泛参与、形成合力，才能真正实现法治的目标。让我们携起手来，共同推动法治建设，让法治之花在我们的社会中绽放。</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群众法治心得体会报告三</w:t>
      </w:r>
    </w:p>
    <w:p>
      <w:pPr>
        <w:ind w:left="0" w:right="0" w:firstLine="560"/>
        <w:spacing w:before="450" w:after="450" w:line="312" w:lineRule="auto"/>
      </w:pPr>
      <w:r>
        <w:rPr>
          <w:rFonts w:ascii="宋体" w:hAnsi="宋体" w:eastAsia="宋体" w:cs="宋体"/>
          <w:color w:val="000"/>
          <w:sz w:val="28"/>
          <w:szCs w:val="28"/>
        </w:rPr>
        <w:t xml:space="preserve">我精彩</w:t>
      </w:r>
    </w:p>
    <w:p>
      <w:pPr>
        <w:ind w:left="0" w:right="0" w:firstLine="560"/>
        <w:spacing w:before="450" w:after="450" w:line="312" w:lineRule="auto"/>
      </w:pPr>
      <w:r>
        <w:rPr>
          <w:rFonts w:ascii="宋体" w:hAnsi="宋体" w:eastAsia="宋体" w:cs="宋体"/>
          <w:color w:val="000"/>
          <w:sz w:val="28"/>
          <w:szCs w:val="28"/>
        </w:rPr>
        <w:t xml:space="preserve">－－联系服务群众工作学习体会</w:t>
      </w:r>
    </w:p>
    <w:p>
      <w:pPr>
        <w:ind w:left="0" w:right="0" w:firstLine="560"/>
        <w:spacing w:before="450" w:after="450" w:line="312" w:lineRule="auto"/>
      </w:pPr>
      <w:r>
        <w:rPr>
          <w:rFonts w:ascii="宋体" w:hAnsi="宋体" w:eastAsia="宋体" w:cs="宋体"/>
          <w:color w:val="000"/>
          <w:sz w:val="28"/>
          <w:szCs w:val="28"/>
        </w:rPr>
        <w:t xml:space="preserve">在肥城智慧党务平台的党员培训学习以来，我严格要求自己细心学习、用心领会，并在此次集中学习中认真思考，有了自己的深刻体会。</w:t>
      </w:r>
    </w:p>
    <w:p>
      <w:pPr>
        <w:ind w:left="0" w:right="0" w:firstLine="560"/>
        <w:spacing w:before="450" w:after="450" w:line="312" w:lineRule="auto"/>
      </w:pPr>
      <w:r>
        <w:rPr>
          <w:rFonts w:ascii="宋体" w:hAnsi="宋体" w:eastAsia="宋体" w:cs="宋体"/>
          <w:color w:val="000"/>
          <w:sz w:val="28"/>
          <w:szCs w:val="28"/>
        </w:rPr>
        <w:t xml:space="preserve">（一）专业素养方面：</w:t>
      </w:r>
    </w:p>
    <w:p>
      <w:pPr>
        <w:ind w:left="0" w:right="0" w:firstLine="560"/>
        <w:spacing w:before="450" w:after="450" w:line="312" w:lineRule="auto"/>
      </w:pPr>
      <w:r>
        <w:rPr>
          <w:rFonts w:ascii="宋体" w:hAnsi="宋体" w:eastAsia="宋体" w:cs="宋体"/>
          <w:color w:val="000"/>
          <w:sz w:val="28"/>
          <w:szCs w:val="28"/>
        </w:rPr>
        <w:t xml:space="preserve">从高中历史教学的角度看，我收获了丰富精彩的党史知识，开阔了眼界。</w:t>
      </w:r>
    </w:p>
    <w:p>
      <w:pPr>
        <w:ind w:left="0" w:right="0" w:firstLine="560"/>
        <w:spacing w:before="450" w:after="450" w:line="312" w:lineRule="auto"/>
      </w:pPr>
      <w:r>
        <w:rPr>
          <w:rFonts w:ascii="宋体" w:hAnsi="宋体" w:eastAsia="宋体" w:cs="宋体"/>
          <w:color w:val="000"/>
          <w:sz w:val="28"/>
          <w:szCs w:val="28"/>
        </w:rPr>
        <w:t xml:space="preserve">历史教材由于编写的局限，不可能有很大的知识量，但是作为一门重要的社会人文科学，历史教师应具备更大的知识储备。此次群众工作视频的学习，让我痴迷了，打通了许多历史节点，一定会为我今后的历史学科教学提供丰富的知识营养。</w:t>
      </w:r>
    </w:p>
    <w:p>
      <w:pPr>
        <w:ind w:left="0" w:right="0" w:firstLine="560"/>
        <w:spacing w:before="450" w:after="450" w:line="312" w:lineRule="auto"/>
      </w:pPr>
      <w:r>
        <w:rPr>
          <w:rFonts w:ascii="宋体" w:hAnsi="宋体" w:eastAsia="宋体" w:cs="宋体"/>
          <w:color w:val="000"/>
          <w:sz w:val="28"/>
          <w:szCs w:val="28"/>
        </w:rPr>
        <w:t xml:space="preserve">例如：关于民办教师现象的历史由来:</w:t>
      </w:r>
    </w:p>
    <w:p>
      <w:pPr>
        <w:ind w:left="0" w:right="0" w:firstLine="560"/>
        <w:spacing w:before="450" w:after="450" w:line="312" w:lineRule="auto"/>
      </w:pPr>
      <w:r>
        <w:rPr>
          <w:rFonts w:ascii="宋体" w:hAnsi="宋体" w:eastAsia="宋体" w:cs="宋体"/>
          <w:color w:val="000"/>
          <w:sz w:val="28"/>
          <w:szCs w:val="28"/>
        </w:rPr>
        <w:t xml:space="preserve">由于我党善于通过各种形式把群众组织起来，在延安充分发展合作社形式，随着经济合作社的发展，开始办文化合作社，延安南区教育合作社在公益基金、百姓入股的形式下，办起了老百姓自己的学校——民办学校产生了。新中国成立后一直到改革开放初期，我国的民办小学、民办中学很普遍，这就是为什么后来民办教师大量存在的原因。就在几年前，我党针对民办教师的待遇问题进行了普遍落实，按教龄每年20元发放补贴，我的母亲也是其中的一份子，逢人就说：自己又有工资了，党和政府没有忘了我们呀！可见我党的群众工作真正做到了扎实有效！</w:t>
      </w:r>
    </w:p>
    <w:p>
      <w:pPr>
        <w:ind w:left="0" w:right="0" w:firstLine="560"/>
        <w:spacing w:before="450" w:after="450" w:line="312" w:lineRule="auto"/>
      </w:pPr>
      <w:r>
        <w:rPr>
          <w:rFonts w:ascii="宋体" w:hAnsi="宋体" w:eastAsia="宋体" w:cs="宋体"/>
          <w:color w:val="000"/>
          <w:sz w:val="28"/>
          <w:szCs w:val="28"/>
        </w:rPr>
        <w:t xml:space="preserve">关于协商民主: 在新形势下做好群众工作的十大原理中协商民主原理对我有很大的启发，不仅了解到与群众沟通应用的语调和人称，更明白了爱的意念才是最大的正能量！love爱，拆开来看的话就是l--listen 倾听群众观点；o--obey 尊重群众人格；v--value 重视群众想法； e--excuse 包容群众不对之处。这是多么智慧的解读啊，历史教学中不乏有协商民主的身影，在英国君主立宪制确立中，在辛亥革命的结果中，在周总理＂求同存异＂的外交中，都在阐释着政治妥协的重要性！协商民主原理用得好，社会才能和谐稳定，这才是睿智的安邦之道！</w:t>
      </w:r>
    </w:p>
    <w:p>
      <w:pPr>
        <w:ind w:left="0" w:right="0" w:firstLine="560"/>
        <w:spacing w:before="450" w:after="450" w:line="312" w:lineRule="auto"/>
      </w:pPr>
      <w:r>
        <w:rPr>
          <w:rFonts w:ascii="宋体" w:hAnsi="宋体" w:eastAsia="宋体" w:cs="宋体"/>
          <w:color w:val="000"/>
          <w:sz w:val="28"/>
          <w:szCs w:val="28"/>
        </w:rPr>
        <w:t xml:space="preserve">关于古代封建社会统治文化的思考：</w:t>
      </w:r>
    </w:p>
    <w:p>
      <w:pPr>
        <w:ind w:left="0" w:right="0" w:firstLine="560"/>
        <w:spacing w:before="450" w:after="450" w:line="312" w:lineRule="auto"/>
      </w:pPr>
      <w:r>
        <w:rPr>
          <w:rFonts w:ascii="宋体" w:hAnsi="宋体" w:eastAsia="宋体" w:cs="宋体"/>
          <w:color w:val="000"/>
          <w:sz w:val="28"/>
          <w:szCs w:val="28"/>
        </w:rPr>
        <w:t xml:space="preserve">在做群众工作的十条小方法的学习中，＂心律＂大于＂法律＂和思想政治工作＂成像＂效果的方法介绍，让我对古代封建文化有了更深刻的认知。以四书五经为主要考查内容的科举制是对官员的心律训练方式，耻感文化和罪感文化是对老百姓的心律训练方式，总之，重视人的内心约束力对当前党员干部的选用具有很大的借鉴作用。封建统治者的精英历史观，主张在人的头脑中留下符号和印象，正如墨子《修身》所说:＂慧者心辩而不繁说．．．．．．＂；我们共产党人坚持群众历史观，对古代统治者＂成像＂统治策略的精髓应保留，但是＂成像＂的方式应与时俱进，这是我党对历史智慧的吸收发展，是一种非常珍贵的品质，读史使人明智，看来的确是条真理！</w:t>
      </w:r>
    </w:p>
    <w:p>
      <w:pPr>
        <w:ind w:left="0" w:right="0" w:firstLine="560"/>
        <w:spacing w:before="450" w:after="450" w:line="312" w:lineRule="auto"/>
      </w:pPr>
      <w:r>
        <w:rPr>
          <w:rFonts w:ascii="宋体" w:hAnsi="宋体" w:eastAsia="宋体" w:cs="宋体"/>
          <w:color w:val="000"/>
          <w:sz w:val="28"/>
          <w:szCs w:val="28"/>
        </w:rPr>
        <w:t xml:space="preserve">（二）理论修养方面：</w:t>
      </w:r>
    </w:p>
    <w:p>
      <w:pPr>
        <w:ind w:left="0" w:right="0" w:firstLine="560"/>
        <w:spacing w:before="450" w:after="450" w:line="312" w:lineRule="auto"/>
      </w:pPr>
      <w:r>
        <w:rPr>
          <w:rFonts w:ascii="宋体" w:hAnsi="宋体" w:eastAsia="宋体" w:cs="宋体"/>
          <w:color w:val="000"/>
          <w:sz w:val="28"/>
          <w:szCs w:val="28"/>
        </w:rPr>
        <w:t xml:space="preserve">通过观看《跟老马学做群众工作》、《群众工作艺术与方法创新》、《提高群众工作能力》专题培训片，让我在党员理论修养方面有了较大提升。毛泽东同志谈党员做群众工作“既要跟着走，也要带着走，不能犯民粹主义错误”；邓小平同志认为：群众工作就是做人的工作，只有起点，没有终点；党的十三大报告指出：我们不搞运动，搞活动，开门整党是一场人民运动，开门整风就是一场群众路线教育实践活动，这是一种痛定思痛后的认知；我们要保留历史好传统，多开群众大会，群众工作没有继承就没有生命力；当今社会，我党应用血缘、地缘、亲缘、法源、制源这五源建中华；“星星之火，可以燎原”是一种情绪管理“弹道”原理，给一整个时代带来了希望和愿景，这应是共产党员基本的政治素养；十八大指出：要准备进行许多具有新的历史特点的伟大斗争，我们要多发报、少发火，但并不是放弃冲锋枪；......（三）实践方法方面：</w:t>
      </w:r>
    </w:p>
    <w:p>
      <w:pPr>
        <w:ind w:left="0" w:right="0" w:firstLine="560"/>
        <w:spacing w:before="450" w:after="450" w:line="312" w:lineRule="auto"/>
      </w:pPr>
      <w:r>
        <w:rPr>
          <w:rFonts w:ascii="宋体" w:hAnsi="宋体" w:eastAsia="宋体" w:cs="宋体"/>
          <w:color w:val="000"/>
          <w:sz w:val="28"/>
          <w:szCs w:val="28"/>
        </w:rPr>
        <w:t xml:space="preserve">我在学习中了解到老马“一见如故”式的群众工作方法——起立迎接、请坐倒水、倾听记录、交流引导、解决问题、出门相送，着实令人叹服，是啊，只有干部甘当“出气筒”，乐当“受气包”，才能在群众工作中以退为进、以柔克刚、反客为主！</w:t>
      </w:r>
    </w:p>
    <w:p>
      <w:pPr>
        <w:ind w:left="0" w:right="0" w:firstLine="560"/>
        <w:spacing w:before="450" w:after="450" w:line="312" w:lineRule="auto"/>
      </w:pPr>
      <w:r>
        <w:rPr>
          <w:rFonts w:ascii="宋体" w:hAnsi="宋体" w:eastAsia="宋体" w:cs="宋体"/>
          <w:color w:val="000"/>
          <w:sz w:val="28"/>
          <w:szCs w:val="28"/>
        </w:rPr>
        <w:t xml:space="preserve">对于用“看不见的手”做好群众工作的小方法印象深刻：由于银行家最看重社会稳定，新加坡让银行家办报，凸显了资本的杠杆作用，也是新加坡新闻工作、宣传工作成功的秘密。</w:t>
      </w:r>
    </w:p>
    <w:p>
      <w:pPr>
        <w:ind w:left="0" w:right="0" w:firstLine="560"/>
        <w:spacing w:before="450" w:after="450" w:line="312" w:lineRule="auto"/>
      </w:pPr>
      <w:r>
        <w:rPr>
          <w:rFonts w:ascii="宋体" w:hAnsi="宋体" w:eastAsia="宋体" w:cs="宋体"/>
          <w:color w:val="000"/>
          <w:sz w:val="28"/>
          <w:szCs w:val="28"/>
        </w:rPr>
        <w:t xml:space="preserve">完善居家服务；给群众讲故事；记录“民情日记”；多注意发挥“小报”的作用，这样党的群众工作才会接地气；抓两头、带中间、调结构、探方法......形象生动又切实可行的实践方法，让我对今后联系服务群众工作有了较清晰的思路，对于工作的开展具有很大的指导意义！</w:t>
      </w:r>
    </w:p>
    <w:p>
      <w:pPr>
        <w:ind w:left="0" w:right="0" w:firstLine="560"/>
        <w:spacing w:before="450" w:after="450" w:line="312" w:lineRule="auto"/>
      </w:pPr>
      <w:r>
        <w:rPr>
          <w:rFonts w:ascii="宋体" w:hAnsi="宋体" w:eastAsia="宋体" w:cs="宋体"/>
          <w:color w:val="000"/>
          <w:sz w:val="28"/>
          <w:szCs w:val="28"/>
        </w:rPr>
        <w:t xml:space="preserve">总之，作为一名年轻的共产党员，我进一步认识到自己所肩负的民族责任和历史使命，路漫漫其修远兮，吾将上下而求索！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群众法治心得体会报告四</w:t>
      </w:r>
    </w:p>
    <w:p>
      <w:pPr>
        <w:ind w:left="0" w:right="0" w:firstLine="560"/>
        <w:spacing w:before="450" w:after="450" w:line="312" w:lineRule="auto"/>
      </w:pPr>
      <w:r>
        <w:rPr>
          <w:rFonts w:ascii="宋体" w:hAnsi="宋体" w:eastAsia="宋体" w:cs="宋体"/>
          <w:color w:val="000"/>
          <w:sz w:val="28"/>
          <w:szCs w:val="28"/>
        </w:rPr>
        <w:t xml:space="preserve">我国目前处于深化改革、社会转型的关键时期，社会经济结构、社会利益主体、阶级结构、价值观等都发生了巨大变化，导致基层的群众工作面临许多新情况、新问题、新挑战。基层党员干部是最直接与群众打交道的人，是群众最先接触的执行者与宣传员，要本着群众工作无小事的原则，进得了群众的门，说得了群众的话，听得进群众的事，常怀为民之心，常思利民之策，与时俱进，开拓创新，积极探索社会转型新时期基层群众工作的路径与方法，切实践行党员宗旨，为人民群众谋福祉。</w:t>
      </w:r>
    </w:p>
    <w:p>
      <w:pPr>
        <w:ind w:left="0" w:right="0" w:firstLine="560"/>
        <w:spacing w:before="450" w:after="450" w:line="312" w:lineRule="auto"/>
      </w:pPr>
      <w:r>
        <w:rPr>
          <w:rFonts w:ascii="宋体" w:hAnsi="宋体" w:eastAsia="宋体" w:cs="宋体"/>
          <w:color w:val="000"/>
          <w:sz w:val="28"/>
          <w:szCs w:val="28"/>
        </w:rPr>
        <w:t xml:space="preserve">一要忠诚于党，强化为民服务意识。忠诚于党是基层干部必须具备的理念，全心全意为人民服务是党的根本宗旨，群众路线是党的生命线和根本工作路线。党员干部牢固树立全心全意为人民服务的心态才能真正做到为人民服务，树立为民奉献、务实清廉的清新从政形象。做到始终忠诚于党的事业的精神，始终保持言行一致、政令畅通、令行禁止，始终坚守共产党人的精神追求，永葆共产党人的先进性和纯洁性，凝聚中国力量，弘扬清新从政正能量，实现民族复兴中国梦!</w:t>
      </w:r>
    </w:p>
    <w:p>
      <w:pPr>
        <w:ind w:left="0" w:right="0" w:firstLine="560"/>
        <w:spacing w:before="450" w:after="450" w:line="312" w:lineRule="auto"/>
      </w:pPr>
      <w:r>
        <w:rPr>
          <w:rFonts w:ascii="宋体" w:hAnsi="宋体" w:eastAsia="宋体" w:cs="宋体"/>
          <w:color w:val="000"/>
          <w:sz w:val="28"/>
          <w:szCs w:val="28"/>
        </w:rPr>
        <w:t xml:space="preserve">二要坚定信念，树立干事创业决心。_在xx届一次会议闭幕会上指出功崇唯志、业广唯勤。基层一线是增长本领的平台，是干事创业的热土。一滴水融入大海，方显其浩瀚;一粒沙融入大漠，方显其灿烂。面对农村艰苦环境，基层党员干部要沉下心，以心融入农村，以情融入群众，与群众心连心，像种子扎根广袤肥沃的原野一样，在风雨中生根发芽、成长成材、建功基层，实现人生价值。坚定信念，坚持人生正确选择，珍惜机遇，奋发有为，全身心投入农村工作，在基层磨炼中汲取经验，增强群众工作本领，提高农村工作能力，为日后肩负更大的担当奠定基础。</w:t>
      </w:r>
    </w:p>
    <w:p>
      <w:pPr>
        <w:ind w:left="0" w:right="0" w:firstLine="560"/>
        <w:spacing w:before="450" w:after="450" w:line="312" w:lineRule="auto"/>
      </w:pPr>
      <w:r>
        <w:rPr>
          <w:rFonts w:ascii="宋体" w:hAnsi="宋体" w:eastAsia="宋体" w:cs="宋体"/>
          <w:color w:val="000"/>
          <w:sz w:val="28"/>
          <w:szCs w:val="28"/>
        </w:rPr>
        <w:t xml:space="preserve">三要统筹规划，兼顾群众全面利益。凡是有损于群众利益、客观上可能引起群众不满的事，就坚决杜绝;凡是条件不成熟的事情，即使出发点是好的，也要缓一缓，不要急着办。要树立勇于克服困难的观念，切实想群众之所想、急群众之所急、谋群众之所需。不但要谋一时之利，还要谋长远利益;不但要谋局部之利，还要谋全局之利。例如，基层干部为群众策划的致富门路，很可能一下子难以被群众完全接受，对此可以坚持循序渐进、逐步推广的原则，以示范效应引导群众自觉拥护和跟进。既不能只顾眼前利益、不顾长远利益，也不能一味损害群众的现实利益，要努力找准结合点。</w:t>
      </w:r>
    </w:p>
    <w:p>
      <w:pPr>
        <w:ind w:left="0" w:right="0" w:firstLine="560"/>
        <w:spacing w:before="450" w:after="450" w:line="312" w:lineRule="auto"/>
      </w:pPr>
      <w:r>
        <w:rPr>
          <w:rFonts w:ascii="宋体" w:hAnsi="宋体" w:eastAsia="宋体" w:cs="宋体"/>
          <w:color w:val="000"/>
          <w:sz w:val="28"/>
          <w:szCs w:val="28"/>
        </w:rPr>
        <w:t xml:space="preserve">四要换位思考，将心比心为民解忧。基层干部只有在具体工作中经常换位思考，设身处地站在群众的立场和观点上分析判断问题，才能深知群众的所思所想、所急所盼。假如我是群众，我会如何看待这个问题?假如我是群众，我有什么想法和需求?想通了，明白了，才能更加干劲十足地去解决教育、就业、医疗、住房、社会安定等实实在在的民生问题，让百姓真正享受到因干部努力工作而带来的成果与实惠。要避免将时间精力浪费在劳民伤财的形象工程与政绩工程上。群众的眼睛是雪亮的，群众的感受是深切的，形象工程蒙哄不了群众，掺水的政绩欺骗不了群众。唯有将心比心才能实现心心相印，唯有以心换心才能做到以真心换真情。所以，基层干部要抓好一个真字，真诚倾听群众呼声，真实反映群众愿望，真情关心群众疾苦，努力为群众排忧解难，群众才会把我们当亲人，我们才能与群众心连心。</w:t>
      </w:r>
    </w:p>
    <w:p>
      <w:pPr>
        <w:ind w:left="0" w:right="0" w:firstLine="560"/>
        <w:spacing w:before="450" w:after="450" w:line="312" w:lineRule="auto"/>
      </w:pPr>
      <w:r>
        <w:rPr>
          <w:rFonts w:ascii="宋体" w:hAnsi="宋体" w:eastAsia="宋体" w:cs="宋体"/>
          <w:color w:val="000"/>
          <w:sz w:val="28"/>
          <w:szCs w:val="28"/>
        </w:rPr>
        <w:t xml:space="preserve">五要动脑用心，灵活处理群众工作。基层干部是国家政策方针在基层的第一执行者，夹在群众和上级部门之间，既要面对自上而下的政策限制和任务要求，又要面对自下而上的群众利益诉求，干部贯彻落实工作的执行力和执行方式直接决定着执行效果。因此，基层干部一方面要认真研究上级部门决策的精神和目的，把法规和政策弄懂、吃透，坚持落实到位;另一方面也要讲究方式方法，探索高效、便民的方式，坚持原则性与灵活性统一。面对矛盾要主动热情不回避，面对群众要协调沟通讲原则，为人处事方圆有度，待人接物有理有节，使国家政策让老百姓得到实惠。同时，在不该妥协的问题上坚持不妥协、不退让，在各种利益群体间做到不偏不倚，要有头脑有担当，决不纵容影响公正平正义和违法乱纪的行为。</w:t>
      </w:r>
    </w:p>
    <w:p>
      <w:pPr>
        <w:ind w:left="0" w:right="0" w:firstLine="560"/>
        <w:spacing w:before="450" w:after="450" w:line="312" w:lineRule="auto"/>
      </w:pPr>
      <w:r>
        <w:rPr>
          <w:rFonts w:ascii="宋体" w:hAnsi="宋体" w:eastAsia="宋体" w:cs="宋体"/>
          <w:color w:val="000"/>
          <w:sz w:val="28"/>
          <w:szCs w:val="28"/>
        </w:rPr>
        <w:t xml:space="preserve">六要贴近群众，深入浅出宣讲沟通。在计生、违建拆迁、土地征收等方面，往往群众抵制情绪比较大。这时，要将国家的政策以老百姓明白、易懂的方式解释清楚。这就要求基层干部，要熟悉群众语言，会运用群众语言，晓之以理、动之以情，做到既能说会道，言语又贴近群众，加强新形势下凝聚社会正能量工作的宣讲能力。要注意懂掌握群众心理，不同群众的心理各有不同，需要学习钻研，用心去总结、沟通、拉近距离。只有这样，才能一方面坚持国家的方针政策不打折扣、落在实处，另一方面也要使群众理解配合。只有依靠耐心细致的协调，反复上门做工作，把嘴皮磨薄，把双腿走细，才能争取得到把问题和矛盾一一化解。</w:t>
      </w:r>
    </w:p>
    <w:p>
      <w:pPr>
        <w:ind w:left="0" w:right="0" w:firstLine="560"/>
        <w:spacing w:before="450" w:after="450" w:line="312" w:lineRule="auto"/>
      </w:pPr>
      <w:r>
        <w:rPr>
          <w:rFonts w:ascii="宋体" w:hAnsi="宋体" w:eastAsia="宋体" w:cs="宋体"/>
          <w:color w:val="000"/>
          <w:sz w:val="28"/>
          <w:szCs w:val="28"/>
        </w:rPr>
        <w:t xml:space="preserve">七要因势利导，凝聚群众积极力量。民心齐，泰山移。如果没有人民群众的支持，再好的事也难干成。重庆市委副书记张国清同志在万盛经开区与綦江区调研时强调，基层干部要主动深入群众、走进群众，多与群众面对面交流，站在群众立场，带着感情做好群众工作。通过有效的组织与宣传工作，让群众认识切身相关的利益，把群众积极、动员、活跃起来，并科学地组织，引导群众投入到社会建设、民生改善的实践中去，最终达到理想的效果。基层干部不仅要当好上级部门的传话筒，把党的方针政策、惠民利民措施传达下去，把正能量传递下去，更要带着感情去了解群众的现实困难、心理需求，真心实意地为他们解难题、办实事。这不但是群众动嘴，干部跑腿，更是干部群众共同商量，共同跑腿，把服务方式由单向服务向党群双向互动转变，把干部与群众放在平等的主体地位，消除干部群众的隔阂，团结干群力量。始终注意发动、鼓舞、相信和依靠群众，限度地凝聚人心、汇集民智。要引导发挥群众的自主性和干部的身体力行相结合，从而很好地促进干部与群众的相互理解、相互支持、齐心协力，切实解决基层群众最关心、最直接、最现实的利益问题。</w:t>
      </w:r>
    </w:p>
    <w:p>
      <w:pPr>
        <w:ind w:left="0" w:right="0" w:firstLine="560"/>
        <w:spacing w:before="450" w:after="450" w:line="312" w:lineRule="auto"/>
      </w:pPr>
      <w:r>
        <w:rPr>
          <w:rFonts w:ascii="宋体" w:hAnsi="宋体" w:eastAsia="宋体" w:cs="宋体"/>
          <w:color w:val="000"/>
          <w:sz w:val="28"/>
          <w:szCs w:val="28"/>
        </w:rPr>
        <w:t xml:space="preserve">做好基层群众工作并不是轻而易举的，而是一项循序渐进的攻坚任务。作为基层干部，要坚定理想信念，提高思想觉悟，练好密切联系群众的基本功，还要率先垂范，树立清新从政形象，同时结合实际工作、抓好贯彻落实，全心全意为群众解决困难，才能取得党和人民满意的成绩。</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群众法治心得体会报告五</w:t>
      </w:r>
    </w:p>
    <w:p>
      <w:pPr>
        <w:ind w:left="0" w:right="0" w:firstLine="560"/>
        <w:spacing w:before="450" w:after="450" w:line="312" w:lineRule="auto"/>
      </w:pPr>
      <w:r>
        <w:rPr>
          <w:rFonts w:ascii="宋体" w:hAnsi="宋体" w:eastAsia="宋体" w:cs="宋体"/>
          <w:color w:val="000"/>
          <w:sz w:val="28"/>
          <w:szCs w:val="28"/>
        </w:rPr>
        <w:t xml:space="preserve">从根本上说，密切联系群众的作风，就是党组织和党员干部在教育群众、组织群众、服务群众过程中应当表现出来的一贯态度和行为风格。大兴密切联系群众之风，关键在于把立党为公、执政为民的要求落到实处，深入实际、深入基层、深入群众，切实做到体察民情、了解民意、集中民智、珍惜民力、改善民生。</w:t>
      </w:r>
    </w:p>
    <w:p>
      <w:pPr>
        <w:ind w:left="0" w:right="0" w:firstLine="560"/>
        <w:spacing w:before="450" w:after="450" w:line="312" w:lineRule="auto"/>
      </w:pPr>
      <w:r>
        <w:rPr>
          <w:rFonts w:ascii="宋体" w:hAnsi="宋体" w:eastAsia="宋体" w:cs="宋体"/>
          <w:color w:val="000"/>
          <w:sz w:val="28"/>
          <w:szCs w:val="28"/>
        </w:rPr>
        <w:t xml:space="preserve">一要体察民情。与人民群众有没有感情，是衡量和检验一个党员干部政治上是否坚定成熟的重要标准。革命战争年代，广大党员干部与人民群众同生死、共患难，建立了鱼水深情。社会主义建设时期，很多党员干部和人民群众同吃、同住、同劳动，在共同奋斗、克服困难的过程中增进了同人民群众的感情。无论环境如何变化，我们党的这些好传统、好作风不但不能丢，而且应当进一步发扬光大。经常深入基层、深入群众，是增进与群众感情的最好办法，也是了解真实情况，掌握第一手资料的重要途径。党员干部要经常深入农村、企业和社区，与工农群众交朋友，关心基层和群众的困难，了解基层工作中的新情况，这既是做好工作的需要，也是提升自身思想境界的要求。</w:t>
      </w:r>
    </w:p>
    <w:p>
      <w:pPr>
        <w:ind w:left="0" w:right="0" w:firstLine="560"/>
        <w:spacing w:before="450" w:after="450" w:line="312" w:lineRule="auto"/>
      </w:pPr>
      <w:r>
        <w:rPr>
          <w:rFonts w:ascii="宋体" w:hAnsi="宋体" w:eastAsia="宋体" w:cs="宋体"/>
          <w:color w:val="000"/>
          <w:sz w:val="28"/>
          <w:szCs w:val="28"/>
        </w:rPr>
        <w:t xml:space="preserve">二要了解民意。为人民群众谋利益，首先要了解群众在想什么、盼什么、要什么。历史经验一再表明，把各项决策和工作建立在了解、顺应、符合群众愿望和要求的基础之上，我们的事业就能顺利发展;无视、偏离、违背群众的愿望和要求，我们的事业就会遭受挫折。领导干部要始终牢记全心全意为人民服务的根本宗旨，把人民群众的呼声作为工作的第一信号，把人民群众的需要当作第一任务，把人民群众的利益放在第一位置，把人民群众的愿望作为第一目标，把人民群众拥护不拥护、赞成不赞成、高兴不高兴、答应不答应作为想问题、办事情、做工作的根本出发点和落脚点，切不可无视民意、违背民意、挫伤民意。</w:t>
      </w:r>
    </w:p>
    <w:p>
      <w:pPr>
        <w:ind w:left="0" w:right="0" w:firstLine="560"/>
        <w:spacing w:before="450" w:after="450" w:line="312" w:lineRule="auto"/>
      </w:pPr>
      <w:r>
        <w:rPr>
          <w:rFonts w:ascii="宋体" w:hAnsi="宋体" w:eastAsia="宋体" w:cs="宋体"/>
          <w:color w:val="000"/>
          <w:sz w:val="28"/>
          <w:szCs w:val="28"/>
        </w:rPr>
        <w:t xml:space="preserve">党员联系群众心得体会(精选3篇)党员联系群众心得体会(精选3篇)三要集中民智。人民群众的智慧和实践，是领导干部的力量源泉。要善于把人民群众的聪明才智凝聚和发挥出来，形成推进工作和事业的强大力量。人民群众中蕴藏着无穷的智慧和力量。在我国革命、建设和改革的历史进程中，许许多多的伟大创造都是人民群众智慧的结晶。随着经济社会的不断发展，特别是我国改革发展进入关键时期，我们面临的新情况、新问题层出不穷，进行决策和推进工作的难度和复杂性逐渐增大。党员干部只有真心实意的尊重群众、相信群众、依靠群众，摆正位置、放下架子、甘当群众的学生，善于从人民群众身上汲取前进的力量，善于从人民群众的伟大创造中寻找解决问题的办法，才能更好地克难攻坚，推动经济社会又好又快发展。</w:t>
      </w:r>
    </w:p>
    <w:p>
      <w:pPr>
        <w:ind w:left="0" w:right="0" w:firstLine="560"/>
        <w:spacing w:before="450" w:after="450" w:line="312" w:lineRule="auto"/>
      </w:pPr>
      <w:r>
        <w:rPr>
          <w:rFonts w:ascii="宋体" w:hAnsi="宋体" w:eastAsia="宋体" w:cs="宋体"/>
          <w:color w:val="000"/>
          <w:sz w:val="28"/>
          <w:szCs w:val="28"/>
        </w:rPr>
        <w:t xml:space="preserve">四要珍惜民力。民力，毁之易，聚之难。当前，由于种种原因，不体恤群众、不珍惜民力的事情在一些地方还时有发生，在一定程度上挫伤了人民群众的积极性、主动性和创造性。我们应当清醒的认识到，我国正处于并长期处于社会主义初级阶段，在推进工作和事业的过程中，领导干部要注意把改革的力度、发展的速度和社会的可承受程度结合起来，坚持勤俭办事的原则，把有限的人力、财力、物力用于解决人民群众最现实、最关心、最直接的利益问题，坚决杜绝“形象工程”、“政绩工程”。</w:t>
      </w:r>
    </w:p>
    <w:p>
      <w:pPr>
        <w:ind w:left="0" w:right="0" w:firstLine="560"/>
        <w:spacing w:before="450" w:after="450" w:line="312" w:lineRule="auto"/>
      </w:pPr>
      <w:r>
        <w:rPr>
          <w:rFonts w:ascii="宋体" w:hAnsi="宋体" w:eastAsia="宋体" w:cs="宋体"/>
          <w:color w:val="000"/>
          <w:sz w:val="28"/>
          <w:szCs w:val="28"/>
        </w:rPr>
        <w:t xml:space="preserve">五要改善民生。民生所在，党心所系，政之所行。教育是民生之基，要坚持优先发展教育，巩固“两基”成果，努力办好人民满意的教育;就业是民生之本，要实施积极的就业政策，切实解决好新增劳动力、下岗失业人员和“零就业”家庭的就业等问题，促进以创业带动就业;医疗是民生之需，要加强城乡卫生服务体系建设，切实解决好群众“看病难”、“看病贵”的问题;社会保障是民生之安，要进一步健全和完善社会保障体系，夯实社会和谐的制度基础;安居是民生之愿，必须完善住房保障体系，加快廉租房制度建设，使各项住房优惠政策真正落实到低收入家庭，努力满足广大人民群众的住房需求。</w:t>
      </w:r>
    </w:p>
    <w:p>
      <w:pPr>
        <w:ind w:left="0" w:right="0" w:firstLine="560"/>
        <w:spacing w:before="450" w:after="450" w:line="312" w:lineRule="auto"/>
      </w:pPr>
      <w:r>
        <w:rPr>
          <w:rFonts w:ascii="宋体" w:hAnsi="宋体" w:eastAsia="宋体" w:cs="宋体"/>
          <w:color w:val="000"/>
          <w:sz w:val="28"/>
          <w:szCs w:val="28"/>
        </w:rPr>
        <w:t xml:space="preserve">作为党员干部，要把群众满意作为工作的最高标准，以“群众利益无小事”的态度，诚心诚意地为老百姓解难事、办实事、做好事，着力解决人民群众最关心、最直接、最现实的利益问题，着力解决群众生产生活中的实际困难、让广大群众共享改革发展的成果。</w:t>
      </w:r>
    </w:p>
    <w:p>
      <w:pPr>
        <w:ind w:left="0" w:right="0" w:firstLine="560"/>
        <w:spacing w:before="450" w:after="450" w:line="312" w:lineRule="auto"/>
      </w:pPr>
      <w:r>
        <w:rPr>
          <w:rFonts w:ascii="宋体" w:hAnsi="宋体" w:eastAsia="宋体" w:cs="宋体"/>
          <w:color w:val="000"/>
          <w:sz w:val="28"/>
          <w:szCs w:val="28"/>
        </w:rPr>
        <w:t xml:space="preserve">“心系群众鱼得水，背离群众树断根。”我们每名党员干部只有始终牢记自己职责，自觉深入基层，深入企业，联系群众，不断增强为民服务意识，才能成为让党放心、让人民满意的人民公仆。</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群众法治心得体会报告六</w:t>
      </w:r>
    </w:p>
    <w:p>
      <w:pPr>
        <w:ind w:left="0" w:right="0" w:firstLine="560"/>
        <w:spacing w:before="450" w:after="450" w:line="312" w:lineRule="auto"/>
      </w:pPr>
      <w:r>
        <w:rPr>
          <w:rFonts w:ascii="宋体" w:hAnsi="宋体" w:eastAsia="宋体" w:cs="宋体"/>
          <w:color w:val="000"/>
          <w:sz w:val="28"/>
          <w:szCs w:val="28"/>
        </w:rPr>
        <w:t xml:space="preserve">服务群众心得体会范文：</w:t>
      </w:r>
    </w:p>
    <w:p>
      <w:pPr>
        <w:ind w:left="0" w:right="0" w:firstLine="560"/>
        <w:spacing w:before="450" w:after="450" w:line="312" w:lineRule="auto"/>
      </w:pPr>
      <w:r>
        <w:rPr>
          <w:rFonts w:ascii="宋体" w:hAnsi="宋体" w:eastAsia="宋体" w:cs="宋体"/>
          <w:color w:val="000"/>
          <w:sz w:val="28"/>
          <w:szCs w:val="28"/>
        </w:rPr>
        <w:t xml:space="preserve">为深入贯彻落实工商平阴分局“深入基层、服务群众”工作会议精神，推动创先争优活动深入开展，按照分局“深入基层，服务群众”活动安排，该所日召开所务会集中开展“深入基层、服务群众”专题讨论活动。会上，该所负责人认真传达了分局会议精神，并作出了工作安排，全体与会职工积极发言，为“深入基层、服务群众”活动深入开展献言献策。通过此次讨论活动，全所对服务群众达成一致共识，现将该所专题讨论会的心得体会总结如下：</w:t>
      </w:r>
    </w:p>
    <w:p>
      <w:pPr>
        <w:ind w:left="0" w:right="0" w:firstLine="560"/>
        <w:spacing w:before="450" w:after="450" w:line="312" w:lineRule="auto"/>
      </w:pPr>
      <w:r>
        <w:rPr>
          <w:rFonts w:ascii="宋体" w:hAnsi="宋体" w:eastAsia="宋体" w:cs="宋体"/>
          <w:color w:val="000"/>
          <w:sz w:val="28"/>
          <w:szCs w:val="28"/>
        </w:rPr>
        <w:t xml:space="preserve">第一，贴近群众、服务群众是党和国家的要求，是时代要求。</w:t>
      </w:r>
    </w:p>
    <w:p>
      <w:pPr>
        <w:ind w:left="0" w:right="0" w:firstLine="560"/>
        <w:spacing w:before="450" w:after="450" w:line="312" w:lineRule="auto"/>
      </w:pPr>
      <w:r>
        <w:rPr>
          <w:rFonts w:ascii="宋体" w:hAnsi="宋体" w:eastAsia="宋体" w:cs="宋体"/>
          <w:color w:val="000"/>
          <w:sz w:val="28"/>
          <w:szCs w:val="28"/>
        </w:rPr>
        <w:t xml:space="preserve">近年来，党和国家把惠民生提到重要的工作日程上来，党的十七届五中全会提出以后要继续将服务群众、贴近群众作为重要的工作来抓。全国工商系统及时把握中央精神，紧紧围绕服务群众展开工作，以党员干部受教育、人民群众得实惠、创先争优见成效为目标，着力解决群众最关心的利益问题，着力解决群众反映强烈的热点难点问题，把群众的要求全面贯彻落实到发展改革各项工作中去，扎实做好察民情、惠民生、维民权、聚民力工作。该所作为基层工商所与人民群众密切联系，准确把握时代脉搏，积极践行分局“深入基层、服务群众”活动，推行大讨论活动为服务群众、贴近群众工作展开夯实了基层。</w:t>
      </w:r>
    </w:p>
    <w:p>
      <w:pPr>
        <w:ind w:left="0" w:right="0" w:firstLine="560"/>
        <w:spacing w:before="450" w:after="450" w:line="312" w:lineRule="auto"/>
      </w:pPr>
      <w:r>
        <w:rPr>
          <w:rFonts w:ascii="宋体" w:hAnsi="宋体" w:eastAsia="宋体" w:cs="宋体"/>
          <w:color w:val="000"/>
          <w:sz w:val="28"/>
          <w:szCs w:val="28"/>
        </w:rPr>
        <w:t xml:space="preserve">第二，积极践行 “以人为本”管理理念，是立足职能，服务群众的要求。</w:t>
      </w:r>
    </w:p>
    <w:p>
      <w:pPr>
        <w:ind w:left="0" w:right="0" w:firstLine="560"/>
        <w:spacing w:before="450" w:after="450" w:line="312" w:lineRule="auto"/>
      </w:pPr>
      <w:r>
        <w:rPr>
          <w:rFonts w:ascii="宋体" w:hAnsi="宋体" w:eastAsia="宋体" w:cs="宋体"/>
          <w:color w:val="000"/>
          <w:sz w:val="28"/>
          <w:szCs w:val="28"/>
        </w:rPr>
        <w:t xml:space="preserve">基层工商所为了更好的服务市场发展经济，服务群众惠及民生，应该准确定位，转变职能，将自己摆到市场监管、服务群众的服务者位置上，从高高在上的裁判员转变为深入群众的服务者。通过大讨论活动，使该所全体人员更好的认清形势和职能所在，将“深入基层、服务群众”作为重要的工作常抓不懈。</w:t>
      </w:r>
    </w:p>
    <w:p>
      <w:pPr>
        <w:ind w:left="0" w:right="0" w:firstLine="560"/>
        <w:spacing w:before="450" w:after="450" w:line="312" w:lineRule="auto"/>
      </w:pPr>
      <w:r>
        <w:rPr>
          <w:rFonts w:ascii="宋体" w:hAnsi="宋体" w:eastAsia="宋体" w:cs="宋体"/>
          <w:color w:val="000"/>
          <w:sz w:val="28"/>
          <w:szCs w:val="28"/>
        </w:rPr>
        <w:t xml:space="preserve">第三，注重创新，完善服务措施，是服务群众的要求。</w:t>
      </w:r>
    </w:p>
    <w:p>
      <w:pPr>
        <w:ind w:left="0" w:right="0" w:firstLine="560"/>
        <w:spacing w:before="450" w:after="450" w:line="312" w:lineRule="auto"/>
      </w:pPr>
      <w:r>
        <w:rPr>
          <w:rFonts w:ascii="宋体" w:hAnsi="宋体" w:eastAsia="宋体" w:cs="宋体"/>
          <w:color w:val="000"/>
          <w:sz w:val="28"/>
          <w:szCs w:val="28"/>
        </w:rPr>
        <w:t xml:space="preserve">通过“深入基层、服务群众”的讨论活动，该所每个工作人员站在自己的位置上，提出了宝贵意见，虽然职位职责不同，但是有一个共同的目标，就是做好群众服务工作。作为基层工商所，应该在工作中履好职，根据当地实际不断创新机制，完善服务措施，更好的服务群众。在以后的工作中要避免工作风险点，抓好窗口服务，抓好食品安全、产品质量、消费维权、红盾护农等工作，并且在履好职的基础上创新服务措施。</w:t>
      </w:r>
    </w:p>
    <w:p>
      <w:pPr>
        <w:ind w:left="0" w:right="0" w:firstLine="560"/>
        <w:spacing w:before="450" w:after="450" w:line="312" w:lineRule="auto"/>
      </w:pPr>
      <w:r>
        <w:rPr>
          <w:rFonts w:ascii="宋体" w:hAnsi="宋体" w:eastAsia="宋体" w:cs="宋体"/>
          <w:color w:val="000"/>
          <w:sz w:val="28"/>
          <w:szCs w:val="28"/>
        </w:rPr>
        <w:t xml:space="preserve">“深入基层、服务群众”是一项重要工作，我们要把它作为一项惠民工作常抓不懈。该所根据“深入基层、服务群众”的工作要求，在以后的工作中一定会在分局党委的领导下，把服务群众工作做好做实，真正成为一名合格的红盾卫士，展现工商系统的风采。</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群众法治心得体会报告七</w:t>
      </w:r>
    </w:p>
    <w:p>
      <w:pPr>
        <w:ind w:left="0" w:right="0" w:firstLine="560"/>
        <w:spacing w:before="450" w:after="450" w:line="312" w:lineRule="auto"/>
      </w:pPr>
      <w:r>
        <w:rPr>
          <w:rFonts w:ascii="宋体" w:hAnsi="宋体" w:eastAsia="宋体" w:cs="宋体"/>
          <w:color w:val="000"/>
          <w:sz w:val="28"/>
          <w:szCs w:val="28"/>
        </w:rPr>
        <w:t xml:space="preserve">“一切为了群众，一切依靠群众，一切服务群众”这一群众路线主题教育活动，集中体现了党的群众路线、群众立场和群众观点。“坚持为了人民、依靠人民，诚心诚意为人民谋利益，从人民群众中汲取智慧和力量，始终保持党同人民群众的血肉联系”。这些表述充分体现了我们党对人民主体地位的尊重，体现了我们党同人民群众的血肉联系是党生存发展的根本，体现了我们党把人民放在最高位置的宗旨信念。</w:t>
      </w:r>
    </w:p>
    <w:p>
      <w:pPr>
        <w:ind w:left="0" w:right="0" w:firstLine="560"/>
        <w:spacing w:before="450" w:after="450" w:line="312" w:lineRule="auto"/>
      </w:pPr>
      <w:r>
        <w:rPr>
          <w:rFonts w:ascii="宋体" w:hAnsi="宋体" w:eastAsia="宋体" w:cs="宋体"/>
          <w:color w:val="000"/>
          <w:sz w:val="28"/>
          <w:szCs w:val="28"/>
        </w:rPr>
        <w:t xml:space="preserve">纵观我们党九十多年壮阔历程有力证明，只要在我们党领导的伟大事业中，坚持为了人民、依靠人民，持续诚心诚意为人民谋利益，使人民群众获得切实的经济、政治、文化、社会等各项利益，党就会取得永不枯竭的力量之源，就会不断从胜利走向胜利。</w:t>
      </w:r>
    </w:p>
    <w:p>
      <w:pPr>
        <w:ind w:left="0" w:right="0" w:firstLine="560"/>
        <w:spacing w:before="450" w:after="450" w:line="312" w:lineRule="auto"/>
      </w:pPr>
      <w:r>
        <w:rPr>
          <w:rFonts w:ascii="宋体" w:hAnsi="宋体" w:eastAsia="宋体" w:cs="宋体"/>
          <w:color w:val="000"/>
          <w:sz w:val="28"/>
          <w:szCs w:val="28"/>
        </w:rPr>
        <w:t xml:space="preserve">坚持“三个一切”，诚心诚意为人民谋利，就要尊重人民主体地位，做好群众工作。人民群众是历史前进和社会变革的最终决定力量，是实践的主体。广大党员干部都要把人民放在心中最高位置，尊重人民主体地位，尊重人民首创精神，拜人民为师，把政治智慧的增长、执政本领的增强深深扎根于人民的创造性实践之中。要高度重视并切实做好新形势下群众工作，坚持问政于民、问需于民、问计于民，真诚倾听群众呼声，真实反映群众愿望，真情关心群众疾苦，依法保障人民群众经济、政治、文化、社会等各项权益。</w:t>
      </w:r>
    </w:p>
    <w:p>
      <w:pPr>
        <w:ind w:left="0" w:right="0" w:firstLine="560"/>
        <w:spacing w:before="450" w:after="450" w:line="312" w:lineRule="auto"/>
      </w:pPr>
      <w:r>
        <w:rPr>
          <w:rFonts w:ascii="宋体" w:hAnsi="宋体" w:eastAsia="宋体" w:cs="宋体"/>
          <w:color w:val="000"/>
          <w:sz w:val="28"/>
          <w:szCs w:val="28"/>
        </w:rPr>
        <w:t xml:space="preserve">坚持“三个一切”，诚心诚意为人民谋利，就要坚持以人为本，执政为民。以人为本，执政为民，是我们党的性质和宗旨的集中体现，是指引、评价、检验我们党一切执政活动的最高标准。要始终把人民利益放在第一位，把实现好、维护好、发展好最广大人民根本利益作为一切工作的出发点和落脚点，做到权为民所用、情为民所系、利为民所谋，使我们的工作获得最广泛最可靠最牢固的群众基础和力量源泉。</w:t>
      </w:r>
    </w:p>
    <w:p>
      <w:pPr>
        <w:ind w:left="0" w:right="0" w:firstLine="560"/>
        <w:spacing w:before="450" w:after="450" w:line="312" w:lineRule="auto"/>
      </w:pPr>
      <w:r>
        <w:rPr>
          <w:rFonts w:ascii="宋体" w:hAnsi="宋体" w:eastAsia="宋体" w:cs="宋体"/>
          <w:color w:val="000"/>
          <w:sz w:val="28"/>
          <w:szCs w:val="28"/>
        </w:rPr>
        <w:t xml:space="preserve">坚持“三个一切”，诚心诚意为人民谋利，就要坚持深入基层，发挥基层党组织作用。基层是提高干部的“大学校”，是锻炼干部的“大熔炉”，是服务群众的大舞台。要坚持工作重心下移，经常深入实际、深入基层、深入群众，做到知民情、解民忧、暖民心。要把基层一线作为培养锻炼干部的基础阵地，引导干部在同群众朝夕相处中增进对群众的思想感情、增强服务群众本领。要把服务群众、做群众工作作为基层党组织的核心任务和基层干部的基本职责，使基层党组织成为推动发展、服务群众、凝聚人心、促进和谐的坚强战斗堡垒。</w:t>
      </w:r>
    </w:p>
    <w:p>
      <w:pPr>
        <w:ind w:left="0" w:right="0" w:firstLine="560"/>
        <w:spacing w:before="450" w:after="450" w:line="312" w:lineRule="auto"/>
      </w:pPr>
      <w:r>
        <w:rPr>
          <w:rFonts w:ascii="宋体" w:hAnsi="宋体" w:eastAsia="宋体" w:cs="宋体"/>
          <w:color w:val="000"/>
          <w:sz w:val="28"/>
          <w:szCs w:val="28"/>
        </w:rPr>
        <w:t xml:space="preserve">来自人民、植根人民、服务人民，是我们党永远立于不败之地的根本。在实现“十二五”宏伟蓝图、全面建成小康社会的新征程中，只要我们坚持“三个一切”，诚心诚意为人民谋利益，更加奋发有为地为创造人民的幸福生活、为实现中华民族的伟大复兴而努力奋斗，就能书写无愧于历史、无愧于时代的新篇章。</w:t>
      </w:r>
    </w:p>
    <w:p>
      <w:pPr>
        <w:ind w:left="0" w:right="0" w:firstLine="560"/>
        <w:spacing w:before="450" w:after="450" w:line="312" w:lineRule="auto"/>
      </w:pPr>
      <w:r>
        <w:rPr>
          <w:rFonts w:ascii="黑体" w:hAnsi="黑体" w:eastAsia="黑体" w:cs="黑体"/>
          <w:color w:val="000000"/>
          <w:sz w:val="36"/>
          <w:szCs w:val="36"/>
          <w:b w:val="1"/>
          <w:bCs w:val="1"/>
        </w:rPr>
        <w:t xml:space="preserve">群众法治心得体会报告八</w:t>
      </w:r>
    </w:p>
    <w:p>
      <w:pPr>
        <w:ind w:left="0" w:right="0" w:firstLine="560"/>
        <w:spacing w:before="450" w:after="450" w:line="312" w:lineRule="auto"/>
      </w:pPr>
      <w:r>
        <w:rPr>
          <w:rFonts w:ascii="宋体" w:hAnsi="宋体" w:eastAsia="宋体" w:cs="宋体"/>
          <w:color w:val="000"/>
          <w:sz w:val="28"/>
          <w:szCs w:val="28"/>
        </w:rPr>
        <w:t xml:space="preserve">有人说，农村工作就是群众工作，到了农村工作快一年了，虽然说看了许多书记、主任处理各种各样的群众纠纷、矛盾。但是自己还没有真正独立处理过村民之间的纠纷。</w:t>
      </w:r>
    </w:p>
    <w:p>
      <w:pPr>
        <w:ind w:left="0" w:right="0" w:firstLine="560"/>
        <w:spacing w:before="450" w:after="450" w:line="312" w:lineRule="auto"/>
      </w:pPr>
      <w:r>
        <w:rPr>
          <w:rFonts w:ascii="宋体" w:hAnsi="宋体" w:eastAsia="宋体" w:cs="宋体"/>
          <w:color w:val="000"/>
          <w:sz w:val="28"/>
          <w:szCs w:val="28"/>
        </w:rPr>
        <w:t xml:space="preserve">刚进村的时候，面对百姓们层不多穷、各式各样的需求，我根本无从下手，而村里其他学历都没有我高的干部们，他们处理起来却是那么得心应手，简单而且管用，当时我就意识到这种艺术就是我到基层来所要学习的精髓之所在。通过一年的工作实践，也亲眼目睹了不少了群众事件，对于他们处理各类事件，我有几下几点体会：</w:t>
      </w:r>
    </w:p>
    <w:p>
      <w:pPr>
        <w:ind w:left="0" w:right="0" w:firstLine="560"/>
        <w:spacing w:before="450" w:after="450" w:line="312" w:lineRule="auto"/>
      </w:pPr>
      <w:r>
        <w:rPr>
          <w:rFonts w:ascii="宋体" w:hAnsi="宋体" w:eastAsia="宋体" w:cs="宋体"/>
          <w:color w:val="000"/>
          <w:sz w:val="28"/>
          <w:szCs w:val="28"/>
        </w:rPr>
        <w:t xml:space="preserve">1、要善于拉近与村民的关系。有的群众到村里来都是气势汹汹的，他们憋了一肚子的怒火准备到村里来爆发；有的村民到村里来寻求帮助，但是他们总不愿意把实情告诉我们……面对不同百姓不同的情况，村委会干部们总有办法应付。总的一点，看到有村民到村委会来，他们总能用一两句话来拉近与村民的关系，让村民感觉不是在跟干部说话，而是在跟自己的亲戚闲聊，这样才能听到村民的真心话。</w:t>
      </w:r>
    </w:p>
    <w:p>
      <w:pPr>
        <w:ind w:left="0" w:right="0" w:firstLine="560"/>
        <w:spacing w:before="450" w:after="450" w:line="312" w:lineRule="auto"/>
      </w:pPr>
      <w:r>
        <w:rPr>
          <w:rFonts w:ascii="宋体" w:hAnsi="宋体" w:eastAsia="宋体" w:cs="宋体"/>
          <w:color w:val="000"/>
          <w:sz w:val="28"/>
          <w:szCs w:val="28"/>
        </w:rPr>
        <w:t xml:space="preserve">2、个人人格魅力在群众工作中尤为重要。我到村里工作了几个月就发现，为什么村民到村里来总是固定的找那么几个人，看到自己要找到人不在，宁愿坐在办公室等或者明天再来都不愿找其他人，现在我才知道这就是人格魅力的缘故啊。一辈子都在农村工作、生活的村民，都有自己信赖的村干部，他们在以往一些事务的交往中加深了感情，他们之间的交流是推心置腹的。我感觉在农村工作，如果没有人信任我们，不管我们的学历有多高，不管我们服务农民的热情有多深，在农村还是很难大有作为的，因为我们缺乏群众基础，因此，多与群众交流、多为群众办实事、让群众信任我们是我们的当务之急。</w:t>
      </w:r>
    </w:p>
    <w:p>
      <w:pPr>
        <w:ind w:left="0" w:right="0" w:firstLine="560"/>
        <w:spacing w:before="450" w:after="450" w:line="312" w:lineRule="auto"/>
      </w:pPr>
      <w:r>
        <w:rPr>
          <w:rFonts w:ascii="宋体" w:hAnsi="宋体" w:eastAsia="宋体" w:cs="宋体"/>
          <w:color w:val="000"/>
          <w:sz w:val="28"/>
          <w:szCs w:val="28"/>
        </w:rPr>
        <w:t xml:space="preserve">3、密切注意与周围同事的配合。众所周知，拆迁工作千头万绪，特别是像我们这种拆迁任务重大村。有的村民想要拆迁，经常到村里来打探拆迁的情况，这就需要同周围同事的配合来动摇他们。今年，我村的拆迁情况非常可观，我总结了一下，村干部们配合的非常好，黑白两个角色都有人唱，在几次闲聊下来，村民们就动心了。总之，他们的工作总能让村民们高兴而拆，满意而拆，拆完了还十分感激村委会的帮助。</w:t>
      </w:r>
    </w:p>
    <w:p>
      <w:pPr>
        <w:ind w:left="0" w:right="0" w:firstLine="560"/>
        <w:spacing w:before="450" w:after="450" w:line="312" w:lineRule="auto"/>
      </w:pPr>
      <w:r>
        <w:rPr>
          <w:rFonts w:ascii="宋体" w:hAnsi="宋体" w:eastAsia="宋体" w:cs="宋体"/>
          <w:color w:val="000"/>
          <w:sz w:val="28"/>
          <w:szCs w:val="28"/>
        </w:rPr>
        <w:t xml:space="preserve">20xx年，我分公司党群工作是在面临“三大压力”的前提下展开的，一是经济责任制目标大幅度增加（由10年的上交利润180万元，增加到了240万元）；二是队伍中出现了严重的行风问题（钻井的盗卖油料问题，涉及到了我们单位的职工，其中一人刑拘）；三是油品运输市场极不稳定（成品油运输工作量急剧减少，井下作业处洗井收污市场丢失，预计这两个市场今年要损失200多万元的收入）。针对这种情况，分公司党总支拟定了三条工作思路，现将具体的工作情况汇报如下：</w:t>
      </w:r>
    </w:p>
    <w:p>
      <w:pPr>
        <w:ind w:left="0" w:right="0" w:firstLine="560"/>
        <w:spacing w:before="450" w:after="450" w:line="312" w:lineRule="auto"/>
      </w:pPr>
      <w:r>
        <w:rPr>
          <w:rFonts w:ascii="宋体" w:hAnsi="宋体" w:eastAsia="宋体" w:cs="宋体"/>
          <w:color w:val="000"/>
          <w:sz w:val="28"/>
          <w:szCs w:val="28"/>
        </w:rPr>
        <w:t xml:space="preserve">一、盯住重点，不懈努力，确保预期目标的实现</w:t>
      </w:r>
    </w:p>
    <w:p>
      <w:pPr>
        <w:ind w:left="0" w:right="0" w:firstLine="560"/>
        <w:spacing w:before="450" w:after="450" w:line="312" w:lineRule="auto"/>
      </w:pPr>
      <w:r>
        <w:rPr>
          <w:rFonts w:ascii="宋体" w:hAnsi="宋体" w:eastAsia="宋体" w:cs="宋体"/>
          <w:color w:val="000"/>
          <w:sz w:val="28"/>
          <w:szCs w:val="28"/>
        </w:rPr>
        <w:t xml:space="preserve">1、举分公司之力，打好服务油气生产开门红的攻坚战。作到了：一个加强、三个坚持、两个落实。“一个加强”即：加强了对竞赛活动的组织领导，成立了领导小组，明确了领导的职责和任务，制定了竞赛活动管理制度，使各项工作环环相扣，紧密相连。“三个坚持”即：一是坚持24小时干部值班制度。每天保证有一名分公司领导、车队干部在岗，解决了许多突发事件和重点难点问题；二是坚持定期与用车单位沟通制度。定期收集原油生产信息，全面掌握各站点的液量和罐存情况，提前与采油厂及重点油站加强联系，了解他们的用车需求，较好的避开了营运高峰，争取了工作的主动权。三是坚持机关“三服务”的工作制度。机关干部和后勤人员，经常深入现场，服务生产，深入车场，服务安全，深入群众，服务员工。“两个落实”即：一是班组与班组之间“五比五赛”活动的落实。“比任务赛业绩，比服务赛质量，比安全赛尊章，比设备赛完好，比作风赛奉献”。二是检查、考核、促进措施的落实。通过以上工作，取得了比较好的成绩，活动中，共出车4737车次，拉运原油62767.74方、稠油5034方、成品油5024吨、渣油1355吨，全面完成了“大战一百天，服务油气生产开门红”目标任务，受到了管理局的高度评价。</w:t>
      </w:r>
    </w:p>
    <w:p>
      <w:pPr>
        <w:ind w:left="0" w:right="0" w:firstLine="560"/>
        <w:spacing w:before="450" w:after="450" w:line="312" w:lineRule="auto"/>
      </w:pPr>
      <w:r>
        <w:rPr>
          <w:rFonts w:ascii="宋体" w:hAnsi="宋体" w:eastAsia="宋体" w:cs="宋体"/>
          <w:color w:val="000"/>
          <w:sz w:val="28"/>
          <w:szCs w:val="28"/>
        </w:rPr>
        <w:t xml:space="preserve">2、强化学习实践活动，解决好油品运输可持续发展的重点和难点问题。今年三月份至六月底，在党员干部中开展“学习实践科学发展观”主题活动。分公司，一是准确的把握了正面教育为主，把学习提高贯穿始终；深入工作实际，把调查研究贯穿始终；坚持解放思想，把探索创新贯穿始终；突出实践特色，把推动发展贯穿始终；贯彻群众路线，把群众参与贯穿始终等五条原则。二是采取有效措施，扎扎实实开展了学习调研、分析检查、整改落实等三个阶段的工作。活动中，党员干部都按要求做了读书笔记，写了，达到一万字以上的有12人，领导班子成员撰写8篇。并对分公司提高油品运输的整体服务质量和水平还存在着哪些问题？需要采取哪些具体措施？管理系统、管理环节有哪些不科学的地方？哪些制度需要修改完善或建立新的管理制度？人文管理中存在哪些问题？需要采取哪些措施落实以人为本的方针？发挥全员聪明才智，调动全员积极性的机制建设中存在哪些薄弱环节，今后的目标是什么？等八个方面的课题进行了调研，其中深入生产工作实际调查40余次，召开座谈会3次，征求群众意见32条，拿出了4份比较有份量的调查报告。在此基础上，分公司领导班子及时召开由基层干部、机关后勤人员和生产一线职工代表参加民主生活会，查找单位、班子、个人存在的问题，就存在的问题人人找原因，个个谈打算，相互之间开展了批评与自我批评。同时，形成了8500多字领导班子分析检查报告。综合起来认为：分公司影响最大的问题是行风问题；风险最大的问题是安全问题；最紧迫的问题的市场问题；最关键的问题是管理问题；最薄弱的问题是设备问题。并针对问题制定出切实可行的整改措施和限改时间，落实到主管领导和相关组室，真正把整改工作落到实处。</w:t>
      </w:r>
    </w:p>
    <w:p>
      <w:pPr>
        <w:ind w:left="0" w:right="0" w:firstLine="560"/>
        <w:spacing w:before="450" w:after="450" w:line="312" w:lineRule="auto"/>
      </w:pPr>
      <w:r>
        <w:rPr>
          <w:rFonts w:ascii="宋体" w:hAnsi="宋体" w:eastAsia="宋体" w:cs="宋体"/>
          <w:color w:val="000"/>
          <w:sz w:val="28"/>
          <w:szCs w:val="28"/>
        </w:rPr>
        <w:t xml:space="preserve">3、大搞治理整顿，促进单位行业风气的根本好转。去年底今年初，钻井油料贪污案暴露以后，直接牵连着我们单位的有关人员，给油品运输的形象和声誉造成了极坏的影响，单位上报到管理局的各类先进，一个一个被否决。为此，分公司党总支在今年的工作中，把扭转行风的被动局面提到了重要的议事日程，花大力气大搞治理整顿。一是学习提高。我们先后3次组织相关人员学习国家关于廉洁从业的规定，学习分公司关于油品运输廉洁从业的\'管理制度，让大家充分认识到廉洁从业的重要性，让所有员工懂得那些属于滥用职权、损害国有资产权益的行为，让大家知道违反廉洁从业规定会受到什么样的处理。通过学习引导职工真正从思想上筑起拒腐防变、走向犯罪深渊的思想防线。学习后，有10名司机写了保证，2名司机对自己所犯的错误进行了深刻的检查。二是专题辅导。一方面，党总支3次组织开成品罐的司机上专题辅导课；一方面利用2个周一的安全例会给全体司机讲课辅导。给大家讲，一台车就是一个小经济实体，一台车每年运输的国家财产上千万，一台车就是一个贪污盗窃的关口，稍微放松了警惕，稍微有点私心杂念，稍微产生一点贪欲，就会走向国家和集体的对立面，就会丢失自己来之不易的饭碗，就会破坏自己幸福的家园。与此同时，我们还给大家讲，油品运输人员应该有一个什么样的职业操守，应该遵循什么样的职业道德，应该执行什么样的服务承诺。认每一个员工树立起正确的人生观和价值观。三是法制教育。今年四月二十日，分公司在俱乐部会议室召开了“廉洁从业法制教育大会”，分公司近120名员工参加了会议。5月13日，我们又会同公司纪委，组织分公司领导、机关组室长、车队干部和部分司机共10人，前往广华监狱第七监区现场参观受教育，有8名同志还写了观后感。四是建章立制。分公司党总支和分公司制定了《成品油、原油运输廉洁从业的规定》，与84名油品运输司机签定了《廉洁从业责任书》，制定了《油品运输重点岗位定期轮岗实施办法》，制定了《油品运输分公司油料管理责任追究制度》。通过以上工作，进一步增强了全体员工的遵纪守法意识、廉洁从业观念，逐步构建起了廉洁从业的长效机制，取得初步的成效。分公司的油料消耗与产值比，由一季度的25.18%，下降到了六月份的21.14%，以往销售公司反应的成品油运输自然消耗超标的问题也再没有出现了。</w:t>
      </w:r>
    </w:p>
    <w:p>
      <w:pPr>
        <w:ind w:left="0" w:right="0" w:firstLine="560"/>
        <w:spacing w:before="450" w:after="450" w:line="312" w:lineRule="auto"/>
      </w:pPr>
      <w:r>
        <w:rPr>
          <w:rFonts w:ascii="宋体" w:hAnsi="宋体" w:eastAsia="宋体" w:cs="宋体"/>
          <w:color w:val="000"/>
          <w:sz w:val="28"/>
          <w:szCs w:val="28"/>
        </w:rPr>
        <w:t xml:space="preserve">一、全国文化信息资源共享工程工作半年来按照我省文化信息资源共享工程有关要求，我镇及时成立了有关领导小组，指定专人负责，并按照闽文社〔xx〕84号文件要求，指定专人到省参加举办的共享工程基层示范点培训班。培训结束后，通过单位积极完成了安置地点的选择和设备的安装，根据省专家指点的要求，把文化信息资源共享工程的播放点设在大横本集镇，群众最密集的大横村民俱乐部。文化信息工程的引进，当地党委政府高度重视，真正把文化的信息以及农民致富的信息传播到群众中去，使之家喻户晓，指定专人播放，制订播放事件，指定播放内容，半年来，共播放72场，群众达5760人次，群众满意率达100％，深受群众的好评。</w:t>
      </w:r>
    </w:p>
    <w:p>
      <w:pPr>
        <w:ind w:left="0" w:right="0" w:firstLine="560"/>
        <w:spacing w:before="450" w:after="450" w:line="312" w:lineRule="auto"/>
      </w:pPr>
      <w:r>
        <w:rPr>
          <w:rFonts w:ascii="宋体" w:hAnsi="宋体" w:eastAsia="宋体" w:cs="宋体"/>
          <w:color w:val="000"/>
          <w:sz w:val="28"/>
          <w:szCs w:val="28"/>
        </w:rPr>
        <w:t xml:space="preserve">二、文化协管员工作</w:t>
      </w:r>
    </w:p>
    <w:p>
      <w:pPr>
        <w:ind w:left="0" w:right="0" w:firstLine="560"/>
        <w:spacing w:before="450" w:after="450" w:line="312" w:lineRule="auto"/>
      </w:pPr>
      <w:r>
        <w:rPr>
          <w:rFonts w:ascii="宋体" w:hAnsi="宋体" w:eastAsia="宋体" w:cs="宋体"/>
          <w:color w:val="000"/>
          <w:sz w:val="28"/>
          <w:szCs w:val="28"/>
        </w:rPr>
        <w:t xml:space="preserve">大横镇共有18个行政村，按照上级要求各村都配置了文化协管员1名，促进了农村群众文化的开展，特别是在农村俱乐部有了专人管理，杂志、报刊有人更换，文化三下乡如电影下乡也有人协助。特别是群众的生活水平不断提高，群众对文化体育的需求也在不断的提升，80％的行政村都有了娱乐场所，在大、小节日、民间民俗活动中，各村都有了组织者、领头人。上半年，各村元旦、春节、元宵、“五一”都举办了不同类型的娱乐和民俗活动，如大横村、湖尾村的舞龙、舞狮以及其他村的球类、棋类比赛，有的村还举办了联欢晚会等等，深受群众的欢迎。</w:t>
      </w:r>
    </w:p>
    <w:p>
      <w:pPr>
        <w:ind w:left="0" w:right="0" w:firstLine="560"/>
        <w:spacing w:before="450" w:after="450" w:line="312" w:lineRule="auto"/>
      </w:pPr>
      <w:r>
        <w:rPr>
          <w:rFonts w:ascii="宋体" w:hAnsi="宋体" w:eastAsia="宋体" w:cs="宋体"/>
          <w:color w:val="000"/>
          <w:sz w:val="28"/>
          <w:szCs w:val="28"/>
        </w:rPr>
        <w:t xml:space="preserve">三、文化阵地建设</w:t>
      </w:r>
    </w:p>
    <w:p>
      <w:pPr>
        <w:ind w:left="0" w:right="0" w:firstLine="560"/>
        <w:spacing w:before="450" w:after="450" w:line="312" w:lineRule="auto"/>
      </w:pPr>
      <w:r>
        <w:rPr>
          <w:rFonts w:ascii="宋体" w:hAnsi="宋体" w:eastAsia="宋体" w:cs="宋体"/>
          <w:color w:val="000"/>
          <w:sz w:val="28"/>
          <w:szCs w:val="28"/>
        </w:rPr>
        <w:t xml:space="preserve">一是建设了大横村民俱乐部。这是以文化进祠堂的形式进行建设，制定了各项上墙制度，内设阅报桌、棋牌桌、图书室及彩电vcd等，经常性地开展活动。</w:t>
      </w:r>
    </w:p>
    <w:p>
      <w:pPr>
        <w:ind w:left="0" w:right="0" w:firstLine="560"/>
        <w:spacing w:before="450" w:after="450" w:line="312" w:lineRule="auto"/>
      </w:pPr>
      <w:r>
        <w:rPr>
          <w:rFonts w:ascii="宋体" w:hAnsi="宋体" w:eastAsia="宋体" w:cs="宋体"/>
          <w:color w:val="000"/>
          <w:sz w:val="28"/>
          <w:szCs w:val="28"/>
        </w:rPr>
        <w:t xml:space="preserve">二是建设了埂埕村俱乐部，村里对这项工作非常重视，投资9万多元建了一所村民俱乐部与村部合属办公，被市、区宣传部、文明办推荐为省文明委文明示范基点村，得到了省文明委3万元的赞助，添置了俱乐部设施，内设有电视室、阅览室、棋牌室、党员活动室、四进农家工作室、“四校”、“图书室”各室齐全，制度齐全。</w:t>
      </w:r>
    </w:p>
    <w:p>
      <w:pPr>
        <w:ind w:left="0" w:right="0" w:firstLine="560"/>
        <w:spacing w:before="450" w:after="450" w:line="312" w:lineRule="auto"/>
      </w:pPr>
      <w:r>
        <w:rPr>
          <w:rFonts w:ascii="宋体" w:hAnsi="宋体" w:eastAsia="宋体" w:cs="宋体"/>
          <w:color w:val="000"/>
          <w:sz w:val="28"/>
          <w:szCs w:val="28"/>
        </w:rPr>
        <w:t xml:space="preserve">三是建设了溪洋村民俱乐部，由市规划局共建带创出资1万元，利用村部创建了图书室、阅览室、棋牌室、“四校”活动室齐全，并成立禁赌协会，各项活动开展比较正常。</w:t>
      </w:r>
    </w:p>
    <w:p>
      <w:pPr>
        <w:ind w:left="0" w:right="0" w:firstLine="560"/>
        <w:spacing w:before="450" w:after="450" w:line="312" w:lineRule="auto"/>
      </w:pPr>
      <w:r>
        <w:rPr>
          <w:rFonts w:ascii="宋体" w:hAnsi="宋体" w:eastAsia="宋体" w:cs="宋体"/>
          <w:color w:val="000"/>
          <w:sz w:val="28"/>
          <w:szCs w:val="28"/>
        </w:rPr>
        <w:t xml:space="preserve">四是建立了陈墩村民俱乐部，陈墩村也下了很大决心，在陈墩村村财收入一年就三千多元，村干部工资都无法兑现，贫困村正好是遇上互动联动这个政策，市海事局和市山海协作办两个单位出资6万多元，把村部二楼整层作为村民俱乐部建设，把二楼进行了粉刷，购进了大批的家俱为“四校”内配30套会议桌，配套了34寸彩电及vcd、音响一套。包括黑板等另还购进了棋牌桌4张，阅报桌2米长的3套，图书柜2个，购图书1000多册，文体室、乒乓球桌一套，还帮助村部配备了两委会议大圆桌和办公用品。今年还出资了14万元为陈墩小学硬化了学校操场，添置了10台的电脑设备。</w:t>
      </w:r>
    </w:p>
    <w:p>
      <w:pPr>
        <w:ind w:left="0" w:right="0" w:firstLine="560"/>
        <w:spacing w:before="450" w:after="450" w:line="312" w:lineRule="auto"/>
      </w:pPr>
      <w:r>
        <w:rPr>
          <w:rFonts w:ascii="宋体" w:hAnsi="宋体" w:eastAsia="宋体" w:cs="宋体"/>
          <w:color w:val="000"/>
          <w:sz w:val="28"/>
          <w:szCs w:val="28"/>
        </w:rPr>
        <w:t xml:space="preserve">五是茶坑村俱乐部投资18万元两层已封顶，年底可投入使用，山源村俱乐部投资6万元，旧的知青房进行改造，购置了棋类、球类、电视等，目前已投入使用，工作开展正常。大仁洲村投资15万元新盖了农村俱乐部2层，已投入使用。高桐村旧村部目前正在进行改造成俱乐部，年底可投入使用。</w:t>
      </w:r>
    </w:p>
    <w:p>
      <w:pPr>
        <w:ind w:left="0" w:right="0" w:firstLine="560"/>
        <w:spacing w:before="450" w:after="450" w:line="312" w:lineRule="auto"/>
      </w:pPr>
      <w:r>
        <w:rPr>
          <w:rFonts w:ascii="宋体" w:hAnsi="宋体" w:eastAsia="宋体" w:cs="宋体"/>
          <w:color w:val="000"/>
          <w:sz w:val="28"/>
          <w:szCs w:val="28"/>
        </w:rPr>
        <w:t xml:space="preserve">群众观点是马克思主义的基本观点，群众路线是我们党的根本路线。实施“十一五”规划，振兴吉林老工业基地，推进经济社会更快更好发展，促进和谐吉林建设，须臾离不开广大人民群众的理解、支持、参与和创造。对我们每个领导者、决策者、组织者来说，面临的最直接考验，就是如何提高做群众工作的能力和水平，进而组织和带领广大群众开创吉林大业。</w:t>
      </w:r>
    </w:p>
    <w:p>
      <w:pPr>
        <w:ind w:left="0" w:right="0" w:firstLine="560"/>
        <w:spacing w:before="450" w:after="450" w:line="312" w:lineRule="auto"/>
      </w:pPr>
      <w:r>
        <w:rPr>
          <w:rFonts w:ascii="宋体" w:hAnsi="宋体" w:eastAsia="宋体" w:cs="宋体"/>
          <w:color w:val="000"/>
          <w:sz w:val="28"/>
          <w:szCs w:val="28"/>
        </w:rPr>
        <w:t xml:space="preserve">一、要增强做好群众工作的责任感和紧迫感</w:t>
      </w:r>
    </w:p>
    <w:p>
      <w:pPr>
        <w:ind w:left="0" w:right="0" w:firstLine="560"/>
        <w:spacing w:before="450" w:after="450" w:line="312" w:lineRule="auto"/>
      </w:pPr>
      <w:r>
        <w:rPr>
          <w:rFonts w:ascii="宋体" w:hAnsi="宋体" w:eastAsia="宋体" w:cs="宋体"/>
          <w:color w:val="000"/>
          <w:sz w:val="28"/>
          <w:szCs w:val="28"/>
        </w:rPr>
        <w:t xml:space="preserve">必须清醒地看到，随着我国经济结构的深刻变化，随着信息网络化的迅速发展，随着各种社会思潮的相互碰撞，影响群众思想行为的因素越来越复杂多变。这主要表现在：一是平等意识强烈。表现对利益分配和社会现象存有相当强烈的“公平”要求，许多人为“不患寡而患不均”而奋争；二是利益取向多元。在解决温饱问题之后，人们更加渴求改革开放带来更多的物质利益和更高的精神享受；三是民主意识增强。对事业发展、政府决策、社会管理、领导行为等不再漠然视之，而是积极主动参与，既要知其然，又要知其所以然；四是趋众心理明显。在表达利益诉求上，有呼之则应之，而且有很强的聚合效应。在长期执政过程中，我们有些干部的群众观念逐渐淡漠了，不学习做群众工作，不愿意做群众工作，不会做群众工作，甚至不敢做群众工作，已经成为一个带有倾向性的问题，成为当前工作中的薄弱环节。我省以来群众来信来访同比上升26.5％，分析个中原由，一些地方和部门确实存在群众工作薄弱的问题。我们必须站在巩固党的执政基础、提高党的执政能力、确保党的执政地位的高度，认清新形势下组织、宣传、服务和教育群众的极端重要性，常思“党执政后最大危险是脱离群众”，切实把群众工作作为党执政实践中的重要课题，紧紧抓在手上，高度重视和加强群众工作。</w:t>
      </w:r>
    </w:p>
    <w:p>
      <w:pPr>
        <w:ind w:left="0" w:right="0" w:firstLine="560"/>
        <w:spacing w:before="450" w:after="450" w:line="312" w:lineRule="auto"/>
      </w:pPr>
      <w:r>
        <w:rPr>
          <w:rFonts w:ascii="宋体" w:hAnsi="宋体" w:eastAsia="宋体" w:cs="宋体"/>
          <w:color w:val="000"/>
          <w:sz w:val="28"/>
          <w:szCs w:val="28"/>
        </w:rPr>
        <w:t xml:space="preserve">二、要在顺民意、谋民利、得民心上下功夫</w:t>
      </w:r>
    </w:p>
    <w:p>
      <w:pPr>
        <w:ind w:left="0" w:right="0" w:firstLine="560"/>
        <w:spacing w:before="450" w:after="450" w:line="312" w:lineRule="auto"/>
      </w:pPr>
      <w:r>
        <w:rPr>
          <w:rFonts w:ascii="宋体" w:hAnsi="宋体" w:eastAsia="宋体" w:cs="宋体"/>
          <w:color w:val="000"/>
          <w:sz w:val="28"/>
          <w:szCs w:val="28"/>
        </w:rPr>
        <w:t xml:space="preserve">群众工作是实实在在的工作，来不得半点虚功，也不可哄骗愚弄，关键是动真情、靠实做、求实效。这就要求我们，一要了解民情，到群众需要的地方去了解实情，到群众困难的地方去排忧解难，到群众意见多的地方去理顺情绪，到群众工作被动的地方去打开局面。我们常讲深入基层，深入群众，重要的是为什么要深入，深入下去做什么，通过深入达到什么目的。如果深入者不受教育、老百姓不获收益，那么这种深入实际是花架子、玩虚功。二要多谋民利。坚定不移地把经济搞上去，把社会事业发展好，让广大群众不断地得到实惠。对群众关注的劳动就业、社会保障、公益事业、民主权益、治安稳定以及吃穿住行等问题，要时刻关心、百倍努力，千方百计争取办好。要从解决群众最关心、最直接、最现实的利益人手，力争每年办几件大事、实事、好事，让群众每年有个新盼头，以此增强群众对党和政府的信任和理解。三要凝聚民心，关键是解决好领导与群众之间的感情问题。群众在我们心里的分量有多重，我们在群众心里的分量就有多重。群众对领导干部越信任，一些矛盾和问题就越容易解决。领导干部的凝聚力，决不是由地位和权力册封的，而是靠领导能力、工作业绩和人格魅力去实现的。四要理顺民意。服务群众和教育引导群众，是领导者同等重要的责任。我们想问题、做决策，应该首先考虑群众满意不满意，高兴不高兴、答应不答应；同时也不可无原则地去迁就某些落后的思想情绪。要切实坚持对党的事业与人民群众负责的一致性，对社会长远发展与群众眼前利益负责的一致性，对解决群众实际问题与教育引导群众的一致性。要引导群众正确认识形势，正确理解党和国家的方针政策，正确处理个人利益与集体利益、国家利益的关系，努力保护好、凝聚好、发挥好广大群众的积极性。</w:t>
      </w:r>
    </w:p>
    <w:p>
      <w:pPr>
        <w:ind w:left="0" w:right="0" w:firstLine="560"/>
        <w:spacing w:before="450" w:after="450" w:line="312" w:lineRule="auto"/>
      </w:pPr>
      <w:r>
        <w:rPr>
          <w:rFonts w:ascii="宋体" w:hAnsi="宋体" w:eastAsia="宋体" w:cs="宋体"/>
          <w:color w:val="000"/>
          <w:sz w:val="28"/>
          <w:szCs w:val="28"/>
        </w:rPr>
        <w:t xml:space="preserve">对待群众工作真心，联系群众态度真诚，解决群众问题真实，带领群众致富真干，是做好群众工作的基础。</w:t>
      </w:r>
    </w:p>
    <w:p>
      <w:pPr>
        <w:ind w:left="0" w:right="0" w:firstLine="560"/>
        <w:spacing w:before="450" w:after="450" w:line="312" w:lineRule="auto"/>
      </w:pPr>
      <w:r>
        <w:rPr>
          <w:rFonts w:ascii="宋体" w:hAnsi="宋体" w:eastAsia="宋体" w:cs="宋体"/>
          <w:color w:val="000"/>
          <w:sz w:val="28"/>
          <w:szCs w:val="28"/>
        </w:rPr>
        <w:t xml:space="preserve">密切联系群众是我们党的优良传统，做好群众工作是解决社会矛盾的重要法宝。做好新形势下的群众工作，着重要做到“四真”。</w:t>
      </w:r>
    </w:p>
    <w:p>
      <w:pPr>
        <w:ind w:left="0" w:right="0" w:firstLine="560"/>
        <w:spacing w:before="450" w:after="450" w:line="312" w:lineRule="auto"/>
      </w:pPr>
      <w:r>
        <w:rPr>
          <w:rFonts w:ascii="宋体" w:hAnsi="宋体" w:eastAsia="宋体" w:cs="宋体"/>
          <w:color w:val="000"/>
          <w:sz w:val="28"/>
          <w:szCs w:val="28"/>
        </w:rPr>
        <w:t xml:space="preserve">对待群众工作要真心。县级领导干部直接面对基层、面对群众，担负着维护一方平安、带领群众致富的重任。做群众工作，为群众服务，一定要有郑板桥说的那个境界：些小吾曹州县吏，一枝一叶总关情。在思想深处确立人民群众的主人地位，把群众的呼声作为第一信号，把群众的需求作为第一选择，把群众的利益作为第一考虑，把群众的满意作为第一标准，充满激情为群众做好事，全力以赴为群众解难事，竭尽全力为群众办实事。</w:t>
      </w:r>
    </w:p>
    <w:p>
      <w:pPr>
        <w:ind w:left="0" w:right="0" w:firstLine="560"/>
        <w:spacing w:before="450" w:after="450" w:line="312" w:lineRule="auto"/>
      </w:pPr>
      <w:r>
        <w:rPr>
          <w:rFonts w:ascii="宋体" w:hAnsi="宋体" w:eastAsia="宋体" w:cs="宋体"/>
          <w:color w:val="000"/>
          <w:sz w:val="28"/>
          <w:szCs w:val="28"/>
        </w:rPr>
        <w:t xml:space="preserve">联系群众态度要真诚。古训云：“诚以待人、无物不格”。深入基层做群众工作，首先要在感情上贴近群众。摆正位子，伏下身子，放下架子，减少官气，降低傲气，消灭霸气，主动与群众攀亲交友，以心换心，拉近与群众的距离。其次要在言语上融入群众。与群众讲话、交谈，要态度和蔼，言辞恳切，说真话、实话、掏心窝子的话。善于站在群众的立场讲话，学会用群众的话说群众的事，用群众的语解群众心中的结。三是要在听取意见上尊重群众。对基层群众反映意见、建议，要热情接待，虚心倾听，坦诚面对，客观分析，及时研究解决。</w:t>
      </w:r>
    </w:p>
    <w:p>
      <w:pPr>
        <w:ind w:left="0" w:right="0" w:firstLine="560"/>
        <w:spacing w:before="450" w:after="450" w:line="312" w:lineRule="auto"/>
      </w:pPr>
      <w:r>
        <w:rPr>
          <w:rFonts w:ascii="宋体" w:hAnsi="宋体" w:eastAsia="宋体" w:cs="宋体"/>
          <w:color w:val="000"/>
          <w:sz w:val="28"/>
          <w:szCs w:val="28"/>
        </w:rPr>
        <w:t xml:space="preserve">解决群众问题要真实。为群众解决问题，要牢固树立正确的政绩观，不摆花架子、做表面文章、搞形象工程，每一项事情要办好、办实、办出成效，让群众看得见、摸得着、享受到。为群众解决问题，切忌口是心非，开空头支票。为群众解决问题，不但重数量，更要重质量，立足具体的社会环境和实际情况，分清轻重缓急，逐步落实。要正确处理尽力而为与量力而行的关系，对那些条件允许、群众迫切需要解决的问题，要当机立断，马上落实；对那些符合科学发展观要求、惠及长远的事，要创造条件，逐步解决；对那些时机不成熟、而且人力、财力、物力一时无法承受的项目，要慎重考虑，暂缓进行。</w:t>
      </w:r>
    </w:p>
    <w:p>
      <w:pPr>
        <w:ind w:left="0" w:right="0" w:firstLine="560"/>
        <w:spacing w:before="450" w:after="450" w:line="312" w:lineRule="auto"/>
      </w:pPr>
      <w:r>
        <w:rPr>
          <w:rFonts w:ascii="宋体" w:hAnsi="宋体" w:eastAsia="宋体" w:cs="宋体"/>
          <w:color w:val="000"/>
          <w:sz w:val="28"/>
          <w:szCs w:val="28"/>
        </w:rPr>
        <w:t xml:space="preserve">带领群众致富要真干。做群众工作最核心的问题是如何帮助他们发家致富。要发挥政策导向作用，认真宣传贯彻落实国家的惠农政策，切实减轻群众负担，改善农村生产生活条件，为群众致富营造良好环境。大力推进农村机制体制创新，引导建立农业专业合作组织，培育和发展农村经纪人队伍，提高农民的市场化组织程度；指导土地依法、自愿、有偿流转，推进土地适度规模经营，培养发展种养大户。发扬密切联系群众的光荣传统，扶持发展农业示范基地，帮助群众找准致富项目，协调解决资金筹措、产品销售等方面的困难，加强信息、技术指导，在致富道路上把群众扶上马，送一程。加强农民的职业技能和农业实用技术培训，搞好就业、创业和创收指导服务，拓宽农民增收致富渠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2026-11-01T08:13:17+08:00</dcterms:created>
  <dcterms:modified xsi:type="dcterms:W3CDTF">2026-11-01T08:13:17+08:00</dcterms:modified>
</cp:coreProperties>
</file>

<file path=docProps/custom.xml><?xml version="1.0" encoding="utf-8"?>
<Properties xmlns="http://schemas.openxmlformats.org/officeDocument/2006/custom-properties" xmlns:vt="http://schemas.openxmlformats.org/officeDocument/2006/docPropsVTypes"/>
</file>