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2025年甘守三尺讲台争做四有好教师心得体会(模板7篇)</w:t>
      </w:r>
      <w:bookmarkEnd w:id="1"/>
    </w:p>
    <w:p>
      <w:pPr>
        <w:jc w:val="center"/>
        <w:spacing w:before="0" w:after="450"/>
      </w:pPr>
      <w:r>
        <w:rPr>
          <w:rFonts w:ascii="Arial" w:hAnsi="Arial" w:eastAsia="Arial" w:cs="Arial"/>
          <w:color w:val="999999"/>
          <w:sz w:val="20"/>
          <w:szCs w:val="20"/>
        </w:rPr>
        <w:t xml:space="preserve">来源：网络  作者：琴心剑胆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甘守三尺讲台争做四有好教师心得体会一我从小就有一个愿望，就是长大后能成为一名光荣的人民教师。所以高考我填报志愿时毫不犹豫的选择了师范院校。如今，我已经如愿以偿地成为了一名人民教师，我很兴奋，也很激动，但同时我也深感惶恐，因为初入讲堂才发现自...</w:t>
      </w:r>
    </w:p>
    <w:p>
      <w:pPr>
        <w:ind w:left="0" w:right="0" w:firstLine="560"/>
        <w:spacing w:before="450" w:after="450" w:line="312" w:lineRule="auto"/>
      </w:pPr>
      <w:r>
        <w:rPr>
          <w:rFonts w:ascii="黑体" w:hAnsi="黑体" w:eastAsia="黑体" w:cs="黑体"/>
          <w:color w:val="000000"/>
          <w:sz w:val="36"/>
          <w:szCs w:val="36"/>
          <w:b w:val="1"/>
          <w:bCs w:val="1"/>
        </w:rPr>
        <w:t xml:space="preserve">甘守三尺讲台争做四有好教师心得体会一</w:t>
      </w:r>
    </w:p>
    <w:p>
      <w:pPr>
        <w:ind w:left="0" w:right="0" w:firstLine="560"/>
        <w:spacing w:before="450" w:after="450" w:line="312" w:lineRule="auto"/>
      </w:pPr>
      <w:r>
        <w:rPr>
          <w:rFonts w:ascii="宋体" w:hAnsi="宋体" w:eastAsia="宋体" w:cs="宋体"/>
          <w:color w:val="000"/>
          <w:sz w:val="28"/>
          <w:szCs w:val="28"/>
        </w:rPr>
        <w:t xml:space="preserve">我从小就有一个愿望，就是长大后能成为一名光荣的人民教师。所以高考我填报志愿时毫不犹豫的选择了师范院校。如今，我已经如愿以偿地成为了一名人民教师，我很兴奋，也很激动，但同时我也深感惶恐，因为初入讲堂才发现自己身上还有太多的不足之处，还有太多的东西需要学习，我感受到了自己身上的重担。今天，虽然我离好老师的目标还很远很远，但我知道，只要心中的灯亮着，就有希望。所以，我决心点燃自己的青春，把自己的全部精力和满腔真情献给教育事业，做一名人民满意的好老师。</w:t>
      </w:r>
    </w:p>
    <w:p>
      <w:pPr>
        <w:ind w:left="0" w:right="0" w:firstLine="560"/>
        <w:spacing w:before="450" w:after="450" w:line="312" w:lineRule="auto"/>
      </w:pPr>
      <w:r>
        <w:rPr>
          <w:rFonts w:ascii="宋体" w:hAnsi="宋体" w:eastAsia="宋体" w:cs="宋体"/>
          <w:color w:val="000"/>
          <w:sz w:val="28"/>
          <w:szCs w:val="28"/>
        </w:rPr>
        <w:t xml:space="preserve">当然，要想做一名人民满意的绝不是一句空话，我们得严格要求自己，拿出实际行动来。习近平总书记向我们明确提出成为一名党和人民满意的好老师要有理想信念，有道德情操，有扎实学识，有仁爱之心的“四有”标准。作为我们青年教师更应该时刻牢记总书记的嘱托，以实际行动回报总书记的殷切期望和亲切关怀。</w:t>
      </w:r>
    </w:p>
    <w:p>
      <w:pPr>
        <w:ind w:left="0" w:right="0" w:firstLine="560"/>
        <w:spacing w:before="450" w:after="450" w:line="312" w:lineRule="auto"/>
      </w:pPr>
      <w:r>
        <w:rPr>
          <w:rFonts w:ascii="宋体" w:hAnsi="宋体" w:eastAsia="宋体" w:cs="宋体"/>
          <w:color w:val="000"/>
          <w:sz w:val="28"/>
          <w:szCs w:val="28"/>
        </w:rPr>
        <w:t xml:space="preserve">前苏联教育家苏霍姆林斯基说过：“思想是根基，理想是嫩绿的胚芽，在这上面生长出人类的思想、活动、行为、热情、激情的大树。”我们的教育是为人民服务，为中国特色社会主义服务，为改革开放和社会主义现代化建设服务的，好老师的理想信念应该以这一要求为基准。作为老师应做中国特色社会主义共同理想和中华民族伟大复兴中国梦的积极传播者，帮助学生筑梦、追梦、圆梦，让一代又一代年轻人都成为实现我们民族梦想的正能量。我们要用好课堂讲坛，用好校园阵地，运用自己的学识、阅历、经验引导学生，从而促使学生健康成长。</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这句话同样适用于教育。教师是学生的一面镜子，好的教师能用自己的言行、情操影响学生，促使学生成为有优良德行的人。一个教师如果在是非、曲直、善恶、义利、得失等方面老出问题，怎么能担起立德树人的责任？学高为师，德高为范，作为教师的我们必须率先垂范、以身作则，引导和帮助学生把握好人生方向。</w:t>
      </w:r>
    </w:p>
    <w:p>
      <w:pPr>
        <w:ind w:left="0" w:right="0" w:firstLine="560"/>
        <w:spacing w:before="450" w:after="450" w:line="312" w:lineRule="auto"/>
      </w:pPr>
      <w:r>
        <w:rPr>
          <w:rFonts w:ascii="宋体" w:hAnsi="宋体" w:eastAsia="宋体" w:cs="宋体"/>
          <w:color w:val="000"/>
          <w:sz w:val="28"/>
          <w:szCs w:val="28"/>
        </w:rPr>
        <w:t xml:space="preserve">教师自古就被贯以“智者”的代名词。因此要做好老师，必须要有扎实的学识。过去讲，要给学生一碗水，教师要有一桶水，现在看，这个要求已经不够了，应该要有一潭水。“问渠那得清如许，为有源头活水来。”在信息时代做好老师，自己所知道的必须大大超过要交给学生的.范围，不仅要有胜任教学的专业知识，还要有广博的通用知识和广阔的胸怀视野。作为年轻教师的我们应做到不耻下问，虚心向老教师学习、请教，只有自己功夫过硬才能够在各方面给学生帮助和指导。</w:t>
      </w:r>
    </w:p>
    <w:p>
      <w:pPr>
        <w:ind w:left="0" w:right="0" w:firstLine="560"/>
        <w:spacing w:before="450" w:after="450" w:line="312" w:lineRule="auto"/>
      </w:pPr>
      <w:r>
        <w:rPr>
          <w:rFonts w:ascii="宋体" w:hAnsi="宋体" w:eastAsia="宋体" w:cs="宋体"/>
          <w:color w:val="000"/>
          <w:sz w:val="28"/>
          <w:szCs w:val="28"/>
        </w:rPr>
        <w:t xml:space="preserve">高尔基说：“谁爱孩子，孩子就爱谁。只有爱孩子的人，他才可以教育孩子。”由此可见，做好老师要有仁爱之心。我们对学生的爱主要体现在两方面：一方面是对同一学生不同方面的爱。我们不仅要关心他的学习，而且要关心他生活的方方面面。另一方面是对不同学生的爱。冰心说：“世界上没有一朵鲜花不美丽，没有一个孩子不可爱。因为每个孩子都有一个丰富美好的内心世界，这是学生的潜能。”所以教师不应该把学生分为三六九等，差别对待。对所谓的“差生”，甚至问题学生，教师更应该多一些理解和帮助。教师应平等的爱学生，善于发现每一个学生的长处和闪光点，让所有学生都成长为有用之才。</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育这条道路一定会荆棘密布，困难重重，我已经做好了充分的准备。在以后的教师生涯中我要越挫越勇，勇于接受挑战，不断的给自己充电，让自己能随时都有充足的“电源”。我相信通过自己的不断努力，总有一天，我定能在教育的领空自由的翱翔。</w:t>
      </w:r>
    </w:p>
    <w:p>
      <w:pPr>
        <w:ind w:left="0" w:right="0" w:firstLine="560"/>
        <w:spacing w:before="450" w:after="450" w:line="312" w:lineRule="auto"/>
      </w:pPr>
      <w:r>
        <w:rPr>
          <w:rFonts w:ascii="黑体" w:hAnsi="黑体" w:eastAsia="黑体" w:cs="黑体"/>
          <w:color w:val="000000"/>
          <w:sz w:val="36"/>
          <w:szCs w:val="36"/>
          <w:b w:val="1"/>
          <w:bCs w:val="1"/>
        </w:rPr>
        <w:t xml:space="preserve">甘守三尺讲台争做四有好教师心得体会二</w:t>
      </w:r>
    </w:p>
    <w:p>
      <w:pPr>
        <w:ind w:left="0" w:right="0" w:firstLine="560"/>
        <w:spacing w:before="450" w:after="450" w:line="312" w:lineRule="auto"/>
      </w:pPr>
      <w:r>
        <w:rPr>
          <w:rFonts w:ascii="宋体" w:hAnsi="宋体" w:eastAsia="宋体" w:cs="宋体"/>
          <w:color w:val="000"/>
          <w:sz w:val="28"/>
          <w:szCs w:val="28"/>
        </w:rPr>
        <w:t xml:space="preserve">关于甘守三尺讲台争做四有教师征文</w:t>
      </w:r>
    </w:p>
    <w:p>
      <w:pPr>
        <w:ind w:left="0" w:right="0" w:firstLine="560"/>
        <w:spacing w:before="450" w:after="450" w:line="312" w:lineRule="auto"/>
      </w:pPr>
      <w:r>
        <w:rPr>
          <w:rFonts w:ascii="宋体" w:hAnsi="宋体" w:eastAsia="宋体" w:cs="宋体"/>
          <w:color w:val="000"/>
          <w:sz w:val="28"/>
          <w:szCs w:val="28"/>
        </w:rPr>
        <w:t xml:space="preserve">时代赋予我们新的责任与使命。作为一名教师，我们应该对自己提出更高的要求，努力使自己成为一个有思考力、有创造力、有执行力、有影响力的人。</w:t>
      </w:r>
    </w:p>
    <w:p>
      <w:pPr>
        <w:ind w:left="0" w:right="0" w:firstLine="560"/>
        <w:spacing w:before="450" w:after="450" w:line="312" w:lineRule="auto"/>
      </w:pPr>
      <w:r>
        <w:rPr>
          <w:rFonts w:ascii="宋体" w:hAnsi="宋体" w:eastAsia="宋体" w:cs="宋体"/>
          <w:color w:val="000"/>
          <w:sz w:val="28"/>
          <w:szCs w:val="28"/>
        </w:rPr>
        <w:t xml:space="preserve">做一名有思考力的教师</w:t>
      </w:r>
    </w:p>
    <w:p>
      <w:pPr>
        <w:ind w:left="0" w:right="0" w:firstLine="560"/>
        <w:spacing w:before="450" w:after="450" w:line="312" w:lineRule="auto"/>
      </w:pPr>
      <w:r>
        <w:rPr>
          <w:rFonts w:ascii="宋体" w:hAnsi="宋体" w:eastAsia="宋体" w:cs="宋体"/>
          <w:color w:val="000"/>
          <w:sz w:val="28"/>
          <w:szCs w:val="28"/>
        </w:rPr>
        <w:t xml:space="preserve">人与人的不同，在于思想的差异，而思想则主要来源于思考。一个人是否喜欢思考，做到常态思考，取决于他的思维习惯、问题意识和格局视野。</w:t>
      </w:r>
    </w:p>
    <w:p>
      <w:pPr>
        <w:ind w:left="0" w:right="0" w:firstLine="560"/>
        <w:spacing w:before="450" w:after="450" w:line="312" w:lineRule="auto"/>
      </w:pPr>
      <w:r>
        <w:rPr>
          <w:rFonts w:ascii="宋体" w:hAnsi="宋体" w:eastAsia="宋体" w:cs="宋体"/>
          <w:color w:val="000"/>
          <w:sz w:val="28"/>
          <w:szCs w:val="28"/>
        </w:rPr>
        <w:t xml:space="preserve">教师的思考力，主要体现在对待问题的处理方式上，首先愿意拿出一定的时间集中在这个问题上，思考选取最佳的方法达到目标；其次，常时间集中关注在某一主题的研究上，持续推进，尽量寻找创新点；还有就是在常态教学活动中融入自己的思考，为每一次的发言做准备，为每一节课做设计，为每一次阅读做整理，为每一次实践做反思。</w:t>
      </w:r>
    </w:p>
    <w:p>
      <w:pPr>
        <w:ind w:left="0" w:right="0" w:firstLine="560"/>
        <w:spacing w:before="450" w:after="450" w:line="312" w:lineRule="auto"/>
      </w:pPr>
      <w:r>
        <w:rPr>
          <w:rFonts w:ascii="宋体" w:hAnsi="宋体" w:eastAsia="宋体" w:cs="宋体"/>
          <w:color w:val="000"/>
          <w:sz w:val="28"/>
          <w:szCs w:val="28"/>
        </w:rPr>
        <w:t xml:space="preserve">做一名有创造力的教师</w:t>
      </w:r>
    </w:p>
    <w:p>
      <w:pPr>
        <w:ind w:left="0" w:right="0" w:firstLine="560"/>
        <w:spacing w:before="450" w:after="450" w:line="312" w:lineRule="auto"/>
      </w:pPr>
      <w:r>
        <w:rPr>
          <w:rFonts w:ascii="宋体" w:hAnsi="宋体" w:eastAsia="宋体" w:cs="宋体"/>
          <w:color w:val="000"/>
          <w:sz w:val="28"/>
          <w:szCs w:val="28"/>
        </w:rPr>
        <w:t xml:space="preserve">创造力是指产生新思想，发现和创造新事物的能力，它是成功地完成某种创造性活动所必需的心理品质。思考不同，才能有创造。做为一名有创造力的教师，他所做的，都是经过思考的，他所使用的方法都是最简单有效的。不仅如此，他还要善于整合资源。他能够认识到：智力、想像力及知识，都是我们重要的资源。但是，资源本身所能达成的是有限的，惟有“有效性”才能将这些资源转化为成果。</w:t>
      </w:r>
    </w:p>
    <w:p>
      <w:pPr>
        <w:ind w:left="0" w:right="0" w:firstLine="560"/>
        <w:spacing w:before="450" w:after="450" w:line="312" w:lineRule="auto"/>
      </w:pPr>
      <w:r>
        <w:rPr>
          <w:rFonts w:ascii="宋体" w:hAnsi="宋体" w:eastAsia="宋体" w:cs="宋体"/>
          <w:color w:val="000"/>
          <w:sz w:val="28"/>
          <w:szCs w:val="28"/>
        </w:rPr>
        <w:t xml:space="preserve">我们日常的工作，常常是缺少创造。一节教案讲了五年，教材都变了，教案还在用。一篇讲稿，反复改了几遍，听众都变了，还在讲，内容仍停留在最初那个年代。经验永远是创造的羁绊，我们却舍不得扔。我们的工作质量需要通过创造去改善，我们的生活境遇需要创造去点亮。没有创造，就没有不同，没有创造，就没有杰出的表现。</w:t>
      </w:r>
    </w:p>
    <w:p>
      <w:pPr>
        <w:ind w:left="0" w:right="0" w:firstLine="560"/>
        <w:spacing w:before="450" w:after="450" w:line="312" w:lineRule="auto"/>
      </w:pPr>
      <w:r>
        <w:rPr>
          <w:rFonts w:ascii="宋体" w:hAnsi="宋体" w:eastAsia="宋体" w:cs="宋体"/>
          <w:color w:val="000"/>
          <w:sz w:val="28"/>
          <w:szCs w:val="28"/>
        </w:rPr>
        <w:t xml:space="preserve">做一名有执行力的教师</w:t>
      </w:r>
    </w:p>
    <w:p>
      <w:pPr>
        <w:ind w:left="0" w:right="0" w:firstLine="560"/>
        <w:spacing w:before="450" w:after="450" w:line="312" w:lineRule="auto"/>
      </w:pPr>
      <w:r>
        <w:rPr>
          <w:rFonts w:ascii="宋体" w:hAnsi="宋体" w:eastAsia="宋体" w:cs="宋体"/>
          <w:color w:val="000"/>
          <w:sz w:val="28"/>
          <w:szCs w:val="28"/>
        </w:rPr>
        <w:t xml:space="preserve">任何事只有做，才会有结果。如果只停留在计划和想的层面，永远也实现不了突破。执行力，是推进事物进展的关键，是实现由质变到量变的飞跃。管理学家德鲁克曾说，“我们应该将行动纳入决策当中，否则就是纸上谈兵。”</w:t>
      </w:r>
    </w:p>
    <w:p>
      <w:pPr>
        <w:ind w:left="0" w:right="0" w:firstLine="560"/>
        <w:spacing w:before="450" w:after="450" w:line="312" w:lineRule="auto"/>
      </w:pPr>
      <w:r>
        <w:rPr>
          <w:rFonts w:ascii="宋体" w:hAnsi="宋体" w:eastAsia="宋体" w:cs="宋体"/>
          <w:color w:val="000"/>
          <w:sz w:val="28"/>
          <w:szCs w:val="28"/>
        </w:rPr>
        <w:t xml:space="preserve">执行力是一种行动意识，是主动发展的反应。如果时间还充足，我们常常是拖延，并不是先将事情办好，然后优化质量。到了必须得干的时候，然后再不得不做，整个过程的心理负担都会很大。与其那样，真不如早点将事情办好。上级领导交待的事情，我们要第一时间完成，这就好比编辑约稿，早点完成大家都省心，更何况早完成对于后期改进有回还、修正的余地。</w:t>
      </w:r>
    </w:p>
    <w:p>
      <w:pPr>
        <w:ind w:left="0" w:right="0" w:firstLine="560"/>
        <w:spacing w:before="450" w:after="450" w:line="312" w:lineRule="auto"/>
      </w:pPr>
      <w:r>
        <w:rPr>
          <w:rFonts w:ascii="宋体" w:hAnsi="宋体" w:eastAsia="宋体" w:cs="宋体"/>
          <w:color w:val="000"/>
          <w:sz w:val="28"/>
          <w:szCs w:val="28"/>
        </w:rPr>
        <w:t xml:space="preserve">性急的人容易锻造成具有执行力的人，但一定要克服“不思考”，要三思而后行。将时间安排得有条不紊，就可以变性急为执行力。性稳的人，也要有提前意识，要为后期完善争取时间。</w:t>
      </w:r>
    </w:p>
    <w:p>
      <w:pPr>
        <w:ind w:left="0" w:right="0" w:firstLine="560"/>
        <w:spacing w:before="450" w:after="450" w:line="312" w:lineRule="auto"/>
      </w:pPr>
      <w:r>
        <w:rPr>
          <w:rFonts w:ascii="宋体" w:hAnsi="宋体" w:eastAsia="宋体" w:cs="宋体"/>
          <w:color w:val="000"/>
          <w:sz w:val="28"/>
          <w:szCs w:val="28"/>
        </w:rPr>
        <w:t xml:space="preserve">做一名有影响力的教师</w:t>
      </w:r>
    </w:p>
    <w:p>
      <w:pPr>
        <w:ind w:left="0" w:right="0" w:firstLine="560"/>
        <w:spacing w:before="450" w:after="450" w:line="312" w:lineRule="auto"/>
      </w:pPr>
      <w:r>
        <w:rPr>
          <w:rFonts w:ascii="宋体" w:hAnsi="宋体" w:eastAsia="宋体" w:cs="宋体"/>
          <w:color w:val="000"/>
          <w:sz w:val="28"/>
          <w:szCs w:val="28"/>
        </w:rPr>
        <w:t xml:space="preserve">一个教师的最大影响力在于给学生以人生的影响，帮助他们完善知识、塑造性格、关注成长、懂得贡献、体味价值，要培养更多能够超越自己的人。如果多年以后，教的学生身上隐约可见他的影子，那么，他就是一个成功的老师！在一个地理老师的影响下，有一些学生毕业后选择了地质、水文、旅游等专业；一位语文老师的影响下，他的学生成为当代著名的作家、诗人；一位英语老师多年以后听到了他的学生熟练标准的同声传异的声音。我们说，这样老师一定是幸福的，因为他的教学已经在学生中建立了影响，已经为学生发展提供了建议。一位老师，在日常教学中通过自己的一言一行，潜移默化地给学生以正向引领。一名有影响力的教师，懂得在方方面思考“人存在的价值与意义”，不让时光虚度，一直在做好“有意义的事情”，一直在思考“有价值的人生”。</w:t>
      </w:r>
    </w:p>
    <w:p>
      <w:pPr>
        <w:ind w:left="0" w:right="0" w:firstLine="560"/>
        <w:spacing w:before="450" w:after="450" w:line="312" w:lineRule="auto"/>
      </w:pPr>
      <w:r>
        <w:rPr>
          <w:rFonts w:ascii="宋体" w:hAnsi="宋体" w:eastAsia="宋体" w:cs="宋体"/>
          <w:color w:val="000"/>
          <w:sz w:val="28"/>
          <w:szCs w:val="28"/>
        </w:rPr>
        <w:t xml:space="preserve">教师的发展理念决定了他对别人的影响程度，一个视野开阔的人，绝不会犯低级错误，这就好比登高望远。远识是由站位决定的。当然，目光短浅者也很难看得远，因为他既近视，又远视，别人看着难受，他自己也遭罪。建立影响最简单的方式是帮助别人，帮助别人你不仅会收获友谊，更会得到同等份额的快乐！</w:t>
      </w:r>
    </w:p>
    <w:p>
      <w:pPr>
        <w:ind w:left="0" w:right="0" w:firstLine="560"/>
        <w:spacing w:before="450" w:after="450" w:line="312" w:lineRule="auto"/>
      </w:pPr>
      <w:r>
        <w:rPr>
          <w:rFonts w:ascii="宋体" w:hAnsi="宋体" w:eastAsia="宋体" w:cs="宋体"/>
          <w:color w:val="000"/>
          <w:sz w:val="28"/>
          <w:szCs w:val="28"/>
        </w:rPr>
        <w:t xml:space="preserve">经营需要时间，成长需要过程。让我们在“四有”的路上努力追寻，成长自己，坚信选择，收获快乐！</w:t>
      </w:r>
    </w:p>
    <w:p>
      <w:pPr>
        <w:ind w:left="0" w:right="0" w:firstLine="560"/>
        <w:spacing w:before="450" w:after="450" w:line="312" w:lineRule="auto"/>
      </w:pPr>
      <w:r>
        <w:rPr>
          <w:rFonts w:ascii="黑体" w:hAnsi="黑体" w:eastAsia="黑体" w:cs="黑体"/>
          <w:color w:val="000000"/>
          <w:sz w:val="36"/>
          <w:szCs w:val="36"/>
          <w:b w:val="1"/>
          <w:bCs w:val="1"/>
        </w:rPr>
        <w:t xml:space="preserve">甘守三尺讲台争做四有好教师心得体会三</w:t>
      </w:r>
    </w:p>
    <w:p>
      <w:pPr>
        <w:ind w:left="0" w:right="0" w:firstLine="560"/>
        <w:spacing w:before="450" w:after="450" w:line="312" w:lineRule="auto"/>
      </w:pPr>
      <w:r>
        <w:rPr>
          <w:rFonts w:ascii="宋体" w:hAnsi="宋体" w:eastAsia="宋体" w:cs="宋体"/>
          <w:color w:val="000"/>
          <w:sz w:val="28"/>
          <w:szCs w:val="28"/>
        </w:rPr>
        <w:t xml:space="preserve">金色九月迎新生，硕果累累笑秋风。当一个个满怀憧憬的大一新生，步入大学校门，开启人生新阶段的时候;当一个个高一新生，步入紧张的学习生活，努力奋斗的时候;当初一新生结束了短暂的军训，逐渐适应新节奏的时候，送走了老生，迎来了新生，开始新一轮默默耕耘的教育工作者们，迎来了属于他们的节日——教师节。</w:t>
      </w:r>
    </w:p>
    <w:p>
      <w:pPr>
        <w:ind w:left="0" w:right="0" w:firstLine="560"/>
        <w:spacing w:before="450" w:after="450" w:line="312" w:lineRule="auto"/>
      </w:pPr>
      <w:r>
        <w:rPr>
          <w:rFonts w:ascii="宋体" w:hAnsi="宋体" w:eastAsia="宋体" w:cs="宋体"/>
          <w:color w:val="000"/>
          <w:sz w:val="28"/>
          <w:szCs w:val="28"/>
        </w:rPr>
        <w:t xml:space="preserve">金风吹过希望的田野，九月的大地硕果芬芳，在这个充满希望、收获、感恩的季节，为了表彰先进，鼓励教职工，9月2日下午，商丘市一中在教师节到来之际召开了以 “甘守三尺讲台 争做四有教师”为主题的教师节表彰大会，全体教职工欢聚一堂，共同庆祝第32个教师节，以此总结过去，喜迎新学年。</w:t>
      </w:r>
    </w:p>
    <w:p>
      <w:pPr>
        <w:ind w:left="0" w:right="0" w:firstLine="560"/>
        <w:spacing w:before="450" w:after="450" w:line="312" w:lineRule="auto"/>
      </w:pPr>
      <w:r>
        <w:rPr>
          <w:rFonts w:ascii="宋体" w:hAnsi="宋体" w:eastAsia="宋体" w:cs="宋体"/>
          <w:color w:val="000"/>
          <w:sz w:val="28"/>
          <w:szCs w:val="28"/>
        </w:rPr>
        <w:t xml:space="preserve">三尺讲台，一支粉笔，一块黑板，传承着人类的文明;埋头伏案，挑灯备课，孜孜不倦，诠释着太阳底下最光辉的职业。过去的一年里，市一中全体教职工始终以昂扬的精神状态、饱满的工作热情、高尚的职业道德、过硬的业务技能，为人师表，教书育人，集中体现了新时期人民教师以身立教、以教兴国的崇高责任感和历史使命感，彰显了新时期人民教师严谨笃学，甘为人梯的职业追求和师德风范。因此，学校决定对20__—20__学年中做出突出贡献的先进集体和个人进行表彰，对原九年级集体，中考状元团队，优秀教研组、备课组组长，获省、市级课题主持人和名师们等教职工进行表彰，在阵阵掌声中，获奖老师们上台领奖，接受同事们最诚挚的祝福。</w:t>
      </w:r>
    </w:p>
    <w:p>
      <w:pPr>
        <w:ind w:left="0" w:right="0" w:firstLine="560"/>
        <w:spacing w:before="450" w:after="450" w:line="312" w:lineRule="auto"/>
      </w:pPr>
      <w:r>
        <w:rPr>
          <w:rFonts w:ascii="宋体" w:hAnsi="宋体" w:eastAsia="宋体" w:cs="宋体"/>
          <w:color w:val="000"/>
          <w:sz w:val="28"/>
          <w:szCs w:val="28"/>
        </w:rPr>
        <w:t xml:space="preserve">该校校长牛超说，过去的一年市一中在社会各界的关怀和上级部门的正确领导下，在今年的中考中取得了骄人成绩，她向关心支持学校发展和辛勤耕耘的老师们表示感谢。她对教师们的奉献精神大力赞扬，称赞全体教师不愧是一中“永争第一”精神的实践者，不愧是教育战线的典型代表，她希望在新的一年里，全体教职工团结一心，继续坚定“捧着一颗心来，不带半根草去”的坦荡与执着，用实际行动感染同事，同心同德、齐心协力;用付出感染家长，树立威信，真诚沟通;用德才感染学生，进取向上，勤奋努力;用价值感动社会，爱岗敬业，无私奉献。</w:t>
      </w:r>
    </w:p>
    <w:p>
      <w:pPr>
        <w:ind w:left="0" w:right="0" w:firstLine="560"/>
        <w:spacing w:before="450" w:after="450" w:line="312" w:lineRule="auto"/>
      </w:pPr>
      <w:r>
        <w:rPr>
          <w:rFonts w:ascii="宋体" w:hAnsi="宋体" w:eastAsia="宋体" w:cs="宋体"/>
          <w:color w:val="000"/>
          <w:sz w:val="28"/>
          <w:szCs w:val="28"/>
        </w:rPr>
        <w:t xml:space="preserve">在欢快的乐曲声和热烈的掌声中，教师代表夏天说出了教师们的心声：“跋涉在教育的旅途中，过去的所有成绩已经翻过去，成为了历史，新的一年还会有数不尽的困难、挫折。也许我们呕心沥血，也成不了叶圣陶式的大教育家;也许直到退休，也不能桃李满园。但是，我们却依然愿尽青春的微薄之力，奉献给无限崇高的教育事业，把全身心的爱奉献给学生。”</w:t>
      </w:r>
    </w:p>
    <w:p>
      <w:pPr>
        <w:ind w:left="0" w:right="0" w:firstLine="560"/>
        <w:spacing w:before="450" w:after="450" w:line="312" w:lineRule="auto"/>
      </w:pPr>
      <w:r>
        <w:rPr>
          <w:rFonts w:ascii="宋体" w:hAnsi="宋体" w:eastAsia="宋体" w:cs="宋体"/>
          <w:color w:val="000"/>
          <w:sz w:val="28"/>
          <w:szCs w:val="28"/>
        </w:rPr>
        <w:t xml:space="preserve">无限的过去都以现在为归宿，无限的未来都以现在为渊源，新的学年，机遇与挑战并存，希望与苦难同在。表彰会上，原九年级组长朱彩霞将书写着“继往开来 再创辉煌”的旗帜交到新任九年级组长王远允手中，九年级组全体老师庄严宣誓：忠诚教育事业，履行神圣职责……三年奋战一轮回，明年再现王者风。新的学年，一中人将齐心协力，扬帆远航，再续辉煌。</w:t>
      </w:r>
    </w:p>
    <w:p>
      <w:pPr>
        <w:ind w:left="0" w:right="0" w:firstLine="560"/>
        <w:spacing w:before="450" w:after="450" w:line="312" w:lineRule="auto"/>
      </w:pPr>
      <w:r>
        <w:rPr>
          <w:rFonts w:ascii="黑体" w:hAnsi="黑体" w:eastAsia="黑体" w:cs="黑体"/>
          <w:color w:val="000000"/>
          <w:sz w:val="36"/>
          <w:szCs w:val="36"/>
          <w:b w:val="1"/>
          <w:bCs w:val="1"/>
        </w:rPr>
        <w:t xml:space="preserve">甘守三尺讲台争做四有好教师心得体会四</w:t>
      </w:r>
    </w:p>
    <w:p>
      <w:pPr>
        <w:ind w:left="0" w:right="0" w:firstLine="560"/>
        <w:spacing w:before="450" w:after="450" w:line="312" w:lineRule="auto"/>
      </w:pPr>
      <w:r>
        <w:rPr>
          <w:rFonts w:ascii="宋体" w:hAnsi="宋体" w:eastAsia="宋体" w:cs="宋体"/>
          <w:color w:val="000"/>
          <w:sz w:val="28"/>
          <w:szCs w:val="28"/>
        </w:rPr>
        <w:t xml:space="preserve">1991年9月，18岁的鲁美兰毕业后主动要求到母校腾蛟镇碧源完小任教。当年，由于碧源完小条件落后，山区孩子们早上带午饭过来，到了中午饭凉了也没地方热，鲁美兰毫不犹豫自己掏钱为孩子们买了保温桶、煤球炉、锅等用具，利用课休时间为孩子们起火热饭。由于她所教的学生大多是留守儿童，为了让孩子们不失学，不厌学，她常常不顾自己身虚体弱，到山上几十里外的孩子家中家访。长期超负荷的工作，让鲁美兰的身体更加虚弱。的一天凌晨，她感到呼吸困难，后来便昏厥了过去……家人把她送到医院抢救后的当天下午，她便拖着疲惫的身躯再次站到了讲台前。班级里的泉同学从小父母离异，和奶奶一起生活，由于性格孤僻，在班级的集体活动中常常落单。鲁美兰就经常把他带在身边，和他谈心，经过一次次心灵沟通，终于让他露出了笑脸，学习上也突飞猛进。</w:t>
      </w:r>
    </w:p>
    <w:p>
      <w:pPr>
        <w:ind w:left="0" w:right="0" w:firstLine="560"/>
        <w:spacing w:before="450" w:after="450" w:line="312" w:lineRule="auto"/>
      </w:pPr>
      <w:r>
        <w:rPr>
          <w:rFonts w:ascii="宋体" w:hAnsi="宋体" w:eastAsia="宋体" w:cs="宋体"/>
          <w:color w:val="000"/>
          <w:sz w:val="28"/>
          <w:szCs w:val="28"/>
        </w:rPr>
        <w:t xml:space="preserve">她每接一个班，总会布置班级文化，参与设立各种奖惩制度并开展各类兴趣活动。她的学生曾拿过象棋、阅读比赛团体冠军，书写、朗诵比赛团体一等奖等奖项。、她所带的班级被评为县先进班集体。</w:t>
      </w:r>
    </w:p>
    <w:p>
      <w:pPr>
        <w:ind w:left="0" w:right="0" w:firstLine="560"/>
        <w:spacing w:before="450" w:after="450" w:line="312" w:lineRule="auto"/>
      </w:pPr>
      <w:r>
        <w:rPr>
          <w:rFonts w:ascii="宋体" w:hAnsi="宋体" w:eastAsia="宋体" w:cs="宋体"/>
          <w:color w:val="000"/>
          <w:sz w:val="28"/>
          <w:szCs w:val="28"/>
        </w:rPr>
        <w:t xml:space="preserve">19，陈芳芳从平师毕业后回到母校——宋桥小学教学。她扎根在这片贫瘠的乡村土壤，撒播阅读的种子，带领孩子们一起享受阅读，这一晃就走过了18个春秋。</w:t>
      </w:r>
    </w:p>
    <w:p>
      <w:pPr>
        <w:ind w:left="0" w:right="0" w:firstLine="560"/>
        <w:spacing w:before="450" w:after="450" w:line="312" w:lineRule="auto"/>
      </w:pPr>
      <w:r>
        <w:rPr>
          <w:rFonts w:ascii="宋体" w:hAnsi="宋体" w:eastAsia="宋体" w:cs="宋体"/>
          <w:color w:val="000"/>
          <w:sz w:val="28"/>
          <w:szCs w:val="28"/>
        </w:rPr>
        <w:t xml:space="preserve">她利用“拓展性阅读课程”开展课外阅读活动，为班级制订阅读计划，帮助学生在每个学期，有计划地开展各类阅读活动。近年来她逐步创建的“阅读时光教室”，成为学生心灵的家园，并于被评为“xx市阅读榜样教室”。，她负责创建“书香廊道”文化，充分利用学校廊道空间，在五层教学楼层分别设计布置了与各年段相对应的.“校园阅读漂流站”“阅读书目推荐”“名人读书故事”“名人读书名言”“古诗词经典诵读”等五大专题。之后，又利用老教学楼三层廊道空间，布置了“宋桥本土诗词”“校名变更历史”“师生美术作品”等三大专题。，在书香廊道文化创建基础上，她又带领学校团队主编开发了“享受阅读，快乐成长”校本课程——“我学阅读”1~2年级；“我会阅读”3~4年级；“我爱阅读”5~6年级，并在六一儿童节当天，作为“童年最珍贵的礼物”送到每个孩子的手中。20，“享受阅读，快乐成长”校本课程被评为xx市首届精品课程二等奖。</w:t>
      </w:r>
    </w:p>
    <w:p>
      <w:pPr>
        <w:ind w:left="0" w:right="0" w:firstLine="560"/>
        <w:spacing w:before="450" w:after="450" w:line="312" w:lineRule="auto"/>
      </w:pPr>
      <w:r>
        <w:rPr>
          <w:rFonts w:ascii="宋体" w:hAnsi="宋体" w:eastAsia="宋体" w:cs="宋体"/>
          <w:color w:val="000"/>
          <w:sz w:val="28"/>
          <w:szCs w:val="28"/>
        </w:rPr>
        <w:t xml:space="preserve">同时，她结合学校“阅读课程”建设，以“世界阅读日”为契机，组织开展了学校首届“亲子阅读开放日”系列活动，邀请家长走进校园，共同制作亲子阅读书签、</w:t>
      </w:r>
    </w:p>
    <w:p>
      <w:pPr>
        <w:ind w:left="0" w:right="0" w:firstLine="560"/>
        <w:spacing w:before="450" w:after="450" w:line="312" w:lineRule="auto"/>
      </w:pPr>
      <w:r>
        <w:rPr>
          <w:rFonts w:ascii="宋体" w:hAnsi="宋体" w:eastAsia="宋体" w:cs="宋体"/>
          <w:color w:val="000"/>
          <w:sz w:val="28"/>
          <w:szCs w:val="28"/>
        </w:rPr>
        <w:t xml:space="preserve">评选亲子阅读成果作品、参与亲子阅读测评，分享亲子阅读收获等。</w:t>
      </w:r>
    </w:p>
    <w:p>
      <w:pPr>
        <w:ind w:left="0" w:right="0" w:firstLine="560"/>
        <w:spacing w:before="450" w:after="450" w:line="312" w:lineRule="auto"/>
      </w:pPr>
      <w:r>
        <w:rPr>
          <w:rFonts w:ascii="黑体" w:hAnsi="黑体" w:eastAsia="黑体" w:cs="黑体"/>
          <w:color w:val="000000"/>
          <w:sz w:val="36"/>
          <w:szCs w:val="36"/>
          <w:b w:val="1"/>
          <w:bCs w:val="1"/>
        </w:rPr>
        <w:t xml:space="preserve">甘守三尺讲台争做四有好教师心得体会五</w:t>
      </w:r>
    </w:p>
    <w:p>
      <w:pPr>
        <w:ind w:left="0" w:right="0" w:firstLine="560"/>
        <w:spacing w:before="450" w:after="450" w:line="312" w:lineRule="auto"/>
      </w:pPr>
      <w:r>
        <w:rPr>
          <w:rFonts w:ascii="宋体" w:hAnsi="宋体" w:eastAsia="宋体" w:cs="宋体"/>
          <w:color w:val="000"/>
          <w:sz w:val="28"/>
          <w:szCs w:val="28"/>
        </w:rPr>
        <w:t xml:space="preserve">今年9月10日是第32个教师节，主题是：甘守三尺讲台，争做“四有”老师。</w:t>
      </w:r>
    </w:p>
    <w:p>
      <w:pPr>
        <w:ind w:left="0" w:right="0" w:firstLine="560"/>
        <w:spacing w:before="450" w:after="450" w:line="312" w:lineRule="auto"/>
      </w:pPr>
      <w:r>
        <w:rPr>
          <w:rFonts w:ascii="宋体" w:hAnsi="宋体" w:eastAsia="宋体" w:cs="宋体"/>
          <w:color w:val="000"/>
          <w:sz w:val="28"/>
          <w:szCs w:val="28"/>
        </w:rPr>
        <w:t xml:space="preserve">通知对营造好老师成长环境作出规定，在大力宣传学习李保国及全国教书育人楷模等优秀教师典型、弘扬主旋律的同时，加大对违反师德行为的监督查处力度，有针对性地开展严禁教师违规收受礼品礼金、有偿补课等专项治理，教育引导教师不忘初心、潜心育人。</w:t>
      </w:r>
    </w:p>
    <w:p>
      <w:pPr>
        <w:ind w:left="0" w:right="0" w:firstLine="560"/>
        <w:spacing w:before="450" w:after="450" w:line="312" w:lineRule="auto"/>
      </w:pPr>
      <w:r>
        <w:rPr>
          <w:rFonts w:ascii="宋体" w:hAnsi="宋体" w:eastAsia="宋体" w:cs="宋体"/>
          <w:color w:val="000"/>
          <w:sz w:val="28"/>
          <w:szCs w:val="28"/>
        </w:rPr>
        <w:t xml:space="preserve">通知要求各地完善惠师措施，努力保障教师各项权益。要减少对教师创造性劳动的干扰，让他们把更多精力集中于本职工作。要落实定期对教师进行身体健康检查、因地制宜安排教师进行休养的法律规定，保证教师身心健康。要重点关注乡村一线教师、受灾教师、离退休老教师、贫困教师以及因公殉职教职工家属，通过落实一系列惠师举措，使广大教师乐教爱教、甘守讲台、为国育才。</w:t>
      </w:r>
    </w:p>
    <w:p>
      <w:pPr>
        <w:ind w:left="0" w:right="0" w:firstLine="560"/>
        <w:spacing w:before="450" w:after="450" w:line="312" w:lineRule="auto"/>
      </w:pPr>
      <w:r>
        <w:rPr>
          <w:rFonts w:ascii="宋体" w:hAnsi="宋体" w:eastAsia="宋体" w:cs="宋体"/>
          <w:color w:val="000"/>
          <w:sz w:val="28"/>
          <w:szCs w:val="28"/>
        </w:rPr>
        <w:t xml:space="preserve">通知要求，要加强教师教育体系建设，推进教师培养培训改革，不断提升教师能力素质。要深化教师准入、职称、评价、薪酬等方面改革，改进教师管理，激发教师活力。要切实落实好《乡村教师支持计划（—）》，使广大执教乡村的教师受尊重、有回报、得发展，为打赢脱贫攻坚战提供坚强人才保障。</w:t>
      </w:r>
    </w:p>
    <w:p>
      <w:pPr>
        <w:ind w:left="0" w:right="0" w:firstLine="560"/>
        <w:spacing w:before="450" w:after="450" w:line="312" w:lineRule="auto"/>
      </w:pPr>
      <w:r>
        <w:rPr>
          <w:rFonts w:ascii="宋体" w:hAnsi="宋体" w:eastAsia="宋体" w:cs="宋体"/>
          <w:color w:val="000"/>
          <w:sz w:val="28"/>
          <w:szCs w:val="28"/>
        </w:rPr>
        <w:t xml:space="preserve">我常在心中自问，“什么样的教师称得上好教师”。 要谈论什么是“好教师”，首先要明白“教师”该做什么。</w:t>
      </w:r>
    </w:p>
    <w:p>
      <w:pPr>
        <w:ind w:left="0" w:right="0" w:firstLine="560"/>
        <w:spacing w:before="450" w:after="450" w:line="312" w:lineRule="auto"/>
      </w:pPr>
      <w:r>
        <w:rPr>
          <w:rFonts w:ascii="宋体" w:hAnsi="宋体" w:eastAsia="宋体" w:cs="宋体"/>
          <w:color w:val="000"/>
          <w:sz w:val="28"/>
          <w:szCs w:val="28"/>
        </w:rPr>
        <w:t xml:space="preserve">韩愈说：“师者，所以传道受业解惑也。” 可见，教师必须教人道理，解人疑惑。《礼记》曰：“师者也，教之以事而喻诸德也”， 教育家陶行知说，“先生不应该专教书，他的责任是教人做人”，乃知，教师不光要授人以知识，还必须教人以做人。总而言之，教师就该既身怀传承文明的使命，传授学生知识与技能；又能肩负起社会责任，教学生做人的道理。</w:t>
      </w:r>
    </w:p>
    <w:p>
      <w:pPr>
        <w:ind w:left="0" w:right="0" w:firstLine="560"/>
        <w:spacing w:before="450" w:after="450" w:line="312" w:lineRule="auto"/>
      </w:pPr>
      <w:r>
        <w:rPr>
          <w:rFonts w:ascii="宋体" w:hAnsi="宋体" w:eastAsia="宋体" w:cs="宋体"/>
          <w:color w:val="000"/>
          <w:sz w:val="28"/>
          <w:szCs w:val="28"/>
        </w:rPr>
        <w:t xml:space="preserve">教师培养出的人要能很好地从事社会生产与生活。而能圆满地完成上述教书育人的使命，在修身、治学、从教乃至生活各处都能身体力行此使命的教师，我觉得即可称之为“好教师”。做个教师容易，做个好教师不易；坐而论道谈论好教师容易，真正放在身上手边去做就更不容易了。</w:t>
      </w:r>
    </w:p>
    <w:p>
      <w:pPr>
        <w:ind w:left="0" w:right="0" w:firstLine="560"/>
        <w:spacing w:before="450" w:after="450" w:line="312" w:lineRule="auto"/>
      </w:pPr>
      <w:r>
        <w:rPr>
          <w:rFonts w:ascii="宋体" w:hAnsi="宋体" w:eastAsia="宋体" w:cs="宋体"/>
          <w:color w:val="000"/>
          <w:sz w:val="28"/>
          <w:szCs w:val="28"/>
        </w:rPr>
        <w:t xml:space="preserve">我想，要成为一个好教师，必须做到爱教善教，好学善学。</w:t>
      </w:r>
    </w:p>
    <w:p>
      <w:pPr>
        <w:ind w:left="0" w:right="0" w:firstLine="560"/>
        <w:spacing w:before="450" w:after="450" w:line="312" w:lineRule="auto"/>
      </w:pPr>
      <w:r>
        <w:rPr>
          <w:rFonts w:ascii="黑体" w:hAnsi="黑体" w:eastAsia="黑体" w:cs="黑体"/>
          <w:color w:val="000000"/>
          <w:sz w:val="36"/>
          <w:szCs w:val="36"/>
          <w:b w:val="1"/>
          <w:bCs w:val="1"/>
        </w:rPr>
        <w:t xml:space="preserve">甘守三尺讲台争做四有好教师心得体会六</w:t>
      </w:r>
    </w:p>
    <w:p>
      <w:pPr>
        <w:ind w:left="0" w:right="0" w:firstLine="560"/>
        <w:spacing w:before="450" w:after="450" w:line="312" w:lineRule="auto"/>
      </w:pPr>
      <w:r>
        <w:rPr>
          <w:rFonts w:ascii="宋体" w:hAnsi="宋体" w:eastAsia="宋体" w:cs="宋体"/>
          <w:color w:val="000"/>
          <w:sz w:val="28"/>
          <w:szCs w:val="28"/>
        </w:rPr>
        <w:t xml:space="preserve">“怎样做一名幸福的老师?”很多老师在这么问。触及到这一问题时， 一个让人感动的教学情景定格在我的大脑中。</w:t>
      </w:r>
    </w:p>
    <w:p>
      <w:pPr>
        <w:ind w:left="0" w:right="0" w:firstLine="560"/>
        <w:spacing w:before="450" w:after="450" w:line="312" w:lineRule="auto"/>
      </w:pPr>
      <w:r>
        <w:rPr>
          <w:rFonts w:ascii="宋体" w:hAnsi="宋体" w:eastAsia="宋体" w:cs="宋体"/>
          <w:color w:val="000"/>
          <w:sz w:val="28"/>
          <w:szCs w:val="28"/>
        </w:rPr>
        <w:t xml:space="preserve">曾记得有一次语文课刚开始时，我让学生畅所欲言，说说自己感兴趣的话题。当时，一位同学站起来说:“老师，你说说钱多了就幸福了吗?”当时我被这位孩子现实性极强的问题给愣住了，接着我回过神来， 问他:“你这一问题是由什么事而感发出来的?”顿时，这位孩子他就动情地讲起来: 我的妈妈胳膊划伤了，不能给我们做饭，昨天晚上爸爸给我们做了几个很简单的菜，我就对爸爸说:“爸爸，你就不能给我们做几个丰盛的菜吗?”爸爸伤感地说:“傻孩子，我们家没钱呀!” 当时我就想:如果我们家有钱了，就幸福了。</w:t>
      </w:r>
    </w:p>
    <w:p>
      <w:pPr>
        <w:ind w:left="0" w:right="0" w:firstLine="560"/>
        <w:spacing w:before="450" w:after="450" w:line="312" w:lineRule="auto"/>
      </w:pPr>
      <w:r>
        <w:rPr>
          <w:rFonts w:ascii="宋体" w:hAnsi="宋体" w:eastAsia="宋体" w:cs="宋体"/>
          <w:color w:val="000"/>
          <w:sz w:val="28"/>
          <w:szCs w:val="28"/>
        </w:rPr>
        <w:t xml:space="preserve">听了孩子的话，我的心里酸酸的，很不是滋味， 我说:“关于金钱与幸福的关系，每个人心中都有不同的定论。我认为钱多了不一定幸福。有时候没钱也不一定找不到幸福，比如昨天晚上，虽然没有丰盛的菜肴，却有浓浓的亲情充溢在你们的家里，亲人之间这样关心、体贴、牵挂、难道不是一种幸福吗?孩子，好好珍惜这份难得的幸福吧!”孩子听了，眼眶里饱含泪花。这时我借这个机会让其他孩子们也阐释一下自己的幸福观、金钱观，他们畅所欲言、七嘴八舌地发表着自己独到的见解。看着那一张张童真的脸庞，我内心掠过一丝欣慰，听着孩子们独到的见解， 当时我也不由得深思幸福的内涵，眼前浮现着让自己幸福的那个时刻。</w:t>
      </w:r>
    </w:p>
    <w:p>
      <w:pPr>
        <w:ind w:left="0" w:right="0" w:firstLine="560"/>
        <w:spacing w:before="450" w:after="450" w:line="312" w:lineRule="auto"/>
      </w:pPr>
      <w:r>
        <w:rPr>
          <w:rFonts w:ascii="宋体" w:hAnsi="宋体" w:eastAsia="宋体" w:cs="宋体"/>
          <w:color w:val="000"/>
          <w:sz w:val="28"/>
          <w:szCs w:val="28"/>
        </w:rPr>
        <w:t xml:space="preserve">曾有一段时间，由于自己在工作中遇到一些烦心事，心情非常郁闷，所以借病告假两天，想给心情放个假，只是放心不下那群可爱的孩子们。临走时我就给同学们留了一张便条，希望他们在这两天里给老师争光。过了两天，当我回到学校时，孩子们用极其隆重的方式欢迎老师:教室打扫得干净极了，窗台上摆放着一个大鱼缸，里面有水草，二十多条鱼儿在水草丛 中自由自在地穿行，几盆花摆放在那里，给这里增添了几丝绿意，电棒上面绕着不同颜色发光的彩带，就在我惊叹的时候，转身一看黑板，几个显目的大字映入我的眼帘“欢迎冯老师回来”，下面还有一行小字:五四班全体同学们热烈欢迎冯老师回来。在黑板上方有一幅对联:五年心连心，十年情中情，在右下方还画着一棵大树，树上结满了果子，在果子里面写着几个字:祝老师快乐开心每一天。同时画了许多点缀的图案，漂亮极了。 看着孩子们为我创设的这个温暖的家，看着那群认真读书，极力想给老师带来快乐的孩子们，泪水在脸上自由泛滥，孩子们也泣不成声，此时此刻，疲倦的心好似找到了停泊的港湾，离家的人儿终于找到了久别的亲人，这时我告诉他们:“孩子们，你们终于长大了，以后老师离家时会放下心来的。不管在这个环境中老师生存多么艰难，但老师会一如既往地爱你们，会对你们负责的。”小小的教室，浓浓的情意，这种情谊感动着在座的每一个人。 小人物的存在与否，在别人的心目中可有可无，但对我的这群孩子，还是有着太多的牵挂与不舍，难道这不是一种幸福吗?</w:t>
      </w:r>
    </w:p>
    <w:p>
      <w:pPr>
        <w:ind w:left="0" w:right="0" w:firstLine="560"/>
        <w:spacing w:before="450" w:after="450" w:line="312" w:lineRule="auto"/>
      </w:pPr>
      <w:r>
        <w:rPr>
          <w:rFonts w:ascii="宋体" w:hAnsi="宋体" w:eastAsia="宋体" w:cs="宋体"/>
          <w:color w:val="000"/>
          <w:sz w:val="28"/>
          <w:szCs w:val="28"/>
        </w:rPr>
        <w:t xml:space="preserve">找到幸福就这么简单，幸福是需要我们每个人用心去感悟，幸福用金钱买不来的。金钱是人们都在苦苦追求的，但拥有了钱就真正的找到幸福了吗?不是的!</w:t>
      </w:r>
    </w:p>
    <w:p>
      <w:pPr>
        <w:ind w:left="0" w:right="0" w:firstLine="560"/>
        <w:spacing w:before="450" w:after="450" w:line="312" w:lineRule="auto"/>
      </w:pPr>
      <w:r>
        <w:rPr>
          <w:rFonts w:ascii="宋体" w:hAnsi="宋体" w:eastAsia="宋体" w:cs="宋体"/>
          <w:color w:val="000"/>
          <w:sz w:val="28"/>
          <w:szCs w:val="28"/>
        </w:rPr>
        <w:t xml:space="preserve">人的一生总有着各种各样的缺憾，其实追求幸福的方向就在你人生缺口的那儿。</w:t>
      </w:r>
    </w:p>
    <w:p>
      <w:pPr>
        <w:ind w:left="0" w:right="0" w:firstLine="560"/>
        <w:spacing w:before="450" w:after="450" w:line="312" w:lineRule="auto"/>
      </w:pPr>
      <w:r>
        <w:rPr>
          <w:rFonts w:ascii="宋体" w:hAnsi="宋体" w:eastAsia="宋体" w:cs="宋体"/>
          <w:color w:val="000"/>
          <w:sz w:val="28"/>
          <w:szCs w:val="28"/>
        </w:rPr>
        <w:t xml:space="preserve">对于一个盲人而言，见到光明是他最大的幸福;</w:t>
      </w:r>
    </w:p>
    <w:p>
      <w:pPr>
        <w:ind w:left="0" w:right="0" w:firstLine="560"/>
        <w:spacing w:before="450" w:after="450" w:line="312" w:lineRule="auto"/>
      </w:pPr>
      <w:r>
        <w:rPr>
          <w:rFonts w:ascii="宋体" w:hAnsi="宋体" w:eastAsia="宋体" w:cs="宋体"/>
          <w:color w:val="000"/>
          <w:sz w:val="28"/>
          <w:szCs w:val="28"/>
        </w:rPr>
        <w:t xml:space="preserve">对于一个身体残缺的人来说，健康的体魄是他最大的幸福;</w:t>
      </w:r>
    </w:p>
    <w:p>
      <w:pPr>
        <w:ind w:left="0" w:right="0" w:firstLine="560"/>
        <w:spacing w:before="450" w:after="450" w:line="312" w:lineRule="auto"/>
      </w:pPr>
      <w:r>
        <w:rPr>
          <w:rFonts w:ascii="宋体" w:hAnsi="宋体" w:eastAsia="宋体" w:cs="宋体"/>
          <w:color w:val="000"/>
          <w:sz w:val="28"/>
          <w:szCs w:val="28"/>
        </w:rPr>
        <w:t xml:space="preserve">对于一个缺少爱的孩子来说，亲人的关爱是他最大的幸福;</w:t>
      </w:r>
    </w:p>
    <w:p>
      <w:pPr>
        <w:ind w:left="0" w:right="0" w:firstLine="560"/>
        <w:spacing w:before="450" w:after="450" w:line="312" w:lineRule="auto"/>
      </w:pPr>
      <w:r>
        <w:rPr>
          <w:rFonts w:ascii="宋体" w:hAnsi="宋体" w:eastAsia="宋体" w:cs="宋体"/>
          <w:color w:val="000"/>
          <w:sz w:val="28"/>
          <w:szCs w:val="28"/>
        </w:rPr>
        <w:t xml:space="preserve">对于一个后进的学生来说，受到老师的夸奖是他最大的幸福;</w:t>
      </w:r>
    </w:p>
    <w:p>
      <w:pPr>
        <w:ind w:left="0" w:right="0" w:firstLine="560"/>
        <w:spacing w:before="450" w:after="450" w:line="312" w:lineRule="auto"/>
      </w:pPr>
      <w:r>
        <w:rPr>
          <w:rFonts w:ascii="宋体" w:hAnsi="宋体" w:eastAsia="宋体" w:cs="宋体"/>
          <w:color w:val="000"/>
          <w:sz w:val="28"/>
          <w:szCs w:val="28"/>
        </w:rPr>
        <w:t xml:space="preserve">对于忙碌的上班族来说，抽一点空闲放松一下自己是最大的幸福;</w:t>
      </w:r>
    </w:p>
    <w:p>
      <w:pPr>
        <w:ind w:left="0" w:right="0" w:firstLine="560"/>
        <w:spacing w:before="450" w:after="450" w:line="312" w:lineRule="auto"/>
      </w:pPr>
      <w:r>
        <w:rPr>
          <w:rFonts w:ascii="宋体" w:hAnsi="宋体" w:eastAsia="宋体" w:cs="宋体"/>
          <w:color w:val="000"/>
          <w:sz w:val="28"/>
          <w:szCs w:val="28"/>
        </w:rPr>
        <w:t xml:space="preserve">对于一个投身教育的人来说， 能浸润在浓浓的师生情中，享受一种幸福完整的教育生活，就是他最大幸福。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在清贫的教坛老师努力寻找幸福的源泉，但在物欲横流的时代里，教师的职业幸福感好似一缕微弱的光束，被周围的浓云瞬间吞噬，很多老师陷入毫无幸福感的职业倦怠里，不能自拔。</w:t>
      </w:r>
    </w:p>
    <w:p>
      <w:pPr>
        <w:ind w:left="0" w:right="0" w:firstLine="560"/>
        <w:spacing w:before="450" w:after="450" w:line="312" w:lineRule="auto"/>
      </w:pPr>
      <w:r>
        <w:rPr>
          <w:rFonts w:ascii="宋体" w:hAnsi="宋体" w:eastAsia="宋体" w:cs="宋体"/>
          <w:color w:val="000"/>
          <w:sz w:val="28"/>
          <w:szCs w:val="28"/>
        </w:rPr>
        <w:t xml:space="preserve">其实，我们每位教师只要心怀一份对教育的梦想，付出对教育一份热情，在教育的点点滴滴中我们会感悟到一丝幸福，会成为一名幸福的老师。幸福需要感悟，幸福不是摆给别人看的工艺品，而是自己内心深处真切的感受与体验，无需表白，无需夸饰。</w:t>
      </w:r>
    </w:p>
    <w:p>
      <w:pPr>
        <w:ind w:left="0" w:right="0" w:firstLine="560"/>
        <w:spacing w:before="450" w:after="450" w:line="312" w:lineRule="auto"/>
      </w:pPr>
      <w:r>
        <w:rPr>
          <w:rFonts w:ascii="宋体" w:hAnsi="宋体" w:eastAsia="宋体" w:cs="宋体"/>
          <w:color w:val="000"/>
          <w:sz w:val="28"/>
          <w:szCs w:val="28"/>
        </w:rPr>
        <w:t xml:space="preserve">幸福的老师会为孩子一生的成长奠基，做一名幸福的老师就是好老师的最高境界。</w:t>
      </w:r>
    </w:p>
    <w:p>
      <w:pPr>
        <w:ind w:left="0" w:right="0" w:firstLine="560"/>
        <w:spacing w:before="450" w:after="450" w:line="312" w:lineRule="auto"/>
      </w:pPr>
      <w:r>
        <w:rPr>
          <w:rFonts w:ascii="宋体" w:hAnsi="宋体" w:eastAsia="宋体" w:cs="宋体"/>
          <w:color w:val="000"/>
          <w:sz w:val="28"/>
          <w:szCs w:val="28"/>
        </w:rPr>
        <w:t xml:space="preserve">后记:此文在“中国梦我心中的好老师”征文比赛中被《未来导报》所采稿，教师节里当做一份礼物送给同行们,也送给自己!</w:t>
      </w:r>
    </w:p>
    <w:p>
      <w:pPr>
        <w:ind w:left="0" w:right="0" w:firstLine="560"/>
        <w:spacing w:before="450" w:after="450" w:line="312" w:lineRule="auto"/>
      </w:pPr>
      <w:r>
        <w:rPr>
          <w:rFonts w:ascii="黑体" w:hAnsi="黑体" w:eastAsia="黑体" w:cs="黑体"/>
          <w:color w:val="000000"/>
          <w:sz w:val="36"/>
          <w:szCs w:val="36"/>
          <w:b w:val="1"/>
          <w:bCs w:val="1"/>
        </w:rPr>
        <w:t xml:space="preserve">甘守三尺讲台争做四有好教师心得体会七</w:t>
      </w:r>
    </w:p>
    <w:p>
      <w:pPr>
        <w:ind w:left="0" w:right="0" w:firstLine="560"/>
        <w:spacing w:before="450" w:after="450" w:line="312" w:lineRule="auto"/>
      </w:pPr>
      <w:r>
        <w:rPr>
          <w:rFonts w:ascii="宋体" w:hAnsi="宋体" w:eastAsia="宋体" w:cs="宋体"/>
          <w:color w:val="000"/>
          <w:sz w:val="28"/>
          <w:szCs w:val="28"/>
        </w:rPr>
        <w:t xml:space="preserve">虽然没有机会在现场聆听习总书记在第30个教师节上的讲话，但是看着他的报告，却有着亲耳聆听的感受，也深切的感受到了习总书记对于每个教师的关切和希望。</w:t>
      </w:r>
    </w:p>
    <w:p>
      <w:pPr>
        <w:ind w:left="0" w:right="0" w:firstLine="560"/>
        <w:spacing w:before="450" w:after="450" w:line="312" w:lineRule="auto"/>
      </w:pPr>
      <w:r>
        <w:rPr>
          <w:rFonts w:ascii="宋体" w:hAnsi="宋体" w:eastAsia="宋体" w:cs="宋体"/>
          <w:color w:val="000"/>
          <w:sz w:val="28"/>
          <w:szCs w:val="28"/>
        </w:rPr>
        <w:t xml:space="preserve">我，一个平凡的老师，对于自己的这份职业有了新的认识和思考。老师是什么呢？我想对于不同的人有着不同的理解。在家长的眼里，老师意味着自己的孩子的未来是什么，对于学生而言，老师是神圣不可侵犯的，是万能的，是什么也难不倒的人。社会、家庭给予我们一份深深的嘱托，一份深深的责任。而我知道，我只有不断的.努力学习，提升自己，才能跟上时代的步伐。有时候，改变自己不仅仅是理念，更多的是在实践中、在团队成长中获得不竭的动力。</w:t>
      </w:r>
    </w:p>
    <w:p>
      <w:pPr>
        <w:ind w:left="0" w:right="0" w:firstLine="560"/>
        <w:spacing w:before="450" w:after="450" w:line="312" w:lineRule="auto"/>
      </w:pPr>
      <w:r>
        <w:rPr>
          <w:rFonts w:ascii="宋体" w:hAnsi="宋体" w:eastAsia="宋体" w:cs="宋体"/>
          <w:color w:val="000"/>
          <w:sz w:val="28"/>
          <w:szCs w:val="28"/>
        </w:rPr>
        <w:t xml:space="preserve">儿时，当自己还是一名学生时，是我的老师让我认识了这个世界，把我也领入了这个教育的大门。真正的当上老师，才知道不是想象中的那么简单。习总书记在讲话中这样说：教育是提高人民综合素质、促进人的全面发展的重要途径，是民族振兴、社会进步的重要基石，是对中华民族伟大复兴具有决定性意义的事业。教师是人类历史上最古老的职业之一，也是最伟大、最神圣的职业之一。人们常说：“教师是太阳底下最崇高的职业。”自古以来，中华民族就有尊师重教、崇智尚学的优良传统，正所谓“国将兴，必贵师而重傅；贵师而重傅，则法度存”。在古代，孔子被推崇为“大成至圣先师”，被誉为“万世师表”。在中华民族5000多年文明发展史上，英雄辈出，大师荟萃，都与一代又一代教师的辛勤耕耘是分不开的。</w:t>
      </w:r>
    </w:p>
    <w:p>
      <w:pPr>
        <w:ind w:left="0" w:right="0" w:firstLine="560"/>
        <w:spacing w:before="450" w:after="450" w:line="312" w:lineRule="auto"/>
      </w:pPr>
      <w:r>
        <w:rPr>
          <w:rFonts w:ascii="宋体" w:hAnsi="宋体" w:eastAsia="宋体" w:cs="宋体"/>
          <w:color w:val="000"/>
          <w:sz w:val="28"/>
          <w:szCs w:val="28"/>
        </w:rPr>
        <w:t xml:space="preserve">我们不是大师，却从这份肯定中得到了国家对于教师的认可，而这无疑会给我们每一个人增强信心。国家的信任，家长的信任，激励着我们每一个向着“做一个好老师”努力前进。</w:t>
      </w:r>
    </w:p>
    <w:p>
      <w:pPr>
        <w:ind w:left="0" w:right="0" w:firstLine="560"/>
        <w:spacing w:before="450" w:after="450" w:line="312" w:lineRule="auto"/>
      </w:pPr>
      <w:r>
        <w:rPr>
          <w:rFonts w:ascii="宋体" w:hAnsi="宋体" w:eastAsia="宋体" w:cs="宋体"/>
          <w:color w:val="000"/>
          <w:sz w:val="28"/>
          <w:szCs w:val="28"/>
        </w:rPr>
        <w:t xml:space="preserve">做一个好老师，做一个有理想信念的老师，做一个有道德情操的老师，做一个有扎实学识的老师，做一个有仁爱之心的老师。</w:t>
      </w:r>
    </w:p>
    <w:p>
      <w:pPr>
        <w:ind w:left="0" w:right="0" w:firstLine="560"/>
        <w:spacing w:before="450" w:after="450" w:line="312" w:lineRule="auto"/>
      </w:pPr>
      <w:r>
        <w:rPr>
          <w:rFonts w:ascii="宋体" w:hAnsi="宋体" w:eastAsia="宋体" w:cs="宋体"/>
          <w:color w:val="000"/>
          <w:sz w:val="28"/>
          <w:szCs w:val="28"/>
        </w:rPr>
        <w:t xml:space="preserve">曾几何时，也只是把这份职业当做职业来做，在教学的过程中，汲取团队的力量，从身边的榜样身上，从家长殷切的眼神中，从孩子们对自己那份爱中，得到力量，转换观念，教师，不仅仅是我的职业，而是我为之奋斗一生的事业。或许，我一辈子默默无闻，但是我有我的学生足够了，他们知道我是一个努力的老师就成了。因为我有理想，我的人生更加充实。师德，教师的灵魂，不用多么的高尚，如果希望自己的孩子遇到什么样的老师，自己就朝着自己希望的标准去做吧。爱每一个学生，特别是后进的孩子。他们更需要我们的尊重和教育。很多时候与自己教过的学生聊起来，他们往往会说一些我曾经说过的话，他们说，这些话，让他们一辈子难忘，一辈子激励着他们前进。那就这样做吧，不要随意的伤害孩子，走进每一个孩子的心灵，做他们的朋友，做他们的良师，做他们的知心姐姐。</w:t>
      </w:r>
    </w:p>
    <w:p>
      <w:pPr>
        <w:ind w:left="0" w:right="0" w:firstLine="560"/>
        <w:spacing w:before="450" w:after="450" w:line="312" w:lineRule="auto"/>
      </w:pPr>
      <w:r>
        <w:rPr>
          <w:rFonts w:ascii="宋体" w:hAnsi="宋体" w:eastAsia="宋体" w:cs="宋体"/>
          <w:color w:val="000"/>
          <w:sz w:val="28"/>
          <w:szCs w:val="28"/>
        </w:rPr>
        <w:t xml:space="preserve">努力学习吧，我们可以物质上清贫，但精神上绝对富有。和孩子们一起读书，和孩子们一起练字，注重自己的专业成长，活在当下，学在当下。借用习总书记的话作为自己的座右铭：三寸粉笔，三尺讲台系国运；一颗丹心，一生秉烛铸民魂。用这句话勉励自己，做一名好老师，做一名对得起国家、对得起人民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