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暑假培训心得体会1000字 暑假培训心得体会幼儿园大全(三篇)</w:t>
      </w:r>
      <w:bookmarkEnd w:id="1"/>
    </w:p>
    <w:p>
      <w:pPr>
        <w:jc w:val="center"/>
        <w:spacing w:before="0" w:after="450"/>
      </w:pPr>
      <w:r>
        <w:rPr>
          <w:rFonts w:ascii="Arial" w:hAnsi="Arial" w:eastAsia="Arial" w:cs="Arial"/>
          <w:color w:val="999999"/>
          <w:sz w:val="20"/>
          <w:szCs w:val="20"/>
        </w:rPr>
        <w:t xml:space="preserve">来源：网络  作者：诗酒琴音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暑假培训心得体会1000字 暑假培训心得体会幼儿园一       本期暑假培训课程和活动安排都是经市委组织部精心安排，组织部领导亲自把关并参与的。此次暑假培训得到了市委组织部的高度重视，不但安排脱产学习，还让我们有机会在xxxx市委党校这个...</w:t>
      </w:r>
    </w:p>
    <w:p>
      <w:pPr>
        <w:ind w:left="0" w:right="0" w:firstLine="560"/>
        <w:spacing w:before="450" w:after="450" w:line="312" w:lineRule="auto"/>
      </w:pPr>
      <w:r>
        <w:rPr>
          <w:rFonts w:ascii="黑体" w:hAnsi="黑体" w:eastAsia="黑体" w:cs="黑体"/>
          <w:color w:val="000000"/>
          <w:sz w:val="36"/>
          <w:szCs w:val="36"/>
          <w:b w:val="1"/>
          <w:bCs w:val="1"/>
        </w:rPr>
        <w:t xml:space="preserve">暑假培训心得体会1000字 暑假培训心得体会幼儿园一</w:t>
      </w:r>
    </w:p>
    <w:p>
      <w:pPr>
        <w:ind w:left="0" w:right="0" w:firstLine="560"/>
        <w:spacing w:before="450" w:after="450" w:line="312" w:lineRule="auto"/>
      </w:pPr>
      <w:r>
        <w:rPr>
          <w:rFonts w:ascii="宋体" w:hAnsi="宋体" w:eastAsia="宋体" w:cs="宋体"/>
          <w:color w:val="000"/>
          <w:sz w:val="28"/>
          <w:szCs w:val="28"/>
        </w:rPr>
        <w:t xml:space="preserve">       本期暑假培训课程和活动安排都是经市委组织部精心安排，组织部领导亲自把关并参与的。此次暑假培训得到了市委组织部的高度重视，不但安排脱产学习，还让我们有机会在xxxx市委党校这个大熔炉的锤炼学习，我珍惜这来之不易的学习机会的同时也获益良多。培训的项目、内容和方式十分有针对性和实效性，开设社会管理创新、思想武装、领导科学、沟通与演讲能力等科目，通过专题教学、参观考察、情景模拟等形式多样的教学方法，给我们耳目一新的感觉，使我不仅掌握了科学的学习方法，而且在学习中不断地丰富知识，提高了理论素养。尤其是市委组织部副部长许坚武百忙中亲临课堂作动员讲话，并与学员同听课同生活，使广大学员精神振奋，倍受鼓舞，纷纷表示努力学习，把学到的知识、经验、带到工作中，发挥作用，决不辜负组织的期望。</w:t>
      </w:r>
    </w:p>
    <w:p>
      <w:pPr>
        <w:ind w:left="0" w:right="0" w:firstLine="560"/>
        <w:spacing w:before="450" w:after="450" w:line="312" w:lineRule="auto"/>
      </w:pPr>
      <w:r>
        <w:rPr>
          <w:rFonts w:ascii="宋体" w:hAnsi="宋体" w:eastAsia="宋体" w:cs="宋体"/>
          <w:color w:val="000"/>
          <w:sz w:val="28"/>
          <w:szCs w:val="28"/>
        </w:rPr>
        <w:t xml:space="preserve">此次暑假培训期间，xxxx市委党校党务副校长xxx为我们上了一堂“加强思想武装工作，建设幸福和谐侨乡”的专题课，使我们在思想认识上有了进一步提高。特别是对马克思列宁主义、毛泽东思想、邓小平建设有中国特色社会主义理论、xxx同志“三个代表”重要思想和胡锦涛“两个务必”和“四大考验”及“四大危险”的系统学习，使我们再次接受了一次深刻的理论学习和思想教育，克服了平时重工作轻学习思想，更充分理解和认识再次掀起学习“三个代表”新高潮和开展解放思想再讨论的深刻内涵。通过学习，特别是在学习期间学习到总书记的讲话精神，不仅说明必须把党的自身建设问题摆在首要的和更加突出的位置，更要求我们必须居安思危，增强忧患意识，深刻吸取世界上一些执政党兴衰成败的经验教训，更加自觉地加强执政能力建设，始终为人民执好政、掌好权，筑牢了拒腐防变思想的防线。</w:t>
      </w:r>
    </w:p>
    <w:p>
      <w:pPr>
        <w:ind w:left="0" w:right="0" w:firstLine="560"/>
        <w:spacing w:before="450" w:after="450" w:line="312" w:lineRule="auto"/>
      </w:pPr>
      <w:r>
        <w:rPr>
          <w:rFonts w:ascii="宋体" w:hAnsi="宋体" w:eastAsia="宋体" w:cs="宋体"/>
          <w:color w:val="000"/>
          <w:sz w:val="28"/>
          <w:szCs w:val="28"/>
        </w:rPr>
        <w:t xml:space="preserve">为进一步提高领导干部对大众传播媒介的功能、特性和传播规律的认识，市委党校大胆探索教学改革，引进现场式、答辩式等新型教学手段的基础上，专门为xxxx班学员设计了模拟新闻发布会的危机管理与媒体沟通专题教学方案。70名学员中，除10人组成官员组、13人扮演记者，其余均扮演观众角色。发布会的案例选取xx市拆迁引发自焚事件，模拟曾受社会和媒体高度关注的热点事件。在45分钟左右的发布会中，除发布官方信息外，几位“发言人”还要根据各自扮演的角色，现场回答“记者”的各种提问，实现问者有所思、答者有所想、听者有所悟，互动效果明显。通过实景模拟教学，让学员在亲身体验中增强应对公共突发事件、与媒体沟通的能力和水平。</w:t>
      </w:r>
    </w:p>
    <w:p>
      <w:pPr>
        <w:ind w:left="0" w:right="0" w:firstLine="560"/>
        <w:spacing w:before="450" w:after="450" w:line="312" w:lineRule="auto"/>
      </w:pPr>
      <w:r>
        <w:rPr>
          <w:rFonts w:ascii="宋体" w:hAnsi="宋体" w:eastAsia="宋体" w:cs="宋体"/>
          <w:color w:val="000"/>
          <w:sz w:val="28"/>
          <w:szCs w:val="28"/>
        </w:rPr>
        <w:t xml:space="preserve">本期的暑假培训，让我的最有心得体会的就是赴xxxx考察的所风所闻。7月18日，专程赴xxxx市考察镇级经济发展的经验、文化旅游资源的开发和翠亨新区的规划情况。期间，先后听取了xx市xx镇政府负责同志的经验介绍，走访调研了xxxx集团有限公司、xxx塑料板有限公司。学习考察中深切地感到，xxxx近年来以统筹城乡发展为主线，走出一条以工促农、以城带乡、城乡互动的城乡一体化发展新路子。通过实地考察，使我提高了对社会主义市场经济发展规律的认识和掌握，我认为在今后的工作中，要充分尊重客观实际，尊重市场经济发展规律，不能盲目追求、盲目崇拜、更不要搞脱离实际、做表面文章的政绩工程，要科学地、严格地按市场经济发展规律运作，不断解放思想，更新观念，实事求是，敢于实践，大胆创新，才能使各项经济建设得到长足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xx班70位同志，五天的相处，认识了不同部门的人，见识了许多睿智和真知卓见。同时，大家互通情况，相互帮助，在市委组织部的领导下，优秀的个体凝聚成优秀的团体。授课弥补了我们知识结构上的薄弱环节，开阔了知识视野、拓展了创新思维，在理论上有效提升了管理能力、实践能力和创新能力的储备，我必将以本次暑假培训心得体会为发韧，厚积薄发，在今后的工作和学习中做到：</w:t>
      </w:r>
    </w:p>
    <w:p>
      <w:pPr>
        <w:ind w:left="0" w:right="0" w:firstLine="560"/>
        <w:spacing w:before="450" w:after="450" w:line="312" w:lineRule="auto"/>
      </w:pPr>
      <w:r>
        <w:rPr>
          <w:rFonts w:ascii="宋体" w:hAnsi="宋体" w:eastAsia="宋体" w:cs="宋体"/>
          <w:color w:val="000"/>
          <w:sz w:val="28"/>
          <w:szCs w:val="28"/>
        </w:rPr>
        <w:t xml:space="preserve">当今时代，科技进步日新月异，知识更新不断加快，国际形势不断变化，国内改革发展稳定面临的新情况新问题层出不穷。只有努力学习、善于学习，加快知识更新、优化知识结构，才能适应时代需要。因此，必须自觉把学习当作一种工作追求，当作一种境界，当作个人素质提升的重要途径，自觉树立终身学习的理念，身体力行，少一点无谓的交际应酬、娱乐活动，多挤出一点时间来学习，充实自己，提高素质，提升修养，筑牢思想防线。</w:t>
      </w:r>
    </w:p>
    <w:p>
      <w:pPr>
        <w:ind w:left="0" w:right="0" w:firstLine="560"/>
        <w:spacing w:before="450" w:after="450" w:line="312" w:lineRule="auto"/>
      </w:pPr>
      <w:r>
        <w:rPr>
          <w:rFonts w:ascii="宋体" w:hAnsi="宋体" w:eastAsia="宋体" w:cs="宋体"/>
          <w:color w:val="000"/>
          <w:sz w:val="28"/>
          <w:szCs w:val="28"/>
        </w:rPr>
        <w:t xml:space="preserve">学习是永恒的主题。作为一名中层干部，首先要有过硬的思想政治素质，还要具备一定的文化素质和业务素质。从学到新知识、解决新问题的过程来看，使我再一次深刻地认识到，知识储备的重要性。我要增强与时俱进的观念，不断吸收新的和好的思想，不断充实自己，提高自己，完善自己，把不断学习作为解决不同阶段问题的根本方法。不仅要学习和在自己的工作中贯彻党的路线、方针和政策，还应该学习时事政治、学习科技文化知识，提高科学的工作方法，把自己锻炼成为“政治上强、业务上精、综合素质好、管理水平高”的国家干部，在工作中发挥自己的能力。做精通业务的明白人，做服务群众的热心人，做善于协调的精明人。因此，我必须与时俱进，不断吸收“营养”。</w:t>
      </w:r>
    </w:p>
    <w:p>
      <w:pPr>
        <w:ind w:left="0" w:right="0" w:firstLine="560"/>
        <w:spacing w:before="450" w:after="450" w:line="312" w:lineRule="auto"/>
      </w:pPr>
      <w:r>
        <w:rPr>
          <w:rFonts w:ascii="宋体" w:hAnsi="宋体" w:eastAsia="宋体" w:cs="宋体"/>
          <w:color w:val="000"/>
          <w:sz w:val="28"/>
          <w:szCs w:val="28"/>
        </w:rPr>
        <w:t xml:space="preserve">学以致用需要多思考，多实践。只有多思考，才能发现所学东西的真正价值，知道怎样用才能最有效。多实践，就要多动手，多行动，总结出更好的方法，这样就能起到事半功倍的效果，从而更快地提高自己，获得最终的成功。要自觉成为学以致用、用有所成的表率，着眼于解决改革发展稳定中的实际问题，把学习的体会和成果转化为谋划工作的思路、促进工作的措施、领导工作的本领。</w:t>
      </w:r>
    </w:p>
    <w:p>
      <w:pPr>
        <w:ind w:left="0" w:right="0" w:firstLine="560"/>
        <w:spacing w:before="450" w:after="450" w:line="312" w:lineRule="auto"/>
      </w:pPr>
      <w:r>
        <w:rPr>
          <w:rFonts w:ascii="宋体" w:hAnsi="宋体" w:eastAsia="宋体" w:cs="宋体"/>
          <w:color w:val="000"/>
          <w:sz w:val="28"/>
          <w:szCs w:val="28"/>
        </w:rPr>
        <w:t xml:space="preserve">五天的暑假培训学习生活是短暂的，可又是如此精彩。似一缕阳光，在照明我前进道路的同时，又照出了我和其他同志的差距，但相信在不断的实践当中，会使自己不断得到完善和提升。</w:t>
      </w:r>
    </w:p>
    <w:p>
      <w:pPr>
        <w:ind w:left="0" w:right="0" w:firstLine="560"/>
        <w:spacing w:before="450" w:after="450" w:line="312" w:lineRule="auto"/>
      </w:pPr>
      <w:r>
        <w:rPr>
          <w:rFonts w:ascii="黑体" w:hAnsi="黑体" w:eastAsia="黑体" w:cs="黑体"/>
          <w:color w:val="000000"/>
          <w:sz w:val="36"/>
          <w:szCs w:val="36"/>
          <w:b w:val="1"/>
          <w:bCs w:val="1"/>
        </w:rPr>
        <w:t xml:space="preserve">暑假培训心得体会1000字 暑假培训心得体会幼儿园二</w:t>
      </w:r>
    </w:p>
    <w:p>
      <w:pPr>
        <w:ind w:left="0" w:right="0" w:firstLine="560"/>
        <w:spacing w:before="450" w:after="450" w:line="312" w:lineRule="auto"/>
      </w:pPr>
      <w:r>
        <w:rPr>
          <w:rFonts w:ascii="宋体" w:hAnsi="宋体" w:eastAsia="宋体" w:cs="宋体"/>
          <w:color w:val="000"/>
          <w:sz w:val="28"/>
          <w:szCs w:val="28"/>
        </w:rPr>
        <w:t xml:space="preserve">为了提高教师的素质，进一步推动学校教育教学改革，不断提高教学质量，学校举办了全体教师暑期培训班。与以往的暑期培训不同，本次培训立足于校情，紧密围绕当前学校进行的课堂改革，不唱高调，进一步让老师明白课改如何进行才有效。虽然烈日炎炎，但我还是兴致盎然。因为，通过本次的暑期培训，确确实实对我下一阶段的教育教学工作起了一个引领的作用。</w:t>
      </w:r>
    </w:p>
    <w:p>
      <w:pPr>
        <w:ind w:left="0" w:right="0" w:firstLine="560"/>
        <w:spacing w:before="450" w:after="450" w:line="312" w:lineRule="auto"/>
      </w:pPr>
      <w:r>
        <w:rPr>
          <w:rFonts w:ascii="宋体" w:hAnsi="宋体" w:eastAsia="宋体" w:cs="宋体"/>
          <w:color w:val="000"/>
          <w:sz w:val="28"/>
          <w:szCs w:val="28"/>
        </w:rPr>
        <w:t xml:space="preserve">本次培训，分为两个阶段，第一阶段为7月15日-7月19日，第二阶段为8月21日-8月24日，内容丰富，形式多样。不但有自己学校领导作报告，也有外校的老师介绍经验；不但有教育法规的宣传，也有老师自己的心得体会；不但有教学方法的指导，也有思想品德的提升；不但有集中学习，也有小组讨论和在家自学。这次暑期培训内容充实，但是重点突出。</w:t>
      </w:r>
    </w:p>
    <w:p>
      <w:pPr>
        <w:ind w:left="0" w:right="0" w:firstLine="560"/>
        <w:spacing w:before="450" w:after="450" w:line="312" w:lineRule="auto"/>
      </w:pPr>
      <w:r>
        <w:rPr>
          <w:rFonts w:ascii="宋体" w:hAnsi="宋体" w:eastAsia="宋体" w:cs="宋体"/>
          <w:color w:val="000"/>
          <w:sz w:val="28"/>
          <w:szCs w:val="28"/>
        </w:rPr>
        <w:t xml:space="preserve">一、配合当前学校推进的导学单模式下的课堂改革，我们聆听了xx市的教改先驱——xx中学校长xx的报告《导学单课堂教学》，xxx主任的《课改课研讨课总结》、《导学单设计及使用》、《小组合作学习指导策略》，更精彩的是各学科老师代表参加的《我与课改》的演讲。老师们用自己切身的体验告诉大家，小组合作学习过程中学生所展现出来的前所未有的学习状态，极大地鼓舞我们将课改进行到底的决心。</w:t>
      </w:r>
    </w:p>
    <w:p>
      <w:pPr>
        <w:ind w:left="0" w:right="0" w:firstLine="560"/>
        <w:spacing w:before="450" w:after="450" w:line="312" w:lineRule="auto"/>
      </w:pPr>
      <w:r>
        <w:rPr>
          <w:rFonts w:ascii="宋体" w:hAnsi="宋体" w:eastAsia="宋体" w:cs="宋体"/>
          <w:color w:val="000"/>
          <w:sz w:val="28"/>
          <w:szCs w:val="28"/>
        </w:rPr>
        <w:t xml:space="preserve">二、剧本式构思。随着中考作文文体要求的放开，有的考生机智地运用剧本这一众多考生尚感陌生的体裁构思成文，体现出强烈的创新意识。南京市考生的剧本《错？对！》抓住初三学生爱好写作“究竟对还是错”构思剧情，具备独幕剧的各种要素，序幕交代背景，学生涵静和李老师这两个人物的对话个性鲜明，涵静的内心独白声情并茂，舞台场景的转换自然流畅，“不语，扯衣角”、“抬头”、“站起”、“向右走两步，灯光变白些”等舞台说明准确得当。剧本通过紧凑而集中的矛盾冲突，表现当代教育体制给人们带来的困惑和反思，取得了其他文体难以收到的表达</w:t>
      </w:r>
    </w:p>
    <w:p>
      <w:pPr>
        <w:ind w:left="0" w:right="0" w:firstLine="560"/>
        <w:spacing w:before="450" w:after="450" w:line="312" w:lineRule="auto"/>
      </w:pPr>
      <w:r>
        <w:rPr>
          <w:rFonts w:ascii="宋体" w:hAnsi="宋体" w:eastAsia="宋体" w:cs="宋体"/>
          <w:color w:val="000"/>
          <w:sz w:val="28"/>
          <w:szCs w:val="28"/>
        </w:rPr>
        <w:t xml:space="preserve">自从学校三月份推行课改以来，我们在某些学生身上看到了课改的成果，享受到了课改的喜悦，但是大面积的丰收还没有出现。我们很惊讶xx中学在导学单课堂教学短时间内所取得的辉煌成就，也困惑自己在实施过程中诸多问题的产生。这次听了xx校长的经验介绍，感受很深。任何一项改革，都是困难重重的，都需要我们坚定信念，一步一个脚印走下去。</w:t>
      </w:r>
    </w:p>
    <w:p>
      <w:pPr>
        <w:ind w:left="0" w:right="0" w:firstLine="560"/>
        <w:spacing w:before="450" w:after="450" w:line="312" w:lineRule="auto"/>
      </w:pPr>
      <w:r>
        <w:rPr>
          <w:rFonts w:ascii="宋体" w:hAnsi="宋体" w:eastAsia="宋体" w:cs="宋体"/>
          <w:color w:val="000"/>
          <w:sz w:val="28"/>
          <w:szCs w:val="28"/>
        </w:rPr>
        <w:t xml:space="preserve">教学不同于一般的工作，它需要和学生产生共鸣，尤其是小组合作的模式，真正体现了学生是学习的主人，课堂是他们的舞台，所以在导学单设计过程中，一定要考虑学生的实际情况，要围绕学生的思维能力来设计问题。而我们总是理所当然地认为这是学生应该会的，那也是学生应该会的，我们以自己的思维代替了学生的思维，结果往往是导学单设计精美，但是往往来不及完成任务。</w:t>
      </w:r>
    </w:p>
    <w:p>
      <w:pPr>
        <w:ind w:left="0" w:right="0" w:firstLine="560"/>
        <w:spacing w:before="450" w:after="450" w:line="312" w:lineRule="auto"/>
      </w:pPr>
      <w:r>
        <w:rPr>
          <w:rFonts w:ascii="宋体" w:hAnsi="宋体" w:eastAsia="宋体" w:cs="宋体"/>
          <w:color w:val="000"/>
          <w:sz w:val="28"/>
          <w:szCs w:val="28"/>
        </w:rPr>
        <w:t xml:space="preserve">xxx主任的《课改课研讨课总结》让我们明白了课改前期我们的导学单设计及组织小组合作学习方面的优劣得失。在《导学单设计及使用》的报告中，x主任从为什么要使用导学单教学模式、导学单教学模式的优势、我校导学单教学模式中存在的问题、导学单设计理念及导学单设计四个方面具体详细地介绍了导学单的设计和使用，纠正了我们在导学单设计过程中的偏差。在他的指导下，各备课组分组讨论，集中半天修正了利用暑期备的新学期的导学单，受益匪浅。</w:t>
      </w:r>
    </w:p>
    <w:p>
      <w:pPr>
        <w:ind w:left="0" w:right="0" w:firstLine="560"/>
        <w:spacing w:before="450" w:after="450" w:line="312" w:lineRule="auto"/>
      </w:pPr>
      <w:r>
        <w:rPr>
          <w:rFonts w:ascii="宋体" w:hAnsi="宋体" w:eastAsia="宋体" w:cs="宋体"/>
          <w:color w:val="000"/>
          <w:sz w:val="28"/>
          <w:szCs w:val="28"/>
        </w:rPr>
        <w:t xml:space="preserve">《小组合作学习指导策略》给我们如何指导学生开展小组合作学习更细致更明确更可操作性的方法。比如：有的小组成员学习只关注自己，不在乎别他人。有的同学事不关己，高高挂起，一副无所谓的态度。那么，评价合作学习时，一定要以小组的总体成绩作为奖励而非个人。小组合作多了，对于有些学生产生一定的依赖性，时间长了要影响学生的独立创造性。因此小组合作学习一定要建立在学生先独立思考的基础上。有的学生觉得合作学习影响自己的学习，那就要认清合作学习究竟是一种怎样的学习情境？</w:t>
      </w:r>
    </w:p>
    <w:p>
      <w:pPr>
        <w:ind w:left="0" w:right="0" w:firstLine="560"/>
        <w:spacing w:before="450" w:after="450" w:line="312" w:lineRule="auto"/>
      </w:pPr>
      <w:r>
        <w:rPr>
          <w:rFonts w:ascii="宋体" w:hAnsi="宋体" w:eastAsia="宋体" w:cs="宋体"/>
          <w:color w:val="000"/>
          <w:sz w:val="28"/>
          <w:szCs w:val="28"/>
        </w:rPr>
        <w:t xml:space="preserve">学生的学习情境有三种：竞争性的情境、个体性的情境、合作性的情境。前两种情境分别是利己损人、不利己也不损人，只有合作性的情境是利己利人的。还有一点重要的是教师一定要参与合作学习，以为学生按照导学单内容讨论一段时间，然后老师一声：“现在各组展示讨论结果！”</w:t>
      </w:r>
    </w:p>
    <w:p>
      <w:pPr>
        <w:ind w:left="0" w:right="0" w:firstLine="560"/>
        <w:spacing w:before="450" w:after="450" w:line="312" w:lineRule="auto"/>
      </w:pPr>
      <w:r>
        <w:rPr>
          <w:rFonts w:ascii="宋体" w:hAnsi="宋体" w:eastAsia="宋体" w:cs="宋体"/>
          <w:color w:val="000"/>
          <w:sz w:val="28"/>
          <w:szCs w:val="28"/>
        </w:rPr>
        <w:t xml:space="preserve">这种做法是极其错误的。</w:t>
      </w:r>
    </w:p>
    <w:p>
      <w:pPr>
        <w:ind w:left="0" w:right="0" w:firstLine="560"/>
        <w:spacing w:before="450" w:after="450" w:line="312" w:lineRule="auto"/>
      </w:pPr>
      <w:r>
        <w:rPr>
          <w:rFonts w:ascii="宋体" w:hAnsi="宋体" w:eastAsia="宋体" w:cs="宋体"/>
          <w:color w:val="000"/>
          <w:sz w:val="28"/>
          <w:szCs w:val="28"/>
        </w:rPr>
        <w:t xml:space="preserve">很多的课改的困惑在这次暑期培训中都豁然开朗了。另外，xxx老师以最朴实的语言向我们介绍了她从教以来的先进事迹，让我们感受到了平凡中的伟大；xxx校长以生动的哲理小故事深入浅出地诠释了《变革中教育理念引领》，饶有趣味；xx校长阐述了新学期的工作思路，让我们感受到了身为紫琅人的责任感。</w:t>
      </w:r>
    </w:p>
    <w:p>
      <w:pPr>
        <w:ind w:left="0" w:right="0" w:firstLine="560"/>
        <w:spacing w:before="450" w:after="450" w:line="312" w:lineRule="auto"/>
      </w:pPr>
      <w:r>
        <w:rPr>
          <w:rFonts w:ascii="宋体" w:hAnsi="宋体" w:eastAsia="宋体" w:cs="宋体"/>
          <w:color w:val="000"/>
          <w:sz w:val="28"/>
          <w:szCs w:val="28"/>
        </w:rPr>
        <w:t xml:space="preserve">这次暑期培训，比以往任何一次都紧贴实际，很实在，真正指导了我们新学期的工作，让我们更好地推进课堂教学作了很好的铺垫。</w:t>
      </w:r>
    </w:p>
    <w:p>
      <w:pPr>
        <w:ind w:left="0" w:right="0" w:firstLine="560"/>
        <w:spacing w:before="450" w:after="450" w:line="312" w:lineRule="auto"/>
      </w:pPr>
      <w:r>
        <w:rPr>
          <w:rFonts w:ascii="黑体" w:hAnsi="黑体" w:eastAsia="黑体" w:cs="黑体"/>
          <w:color w:val="000000"/>
          <w:sz w:val="36"/>
          <w:szCs w:val="36"/>
          <w:b w:val="1"/>
          <w:bCs w:val="1"/>
        </w:rPr>
        <w:t xml:space="preserve">暑假培训心得体会1000字 暑假培训心得体会幼儿园三</w:t>
      </w:r>
    </w:p>
    <w:p>
      <w:pPr>
        <w:ind w:left="0" w:right="0" w:firstLine="560"/>
        <w:spacing w:before="450" w:after="450" w:line="312" w:lineRule="auto"/>
      </w:pPr>
      <w:r>
        <w:rPr>
          <w:rFonts w:ascii="宋体" w:hAnsi="宋体" w:eastAsia="宋体" w:cs="宋体"/>
          <w:color w:val="000"/>
          <w:sz w:val="28"/>
          <w:szCs w:val="28"/>
        </w:rPr>
        <w:t xml:space="preserve">在教育的路上，我们是一群追逐者；在成长的路上，我们是一群学习者。时代赋予我们新的责任与使命。作为一名教师，我们应该对自己提出更高的要求，努力使自己成为一个有思考力、有创造力、有执行力、有影响力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人与人的不同，在于思想的差异，而思想则主要来源于思考。一个人是否喜欢思考，做到常态思考，取决于他的思维习惯、问题意识和格局视野。</w:t>
      </w:r>
    </w:p>
    <w:p>
      <w:pPr>
        <w:ind w:left="0" w:right="0" w:firstLine="560"/>
        <w:spacing w:before="450" w:after="450" w:line="312" w:lineRule="auto"/>
      </w:pPr>
      <w:r>
        <w:rPr>
          <w:rFonts w:ascii="宋体" w:hAnsi="宋体" w:eastAsia="宋体" w:cs="宋体"/>
          <w:color w:val="000"/>
          <w:sz w:val="28"/>
          <w:szCs w:val="28"/>
        </w:rPr>
        <w:t xml:space="preserve">教师的思考力，主要体现在对待问题的处理方式上，首先愿意拿出一定的时间集中在这个问题上，思考选取最佳的方法达到目标；其次，常时间集中关注在某一主题的研究上，持续推进，尽量寻找创新点；还有就是在常态教学活动中融入自己的思考，为每一次的发言做准备，为每一节课做设计，为每一次阅读做整理，为每一次实践做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创造力是指产生新思想，发现和创造新事物的能力，它是成功地完成某种创造性活动所必需的心理品质。思考不同，才能有创造。做为一名有创造力的教师，他所做的，都是经过思考的，他所使用的方法都是最简单有效的。不仅如此，他还要善于整合资源。他能够认识到：智力、想像力及知识，都是我们重要的资源。但是，资源本身所能达成的是有限的，惟有“有效性”才能将这些资源转化为成果。</w:t>
      </w:r>
    </w:p>
    <w:p>
      <w:pPr>
        <w:ind w:left="0" w:right="0" w:firstLine="560"/>
        <w:spacing w:before="450" w:after="450" w:line="312" w:lineRule="auto"/>
      </w:pPr>
      <w:r>
        <w:rPr>
          <w:rFonts w:ascii="宋体" w:hAnsi="宋体" w:eastAsia="宋体" w:cs="宋体"/>
          <w:color w:val="000"/>
          <w:sz w:val="28"/>
          <w:szCs w:val="28"/>
        </w:rPr>
        <w:t xml:space="preserve">我们日常的工作，常常是缺少创造。一节教案讲了五年，教材都变了，教案还在用。一篇讲稿，反复改了几遍，听众都变了，还在讲，内容仍停留在最初那个年代。经验永远是创造的羁绊，我们却舍不得扔。我们的工作质量需要通过创造去改善，我们的生活境遇需要创造去点亮。没有创造，就没有不同，没有创造，就没有杰出的表现。</w:t>
      </w:r>
    </w:p>
    <w:p>
      <w:pPr>
        <w:ind w:left="0" w:right="0" w:firstLine="560"/>
        <w:spacing w:before="450" w:after="450" w:line="312" w:lineRule="auto"/>
      </w:pPr>
      <w:r>
        <w:rPr>
          <w:rFonts w:ascii="宋体" w:hAnsi="宋体" w:eastAsia="宋体" w:cs="宋体"/>
          <w:color w:val="000"/>
          <w:sz w:val="28"/>
          <w:szCs w:val="28"/>
        </w:rPr>
        <w:t xml:space="preserve">任何事只有做，才会有结果。如果只停留在计划和想的层面，永远也实现不了突破。执行力，是推进事物进展的关键，是实现由质变到量变的飞跃。管理学家德鲁克曾说，“我们应该将行动纳入决策当中，否则就是纸上谈兵。”</w:t>
      </w:r>
    </w:p>
    <w:p>
      <w:pPr>
        <w:ind w:left="0" w:right="0" w:firstLine="560"/>
        <w:spacing w:before="450" w:after="450" w:line="312" w:lineRule="auto"/>
      </w:pPr>
      <w:r>
        <w:rPr>
          <w:rFonts w:ascii="宋体" w:hAnsi="宋体" w:eastAsia="宋体" w:cs="宋体"/>
          <w:color w:val="000"/>
          <w:sz w:val="28"/>
          <w:szCs w:val="28"/>
        </w:rPr>
        <w:t xml:space="preserve">执行力是一种行动意识，是主动发展的反应。如果时间还充足，我们常常是拖延，并不是先将事情办好，然后优化质量。到了必须得干的时候，然后再不得不做，整个过程的心理负担都会很大。与其那样，真不如早点将事情办好。上级领导交待的事情，我们要第一时间完成，这就好比编辑约稿，早点完成大家都省心，更何况早完成对于后期改进有回还、修正的余地。</w:t>
      </w:r>
    </w:p>
    <w:p>
      <w:pPr>
        <w:ind w:left="0" w:right="0" w:firstLine="560"/>
        <w:spacing w:before="450" w:after="450" w:line="312" w:lineRule="auto"/>
      </w:pPr>
      <w:r>
        <w:rPr>
          <w:rFonts w:ascii="宋体" w:hAnsi="宋体" w:eastAsia="宋体" w:cs="宋体"/>
          <w:color w:val="000"/>
          <w:sz w:val="28"/>
          <w:szCs w:val="28"/>
        </w:rPr>
        <w:t xml:space="preserve">性急的人容易锻造成具有执行力的人，但一定要克服“不思考”，要快车而后行。将时间安排得有条不紊，就可以变性急为执行力。性稳的人，也要有提前意识，要为后期完善争取时间。</w:t>
      </w:r>
    </w:p>
    <w:p>
      <w:pPr>
        <w:ind w:left="0" w:right="0" w:firstLine="560"/>
        <w:spacing w:before="450" w:after="450" w:line="312" w:lineRule="auto"/>
      </w:pPr>
      <w:r>
        <w:rPr>
          <w:rFonts w:ascii="宋体" w:hAnsi="宋体" w:eastAsia="宋体" w:cs="宋体"/>
          <w:color w:val="000"/>
          <w:sz w:val="28"/>
          <w:szCs w:val="28"/>
        </w:rPr>
        <w:t xml:space="preserve">一个教师的最大影响力在于给学生以人生的影响，帮助他们完善知识、塑造性格、关注成长、懂得贡献、体味价值，要培养更多能够超越自己的人。如果多年以后，教的学生身上隐约可见他的影子，那么，他就是一个成功的老师！在一个地理老师的影响下，有一些学生毕业后选择了地质、水文、旅游等专业；一位语文老师的影响下，他的学生成为当代著名的作家、诗人；一位英语老师多年以后听到了他的学生熟练标准的同声传异的声音。我们说，这样老师一定是幸福的，因为他的教学已经在学生中建立了影响，已经为学生发展提供了建议。一位老师，在日常教学中通过自己的一言一行，潜移默化地给学生以正向引领。一名有影响力的教师，懂得在方方面思考“人存在的价值与意义”，不让时光虚度，一直在做好“有意义的事情”，一直在思考“有价值的人生”。</w:t>
      </w:r>
    </w:p>
    <w:p>
      <w:pPr>
        <w:ind w:left="0" w:right="0" w:firstLine="560"/>
        <w:spacing w:before="450" w:after="450" w:line="312" w:lineRule="auto"/>
      </w:pPr>
      <w:r>
        <w:rPr>
          <w:rFonts w:ascii="宋体" w:hAnsi="宋体" w:eastAsia="宋体" w:cs="宋体"/>
          <w:color w:val="000"/>
          <w:sz w:val="28"/>
          <w:szCs w:val="28"/>
        </w:rPr>
        <w:t xml:space="preserve">教师的发展理念决定了他对别人的影响程度，一个视野开阔的人，绝不会犯低级错误，这就好比登高望远。远识是由站位决定的。当然，目光短浅者也很难看得远，因为他既近视，又远视，别人看着难受，他自己也遭罪。建立影响最简单的方式是帮助别人，帮助别人你不仅会收获友谊，更会得到同等份额的快乐！</w:t>
      </w:r>
    </w:p>
    <w:p>
      <w:pPr>
        <w:ind w:left="0" w:right="0" w:firstLine="560"/>
        <w:spacing w:before="450" w:after="450" w:line="312" w:lineRule="auto"/>
      </w:pPr>
      <w:r>
        <w:rPr>
          <w:rFonts w:ascii="宋体" w:hAnsi="宋体" w:eastAsia="宋体" w:cs="宋体"/>
          <w:color w:val="000"/>
          <w:sz w:val="28"/>
          <w:szCs w:val="28"/>
        </w:rPr>
        <w:t xml:space="preserve">经营需要时间，成长需要过程。让我们在“四有”的路上努力追寻，成长自己，坚信选择，收获快乐！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2026-11-01T08:15:44+08:00</dcterms:created>
  <dcterms:modified xsi:type="dcterms:W3CDTF">2026-11-01T08:15:44+08:00</dcterms:modified>
</cp:coreProperties>
</file>

<file path=docProps/custom.xml><?xml version="1.0" encoding="utf-8"?>
<Properties xmlns="http://schemas.openxmlformats.org/officeDocument/2006/custom-properties" xmlns:vt="http://schemas.openxmlformats.org/officeDocument/2006/docPropsVTypes"/>
</file>