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入学教育心得体会字实用(六篇)</w:t>
      </w:r>
      <w:bookmarkEnd w:id="1"/>
    </w:p>
    <w:p>
      <w:pPr>
        <w:jc w:val="center"/>
        <w:spacing w:before="0" w:after="450"/>
      </w:pPr>
      <w:r>
        <w:rPr>
          <w:rFonts w:ascii="Arial" w:hAnsi="Arial" w:eastAsia="Arial" w:cs="Arial"/>
          <w:color w:val="999999"/>
          <w:sz w:val="20"/>
          <w:szCs w:val="20"/>
        </w:rPr>
        <w:t xml:space="preserve">来源：网络  作者：梦醉花间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入学教育心得体会大学 入学教育心得体会字一进入初中生活，老师对我们进行了“学前教育”！首先，校长对我们表示祝贺，并欢迎我们融入“二中”这个大家庭！然后，老师向我们详细介绍了二中！新学期，新起点。一切从“0”开始。俗话说“万事开头难。”刚进入...</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入学教育心得体会字一</w:t>
      </w:r>
    </w:p>
    <w:p>
      <w:pPr>
        <w:ind w:left="0" w:right="0" w:firstLine="560"/>
        <w:spacing w:before="450" w:after="450" w:line="312" w:lineRule="auto"/>
      </w:pPr>
      <w:r>
        <w:rPr>
          <w:rFonts w:ascii="宋体" w:hAnsi="宋体" w:eastAsia="宋体" w:cs="宋体"/>
          <w:color w:val="000"/>
          <w:sz w:val="28"/>
          <w:szCs w:val="28"/>
        </w:rPr>
        <w:t xml:space="preserve">进入初中生活，老师对我们进行了“学前教育”！</w:t>
      </w:r>
    </w:p>
    <w:p>
      <w:pPr>
        <w:ind w:left="0" w:right="0" w:firstLine="560"/>
        <w:spacing w:before="450" w:after="450" w:line="312" w:lineRule="auto"/>
      </w:pPr>
      <w:r>
        <w:rPr>
          <w:rFonts w:ascii="宋体" w:hAnsi="宋体" w:eastAsia="宋体" w:cs="宋体"/>
          <w:color w:val="000"/>
          <w:sz w:val="28"/>
          <w:szCs w:val="28"/>
        </w:rPr>
        <w:t xml:space="preserve">首先，校长对我们表示祝贺，并欢迎我们融入“二中”这个大家庭！然后，老师向我们详细介绍了二中！</w:t>
      </w:r>
    </w:p>
    <w:p>
      <w:pPr>
        <w:ind w:left="0" w:right="0" w:firstLine="560"/>
        <w:spacing w:before="450" w:after="450" w:line="312" w:lineRule="auto"/>
      </w:pPr>
      <w:r>
        <w:rPr>
          <w:rFonts w:ascii="宋体" w:hAnsi="宋体" w:eastAsia="宋体" w:cs="宋体"/>
          <w:color w:val="000"/>
          <w:sz w:val="28"/>
          <w:szCs w:val="28"/>
        </w:rPr>
        <w:t xml:space="preserve">新学期，新起点。一切从“0”开始。俗话说“万事开头难。”刚进入中学，也许会有点儿不适应，但慢慢熟悉了就好。</w:t>
      </w:r>
    </w:p>
    <w:p>
      <w:pPr>
        <w:ind w:left="0" w:right="0" w:firstLine="560"/>
        <w:spacing w:before="450" w:after="450" w:line="312" w:lineRule="auto"/>
      </w:pPr>
      <w:r>
        <w:rPr>
          <w:rFonts w:ascii="宋体" w:hAnsi="宋体" w:eastAsia="宋体" w:cs="宋体"/>
          <w:color w:val="000"/>
          <w:sz w:val="28"/>
          <w:szCs w:val="28"/>
        </w:rPr>
        <w:t xml:space="preserve">首先，我想冲刺班级前五，有人肯定会想：你不是痴人说梦吧？！而我认为：世上无难事，只怕有心人。只要我们不断努力、前行，就能到达成功的彼岸！</w:t>
      </w:r>
    </w:p>
    <w:p>
      <w:pPr>
        <w:ind w:left="0" w:right="0" w:firstLine="560"/>
        <w:spacing w:before="450" w:after="450" w:line="312" w:lineRule="auto"/>
      </w:pPr>
      <w:r>
        <w:rPr>
          <w:rFonts w:ascii="宋体" w:hAnsi="宋体" w:eastAsia="宋体" w:cs="宋体"/>
          <w:color w:val="000"/>
          <w:sz w:val="28"/>
          <w:szCs w:val="28"/>
        </w:rPr>
        <w:t xml:space="preserve">光说不行，还得要做！既然想冲刺班级前五，就要努力学习！一分耕耘，一分收获。我认为不能死板的学习，而应该掌握学习方法与技巧。</w:t>
      </w:r>
    </w:p>
    <w:p>
      <w:pPr>
        <w:ind w:left="0" w:right="0" w:firstLine="560"/>
        <w:spacing w:before="450" w:after="450" w:line="312" w:lineRule="auto"/>
      </w:pPr>
      <w:r>
        <w:rPr>
          <w:rFonts w:ascii="宋体" w:hAnsi="宋体" w:eastAsia="宋体" w:cs="宋体"/>
          <w:color w:val="000"/>
          <w:sz w:val="28"/>
          <w:szCs w:val="28"/>
        </w:rPr>
        <w:t xml:space="preserve">在课堂上，做好随堂笔记。珍惜课堂上45分钟的宝贵时间！还要在生活中去实践、应用！</w:t>
      </w:r>
    </w:p>
    <w:p>
      <w:pPr>
        <w:ind w:left="0" w:right="0" w:firstLine="560"/>
        <w:spacing w:before="450" w:after="450" w:line="312" w:lineRule="auto"/>
      </w:pPr>
      <w:r>
        <w:rPr>
          <w:rFonts w:ascii="宋体" w:hAnsi="宋体" w:eastAsia="宋体" w:cs="宋体"/>
          <w:color w:val="000"/>
          <w:sz w:val="28"/>
          <w:szCs w:val="28"/>
        </w:rPr>
        <w:t xml:space="preserve">有人肯定会问：“怎么去实践、应用呢？”就举个最简单的例子吧！比如说，我们出去玩的时候，会见到外国人。这时，你就可以用应用跟她/他对话，促进英语学习！</w:t>
      </w:r>
    </w:p>
    <w:p>
      <w:pPr>
        <w:ind w:left="0" w:right="0" w:firstLine="560"/>
        <w:spacing w:before="450" w:after="450" w:line="312" w:lineRule="auto"/>
      </w:pPr>
      <w:r>
        <w:rPr>
          <w:rFonts w:ascii="宋体" w:hAnsi="宋体" w:eastAsia="宋体" w:cs="宋体"/>
          <w:color w:val="000"/>
          <w:sz w:val="28"/>
          <w:szCs w:val="28"/>
        </w:rPr>
        <w:t xml:space="preserve">然后再说说语文背诵吧！想必很多同学都为此而苦恼吧？！其实，背诵也没有大家想象中的那么复杂、困难！你只要准确熟读课文，并跟随作者一起走进课文中去，就能了解课文内容，背诵下来了！</w:t>
      </w:r>
    </w:p>
    <w:p>
      <w:pPr>
        <w:ind w:left="0" w:right="0" w:firstLine="560"/>
        <w:spacing w:before="450" w:after="450" w:line="312" w:lineRule="auto"/>
      </w:pPr>
      <w:r>
        <w:rPr>
          <w:rFonts w:ascii="宋体" w:hAnsi="宋体" w:eastAsia="宋体" w:cs="宋体"/>
          <w:color w:val="000"/>
          <w:sz w:val="28"/>
          <w:szCs w:val="28"/>
        </w:rPr>
        <w:t xml:space="preserve">上面所说的是现代文背诵，而古文背诵相比现代文背诵就略有难度！古文背诵，你要掌握古文意思，还要结合文中的注释来理解！你读懂了意思，根据意思就能背下来了！</w:t>
      </w:r>
    </w:p>
    <w:p>
      <w:pPr>
        <w:ind w:left="0" w:right="0" w:firstLine="560"/>
        <w:spacing w:before="450" w:after="450" w:line="312" w:lineRule="auto"/>
      </w:pPr>
      <w:r>
        <w:rPr>
          <w:rFonts w:ascii="宋体" w:hAnsi="宋体" w:eastAsia="宋体" w:cs="宋体"/>
          <w:color w:val="000"/>
          <w:sz w:val="28"/>
          <w:szCs w:val="28"/>
        </w:rPr>
        <w:t xml:space="preserve">以上就是我的学习“妙招！”怎么样？还不错吧！</w:t>
      </w:r>
    </w:p>
    <w:p>
      <w:pPr>
        <w:ind w:left="0" w:right="0" w:firstLine="560"/>
        <w:spacing w:before="450" w:after="450" w:line="312" w:lineRule="auto"/>
      </w:pPr>
      <w:r>
        <w:rPr>
          <w:rFonts w:ascii="宋体" w:hAnsi="宋体" w:eastAsia="宋体" w:cs="宋体"/>
          <w:color w:val="000"/>
          <w:sz w:val="28"/>
          <w:szCs w:val="28"/>
        </w:rPr>
        <w:t xml:space="preserve">生活中，朋友也是必不可少的！所以呢，我还要交许多新朋友！不管在学习还是生活中都能互帮互助、团结友爱！</w:t>
      </w:r>
    </w:p>
    <w:p>
      <w:pPr>
        <w:ind w:left="0" w:right="0" w:firstLine="560"/>
        <w:spacing w:before="450" w:after="450" w:line="312" w:lineRule="auto"/>
      </w:pPr>
      <w:r>
        <w:rPr>
          <w:rFonts w:ascii="宋体" w:hAnsi="宋体" w:eastAsia="宋体" w:cs="宋体"/>
          <w:color w:val="000"/>
          <w:sz w:val="28"/>
          <w:szCs w:val="28"/>
        </w:rPr>
        <w:t xml:space="preserve">这就是我对未来的憧憬、目标！相信我，一定会成功的！</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入学教育心得体会字二</w:t>
      </w:r>
    </w:p>
    <w:p>
      <w:pPr>
        <w:ind w:left="0" w:right="0" w:firstLine="560"/>
        <w:spacing w:before="450" w:after="450" w:line="312" w:lineRule="auto"/>
      </w:pPr>
      <w:r>
        <w:rPr>
          <w:rFonts w:ascii="宋体" w:hAnsi="宋体" w:eastAsia="宋体" w:cs="宋体"/>
          <w:color w:val="000"/>
          <w:sz w:val="28"/>
          <w:szCs w:val="28"/>
        </w:rPr>
        <w:t xml:space="preserve">很高兴成为xx高中的一员。作为新生，对于学校、老师、同学都充满新期待。为了让我们深入了解学校和老师等一切相关信息，在开学这两天，学校为我们量身制定一个详细的新生入学教育安排。连续几天的讲座，虽然觉得很辛苦，但我们受益匪浅，学到了不少有用的东西，也懂得这三年的学习时间是何等宝贵，需要迎难而上努力学习。</w:t>
      </w:r>
    </w:p>
    <w:p>
      <w:pPr>
        <w:ind w:left="0" w:right="0" w:firstLine="560"/>
        <w:spacing w:before="450" w:after="450" w:line="312" w:lineRule="auto"/>
      </w:pPr>
      <w:r>
        <w:rPr>
          <w:rFonts w:ascii="宋体" w:hAnsi="宋体" w:eastAsia="宋体" w:cs="宋体"/>
          <w:color w:val="000"/>
          <w:sz w:val="28"/>
          <w:szCs w:val="28"/>
        </w:rPr>
        <w:t xml:space="preserve">由学校出色的教师为我们一一诠释各种专业的知识与技能，同时结合自身和身边的亲身经历让我们清楚了解自身专业的就业趋势，也让我们重拾中考信心，明白只有在学校认真学好专业知识，获得一技之长，才能实现人生价值，使我们的未来更上一层楼。我一定要努力完成三年的学业，学好专业知识，无论三年后是选择就业还是升学，我都有信心，一点一滴筑梦想。我选择鮀滨，信任鮀滨，它是我们学子明天的辉煌与骄傲！</w:t>
      </w:r>
    </w:p>
    <w:p>
      <w:pPr>
        <w:ind w:left="0" w:right="0" w:firstLine="560"/>
        <w:spacing w:before="450" w:after="450" w:line="312" w:lineRule="auto"/>
      </w:pPr>
      <w:r>
        <w:rPr>
          <w:rFonts w:ascii="宋体" w:hAnsi="宋体" w:eastAsia="宋体" w:cs="宋体"/>
          <w:color w:val="000"/>
          <w:sz w:val="28"/>
          <w:szCs w:val="28"/>
        </w:rPr>
        <w:t xml:space="preserve">学校专门请来优秀毕业生做学习经验、工作经验介绍。他们学业有成，有的已就业，有的已升学。他们一一为我们讲述过去三年的学习生活与经历。他们在不断遇挫、不断坚持后，终究功夫不负有心人，获得不同成就。他们的经历与行动告诉我们：只有学好专业知识，只有不断坚持与努力，才能收获成果，实现目标。没有做不到，只有想不到！我们也会以他们为榜样学习，取长补短，好好珍惜三年的时间，为目标，为前途而奋斗，像师兄师姐一样为母校争光。</w:t>
      </w:r>
    </w:p>
    <w:p>
      <w:pPr>
        <w:ind w:left="0" w:right="0" w:firstLine="560"/>
        <w:spacing w:before="450" w:after="450" w:line="312" w:lineRule="auto"/>
      </w:pPr>
      <w:r>
        <w:rPr>
          <w:rFonts w:ascii="宋体" w:hAnsi="宋体" w:eastAsia="宋体" w:cs="宋体"/>
          <w:color w:val="000"/>
          <w:sz w:val="28"/>
          <w:szCs w:val="28"/>
        </w:rPr>
        <w:t xml:space="preserve">一个学生除了要有优秀的成绩以外，还需拥有一个良好的学生形象和正确的礼仪规范。它代表了学生个人与学校的形象。这是我们给别人的第一印象，甚至影响他人对我们的评价。所以，学习礼仪规范也是一门重要学问。这个礼仪讲座为我们详细介绍一个学生应有的形象与礼仪规范，也使我们明白礼仪规范的重要性。我们会认真遵守学校的规章制度，做到衣着整洁，谈吐文明，并拥有一个整洁、阳光的学生形象。</w:t>
      </w:r>
    </w:p>
    <w:p>
      <w:pPr>
        <w:ind w:left="0" w:right="0" w:firstLine="560"/>
        <w:spacing w:before="450" w:after="450" w:line="312" w:lineRule="auto"/>
      </w:pPr>
      <w:r>
        <w:rPr>
          <w:rFonts w:ascii="宋体" w:hAnsi="宋体" w:eastAsia="宋体" w:cs="宋体"/>
          <w:color w:val="000"/>
          <w:sz w:val="28"/>
          <w:szCs w:val="28"/>
        </w:rPr>
        <w:t xml:space="preserve">我觉得这个讲座很重要，同时也为我们带来一次既有教育意义又生动精彩的法律之旅。青少年法制观念薄弱，而且青春期容易冲动急躁。青少年学生往往因缺乏法律知识，年少无知而陷入歧途，甚至走上犯罪道路。这次讲座及时为我们补充许多法制知识，就像是一盏明灯，引导我们走正途，健康的成长。我们要增强法律意识，做知法、懂法、守法的学生。</w:t>
      </w:r>
    </w:p>
    <w:p>
      <w:pPr>
        <w:ind w:left="0" w:right="0" w:firstLine="560"/>
        <w:spacing w:before="450" w:after="450" w:line="312" w:lineRule="auto"/>
      </w:pPr>
      <w:r>
        <w:rPr>
          <w:rFonts w:ascii="宋体" w:hAnsi="宋体" w:eastAsia="宋体" w:cs="宋体"/>
          <w:color w:val="000"/>
          <w:sz w:val="28"/>
          <w:szCs w:val="28"/>
        </w:rPr>
        <w:t xml:space="preserve">十分感谢学校为我们精心安排了新生入学教育，使我们深入了解中职教育、学校各项规章制度、学校的办学特点、人才培养目标和明确以后个人发展的方向。我们将不辜负学校领导、老师对我们的期望，严格遵守学校各项规章制度，努力学习，牢固打好基础知识，掌握专业技能，做一个德、智、体全面发展的好学生，为学校争光，成为学校明日的骄傲！</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入学教育心得体会字三</w:t>
      </w:r>
    </w:p>
    <w:p>
      <w:pPr>
        <w:ind w:left="0" w:right="0" w:firstLine="560"/>
        <w:spacing w:before="450" w:after="450" w:line="312" w:lineRule="auto"/>
      </w:pPr>
      <w:r>
        <w:rPr>
          <w:rFonts w:ascii="宋体" w:hAnsi="宋体" w:eastAsia="宋体" w:cs="宋体"/>
          <w:color w:val="000"/>
          <w:sz w:val="28"/>
          <w:szCs w:val="28"/>
        </w:rPr>
        <w:t xml:space="preserve">一个人高尚道德品德的形成是接受他人教育和自我教育的相互统一过程。在他教过程中，转化行为的力量主要来自于外部压力，受教育者是在“自我否定”的意识流程中改变原有的行为状态，容易挫伤自尊心、自信心。如果变“否定控制式”为“肯定控制式”，受教育者自我意识将长期作用于自身，内在控制力就会逐步提高，就能自我发展、自我完善，成为社会的好公民。</w:t>
      </w:r>
    </w:p>
    <w:p>
      <w:pPr>
        <w:ind w:left="0" w:right="0" w:firstLine="560"/>
        <w:spacing w:before="450" w:after="450" w:line="312" w:lineRule="auto"/>
      </w:pPr>
      <w:r>
        <w:rPr>
          <w:rFonts w:ascii="宋体" w:hAnsi="宋体" w:eastAsia="宋体" w:cs="宋体"/>
          <w:color w:val="000"/>
          <w:sz w:val="28"/>
          <w:szCs w:val="28"/>
        </w:rPr>
        <w:t xml:space="preserve">职业学校加强公民道德教育，为毕业生步入社会奠定了良好的基础，对提高整个中华民族劳动者的素质具有战略意义。然而，良好道德行为的形成，是多方面教育影响、反复作用、长期熏陶的过程。职中学生毕业后，能否通过自我践行把道德理论逐渐转化为自身的道德行为，建树良好社会公民的形象，还有一个巩固过程，因此，职业中学公民道德教育应充分发挥学生的主体作用，把着力点放在学生自我教育、自我控制能力的培养上。</w:t>
      </w:r>
    </w:p>
    <w:p>
      <w:pPr>
        <w:ind w:left="0" w:right="0" w:firstLine="560"/>
        <w:spacing w:before="450" w:after="450" w:line="312" w:lineRule="auto"/>
      </w:pPr>
      <w:r>
        <w:rPr>
          <w:rFonts w:ascii="宋体" w:hAnsi="宋体" w:eastAsia="宋体" w:cs="宋体"/>
          <w:color w:val="000"/>
          <w:sz w:val="28"/>
          <w:szCs w:val="28"/>
        </w:rPr>
        <w:t xml:space="preserve">要培养学生的自我控制能力，笔者以为可从以下五个方面下手。</w:t>
      </w:r>
    </w:p>
    <w:p>
      <w:pPr>
        <w:ind w:left="0" w:right="0" w:firstLine="560"/>
        <w:spacing w:before="450" w:after="450" w:line="312" w:lineRule="auto"/>
      </w:pPr>
      <w:r>
        <w:rPr>
          <w:rFonts w:ascii="宋体" w:hAnsi="宋体" w:eastAsia="宋体" w:cs="宋体"/>
          <w:color w:val="000"/>
          <w:sz w:val="28"/>
          <w:szCs w:val="28"/>
        </w:rPr>
        <w:t xml:space="preserve">人的思想道德形成过程是一个以自我认识为基础，以自我要求为开端，以自我完善为目的，经过自我体验和自我践行，按一定程序循环往复的螺旋式前进的过程。因此，在公民道德建设过程中，激发学生奋发进取的动机是首要前提。</w:t>
      </w:r>
    </w:p>
    <w:p>
      <w:pPr>
        <w:ind w:left="0" w:right="0" w:firstLine="560"/>
        <w:spacing w:before="450" w:after="450" w:line="312" w:lineRule="auto"/>
      </w:pPr>
      <w:r>
        <w:rPr>
          <w:rFonts w:ascii="宋体" w:hAnsi="宋体" w:eastAsia="宋体" w:cs="宋体"/>
          <w:color w:val="000"/>
          <w:sz w:val="28"/>
          <w:szCs w:val="28"/>
        </w:rPr>
        <w:t xml:space="preserve">首先，职业学校应创设公民道德教育的环境氛围。职业学校要充分利用校内各种有利条件，如黑板报、宣传栏、小广播台、宿舍文化园地等宣传阵地，采用主题班会、演讲会、讨论会以及参观展览、征文比赛等形式营造氛围，让学生置身于这一氛围之中，使他们在学习知识的过程中，认识公民道德建设的重要性。</w:t>
      </w:r>
    </w:p>
    <w:p>
      <w:pPr>
        <w:ind w:left="0" w:right="0" w:firstLine="560"/>
        <w:spacing w:before="450" w:after="450" w:line="312" w:lineRule="auto"/>
      </w:pPr>
      <w:r>
        <w:rPr>
          <w:rFonts w:ascii="宋体" w:hAnsi="宋体" w:eastAsia="宋体" w:cs="宋体"/>
          <w:color w:val="000"/>
          <w:sz w:val="28"/>
          <w:szCs w:val="28"/>
        </w:rPr>
        <w:t xml:space="preserve">其次，德育工作者要坚持以人为本，充分尊重学生，用亲情找回差生失去的良智，用友情激发他们几乎泯灭的自信，逐步引导学生观察现实、体验生活、追求真善美，融行为规范教育与公民道德教育于一起，使学生真正悟出一个道理：只有现在做个好学生，将来才能做个好公民。</w:t>
      </w:r>
    </w:p>
    <w:p>
      <w:pPr>
        <w:ind w:left="0" w:right="0" w:firstLine="560"/>
        <w:spacing w:before="450" w:after="450" w:line="312" w:lineRule="auto"/>
      </w:pPr>
      <w:r>
        <w:rPr>
          <w:rFonts w:ascii="宋体" w:hAnsi="宋体" w:eastAsia="宋体" w:cs="宋体"/>
          <w:color w:val="000"/>
          <w:sz w:val="28"/>
          <w:szCs w:val="28"/>
        </w:rPr>
        <w:t xml:space="preserve">再次，所有教职工都要坚持循循善诱，以事明理，要耐心地通过一事一评，引导学生明辨是非，辨别善恶，使他们懂得什么事值得做，什么事不能做，通过自我评价活动，增强他们的自尊，让他们在接受道德教育的过程中，萌发自我践行的冲动，从而变“要我这样做”为“我要这样做”。</w:t>
      </w:r>
    </w:p>
    <w:p>
      <w:pPr>
        <w:ind w:left="0" w:right="0" w:firstLine="560"/>
        <w:spacing w:before="450" w:after="450" w:line="312" w:lineRule="auto"/>
      </w:pPr>
      <w:r>
        <w:rPr>
          <w:rFonts w:ascii="宋体" w:hAnsi="宋体" w:eastAsia="宋体" w:cs="宋体"/>
          <w:color w:val="000"/>
          <w:sz w:val="28"/>
          <w:szCs w:val="28"/>
        </w:rPr>
        <w:t xml:space="preserve">大凡对自己要求不严的学生大多缺乏进行自我教育的方法，因此，公民道德教育中，教给学生方法，组织学生有序进行道德实践训练，加强自我体验是培养学生自我教育能力的好途径。在进行礼仪教育时，我们可以在校内让礼仪标兵挂牌示范，这样既可以使礼仪标兵体验到一种荣誉感，又可以使其他学生在标兵的率先垂范下受到感染，自觉接受明礼诚信的教育；在校内开展“青年自愿者”活动时，有意安排他们互相帮助，甚至带他们走出校门，接近群众，培养学生热爱劳动，乐于助人的精神，使他们置身团结友善的氛围之中。在校外实训时，可以组织学生参观先进企业，围绕“什么样的人才最受企业欢迎”的主题，请企业家讲创业史，请先进职工谈奉献精神，对学生进行活生生的敬业奉献教育，还可以通过写日记、设座右铭，对照校纪班规找差距等活动，有意识地让学生正确认识自我、增强自我体验能力，达到自我教育的目的。</w:t>
      </w:r>
    </w:p>
    <w:p>
      <w:pPr>
        <w:ind w:left="0" w:right="0" w:firstLine="560"/>
        <w:spacing w:before="450" w:after="450" w:line="312" w:lineRule="auto"/>
      </w:pPr>
      <w:r>
        <w:rPr>
          <w:rFonts w:ascii="宋体" w:hAnsi="宋体" w:eastAsia="宋体" w:cs="宋体"/>
          <w:color w:val="000"/>
          <w:sz w:val="28"/>
          <w:szCs w:val="28"/>
        </w:rPr>
        <w:t xml:space="preserve">公民道德建设的基本原则是集体主义，紧扣文明班集体建设是对学生进行道德教育的中心环节。</w:t>
      </w:r>
    </w:p>
    <w:p>
      <w:pPr>
        <w:ind w:left="0" w:right="0" w:firstLine="560"/>
        <w:spacing w:before="450" w:after="450" w:line="312" w:lineRule="auto"/>
      </w:pPr>
      <w:r>
        <w:rPr>
          <w:rFonts w:ascii="宋体" w:hAnsi="宋体" w:eastAsia="宋体" w:cs="宋体"/>
          <w:color w:val="000"/>
          <w:sz w:val="28"/>
          <w:szCs w:val="28"/>
        </w:rPr>
        <w:t xml:space="preserve">只有把班集体作为学生自我教育的重要影响源，才能使学生毕业后尽快适应新的集体。</w:t>
      </w:r>
    </w:p>
    <w:p>
      <w:pPr>
        <w:ind w:left="0" w:right="0" w:firstLine="560"/>
        <w:spacing w:before="450" w:after="450" w:line="312" w:lineRule="auto"/>
      </w:pPr>
      <w:r>
        <w:rPr>
          <w:rFonts w:ascii="宋体" w:hAnsi="宋体" w:eastAsia="宋体" w:cs="宋体"/>
          <w:color w:val="000"/>
          <w:sz w:val="28"/>
          <w:szCs w:val="28"/>
        </w:rPr>
        <w:t xml:space="preserve">中学生心理独立性较强，只有在充分尊重其人格满足其心理需要时，有意识地引导他们与同伴合作，培养他们的合群性、集体性，来改善学生在集体中的地位和关系，从而影响学生的思想行为。首先，要使他们确定主人翁意识，克服事不关己、高高挂起的自由主义倾向，让他们个个参与班级体形象的设计，增强凝聚力和向心力。</w:t>
      </w:r>
    </w:p>
    <w:p>
      <w:pPr>
        <w:ind w:left="0" w:right="0" w:firstLine="560"/>
        <w:spacing w:before="450" w:after="450" w:line="312" w:lineRule="auto"/>
      </w:pPr>
      <w:r>
        <w:rPr>
          <w:rFonts w:ascii="宋体" w:hAnsi="宋体" w:eastAsia="宋体" w:cs="宋体"/>
          <w:color w:val="000"/>
          <w:sz w:val="28"/>
          <w:szCs w:val="28"/>
        </w:rPr>
        <w:t xml:space="preserve">其次，在实施一人一岗制过程中，及时岗位互换，深化自我体验。班级成员既是管理过程的参与者，又是管理成果的受益者，使每个同学通过体验，准确把握公共生活中应该遵循的行为准则，形成文明礼貌、助人为乐，爱护公物、保护环境、遵纪守法为主要内容的社会公德，为职业道德、家庭美德的形成奠定基础。</w:t>
      </w:r>
    </w:p>
    <w:p>
      <w:pPr>
        <w:ind w:left="0" w:right="0" w:firstLine="560"/>
        <w:spacing w:before="450" w:after="450" w:line="312" w:lineRule="auto"/>
      </w:pPr>
      <w:r>
        <w:rPr>
          <w:rFonts w:ascii="宋体" w:hAnsi="宋体" w:eastAsia="宋体" w:cs="宋体"/>
          <w:color w:val="000"/>
          <w:sz w:val="28"/>
          <w:szCs w:val="28"/>
        </w:rPr>
        <w:t xml:space="preserve">再次，淡化“他律”，强化“自律”。学生是班集体建设的主体力量，班主任要在从实际出发、区分层次、着眼全面、鼓励先进</w:t>
      </w:r>
    </w:p>
    <w:p>
      <w:pPr>
        <w:ind w:left="0" w:right="0" w:firstLine="560"/>
        <w:spacing w:before="450" w:after="450" w:line="312" w:lineRule="auto"/>
      </w:pPr>
      <w:r>
        <w:rPr>
          <w:rFonts w:ascii="宋体" w:hAnsi="宋体" w:eastAsia="宋体" w:cs="宋体"/>
          <w:color w:val="000"/>
          <w:sz w:val="28"/>
          <w:szCs w:val="28"/>
        </w:rPr>
        <w:t xml:space="preserve">、循序渐进的原则指导下，启发学生自我要求、自我体验、自我践行，让学生达到自我支配、识别是非的境界。可以及时组织他们开展向不文明行为告别、文明宿舍成员形象设计等贴近学生生活的专题活动，引导他们开展道德评价。这样，既尊重他们，又督促了他们，加快了他们的“社会成熟性”。</w:t>
      </w:r>
    </w:p>
    <w:p>
      <w:pPr>
        <w:ind w:left="0" w:right="0" w:firstLine="560"/>
        <w:spacing w:before="450" w:after="450" w:line="312" w:lineRule="auto"/>
      </w:pPr>
      <w:r>
        <w:rPr>
          <w:rFonts w:ascii="宋体" w:hAnsi="宋体" w:eastAsia="宋体" w:cs="宋体"/>
          <w:color w:val="000"/>
          <w:sz w:val="28"/>
          <w:szCs w:val="28"/>
        </w:rPr>
        <w:t xml:space="preserve">向学生提供道德评价榜样，有助于发展学生的道德评价能力，是引导学生“得到崇高思想，并做出崇高行为的唯一途径”（爱因斯坦），也是把规范学生推向合格公民的必由之路。</w:t>
      </w:r>
    </w:p>
    <w:p>
      <w:pPr>
        <w:ind w:left="0" w:right="0" w:firstLine="560"/>
        <w:spacing w:before="450" w:after="450" w:line="312" w:lineRule="auto"/>
      </w:pPr>
      <w:r>
        <w:rPr>
          <w:rFonts w:ascii="宋体" w:hAnsi="宋体" w:eastAsia="宋体" w:cs="宋体"/>
          <w:color w:val="000"/>
          <w:sz w:val="28"/>
          <w:szCs w:val="28"/>
        </w:rPr>
        <w:t xml:space="preserve">学生的自我评价能力是自我教育能力的基础和前提。现实生活中有许许多多感人的典型，教育者应及时抓住这些典型材料，组织学生开展道德评价，激发学生对榜样的执著追求。青少年正处在人生的十字路口，榜样则是他们人生十字路口的一支鲜红的路标，适时提供各类型榜样，让学生按照范例评价自我，学会认识和评价别人，并且把别人和自己比较，为认识和评价自己提供标准和依据。这样，抽象的道德理论才能具体化。在展开自我评价时，教育者再适时运用诱导机制，促使青少年进行批判性发思，唤起内省过程中主题的正义感、义务感、责任感、道德感。内省过程的完成和升华，就会驱使其作出具体行为的修正。自我教育自然生效，这充分体现了公民道德教育的实效性。</w:t>
      </w:r>
    </w:p>
    <w:p>
      <w:pPr>
        <w:ind w:left="0" w:right="0" w:firstLine="560"/>
        <w:spacing w:before="450" w:after="450" w:line="312" w:lineRule="auto"/>
      </w:pPr>
      <w:r>
        <w:rPr>
          <w:rFonts w:ascii="宋体" w:hAnsi="宋体" w:eastAsia="宋体" w:cs="宋体"/>
          <w:color w:val="000"/>
          <w:sz w:val="28"/>
          <w:szCs w:val="28"/>
        </w:rPr>
        <w:t xml:space="preserve">教师的爱，是学生心中的雨露和阳光。良好的师生关系之间的感情交流，可以感化和转变学生的不良习性，还给学生自尊，恢复其失去的纯真。</w:t>
      </w:r>
    </w:p>
    <w:p>
      <w:pPr>
        <w:ind w:left="0" w:right="0" w:firstLine="560"/>
        <w:spacing w:before="450" w:after="450" w:line="312" w:lineRule="auto"/>
      </w:pPr>
      <w:r>
        <w:rPr>
          <w:rFonts w:ascii="宋体" w:hAnsi="宋体" w:eastAsia="宋体" w:cs="宋体"/>
          <w:color w:val="000"/>
          <w:sz w:val="28"/>
          <w:szCs w:val="28"/>
        </w:rPr>
        <w:t xml:space="preserve">近年来，职校生源素质每况愈下，相当一部分人或多或少存在不良习惯，这是由于独生子女家庭的溺爱、应试教育的歧视、不良社会风气的影响等因素所导致的，但这些学生的可塑性很强。职教工作者应对他们倾注满腔热情。对个别学生的不端行为一边“心中有数”，一边也要“难得糊涂”，只要通过不易被他人察觉的暗示，使教育对象产生警觉即可。教育者要坚持不当众揭短、不挫伤学生自尊心，学生的逆反情绪就不存在，相反，内疚之情顿生，内在良知驱使其加速反思，作出正确抉择。再者，教育者应以平等的姿态出现，与犯错误的同学和风细雨地谈心，进行感情沟通，有针对性地分阶段向对象提一点“跳一跳，够得到”的希望，让犯错误学生自我对照，自我反省，而且不费多大气力就可以获得“成功”。在他们“成功”之后，教育者应因势利导，加大鼓励力度，肯定其成绩，指出其问题，再提出新的希望，这样可以提高犯错误学生的自信心和奋发上进的自信力，促使他们步入自我教育、自我发展、自我完善的良性循环的轨道之中。这样，在公民道德建设中，他们的内心情感得到了熏陶，精神生活得到了充实，行为习惯有了改观，思想境界进一步升华，必然会逐步成为新世纪的一代新人。</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入学教育心得体会字四</w:t>
      </w:r>
    </w:p>
    <w:p>
      <w:pPr>
        <w:ind w:left="0" w:right="0" w:firstLine="560"/>
        <w:spacing w:before="450" w:after="450" w:line="312" w:lineRule="auto"/>
      </w:pPr>
      <w:r>
        <w:rPr>
          <w:rFonts w:ascii="宋体" w:hAnsi="宋体" w:eastAsia="宋体" w:cs="宋体"/>
          <w:color w:val="000"/>
          <w:sz w:val="28"/>
          <w:szCs w:val="28"/>
        </w:rPr>
        <w:t xml:space="preserve">经过六月的洗礼与漫长的等待，我们终于步入了xx职业学院的殿堂。</w:t>
      </w:r>
    </w:p>
    <w:p>
      <w:pPr>
        <w:ind w:left="0" w:right="0" w:firstLine="560"/>
        <w:spacing w:before="450" w:after="450" w:line="312" w:lineRule="auto"/>
      </w:pPr>
      <w:r>
        <w:rPr>
          <w:rFonts w:ascii="宋体" w:hAnsi="宋体" w:eastAsia="宋体" w:cs="宋体"/>
          <w:color w:val="000"/>
          <w:sz w:val="28"/>
          <w:szCs w:val="28"/>
        </w:rPr>
        <w:t xml:space="preserve">入住寝室，熟悉的亲人、朋友，熟悉的老师，熟悉的环境都离我们而去了，一切的日常生活都靠我们自己打理。自己整理床铺，自己洗衣服，自己打扫寝室卫生。或许，寝室里没有空调热水会让很多人不习惯甚至抱怨，住的楼层太高又会怪罪设计者没有考虑电梯，但是，寝室中的四个人，来自不同的地方，彼此的体贴和照顾，胜过所有。我们眼中的陌生与疏离，很快就被热络所取代。在学长学姐的带领下穿梭于各个教学楼间，穿过那一片片的人海和自行车海，四处游荡观光，便成了这几天新生生活的主旋律。</w:t>
      </w:r>
    </w:p>
    <w:p>
      <w:pPr>
        <w:ind w:left="0" w:right="0" w:firstLine="560"/>
        <w:spacing w:before="450" w:after="450" w:line="312" w:lineRule="auto"/>
      </w:pPr>
      <w:r>
        <w:rPr>
          <w:rFonts w:ascii="宋体" w:hAnsi="宋体" w:eastAsia="宋体" w:cs="宋体"/>
          <w:color w:val="000"/>
          <w:sz w:val="28"/>
          <w:szCs w:val="28"/>
        </w:rPr>
        <w:t xml:space="preserve">俗话说“在外靠朋友，在校靠学长”，昨天上午的新生报道实在是百分之百验证了这句话的正确性。寝室楼外各个学院的学长们设摊欢迎新生，从寝室到陈瑞球楼，沿途更是每五米设一名志愿者。而在报道处的场面更是壮观，所有学院整齐设摊咨询，更有不辞辛苦的学长同志们挥舞学院大旗等候新生，每辆校车驶来，他们都奋力拼抢到车门口，大喊自己的学院的名称，招揽新生，喊声一浪高过一浪，似乎生怕自己学院的人气被别人盖过，那个轰动的场面用“激烈”两个字来概括最为恰当。路过的家长、学生无不侧目、驻足、赞叹，被交大学生浓厚的友情深深的震撼了。</w:t>
      </w:r>
    </w:p>
    <w:p>
      <w:pPr>
        <w:ind w:left="0" w:right="0" w:firstLine="560"/>
        <w:spacing w:before="450" w:after="450" w:line="312" w:lineRule="auto"/>
      </w:pPr>
      <w:r>
        <w:rPr>
          <w:rFonts w:ascii="宋体" w:hAnsi="宋体" w:eastAsia="宋体" w:cs="宋体"/>
          <w:color w:val="000"/>
          <w:sz w:val="28"/>
          <w:szCs w:val="28"/>
        </w:rPr>
        <w:t xml:space="preserve">似乎在职院，我们经常能听到这样一句话：“好好学习基础知识！”，无论是老师还是学长，都会有同样的忠告，而且说的时候往往是语重心长。我们建工系，无论从人口数量还是质量上算，都是职院大系，繁重的课业注定在这里不能过着疗养院般的生活。尽管我们远离了中学里每天被老师“绑定”在教室的日子，种种不安分的潜质可能在大学期间逐一体现。学习成绩虽不能代表一切，却也是衡量我们在大学生活中表现的一个很重要的标志。在大学里，仅仅为分数去学习是没有意义的，体会过专心学习的乐趣才不会留下遗憾，在我们人生最美好的青春年华，不妨远离网络游戏等，让书本陪伴我们留下一段美好的时光。</w:t>
      </w:r>
    </w:p>
    <w:p>
      <w:pPr>
        <w:ind w:left="0" w:right="0" w:firstLine="560"/>
        <w:spacing w:before="450" w:after="450" w:line="312" w:lineRule="auto"/>
      </w:pPr>
      <w:r>
        <w:rPr>
          <w:rFonts w:ascii="宋体" w:hAnsi="宋体" w:eastAsia="宋体" w:cs="宋体"/>
          <w:color w:val="000"/>
          <w:sz w:val="28"/>
          <w:szCs w:val="28"/>
        </w:rPr>
        <w:t xml:space="preserve">我们要学会生活，体验生活，抱着一种享受人生的态度去学习，去工作，去休息。大学的成长更多来自于心智的成熟，这种成长的过程中，我们会面临更多选择，懂得思考，懂得选择合适的道路，懂得如何行动，懂得品位人生，才不枉大学的美好时光。</w:t>
      </w:r>
    </w:p>
    <w:p>
      <w:pPr>
        <w:ind w:left="0" w:right="0" w:firstLine="560"/>
        <w:spacing w:before="450" w:after="450" w:line="312" w:lineRule="auto"/>
      </w:pPr>
      <w:r>
        <w:rPr>
          <w:rFonts w:ascii="宋体" w:hAnsi="宋体" w:eastAsia="宋体" w:cs="宋体"/>
          <w:color w:val="000"/>
          <w:sz w:val="28"/>
          <w:szCs w:val="28"/>
        </w:rPr>
        <w:t xml:space="preserve">诺贝尔得奖主罗曼·罗兰认为大学是“高贵的精神隐修院”，北大教授谢冕认为大学校园绵延着不息的火种，而当代不少学者认为大学生的思想应领先整个社会一二十年。亨利·纽曼说过，在大学里，一个人将升华自我的思考、推理、比较、辨别和分析能力，练就审美力，养成判断力，增强内心的想象力。</w:t>
      </w:r>
    </w:p>
    <w:p>
      <w:pPr>
        <w:ind w:left="0" w:right="0" w:firstLine="560"/>
        <w:spacing w:before="450" w:after="450" w:line="312" w:lineRule="auto"/>
      </w:pPr>
      <w:r>
        <w:rPr>
          <w:rFonts w:ascii="宋体" w:hAnsi="宋体" w:eastAsia="宋体" w:cs="宋体"/>
          <w:color w:val="000"/>
          <w:sz w:val="28"/>
          <w:szCs w:val="28"/>
        </w:rPr>
        <w:t xml:space="preserve">古人告诉我们：“大学之道，在明明德、在亲民、在止于至善”，就是说，我们不仅是学习知识，更重要的是养成一种人文的精神。如果没有人文精神，可能有很大方面的人格结构不能完善，这样人生会不快乐，不幸福。如果没有人文精神，没有理想、信念和追求，人的精神世界会很空虚。大学以天下兴亡为己任来传承文明、振兴国家、培养人才，创造成果、服务社会是大学价值之真谛。放眼世界，未来在我们手中，更重要的是让人文精神铸就我们的灵魂。</w:t>
      </w:r>
    </w:p>
    <w:p>
      <w:pPr>
        <w:ind w:left="0" w:right="0" w:firstLine="560"/>
        <w:spacing w:before="450" w:after="450" w:line="312" w:lineRule="auto"/>
      </w:pPr>
      <w:r>
        <w:rPr>
          <w:rFonts w:ascii="宋体" w:hAnsi="宋体" w:eastAsia="宋体" w:cs="宋体"/>
          <w:color w:val="000"/>
          <w:sz w:val="28"/>
          <w:szCs w:val="28"/>
        </w:rPr>
        <w:t xml:space="preserve">学之大者，欲先大学，必先成人。我们已不是懵懂的少年，走入大学，必将要选择砥砺人格，磨炼品性的修身养业；而选择职院，更是选择了一种责任，饮水思源，立志成才，是每一个交大人必须肩负起的使命和责任。立志高远，追求卓越，定会凝练出我们高昂的人格；诚以待人，严于律己，将是我们不变的行为准则；珍惜时光，挥洒汗水，才能承担起远方那辛勤的目光！虽然不能控制时间的长度，但却可以决定它的宽度，三年后的今天，我们又会给自己一份怎样的答卷？</w:t>
      </w:r>
    </w:p>
    <w:p>
      <w:pPr>
        <w:ind w:left="0" w:right="0" w:firstLine="560"/>
        <w:spacing w:before="450" w:after="450" w:line="312" w:lineRule="auto"/>
      </w:pPr>
      <w:r>
        <w:rPr>
          <w:rFonts w:ascii="宋体" w:hAnsi="宋体" w:eastAsia="宋体" w:cs="宋体"/>
          <w:color w:val="000"/>
          <w:sz w:val="28"/>
          <w:szCs w:val="28"/>
        </w:rPr>
        <w:t xml:space="preserve">相信我们的胸中正汹涌着大展鸿图的豪情壮志，相信我们的肩上都能承担起家国天下的期望，一起扬帆启航，因为我们都明白岁月可贵。</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入学教育心得体会字五</w:t>
      </w:r>
    </w:p>
    <w:p>
      <w:pPr>
        <w:ind w:left="0" w:right="0" w:firstLine="560"/>
        <w:spacing w:before="450" w:after="450" w:line="312" w:lineRule="auto"/>
      </w:pPr>
      <w:r>
        <w:rPr>
          <w:rFonts w:ascii="宋体" w:hAnsi="宋体" w:eastAsia="宋体" w:cs="宋体"/>
          <w:color w:val="000"/>
          <w:sz w:val="28"/>
          <w:szCs w:val="28"/>
        </w:rPr>
        <w:t xml:space="preserve">经过六月的洗礼与漫长的等待，我们终于步入了xx职业学院的殿堂。</w:t>
      </w:r>
    </w:p>
    <w:p>
      <w:pPr>
        <w:ind w:left="0" w:right="0" w:firstLine="560"/>
        <w:spacing w:before="450" w:after="450" w:line="312" w:lineRule="auto"/>
      </w:pPr>
      <w:r>
        <w:rPr>
          <w:rFonts w:ascii="宋体" w:hAnsi="宋体" w:eastAsia="宋体" w:cs="宋体"/>
          <w:color w:val="000"/>
          <w:sz w:val="28"/>
          <w:szCs w:val="28"/>
        </w:rPr>
        <w:t xml:space="preserve">入住寝室，熟悉的亲人、朋友，熟悉的老师，熟悉的环境都离我们而去了，一切的日常生活都靠我们自己打理。自己整理床铺，自己洗衣服，自己打扫寝室卫生。或许，寝室里没有空调热水会让很多人不习惯甚至抱怨，住的楼层太高又会怪罪设计者没有考虑电梯，但是，寝室中的四个人，来自不同的地方，彼此的体贴和照顾，胜过所有。我们眼中的陌生与疏离，很快就被热络所取代。在学长学姐的带领下穿梭于各个教学楼间，穿过那一片片的人海和自行车海，四处游荡观光，便成了这几天新生生活的主旋律。</w:t>
      </w:r>
    </w:p>
    <w:p>
      <w:pPr>
        <w:ind w:left="0" w:right="0" w:firstLine="560"/>
        <w:spacing w:before="450" w:after="450" w:line="312" w:lineRule="auto"/>
      </w:pPr>
      <w:r>
        <w:rPr>
          <w:rFonts w:ascii="宋体" w:hAnsi="宋体" w:eastAsia="宋体" w:cs="宋体"/>
          <w:color w:val="000"/>
          <w:sz w:val="28"/>
          <w:szCs w:val="28"/>
        </w:rPr>
        <w:t xml:space="preserve">俗话说“在外靠朋友，在校靠学长”，昨天上午的新生报道实在是百分之百验证了这句话的正确性。寝室楼外各个学院的学长们设摊欢迎新生，从寝室到陈瑞球楼，沿途更是每五米设一名志愿者。而在报道处的场面更是壮观，所有学院整齐设摊咨询，更有不辞辛苦的学长同志们挥舞学院大旗等候新生，每辆校车驶来，他们都奋力拼抢到车门口，大喊自己的学院的名称，招揽新生，喊声一浪高过一浪，似乎生怕自己学院的人气被别人盖过，那个轰动的场面用“激烈”两个字来概括最为恰当。路过的家长、学生无不侧目、驻足、赞叹，被交大学生浓厚的友情深深的震撼了。</w:t>
      </w:r>
    </w:p>
    <w:p>
      <w:pPr>
        <w:ind w:left="0" w:right="0" w:firstLine="560"/>
        <w:spacing w:before="450" w:after="450" w:line="312" w:lineRule="auto"/>
      </w:pPr>
      <w:r>
        <w:rPr>
          <w:rFonts w:ascii="宋体" w:hAnsi="宋体" w:eastAsia="宋体" w:cs="宋体"/>
          <w:color w:val="000"/>
          <w:sz w:val="28"/>
          <w:szCs w:val="28"/>
        </w:rPr>
        <w:t xml:space="preserve">似乎在职院，我们经常能听到这样一句话：“好好学习基础知识！”，无论是老师还是学长，都会有同样的忠告，而且说的时候往往是语重心长。我们建工系，无论从人口数量还是质量上算，都是职院大系，繁重的课业注定在这里不能过着疗养院般的生活。尽管我们远离了中学里每天被老师“绑定”在教室的日子，种种不安分的潜质可能在大学期间逐一体现。学习成绩虽不能代表一切，却也是衡量我们在大学生活中表现的一个很重要的标志。在大学里，仅仅为分数去学习是没有意义的，体会过专心学习的乐趣才不会留下遗憾，在我们人生最美好的青春年华，不妨远离网络游戏等“黑色”，让书本陪伴我们留下一段美好的时光。</w:t>
      </w:r>
    </w:p>
    <w:p>
      <w:pPr>
        <w:ind w:left="0" w:right="0" w:firstLine="560"/>
        <w:spacing w:before="450" w:after="450" w:line="312" w:lineRule="auto"/>
      </w:pPr>
      <w:r>
        <w:rPr>
          <w:rFonts w:ascii="宋体" w:hAnsi="宋体" w:eastAsia="宋体" w:cs="宋体"/>
          <w:color w:val="000"/>
          <w:sz w:val="28"/>
          <w:szCs w:val="28"/>
        </w:rPr>
        <w:t xml:space="preserve">我们要学会生活，体验生活，抱着一种享受人生的态度去学习，去工作，去休息。大学的成长更多来自于心智的成熟，这种成长的过程中，我们会面临更多选择，懂得思考，懂得选择合适的道路，懂得如何行动，懂得品位人生，才不枉大学的美好时光。</w:t>
      </w:r>
    </w:p>
    <w:p>
      <w:pPr>
        <w:ind w:left="0" w:right="0" w:firstLine="560"/>
        <w:spacing w:before="450" w:after="450" w:line="312" w:lineRule="auto"/>
      </w:pPr>
      <w:r>
        <w:rPr>
          <w:rFonts w:ascii="宋体" w:hAnsi="宋体" w:eastAsia="宋体" w:cs="宋体"/>
          <w:color w:val="000"/>
          <w:sz w:val="28"/>
          <w:szCs w:val="28"/>
        </w:rPr>
        <w:t xml:space="preserve">诺贝尔得奖主罗曼·罗兰认为大学是“高贵的精神隐修院”，北大教授谢冕认为大学校园绵延着不息的火种，而当代不少学者认为大学生的思想应领先整个社会一二十年。亨利·纽曼说过，在大学里，一个人将升华自我的思考、推理、比较、辨别和分析能力，练就审美力，养成判断力，增强内心的想象力。</w:t>
      </w:r>
    </w:p>
    <w:p>
      <w:pPr>
        <w:ind w:left="0" w:right="0" w:firstLine="560"/>
        <w:spacing w:before="450" w:after="450" w:line="312" w:lineRule="auto"/>
      </w:pPr>
      <w:r>
        <w:rPr>
          <w:rFonts w:ascii="宋体" w:hAnsi="宋体" w:eastAsia="宋体" w:cs="宋体"/>
          <w:color w:val="000"/>
          <w:sz w:val="28"/>
          <w:szCs w:val="28"/>
        </w:rPr>
        <w:t xml:space="preserve">古人告诉我们：“大学之道，在明明德、在亲民、在止于至善”，就是说，我们不仅是学习知识，更重要的是养成一种人文的精神。如果没有人文精神，可能有很大方面的人格结构不能完善，这样人生会不快乐，不幸福。如果没有人文精神，没有理想、信念和追求，人的精神世界会很空虚。大学以天下兴亡为己任来传承文明、振兴国家、培养人才，创造成果、服务社会是大学价值之真谛。放眼世界，未来在我们手中，更重要的是让人文精神铸就我们的灵魂。</w:t>
      </w:r>
    </w:p>
    <w:p>
      <w:pPr>
        <w:ind w:left="0" w:right="0" w:firstLine="560"/>
        <w:spacing w:before="450" w:after="450" w:line="312" w:lineRule="auto"/>
      </w:pPr>
      <w:r>
        <w:rPr>
          <w:rFonts w:ascii="黑体" w:hAnsi="黑体" w:eastAsia="黑体" w:cs="黑体"/>
          <w:color w:val="000000"/>
          <w:sz w:val="36"/>
          <w:szCs w:val="36"/>
          <w:b w:val="1"/>
          <w:bCs w:val="1"/>
        </w:rPr>
        <w:t xml:space="preserve">入学教育心得体会大学 入学教育心得体会字六</w:t>
      </w:r>
    </w:p>
    <w:p>
      <w:pPr>
        <w:ind w:left="0" w:right="0" w:firstLine="560"/>
        <w:spacing w:before="450" w:after="450" w:line="312" w:lineRule="auto"/>
      </w:pPr>
      <w:r>
        <w:rPr>
          <w:rFonts w:ascii="宋体" w:hAnsi="宋体" w:eastAsia="宋体" w:cs="宋体"/>
          <w:color w:val="000"/>
          <w:sz w:val="28"/>
          <w:szCs w:val="28"/>
        </w:rPr>
        <w:t xml:space="preserve">今秋，由于学校师资的调整，我到培智部和张丽华老师搭班。所带的五班共有学生人，年龄相差比较大，均为多重、重度残疾，其中有6名学生是自闭症。他们，基本不听老师的指挥。6名自闭症其中基本沉静在自己的世界，有两名可以断断续续的听老师的话，目光追随能力一般；还有两名年龄比较大的能听老师的指挥，李杰能帮老师维持纪律；另外两名学生比较好动，需要不断的提醒……我觉得当务之急是让学生能养成基本的学习习惯，这对于学生的个人成长都是非常有利的，所以入学教育针对以下几件事开展。</w:t>
      </w:r>
    </w:p>
    <w:p>
      <w:pPr>
        <w:ind w:left="0" w:right="0" w:firstLine="560"/>
        <w:spacing w:before="450" w:after="450" w:line="312" w:lineRule="auto"/>
      </w:pPr>
      <w:r>
        <w:rPr>
          <w:rFonts w:ascii="宋体" w:hAnsi="宋体" w:eastAsia="宋体" w:cs="宋体"/>
          <w:color w:val="000"/>
          <w:sz w:val="28"/>
          <w:szCs w:val="28"/>
        </w:rPr>
        <w:t xml:space="preserve">安坐是学生在教室开展学习活动的前提，在入学教育中起这很重要的责任。因此，开学一周时间，我主要是让学生在教室练习安做，通过一些手指操游戏、桌面游戏让学生能坚持坐30分钟左右。</w:t>
      </w:r>
    </w:p>
    <w:p>
      <w:pPr>
        <w:ind w:left="0" w:right="0" w:firstLine="560"/>
        <w:spacing w:before="450" w:after="450" w:line="312" w:lineRule="auto"/>
      </w:pPr>
      <w:r>
        <w:rPr>
          <w:rFonts w:ascii="宋体" w:hAnsi="宋体" w:eastAsia="宋体" w:cs="宋体"/>
          <w:color w:val="000"/>
          <w:sz w:val="28"/>
          <w:szCs w:val="28"/>
        </w:rPr>
        <w:t xml:space="preserve">学生初次来到学校对学校环境不熟悉，本周除了安坐以外就是带领学生尽快熟悉学校的学习环境和生活环境。主要设计了认识教室、寝室、食堂、厕所、操场等主题教学。</w:t>
      </w:r>
    </w:p>
    <w:p>
      <w:pPr>
        <w:ind w:left="0" w:right="0" w:firstLine="560"/>
        <w:spacing w:before="450" w:after="450" w:line="312" w:lineRule="auto"/>
      </w:pPr>
      <w:r>
        <w:rPr>
          <w:rFonts w:ascii="宋体" w:hAnsi="宋体" w:eastAsia="宋体" w:cs="宋体"/>
          <w:color w:val="000"/>
          <w:sz w:val="28"/>
          <w:szCs w:val="28"/>
        </w:rPr>
        <w:t xml:space="preserve">学生大部分从农村来，一些不好的习惯也随之而来，乱丢垃圾，随地吐痰，甚至随地大小便。对于这些问题，这些学生，我注意留心观察，发现学生有想上厕所的意愿，马上带领他到厕所大小便或交由生辅老师帮忙带领上厕所。有的学生不听招呼，我也只有买一些糖果连哄带骗。</w:t>
      </w:r>
    </w:p>
    <w:p>
      <w:pPr>
        <w:ind w:left="0" w:right="0" w:firstLine="560"/>
        <w:spacing w:before="450" w:after="450" w:line="312" w:lineRule="auto"/>
      </w:pPr>
      <w:r>
        <w:rPr>
          <w:rFonts w:ascii="宋体" w:hAnsi="宋体" w:eastAsia="宋体" w:cs="宋体"/>
          <w:color w:val="000"/>
          <w:sz w:val="28"/>
          <w:szCs w:val="28"/>
        </w:rPr>
        <w:t xml:space="preserve">经过一星期的相处，我觉得教育是需要付出的，而特殊教育更要付出，智障教育更是需要老师全身心的付出，面对一个个满脸鼻涕，满身泥巴，有不听指挥的学生，我们只能蹲下来擦掉他的鼻涕，拍掉他身上的泥土。在教学上还要根据学生的实际情况到处搜集资料，自编教材，完成教学任务。有位专家说过，普校出教书匠，而*智教育是出教育家。我没有想自己有一天能成为教育家。但是面对这些孩子，我不会放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2026-11-08T05:28:32+08:00</dcterms:created>
  <dcterms:modified xsi:type="dcterms:W3CDTF">2026-11-08T05:28:32+08:00</dcterms:modified>
</cp:coreProperties>
</file>

<file path=docProps/custom.xml><?xml version="1.0" encoding="utf-8"?>
<Properties xmlns="http://schemas.openxmlformats.org/officeDocument/2006/custom-properties" xmlns:vt="http://schemas.openxmlformats.org/officeDocument/2006/docPropsVTypes"/>
</file>