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最新思想品德培训心得体会总结(大全三篇)</w:t>
      </w:r>
      <w:bookmarkEnd w:id="1"/>
    </w:p>
    <w:p>
      <w:pPr>
        <w:jc w:val="center"/>
        <w:spacing w:before="0" w:after="450"/>
      </w:pPr>
      <w:r>
        <w:rPr>
          <w:rFonts w:ascii="Arial" w:hAnsi="Arial" w:eastAsia="Arial" w:cs="Arial"/>
          <w:color w:val="999999"/>
          <w:sz w:val="20"/>
          <w:szCs w:val="20"/>
        </w:rPr>
        <w:t xml:space="preserve">来源：网络  作者：星海浩瀚  更新时间：2025-11-23</w:t>
      </w:r>
    </w:p>
    <w:p>
      <w:pPr>
        <w:ind w:left="0" w:right="0" w:firstLine="480"/>
        <w:spacing w:before="0" w:after="450" w:line="360" w:lineRule="auto"/>
      </w:pPr>
      <w:r>
        <w:rPr>
          <w:rFonts w:ascii="宋体" w:hAnsi="宋体" w:eastAsia="宋体" w:cs="宋体"/>
          <w:color w:val="333333"/>
          <w:sz w:val="24"/>
          <w:szCs w:val="24"/>
          <w:i w:val="1"/>
          <w:iCs w:val="1"/>
        </w:rPr>
        <w:t xml:space="preserve">思想品德培训心得体会总结一关于理论为我们讲座的都是品德学科的领头羊，响当当的大人物。五天来，我们聆听了杭州市学军小学副校长、特级教师许宏老师的《基于儿童文化 努力构建生本课堂》， 西湖区教师进修学校德育室主任特级教师黄黎明老师的 《课改下品...</w:t>
      </w:r>
    </w:p>
    <w:p>
      <w:pPr>
        <w:ind w:left="0" w:right="0" w:firstLine="560"/>
        <w:spacing w:before="450" w:after="450" w:line="312" w:lineRule="auto"/>
      </w:pPr>
      <w:r>
        <w:rPr>
          <w:rFonts w:ascii="黑体" w:hAnsi="黑体" w:eastAsia="黑体" w:cs="黑体"/>
          <w:color w:val="000000"/>
          <w:sz w:val="36"/>
          <w:szCs w:val="36"/>
          <w:b w:val="1"/>
          <w:bCs w:val="1"/>
        </w:rPr>
        <w:t xml:space="preserve">思想品德培训心得体会总结一</w:t>
      </w:r>
    </w:p>
    <w:p>
      <w:pPr>
        <w:ind w:left="0" w:right="0" w:firstLine="560"/>
        <w:spacing w:before="450" w:after="450" w:line="312" w:lineRule="auto"/>
      </w:pPr>
      <w:r>
        <w:rPr>
          <w:rFonts w:ascii="宋体" w:hAnsi="宋体" w:eastAsia="宋体" w:cs="宋体"/>
          <w:color w:val="000"/>
          <w:sz w:val="28"/>
          <w:szCs w:val="28"/>
        </w:rPr>
        <w:t xml:space="preserve">关于理论</w:t>
      </w:r>
    </w:p>
    <w:p>
      <w:pPr>
        <w:ind w:left="0" w:right="0" w:firstLine="560"/>
        <w:spacing w:before="450" w:after="450" w:line="312" w:lineRule="auto"/>
      </w:pPr>
      <w:r>
        <w:rPr>
          <w:rFonts w:ascii="宋体" w:hAnsi="宋体" w:eastAsia="宋体" w:cs="宋体"/>
          <w:color w:val="000"/>
          <w:sz w:val="28"/>
          <w:szCs w:val="28"/>
        </w:rPr>
        <w:t xml:space="preserve">为我们讲座的都是品德学科的领头羊，响当当的大人物。五天来，我们聆听了杭州市学军小学副校长、特级教师许宏老师的《基于儿童文化 努力构建生本课堂》， 西湖区教师进修学校德育室主任特级教师黄黎明老师的 《课改下品德课堂教学影响力的营造》，杭州师范大学教授博士生导师赵志毅老师的《让学校德育成为道德的事业：小学品德教师的历史使命》等等讲座。五天来，专家们精辟的理论引领为茫然的我解除了诸多疑惑。我们收获的不仅仅是知识，更是教育观念的转变。</w:t>
      </w:r>
    </w:p>
    <w:p>
      <w:pPr>
        <w:ind w:left="0" w:right="0" w:firstLine="560"/>
        <w:spacing w:before="450" w:after="450" w:line="312" w:lineRule="auto"/>
      </w:pPr>
      <w:r>
        <w:rPr>
          <w:rFonts w:ascii="宋体" w:hAnsi="宋体" w:eastAsia="宋体" w:cs="宋体"/>
          <w:color w:val="000"/>
          <w:sz w:val="28"/>
          <w:szCs w:val="28"/>
        </w:rPr>
        <w:t xml:space="preserve">最触动我教学神经的是——讲座中许多专家关于生本课堂的话题，如：特级教师许宏老师的《基于儿童文化努力构建生本课堂》、杭州市求是竞舟路小学校长、特级教师周爱芬老师《聚焦学生发展 构建生本课堂》、西湖区教师进修学校德育室主任特级教师黄黎明老师的 《课改下品德课堂教学影响力的营造》。听后我觉得这几位专家老师品德课堂教学的理念是相通的。如：关注学生课前的学习状态、课中的主体意识，努力构建新型的师生关系，引导学生做健康的现代人。</w:t>
      </w:r>
    </w:p>
    <w:p>
      <w:pPr>
        <w:ind w:left="0" w:right="0" w:firstLine="560"/>
        <w:spacing w:before="450" w:after="450" w:line="312" w:lineRule="auto"/>
      </w:pPr>
      <w:r>
        <w:rPr>
          <w:rFonts w:ascii="宋体" w:hAnsi="宋体" w:eastAsia="宋体" w:cs="宋体"/>
          <w:color w:val="000"/>
          <w:sz w:val="28"/>
          <w:szCs w:val="28"/>
        </w:rPr>
        <w:t xml:space="preserve">首先是许宏老师的专题讲座《基于儿童文化努力构建生本课堂》。许宏老师春风拂面的笑容、亲切的话语为我们解读了儿童文化是指儿童表现其兴趣、需要、话语、活动、价值观念以及儿童群体共有的精神生活、物质生活的综合。接着她用生动鲜活的课例、深入浅出地从学习目标、教学内容、教学方式等方面来研究并解说“基于儿童文化的小学品德生本课堂”。让与会的我们在解读文本，进行教学设计的时候更关注学生课前学习的状态，开发利用贴近儿童生活的内容，课堂中多选择儿童喜闻乐见的游戏，让孩子们学中玩。讲座后许宏老师还送了我们一本《童心课堂》的书，书中的第三章儿童绘本与《品德与生活》生本课程资源深深地吸引了我，这个做法既创新又符合儿童的心理发展规律，如何借助绘本导入课堂、辅助教学、拓展教学，这将是我们今后学习、研究的方向。</w:t>
      </w:r>
    </w:p>
    <w:p>
      <w:pPr>
        <w:ind w:left="0" w:right="0" w:firstLine="560"/>
        <w:spacing w:before="450" w:after="450" w:line="312" w:lineRule="auto"/>
      </w:pPr>
      <w:r>
        <w:rPr>
          <w:rFonts w:ascii="宋体" w:hAnsi="宋体" w:eastAsia="宋体" w:cs="宋体"/>
          <w:color w:val="000"/>
          <w:sz w:val="28"/>
          <w:szCs w:val="28"/>
        </w:rPr>
        <w:t xml:space="preserve">周爱芬老师做了《聚焦学生发展 构建生本课堂》的讲座，该讲座从新课标的修订入手，让我们从大局上把握目标。接着从“研究学生、研究教材、研究目标、研究学法、研究走向、课程取向”六个方面做了精辟的讲解，可谓句句精炼、句句隐藏无限风光。尤其是她讲到研究学法时我们应该更加关注学生的自主学习，引导学生的思维从演绎性到归纳性转变。并结合上午的课例《班级小明星》做了详实的介绍，将理论上升到实践，让这种学习方式具体可感，便于指导我们以后的教学。</w:t>
      </w:r>
    </w:p>
    <w:p>
      <w:pPr>
        <w:ind w:left="0" w:right="0" w:firstLine="560"/>
        <w:spacing w:before="450" w:after="450" w:line="312" w:lineRule="auto"/>
      </w:pPr>
      <w:r>
        <w:rPr>
          <w:rFonts w:ascii="宋体" w:hAnsi="宋体" w:eastAsia="宋体" w:cs="宋体"/>
          <w:color w:val="000"/>
          <w:sz w:val="28"/>
          <w:szCs w:val="28"/>
        </w:rPr>
        <w:t xml:space="preserve">关于实践</w:t>
      </w:r>
    </w:p>
    <w:p>
      <w:pPr>
        <w:ind w:left="0" w:right="0" w:firstLine="560"/>
        <w:spacing w:before="450" w:after="450" w:line="312" w:lineRule="auto"/>
      </w:pPr>
      <w:r>
        <w:rPr>
          <w:rFonts w:ascii="宋体" w:hAnsi="宋体" w:eastAsia="宋体" w:cs="宋体"/>
          <w:color w:val="000"/>
          <w:sz w:val="28"/>
          <w:szCs w:val="28"/>
        </w:rPr>
        <w:t xml:space="preserve">3月20日上午，我们认真观摩了杭州市求是竞舟路小学四位优秀教师精彩的课堂展示。有《快乐的春游》、《大师成才的故事》、《动物植物和我们》、《班级小明星》。课后，我翻看了几个学生的《品德与社会》教材，发现每本书上都贴了整册教材梳理单，由此可见“求是竞舟路小学”的常规教学落实非常到位，每个学期初都会发给孩子们一张整册的课前准备表，根据具体的内容罗列了每课需要做的准备工作。这种认认真真地开展品德教学的方式受益最多的就是我们可爱的学生，难道不值得我们学习吗?其中《动物植物和我们》、《班级小明星》两个课例给我留下了深刻的印象。《动物植物和我们》徐老师精心设计符合儿童特点的学习活动，如：猜谜语活动、带来身边的动植物，让学生通过“摸一摸、闻一闻、看一看”等方法探寻生命现象，这些知识的获得并不是教师直接告诉学生，而是通过学生的自主学习、探究习得的。习得这些内容后，教师并没有截然而止，而是抛出了一个更有价值的问题：是不是只有会吃会动的是有生命的呢?将学生的观察、思考引向了更深处，对生命有了进一步的了解。《班级小明星》的授课教师李老师同样的也特别关注学生的自主学生，将周爱芬校长关于“引导学生的思维从演绎性到归纳性转变”演绎得淋漓尽致。她让四人小组去采访班级一位小明星，通过采访让学生发现问题，明确采访注意点。出示采访助人小明星问题，让小组讨论哪些合适哪些不合适?了解采访可以提什么问题?并放手让学生思考采访其他明星可以提什么问题?其实上面的问题中隐藏奥秘，聪明的孩子稍加改动即可变成采访其他明星的问题。这堂课真正做到以生为本、以学为本，体现了学生的主体地位。真是让人受益匪浅。</w:t>
      </w:r>
    </w:p>
    <w:p>
      <w:pPr>
        <w:ind w:left="0" w:right="0" w:firstLine="560"/>
        <w:spacing w:before="450" w:after="450" w:line="312" w:lineRule="auto"/>
      </w:pPr>
      <w:r>
        <w:rPr>
          <w:rFonts w:ascii="宋体" w:hAnsi="宋体" w:eastAsia="宋体" w:cs="宋体"/>
          <w:color w:val="000"/>
          <w:sz w:val="28"/>
          <w:szCs w:val="28"/>
        </w:rPr>
        <w:t xml:space="preserve">总之，生本下的品德课堂春光无限。这种既有理论的提升又有实践的指导的培训，让我在培训中真正理解和体会到了“生本课堂”教学理念和教学模式，我将努力地用这种理念指导自己今后教学实践，使身为草根的我们的课堂更加贴近生本课堂。</w:t>
      </w:r>
    </w:p>
    <w:p>
      <w:pPr>
        <w:ind w:left="0" w:right="0" w:firstLine="560"/>
        <w:spacing w:before="450" w:after="450" w:line="312" w:lineRule="auto"/>
      </w:pPr>
      <w:r>
        <w:rPr>
          <w:rFonts w:ascii="黑体" w:hAnsi="黑体" w:eastAsia="黑体" w:cs="黑体"/>
          <w:color w:val="000000"/>
          <w:sz w:val="36"/>
          <w:szCs w:val="36"/>
          <w:b w:val="1"/>
          <w:bCs w:val="1"/>
        </w:rPr>
        <w:t xml:space="preserve">思想品德培训心得体会总结二</w:t>
      </w:r>
    </w:p>
    <w:p>
      <w:pPr>
        <w:ind w:left="0" w:right="0" w:firstLine="560"/>
        <w:spacing w:before="450" w:after="450" w:line="312" w:lineRule="auto"/>
      </w:pPr>
      <w:r>
        <w:rPr>
          <w:rFonts w:ascii="宋体" w:hAnsi="宋体" w:eastAsia="宋体" w:cs="宋体"/>
          <w:color w:val="000"/>
          <w:sz w:val="28"/>
          <w:szCs w:val="28"/>
        </w:rPr>
        <w:t xml:space="preserve">20xx年5月19日至20日上午，我和同年级的教师参加了教师转正的培训课，所谓有所学、有所得。此次培训我终有所获。</w:t>
      </w:r>
    </w:p>
    <w:p>
      <w:pPr>
        <w:ind w:left="0" w:right="0" w:firstLine="560"/>
        <w:spacing w:before="450" w:after="450" w:line="312" w:lineRule="auto"/>
      </w:pPr>
      <w:r>
        <w:rPr>
          <w:rFonts w:ascii="宋体" w:hAnsi="宋体" w:eastAsia="宋体" w:cs="宋体"/>
          <w:color w:val="000"/>
          <w:sz w:val="28"/>
          <w:szCs w:val="28"/>
        </w:rPr>
        <w:t xml:space="preserve">课程标准之学习</w:t>
      </w:r>
    </w:p>
    <w:p>
      <w:pPr>
        <w:ind w:left="0" w:right="0" w:firstLine="560"/>
        <w:spacing w:before="450" w:after="450" w:line="312" w:lineRule="auto"/>
      </w:pPr>
      <w:r>
        <w:rPr>
          <w:rFonts w:ascii="宋体" w:hAnsi="宋体" w:eastAsia="宋体" w:cs="宋体"/>
          <w:color w:val="000"/>
          <w:sz w:val="28"/>
          <w:szCs w:val="28"/>
        </w:rPr>
        <w:t xml:space="preserve">《思想品德课程标准》知多少?——老师一开始提出就难倒了课室里大部分教师的问题，我也不例外。但经过了解和记忆，我也把握了其基本的组成部分。包含课程性质、基本理念、设计思路等内容的前言;分类总分目标的课程目标;函纳认识自我、我与他人和集体、我与社会和国家的内容标准;最后，则是由教学、评价、教材编写等建议组成的实施要求及建议。的确，作为教师在教学设计方面需要体现课标，要注意以初中生生活为基础，有目的性地促进其思想品德健康发展，摒弃以往的纯粹以教材知识为主的教学方法，做到正确价值观的引导与与学生独立思考，积极实践相统一。</w:t>
      </w:r>
    </w:p>
    <w:p>
      <w:pPr>
        <w:ind w:left="0" w:right="0" w:firstLine="560"/>
        <w:spacing w:before="450" w:after="450" w:line="312" w:lineRule="auto"/>
      </w:pPr>
      <w:r>
        <w:rPr>
          <w:rFonts w:ascii="宋体" w:hAnsi="宋体" w:eastAsia="宋体" w:cs="宋体"/>
          <w:color w:val="000"/>
          <w:sz w:val="28"/>
          <w:szCs w:val="28"/>
        </w:rPr>
        <w:t xml:space="preserve">教学设计之讨论</w:t>
      </w:r>
    </w:p>
    <w:p>
      <w:pPr>
        <w:ind w:left="0" w:right="0" w:firstLine="560"/>
        <w:spacing w:before="450" w:after="450" w:line="312" w:lineRule="auto"/>
      </w:pPr>
      <w:r>
        <w:rPr>
          <w:rFonts w:ascii="宋体" w:hAnsi="宋体" w:eastAsia="宋体" w:cs="宋体"/>
          <w:color w:val="000"/>
          <w:sz w:val="28"/>
          <w:szCs w:val="28"/>
        </w:rPr>
        <w:t xml:space="preserve">孔子曰：“三人行，必有我师焉，”经过《世界文化之旅》的讨论学习，我们集合了小组成员的智慧完成了教学设计的课堂作业。此间，对组内优秀老师的教学设计方法让我更加明白了在此次小组讨论的收获与在今后的教学过程中我需要从哪些方向去教导学生。</w:t>
      </w:r>
    </w:p>
    <w:p>
      <w:pPr>
        <w:ind w:left="0" w:right="0" w:firstLine="560"/>
        <w:spacing w:before="450" w:after="450" w:line="312" w:lineRule="auto"/>
      </w:pPr>
      <w:r>
        <w:rPr>
          <w:rFonts w:ascii="宋体" w:hAnsi="宋体" w:eastAsia="宋体" w:cs="宋体"/>
          <w:color w:val="000"/>
          <w:sz w:val="28"/>
          <w:szCs w:val="28"/>
        </w:rPr>
        <w:t xml:space="preserve">一、 提倡“自主、合作、探究”的学习方法，集思广益，平时多与伙伴合作、多学习他人的方法，以丰富自己的各方面知识。</w:t>
      </w:r>
    </w:p>
    <w:p>
      <w:pPr>
        <w:ind w:left="0" w:right="0" w:firstLine="560"/>
        <w:spacing w:before="450" w:after="450" w:line="312" w:lineRule="auto"/>
      </w:pPr>
      <w:r>
        <w:rPr>
          <w:rFonts w:ascii="宋体" w:hAnsi="宋体" w:eastAsia="宋体" w:cs="宋体"/>
          <w:color w:val="000"/>
          <w:sz w:val="28"/>
          <w:szCs w:val="28"/>
        </w:rPr>
        <w:t xml:space="preserve">二、 把握教材的特点，适当以幽默，易懂的言语来与学生交流，引发学生学习兴趣。</w:t>
      </w:r>
    </w:p>
    <w:p>
      <w:pPr>
        <w:ind w:left="0" w:right="0" w:firstLine="560"/>
        <w:spacing w:before="450" w:after="450" w:line="312" w:lineRule="auto"/>
      </w:pPr>
      <w:r>
        <w:rPr>
          <w:rFonts w:ascii="宋体" w:hAnsi="宋体" w:eastAsia="宋体" w:cs="宋体"/>
          <w:color w:val="000"/>
          <w:sz w:val="28"/>
          <w:szCs w:val="28"/>
        </w:rPr>
        <w:t xml:space="preserve">三、 适时地突破传统的思维模式和教学方式，以独特的方式来教学。</w:t>
      </w:r>
    </w:p>
    <w:p>
      <w:pPr>
        <w:ind w:left="0" w:right="0" w:firstLine="560"/>
        <w:spacing w:before="450" w:after="450" w:line="312" w:lineRule="auto"/>
      </w:pPr>
      <w:r>
        <w:rPr>
          <w:rFonts w:ascii="宋体" w:hAnsi="宋体" w:eastAsia="宋体" w:cs="宋体"/>
          <w:color w:val="000"/>
          <w:sz w:val="28"/>
          <w:szCs w:val="28"/>
        </w:rPr>
        <w:t xml:space="preserve">录像视频之见解</w:t>
      </w:r>
    </w:p>
    <w:p>
      <w:pPr>
        <w:ind w:left="0" w:right="0" w:firstLine="560"/>
        <w:spacing w:before="450" w:after="450" w:line="312" w:lineRule="auto"/>
      </w:pPr>
      <w:r>
        <w:rPr>
          <w:rFonts w:ascii="宋体" w:hAnsi="宋体" w:eastAsia="宋体" w:cs="宋体"/>
          <w:color w:val="000"/>
          <w:sz w:val="28"/>
          <w:szCs w:val="28"/>
        </w:rPr>
        <w:t xml:space="preserve">目前举办公开课已经是每个学校习以为常的活动了，观看完此公开课视频，我不难发现，能够开公开课的老师，他们无疑是拥有了一定的教学经验和教学方法，其目的之一也是为了让其他老师学习。因此，我可以从中观察到他也是有着自己独特的教学方式，老师与学生互动交流，提高了学生学习兴趣，同时也提高了学生学习和老师教学效率。</w:t>
      </w:r>
    </w:p>
    <w:p>
      <w:pPr>
        <w:ind w:left="0" w:right="0" w:firstLine="560"/>
        <w:spacing w:before="450" w:after="450" w:line="312" w:lineRule="auto"/>
      </w:pPr>
      <w:r>
        <w:rPr>
          <w:rFonts w:ascii="宋体" w:hAnsi="宋体" w:eastAsia="宋体" w:cs="宋体"/>
          <w:color w:val="000"/>
          <w:sz w:val="28"/>
          <w:szCs w:val="28"/>
        </w:rPr>
        <w:t xml:space="preserve">经过此次培训，我有了新的教学方向和目标，我会鼓励自己学无止境，多学习，既要考虑学生生活，也要丰富自我教学经验。</w:t>
      </w:r>
    </w:p>
    <w:p>
      <w:pPr>
        <w:ind w:left="0" w:right="0" w:firstLine="560"/>
        <w:spacing w:before="450" w:after="450" w:line="312" w:lineRule="auto"/>
      </w:pPr>
      <w:r>
        <w:rPr>
          <w:rFonts w:ascii="黑体" w:hAnsi="黑体" w:eastAsia="黑体" w:cs="黑体"/>
          <w:color w:val="000000"/>
          <w:sz w:val="36"/>
          <w:szCs w:val="36"/>
          <w:b w:val="1"/>
          <w:bCs w:val="1"/>
        </w:rPr>
        <w:t xml:space="preserve">思想品德培训心得体会总结三</w:t>
      </w:r>
    </w:p>
    <w:p>
      <w:pPr>
        <w:ind w:left="0" w:right="0" w:firstLine="560"/>
        <w:spacing w:before="450" w:after="450" w:line="312" w:lineRule="auto"/>
      </w:pPr>
      <w:r>
        <w:rPr>
          <w:rFonts w:ascii="宋体" w:hAnsi="宋体" w:eastAsia="宋体" w:cs="宋体"/>
          <w:color w:val="000"/>
          <w:sz w:val="28"/>
          <w:szCs w:val="28"/>
        </w:rPr>
        <w:t xml:space="preserve">品德即道德品质，是指个体依据一定的社会道德准则和规范行动时，对社会、对他人、对周围事物所表现出的稳定的心理特征或倾向。道德是发展先进文化，构成人类文明，特别是精神文明的重要内容。通常讲的道德是指人们行为应遵循的原则和标准，其定义可以概括为：对身边的人充满善意，对社会有所贡献。品德修养前面加上军人两字，就有了特定的含义和特殊的要求。军人作为一个特殊的群体，对其品德的要求会更高，那就不仅仅是对社会负责任的程度了，而是要对整个国家、整个民族负责，为了人民的利益和幸福，为了共产主义理想，奋力开拓，公而忘私，勇于献身，必要时不惜牺牲自己的生命。</w:t>
      </w:r>
    </w:p>
    <w:p>
      <w:pPr>
        <w:ind w:left="0" w:right="0" w:firstLine="560"/>
        <w:spacing w:before="450" w:after="450" w:line="312" w:lineRule="auto"/>
      </w:pPr>
      <w:r>
        <w:rPr>
          <w:rFonts w:ascii="宋体" w:hAnsi="宋体" w:eastAsia="宋体" w:cs="宋体"/>
          <w:color w:val="000"/>
          <w:sz w:val="28"/>
          <w:szCs w:val="28"/>
        </w:rPr>
        <w:t xml:space="preserve">品德包含的很多方面的内容，对于军人来说，有品德就意味着爱国奉献、勤奋敬业、生活情趣高尚。</w:t>
      </w:r>
    </w:p>
    <w:p>
      <w:pPr>
        <w:ind w:left="0" w:right="0" w:firstLine="560"/>
        <w:spacing w:before="450" w:after="450" w:line="312" w:lineRule="auto"/>
      </w:pPr>
      <w:r>
        <w:rPr>
          <w:rFonts w:ascii="宋体" w:hAnsi="宋体" w:eastAsia="宋体" w:cs="宋体"/>
          <w:color w:val="000"/>
          <w:sz w:val="28"/>
          <w:szCs w:val="28"/>
        </w:rPr>
        <w:t xml:space="preserve">爱国奉献，就是要时刻把国家的利益放在第一位，每个人把理想抱负与国家和民族的发展进步紧密联系起来，与祖国共命运、与社会同前进，才能彰显道德理想、实现人生价值。爱国奉献是军人最崇高的道德境界，也是最深厚的道德底蕴，革命军人必须立志报效祖国，把国家和民族的利益高高举过头顶，把报国之志与强军之行统一起来，自觉为强国强军贡献智慧结晶。</w:t>
      </w:r>
    </w:p>
    <w:p>
      <w:pPr>
        <w:ind w:left="0" w:right="0" w:firstLine="560"/>
        <w:spacing w:before="450" w:after="450" w:line="312" w:lineRule="auto"/>
      </w:pPr>
      <w:r>
        <w:rPr>
          <w:rFonts w:ascii="宋体" w:hAnsi="宋体" w:eastAsia="宋体" w:cs="宋体"/>
          <w:color w:val="000"/>
          <w:sz w:val="28"/>
          <w:szCs w:val="28"/>
        </w:rPr>
        <w:t xml:space="preserve">勤奋敬业，就是把全部心血倾注于本职工作，这并不意味着要做出多么大的贡献，创造出多么大的奇迹，勤奋敬业需要的是坚守，是责任。勤奋敬业是军人最基本的职业操守，体现了精益求精的工作态度和忘我投入的精神境界。令人敬佩的优秀军人正是以敬业、敬业、乐业的品格，点亮了职业生涯，升华了事业追求，诠释了人生价值。不因工作平凡而放松，不因岗位偏僻而随波逐流，不因困难而放弃，这正是一个军人应有的品质。</w:t>
      </w:r>
    </w:p>
    <w:p>
      <w:pPr>
        <w:ind w:left="0" w:right="0" w:firstLine="560"/>
        <w:spacing w:before="450" w:after="450" w:line="312" w:lineRule="auto"/>
      </w:pPr>
      <w:r>
        <w:rPr>
          <w:rFonts w:ascii="宋体" w:hAnsi="宋体" w:eastAsia="宋体" w:cs="宋体"/>
          <w:color w:val="000"/>
          <w:sz w:val="28"/>
          <w:szCs w:val="28"/>
        </w:rPr>
        <w:t xml:space="preserve">生活情趣，是作为一个人所必需的调味剂，而健康的生活情趣，可以提升人的生活品质，有利于提高工作和学习的效率。情操高尚、兴趣高雅，是真善美的化身，体现一个人的乐观生活态度和健康心理状态。培养革命军人健康向上的道德修养，既能充实精神世界，更能陶冶思想情操，对形成正确的世界观、人生观、价值观有很大帮助。</w:t>
      </w:r>
    </w:p>
    <w:p>
      <w:pPr>
        <w:ind w:left="0" w:right="0" w:firstLine="560"/>
        <w:spacing w:before="450" w:after="450" w:line="312" w:lineRule="auto"/>
      </w:pPr>
      <w:r>
        <w:rPr>
          <w:rFonts w:ascii="宋体" w:hAnsi="宋体" w:eastAsia="宋体" w:cs="宋体"/>
          <w:color w:val="000"/>
          <w:sz w:val="28"/>
          <w:szCs w:val="28"/>
        </w:rPr>
        <w:t xml:space="preserve">在军校学习的我们，由于身份的原因与社会接触的不多，但决不能放松对自身品德素质的培养，作为构成战斗力基本因素的人，不仅要有坚定的政治立场，过硬的军事素质，较高的科学文化水平，还应该有良好的品德修养。有了良好的品德修养，才能确立个人的行为准则，才知道应该怎样做，不应该怎样做，才能使自身的各个方面素质得到巩固和提高。改革开放以来，西方世界的人生观、价值观、世界观的大量涌入，使我们对自身良好品德的培养提出了更高的要求。坚持自己心中的共产主义理想，经常按照军人的品德规范对照和检查自己的言行，坚定品德理想，有效地抵制腐朽品德观念侵蚀，不断清除思想上的灰尘，纯洁自己的灵魂，做到不因金钱和名利而丧失气节，不因艰苦和危险而逃避职责，不因挫折而丧失斗志，使自己真正成为品德高尚的革命军人。</w:t>
      </w:r>
    </w:p>
    <w:p>
      <w:pPr>
        <w:ind w:left="0" w:right="0" w:firstLine="560"/>
        <w:spacing w:before="450" w:after="450" w:line="312" w:lineRule="auto"/>
      </w:pPr>
      <w:r>
        <w:rPr>
          <w:rFonts w:ascii="宋体" w:hAnsi="宋体" w:eastAsia="宋体" w:cs="宋体"/>
          <w:color w:val="000"/>
          <w:sz w:val="28"/>
          <w:szCs w:val="28"/>
        </w:rPr>
        <w:t xml:space="preserve">新时期，我们践行忠诚于党、热爱人民、报效国家、献身使命、崇尚荣誉的当代革命军人核心价值观，就是在学习、工作、生活中树起了一面道德的旗帜。立身作人、干好本职，只要我们真正常修为人之德，就能自觉追求真、善、美，痛斥假、恶、丑，就能自觉坚持和发扬优良风尚，抵制不良行为，潜心做无愧于心的好人、道德高尚的当代革命军人。</w:t>
      </w:r>
    </w:p>
    <w:p>
      <w:pPr>
        <w:ind w:left="0" w:right="0" w:firstLine="560"/>
        <w:spacing w:before="450" w:after="450" w:line="312" w:lineRule="auto"/>
      </w:pPr>
      <w:r>
        <w:rPr>
          <w:rFonts w:ascii="宋体" w:hAnsi="宋体" w:eastAsia="宋体" w:cs="宋体"/>
          <w:color w:val="000"/>
          <w:sz w:val="28"/>
          <w:szCs w:val="28"/>
        </w:rPr>
        <w:t xml:space="preserve">良好的品德，不是与生俱来的，也不会一蹴而就，要深刻体悟、持续修炼，自觉做到重事业淡名利、重苦干去浮躁、重全局舍本位、重法纪不逾矩，不断实现自我完善，筑牢新一代革命军人的道德根基。</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2026-01-22T18:06:20+08:00</dcterms:created>
  <dcterms:modified xsi:type="dcterms:W3CDTF">2026-01-22T18:06:20+08:00</dcterms:modified>
</cp:coreProperties>
</file>

<file path=docProps/custom.xml><?xml version="1.0" encoding="utf-8"?>
<Properties xmlns="http://schemas.openxmlformats.org/officeDocument/2006/custom-properties" xmlns:vt="http://schemas.openxmlformats.org/officeDocument/2006/docPropsVTypes"/>
</file>