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最新参观制肥企业的心得体会实用 参观企业心得体会(模板8篇)</w:t>
      </w:r>
      <w:bookmarkEnd w:id="1"/>
    </w:p>
    <w:p>
      <w:pPr>
        <w:jc w:val="center"/>
        <w:spacing w:before="0" w:after="450"/>
      </w:pPr>
      <w:r>
        <w:rPr>
          <w:rFonts w:ascii="Arial" w:hAnsi="Arial" w:eastAsia="Arial" w:cs="Arial"/>
          <w:color w:val="999999"/>
          <w:sz w:val="20"/>
          <w:szCs w:val="20"/>
        </w:rPr>
        <w:t xml:space="preserve">来源：网络  作者：风华正茂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参观制肥企业的心得体会实用一20xx年x月，在集团领导的带领下，集团工会积极组织班组长赴外单位和xx集团一水厂、xx集团xx项目部等地进行了别开生面、形式鲜明的参观学习活动。在这有限的几天里，我们主要参观了这些企业的生产车间，办公场所，听取...</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参观制肥企业的心得体会实用一</w:t>
      </w:r>
    </w:p>
    <w:p>
      <w:pPr>
        <w:ind w:left="0" w:right="0" w:firstLine="560"/>
        <w:spacing w:before="450" w:after="450" w:line="312" w:lineRule="auto"/>
      </w:pPr>
      <w:r>
        <w:rPr>
          <w:rFonts w:ascii="宋体" w:hAnsi="宋体" w:eastAsia="宋体" w:cs="宋体"/>
          <w:color w:val="000"/>
          <w:sz w:val="28"/>
          <w:szCs w:val="28"/>
        </w:rPr>
        <w:t xml:space="preserve">20xx年x月，在集团领导的带领下，集团工会积极组织班组长赴外单位和xx集团一水厂、xx集团xx项目部等地进行了别开生面、形式鲜明的参观学习活动。</w:t>
      </w:r>
    </w:p>
    <w:p>
      <w:pPr>
        <w:ind w:left="0" w:right="0" w:firstLine="560"/>
        <w:spacing w:before="450" w:after="450" w:line="312" w:lineRule="auto"/>
      </w:pPr>
      <w:r>
        <w:rPr>
          <w:rFonts w:ascii="宋体" w:hAnsi="宋体" w:eastAsia="宋体" w:cs="宋体"/>
          <w:color w:val="000"/>
          <w:sz w:val="28"/>
          <w:szCs w:val="28"/>
        </w:rPr>
        <w:t xml:space="preserve">在这有限的几天里，我们主要参观了这些企业的生产车间，办公场所，听取了所到之地领导关于企业建设和企业发展的经验介绍。我们不仅感受到了他们的热情好客，更重要的是我们吸取了很多有价值的经验。并且，通过参观先进生产班组，的的确确开阔了眼界，更加解放了思想，更新了观念。他们的许多发展理念和工作措施很值得我们认真学习和借鉴。此次参观学习感受很深，收获非浅。实地的考察参观学习极具特色。</w:t>
      </w:r>
    </w:p>
    <w:p>
      <w:pPr>
        <w:ind w:left="0" w:right="0" w:firstLine="560"/>
        <w:spacing w:before="450" w:after="450" w:line="312" w:lineRule="auto"/>
      </w:pPr>
      <w:r>
        <w:rPr>
          <w:rFonts w:ascii="宋体" w:hAnsi="宋体" w:eastAsia="宋体" w:cs="宋体"/>
          <w:color w:val="000"/>
          <w:sz w:val="28"/>
          <w:szCs w:val="28"/>
        </w:rPr>
        <w:t xml:space="preserve">外出参观学习的时间虽然不长，但安排紧凑。通过观摩考察，切实地感受到了先进班组的优秀性，看到了龙头企业和我公司存在的差距，也看到了我公司集团领导班子带领下具有的优势，激发了员工的工作热情，促进了员工团结向上的理念，奏响了企业提速前进，坚决完成年度目标的最强音。</w:t>
      </w:r>
    </w:p>
    <w:p>
      <w:pPr>
        <w:ind w:left="0" w:right="0" w:firstLine="560"/>
        <w:spacing w:before="450" w:after="450" w:line="312" w:lineRule="auto"/>
      </w:pPr>
      <w:r>
        <w:rPr>
          <w:rFonts w:ascii="宋体" w:hAnsi="宋体" w:eastAsia="宋体" w:cs="宋体"/>
          <w:color w:val="000"/>
          <w:sz w:val="28"/>
          <w:szCs w:val="28"/>
        </w:rPr>
        <w:t xml:space="preserve">这次参观学习，大家互比互学，通过发达地区和本地的比较，领略了集团各个先进班组的发展亮点；外出交流考察，通过对龙头企业的实际学习，把目光投得更远，奔赴行业发展最前沿，做到了内外兼顾，远近结合。</w:t>
      </w:r>
    </w:p>
    <w:p>
      <w:pPr>
        <w:ind w:left="0" w:right="0" w:firstLine="560"/>
        <w:spacing w:before="450" w:after="450" w:line="312" w:lineRule="auto"/>
      </w:pPr>
      <w:r>
        <w:rPr>
          <w:rFonts w:ascii="宋体" w:hAnsi="宋体" w:eastAsia="宋体" w:cs="宋体"/>
          <w:color w:val="000"/>
          <w:sz w:val="28"/>
          <w:szCs w:val="28"/>
        </w:rPr>
        <w:t xml:space="preserve">通过参观学习，共谋发展，总结过去，描绘未来，展现出奋发进取、积极向上的精神风貌。</w:t>
      </w:r>
    </w:p>
    <w:p>
      <w:pPr>
        <w:ind w:left="0" w:right="0" w:firstLine="560"/>
        <w:spacing w:before="450" w:after="450" w:line="312" w:lineRule="auto"/>
      </w:pPr>
      <w:r>
        <w:rPr>
          <w:rFonts w:ascii="宋体" w:hAnsi="宋体" w:eastAsia="宋体" w:cs="宋体"/>
          <w:color w:val="000"/>
          <w:sz w:val="28"/>
          <w:szCs w:val="28"/>
        </w:rPr>
        <w:t xml:space="preserve">这次，我们集中一天的时间，领略了xx集团近几年来的巨大变化，感受了先进班组发展的浓厚氛围，学习了他们通过不断地创新，推进企业发展的成功经验，看到了跟我地在一些方面的差距，同时看到了发展的巨大成果。有危机感，也有了参照，有了目标，更有了干劲。</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参观制肥企业的心得体会实用二</w:t>
      </w:r>
    </w:p>
    <w:p>
      <w:pPr>
        <w:ind w:left="0" w:right="0" w:firstLine="560"/>
        <w:spacing w:before="450" w:after="450" w:line="312" w:lineRule="auto"/>
      </w:pPr>
      <w:r>
        <w:rPr>
          <w:rFonts w:ascii="宋体" w:hAnsi="宋体" w:eastAsia="宋体" w:cs="宋体"/>
          <w:color w:val="000"/>
          <w:sz w:val="28"/>
          <w:szCs w:val="28"/>
        </w:rPr>
        <w:t xml:space="preserve">4月15日 奎屯市经贸委组织全体工作人员及退休老干部对我市重点商贸物流和工业企业项目。</w:t>
      </w:r>
    </w:p>
    <w:p>
      <w:pPr>
        <w:ind w:left="0" w:right="0" w:firstLine="560"/>
        <w:spacing w:before="450" w:after="450" w:line="312" w:lineRule="auto"/>
      </w:pPr>
      <w:r>
        <w:rPr>
          <w:rFonts w:ascii="宋体" w:hAnsi="宋体" w:eastAsia="宋体" w:cs="宋体"/>
          <w:color w:val="000"/>
          <w:sz w:val="28"/>
          <w:szCs w:val="28"/>
        </w:rPr>
        <w:t xml:space="preserve">经贸委领导介绍了总投资21亿元人民币的新疆北疆国际汽车机电贸易园。该贸易园将是新疆北疆地区最大的汽车机电商贸基地。</w:t>
      </w:r>
    </w:p>
    <w:p>
      <w:pPr>
        <w:ind w:left="0" w:right="0" w:firstLine="560"/>
        <w:spacing w:before="450" w:after="450" w:line="312" w:lineRule="auto"/>
      </w:pPr>
      <w:r>
        <w:rPr>
          <w:rFonts w:ascii="宋体" w:hAnsi="宋体" w:eastAsia="宋体" w:cs="宋体"/>
          <w:color w:val="000"/>
          <w:sz w:val="28"/>
          <w:szCs w:val="28"/>
        </w:rPr>
        <w:t xml:space="preserve">贸易园位于奎屯市城西区，接乌奎高速出口，奎屯市217国道以东、北京路西以南、裕民街以西、南环路南北两侧。项目总用地1600亩，建筑面积近150万平方米，是新疆北疆伊犁州、奎屯市重点项目,奎屯大城市发展框架的重要组成部分。</w:t>
      </w:r>
    </w:p>
    <w:p>
      <w:pPr>
        <w:ind w:left="0" w:right="0" w:firstLine="560"/>
        <w:spacing w:before="450" w:after="450" w:line="312" w:lineRule="auto"/>
      </w:pPr>
      <w:r>
        <w:rPr>
          <w:rFonts w:ascii="宋体" w:hAnsi="宋体" w:eastAsia="宋体" w:cs="宋体"/>
          <w:color w:val="000"/>
          <w:sz w:val="28"/>
          <w:szCs w:val="28"/>
        </w:rPr>
        <w:t xml:space="preserve">布局规划定位“五大中心，十大板块”，是以汽车、机电、物流、信息等业态为先导，以“全国品牌”特色街区和景观住宅为两翼的集商贸、休闲、生活于一体的城市化园区。园区建设有汽车4s店区、二手车市场、汽配用品区、汽车维修区、汽车博览区、五金机电区、仓储物流区、电子商务中心、商业中心区、生活休闲区等内容。</w:t>
      </w:r>
    </w:p>
    <w:p>
      <w:pPr>
        <w:ind w:left="0" w:right="0" w:firstLine="560"/>
        <w:spacing w:before="450" w:after="450" w:line="312" w:lineRule="auto"/>
      </w:pPr>
      <w:r>
        <w:rPr>
          <w:rFonts w:ascii="宋体" w:hAnsi="宋体" w:eastAsia="宋体" w:cs="宋体"/>
          <w:color w:val="000"/>
          <w:sz w:val="28"/>
          <w:szCs w:val="28"/>
        </w:rPr>
        <w:t xml:space="preserve">经贸委领导讲解了奎屯市现在正在建设中的赛美购物中心,友好天百购物中心及团结街人防工程和其他项目，让我对奎屯市的.发展又有了进一步的了解，让我认识到在未来几年，奎屯市将发生天翻地覆的变化。</w:t>
      </w:r>
    </w:p>
    <w:p>
      <w:pPr>
        <w:ind w:left="0" w:right="0" w:firstLine="560"/>
        <w:spacing w:before="450" w:after="450" w:line="312" w:lineRule="auto"/>
      </w:pPr>
      <w:r>
        <w:rPr>
          <w:rFonts w:ascii="宋体" w:hAnsi="宋体" w:eastAsia="宋体" w:cs="宋体"/>
          <w:color w:val="000"/>
          <w:sz w:val="28"/>
          <w:szCs w:val="28"/>
        </w:rPr>
        <w:t xml:space="preserve">经贸委工作人员还对工业企业进行了参观，了解了企业的发展现状和未来将要达到的目标。</w:t>
      </w:r>
    </w:p>
    <w:p>
      <w:pPr>
        <w:ind w:left="0" w:right="0" w:firstLine="560"/>
        <w:spacing w:before="450" w:after="450" w:line="312" w:lineRule="auto"/>
      </w:pPr>
      <w:r>
        <w:rPr>
          <w:rFonts w:ascii="宋体" w:hAnsi="宋体" w:eastAsia="宋体" w:cs="宋体"/>
          <w:color w:val="000"/>
          <w:sz w:val="28"/>
          <w:szCs w:val="28"/>
        </w:rPr>
        <w:t xml:space="preserve">通过此次参观让我对奎屯市的未来充满了期待。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参观制肥企业的心得体会实用三</w:t>
      </w:r>
    </w:p>
    <w:p>
      <w:pPr>
        <w:ind w:left="0" w:right="0" w:firstLine="560"/>
        <w:spacing w:before="450" w:after="450" w:line="312" w:lineRule="auto"/>
      </w:pPr>
      <w:r>
        <w:rPr>
          <w:rFonts w:ascii="宋体" w:hAnsi="宋体" w:eastAsia="宋体" w:cs="宋体"/>
          <w:color w:val="000"/>
          <w:sz w:val="28"/>
          <w:szCs w:val="28"/>
        </w:rPr>
        <w:t xml:space="preserve">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识也只是停留于各种影视作品中写字楼内整整齐齐分布的台式电脑，与坐在靠椅子上不断敲打着键盘打字的白领们。对于企业中的人际关系与商务礼仪的理解也只是停留于见面握手穿西装的表层认识。而现在，我对未来的工作认识已提高了一个档次。下面，我对三次见习分别阐述我的认识收获：</w:t>
      </w:r>
    </w:p>
    <w:p>
      <w:pPr>
        <w:ind w:left="0" w:right="0" w:firstLine="560"/>
        <w:spacing w:before="450" w:after="450" w:line="312" w:lineRule="auto"/>
      </w:pPr>
      <w:r>
        <w:rPr>
          <w:rFonts w:ascii="宋体" w:hAnsi="宋体" w:eastAsia="宋体" w:cs="宋体"/>
          <w:color w:val="000"/>
          <w:sz w:val="28"/>
          <w:szCs w:val="28"/>
        </w:rPr>
        <w:t xml:space="preserve">一、榕基企业参观：</w:t>
      </w:r>
    </w:p>
    <w:p>
      <w:pPr>
        <w:ind w:left="0" w:right="0" w:firstLine="560"/>
        <w:spacing w:before="450" w:after="450" w:line="312" w:lineRule="auto"/>
      </w:pPr>
      <w:r>
        <w:rPr>
          <w:rFonts w:ascii="宋体" w:hAnsi="宋体" w:eastAsia="宋体" w:cs="宋体"/>
          <w:color w:val="000"/>
          <w:sz w:val="28"/>
          <w:szCs w:val="28"/>
        </w:rPr>
        <w:t xml:space="preserve">路上：我们于8点刻钟上车向榕基出发，一路上优美的绿化风景让我有点后悔——为什么天天宅宿舍，却错过了校外街边的人造美景！当然，软件园内的绿化更令人惊叹！</w:t>
      </w:r>
    </w:p>
    <w:p>
      <w:pPr>
        <w:ind w:left="0" w:right="0" w:firstLine="560"/>
        <w:spacing w:before="450" w:after="450" w:line="312" w:lineRule="auto"/>
      </w:pPr>
      <w:r>
        <w:rPr>
          <w:rFonts w:ascii="宋体" w:hAnsi="宋体" w:eastAsia="宋体" w:cs="宋体"/>
          <w:color w:val="000"/>
          <w:sz w:val="28"/>
          <w:szCs w:val="28"/>
        </w:rPr>
        <w:t xml:space="preserve">榕基文化墙：到达榕基所在大楼，外表一般，进入底堂，见到的是榕基的企业文化墙。墙上讲诉的是榕基企业的发展历程，发展方向及企业文化认同感等。还有一面墙是榕基企业多年来所获得的各种荣誉，这些荣誉挂满了整面墙。榕基对于员工的要求是忠于企业，对工作认真负责。</w:t>
      </w:r>
    </w:p>
    <w:p>
      <w:pPr>
        <w:ind w:left="0" w:right="0" w:firstLine="560"/>
        <w:spacing w:before="450" w:after="450" w:line="312" w:lineRule="auto"/>
      </w:pPr>
      <w:r>
        <w:rPr>
          <w:rFonts w:ascii="宋体" w:hAnsi="宋体" w:eastAsia="宋体" w:cs="宋体"/>
          <w:color w:val="000"/>
          <w:sz w:val="28"/>
          <w:szCs w:val="28"/>
        </w:rPr>
        <w:t xml:space="preserve">榕基企业文化介绍：工作人员带我们上到三楼的会议室，招呼我们坐下，由人事部经理向我们介绍榕基企业文化。会议室很宽敞，经理给我们放了企业xx年来发展历程的纪录片，再放一部企业文化简介片。而后开始详细介绍了榕基企业的创办到兴盛，到现在，一步一个脚印，扎扎实实走了过来，延长了软件行业常规寿命，逃过了早熟早衰的命运。介绍了榕基企业的各种业务项目，各种辉煌，各种精彩。我们了解到了榕基企业的职工结构，业务方向，招聘员工要求，员工待遇等诸多我们所期望理解的问题。让我对这个软件行业中大大的佼佼者产生了好感。</w:t>
      </w:r>
    </w:p>
    <w:p>
      <w:pPr>
        <w:ind w:left="0" w:right="0" w:firstLine="560"/>
        <w:spacing w:before="450" w:after="450" w:line="312" w:lineRule="auto"/>
      </w:pPr>
      <w:r>
        <w:rPr>
          <w:rFonts w:ascii="宋体" w:hAnsi="宋体" w:eastAsia="宋体" w:cs="宋体"/>
          <w:color w:val="000"/>
          <w:sz w:val="28"/>
          <w:szCs w:val="28"/>
        </w:rPr>
        <w:t xml:space="preserve">参观工作室：听完经理的各种介绍，工作人员带我们参观了二楼的员工工作室。刚进去时感觉房间挺宽敞的，就是阴暗了些。那天是艳阳高照，而屋内却感觉外边可能是乌云密布。宽敞的房间没怎么装饰，只是随意地摆着几张写字桌，也许是为了交流方便吧！室内很安静，还有几张写字桌上摆着电脑却没人坐。工作人员介绍，有些员工为了做出符合企业需求的软件产品，需要到企业去直接在哪儿做项目，作息都按客户企业的作息时间。出了工作室，大家普遍认为工作室太压抑了。</w:t>
      </w:r>
    </w:p>
    <w:p>
      <w:pPr>
        <w:ind w:left="0" w:right="0" w:firstLine="560"/>
        <w:spacing w:before="450" w:after="450" w:line="312" w:lineRule="auto"/>
      </w:pPr>
      <w:r>
        <w:rPr>
          <w:rFonts w:ascii="宋体" w:hAnsi="宋体" w:eastAsia="宋体" w:cs="宋体"/>
          <w:color w:val="000"/>
          <w:sz w:val="28"/>
          <w:szCs w:val="28"/>
        </w:rPr>
        <w:t xml:space="preserve">再次了解：回到会议室，我们又向工作人员了解了一些情况。工作人员说：企业每年都会招一批大三实习生到企业里实习，学习，待毕业后留下部分升为正式员工。当然，实习生的收取也是要通过考试来筛选的。公司底楼设有乒乓桌，吊沙袋等设备供员工工作之余消遣娱乐。平时，工作烦躁时，可以打打乒乓球，打打沙袋。公司时不时的还会组织一些活动，如球赛，登山，游泳，旅行等，这些都是有利于员工舒缓烦躁情绪的。</w:t>
      </w:r>
    </w:p>
    <w:p>
      <w:pPr>
        <w:ind w:left="0" w:right="0" w:firstLine="560"/>
        <w:spacing w:before="450" w:after="450" w:line="312" w:lineRule="auto"/>
      </w:pPr>
      <w:r>
        <w:rPr>
          <w:rFonts w:ascii="宋体" w:hAnsi="宋体" w:eastAsia="宋体" w:cs="宋体"/>
          <w:color w:val="000"/>
          <w:sz w:val="28"/>
          <w:szCs w:val="28"/>
        </w:rPr>
        <w:t xml:space="preserve">回学校：再次扫视街边美景，已没了兴致，回到学校，已是2点整。</w:t>
      </w:r>
    </w:p>
    <w:p>
      <w:pPr>
        <w:ind w:left="0" w:right="0" w:firstLine="560"/>
        <w:spacing w:before="450" w:after="450" w:line="312" w:lineRule="auto"/>
      </w:pPr>
      <w:r>
        <w:rPr>
          <w:rFonts w:ascii="宋体" w:hAnsi="宋体" w:eastAsia="宋体" w:cs="宋体"/>
          <w:color w:val="000"/>
          <w:sz w:val="28"/>
          <w:szCs w:val="28"/>
        </w:rPr>
        <w:t xml:space="preserve">二、java语言编写android应用程序的初步认识：</w:t>
      </w:r>
    </w:p>
    <w:p>
      <w:pPr>
        <w:ind w:left="0" w:right="0" w:firstLine="560"/>
        <w:spacing w:before="450" w:after="450" w:line="312" w:lineRule="auto"/>
      </w:pPr>
      <w:r>
        <w:rPr>
          <w:rFonts w:ascii="宋体" w:hAnsi="宋体" w:eastAsia="宋体" w:cs="宋体"/>
          <w:color w:val="000"/>
          <w:sz w:val="28"/>
          <w:szCs w:val="28"/>
        </w:rPr>
        <w:t xml:space="preserve">课前准备：6点半左右，我匆匆赶到机房，才知道太早了。于是，我打开一台电脑(旁边一台已经打开，不确定是否有人预定)，打开打字游戏练习打字。等待老师的到来，一会儿，老师来了，时间是7点50分。</w:t>
      </w:r>
    </w:p>
    <w:p>
      <w:pPr>
        <w:ind w:left="0" w:right="0" w:firstLine="560"/>
        <w:spacing w:before="450" w:after="450" w:line="312" w:lineRule="auto"/>
      </w:pPr>
      <w:r>
        <w:rPr>
          <w:rFonts w:ascii="宋体" w:hAnsi="宋体" w:eastAsia="宋体" w:cs="宋体"/>
          <w:color w:val="000"/>
          <w:sz w:val="28"/>
          <w:szCs w:val="28"/>
        </w:rPr>
        <w:t xml:space="preserve">四种手机操作系统：正式上课，老师先向我们大致讲述了智能手机四种主要操作系统的区别：以三国比代四种系统，android是为曹魏，iphone是为东吴，wp是为蜀汉，而symbian则是没落诸侯。没落的诸侯symbian系统应用程序是由c语言直接编写的，周期长，投资大回报低。wp是诺基亚与微软结合的产物，无法挽回symbian走向没落的命运，iphone是贵族型奢侈产品，非一般民众所能接受，而且其大多应用都要收费，也只能是华丽而难完占市场。唯有android，其应用程序由简单的java语言编写，编程语言简单，周期短，更新快，应用上架率高，是群众推广型智能机操作系统的首选。java编写环境与android应用开发：老师给我们发了一个压缩包，一比一步教我们安装了java开发虚拟机jdk，java开发环境eclipse。又一步一步指导我们完成eclipse与android开发环境的对接，与一些编程前准备。由于eclipse是一款补充型软件，你可以编写插件程序，安装以补充eclipse的相应功能。欲以java语言开发android应用程序，就必须安装其开发插件。android开发插件简称为adt，可以从网上下载。而后，老师又演示了，android应用程序的创建与集成，创建一个android程序的操作等。</w:t>
      </w:r>
    </w:p>
    <w:p>
      <w:pPr>
        <w:ind w:left="0" w:right="0" w:firstLine="560"/>
        <w:spacing w:before="450" w:after="450" w:line="312" w:lineRule="auto"/>
      </w:pPr>
      <w:r>
        <w:rPr>
          <w:rFonts w:ascii="宋体" w:hAnsi="宋体" w:eastAsia="宋体" w:cs="宋体"/>
          <w:color w:val="000"/>
          <w:sz w:val="28"/>
          <w:szCs w:val="28"/>
        </w:rPr>
        <w:t xml:space="preserve">android应用程序虚拟机测试：在了解了以上内容后，老师又亲自给我们演示了坦克大战游戏程序的虚拟机测试，虽然过程有点卡，我们还是看的十分兴趣。</w:t>
      </w:r>
    </w:p>
    <w:p>
      <w:pPr>
        <w:ind w:left="0" w:right="0" w:firstLine="560"/>
        <w:spacing w:before="450" w:after="450" w:line="312" w:lineRule="auto"/>
      </w:pPr>
      <w:r>
        <w:rPr>
          <w:rFonts w:ascii="宋体" w:hAnsi="宋体" w:eastAsia="宋体" w:cs="宋体"/>
          <w:color w:val="000"/>
          <w:sz w:val="28"/>
          <w:szCs w:val="28"/>
        </w:rPr>
        <w:t xml:space="preserve">遗憾的是：虽然这节课内容丰富，操作内容吸引了我，可惜的是，每当我要解压压缩包时，电脑就死机了，死了这台，移到旁边解压，又死机，使得本节操作全部失败告终。唉！</w:t>
      </w:r>
    </w:p>
    <w:p>
      <w:pPr>
        <w:ind w:left="0" w:right="0" w:firstLine="560"/>
        <w:spacing w:before="450" w:after="450" w:line="312" w:lineRule="auto"/>
      </w:pPr>
      <w:r>
        <w:rPr>
          <w:rFonts w:ascii="宋体" w:hAnsi="宋体" w:eastAsia="宋体" w:cs="宋体"/>
          <w:color w:val="000"/>
          <w:sz w:val="28"/>
          <w:szCs w:val="28"/>
        </w:rPr>
        <w:t xml:space="preserve">三、商务礼仪课：</w:t>
      </w:r>
    </w:p>
    <w:p>
      <w:pPr>
        <w:ind w:left="0" w:right="0" w:firstLine="560"/>
        <w:spacing w:before="450" w:after="450" w:line="312" w:lineRule="auto"/>
      </w:pPr>
      <w:r>
        <w:rPr>
          <w:rFonts w:ascii="宋体" w:hAnsi="宋体" w:eastAsia="宋体" w:cs="宋体"/>
          <w:color w:val="000"/>
          <w:sz w:val="28"/>
          <w:szCs w:val="28"/>
        </w:rPr>
        <w:t xml:space="preserve">课前点名：2点半，女老师准时开口与大家寒暄，大家都见过。点名开始，人迟到，老师说：企业员工代表的是企业的整体形象。举个例子，今天人迟到了，老师不会说都是谁谁谁在她课上迟到了，而会说某某专业的某某班有人在她课上迟到了。这样，个人就影响整个集体，因此良好的个人形象十分重要。</w:t>
      </w:r>
    </w:p>
    <w:p>
      <w:pPr>
        <w:ind w:left="0" w:right="0" w:firstLine="560"/>
        <w:spacing w:before="450" w:after="450" w:line="312" w:lineRule="auto"/>
      </w:pPr>
      <w:r>
        <w:rPr>
          <w:rFonts w:ascii="宋体" w:hAnsi="宋体" w:eastAsia="宋体" w:cs="宋体"/>
          <w:color w:val="000"/>
          <w:sz w:val="28"/>
          <w:szCs w:val="28"/>
        </w:rPr>
        <w:t xml:space="preserve">关于商务礼仪：老师说，商务礼仪真的很重要，内容真的好多好多，若要细讲，一年半载也讲不完，更别说是2个钟头了。所以我会以尽可能短的时间向大家介绍尽可能多的商务礼仪实用知识，让大家都能在以后的求职中用到。</w:t>
      </w:r>
    </w:p>
    <w:p>
      <w:pPr>
        <w:ind w:left="0" w:right="0" w:firstLine="560"/>
        <w:spacing w:before="450" w:after="450" w:line="312" w:lineRule="auto"/>
      </w:pPr>
      <w:r>
        <w:rPr>
          <w:rFonts w:ascii="宋体" w:hAnsi="宋体" w:eastAsia="宋体" w:cs="宋体"/>
          <w:color w:val="000"/>
          <w:sz w:val="28"/>
          <w:szCs w:val="28"/>
        </w:rPr>
        <w:t xml:space="preserve">仪表仪态礼仪(以下是我的笔记)：、在仪表方面，头发清洁，修饰得体，发型结合自身条件，身份和工作性质。每天修面剃须，表情自然从容，目光专注、稳重、柔和。手部清洁，不留长指甲。2、着装，正装多为西装。西装务求整洁、笔挺、套装。内单色衬衫，打领带，穿深色皮鞋。整体洁净，领带搭配衬衫西装，整体少于三色。衬衫伸出袖口少许，裤管略高鞋跟，穿袜不选白。3、站姿，挺值、舒展，手臂自然下垂，两脚并肩宽，手不插口袋，不叉胸前。4、坐姿，入座时轻而缓，椅面只坐三分二，双腿微分，双手自然放置膝盖上。5、走姿，抬头，挺胸，收腹，前倾，上体正直，双肩放松，两臂自然摆动，脚步轻而稳，目光专注。</w:t>
      </w:r>
    </w:p>
    <w:p>
      <w:pPr>
        <w:ind w:left="0" w:right="0" w:firstLine="560"/>
        <w:spacing w:before="450" w:after="450" w:line="312" w:lineRule="auto"/>
      </w:pPr>
      <w:r>
        <w:rPr>
          <w:rFonts w:ascii="宋体" w:hAnsi="宋体" w:eastAsia="宋体" w:cs="宋体"/>
          <w:color w:val="000"/>
          <w:sz w:val="28"/>
          <w:szCs w:val="28"/>
        </w:rPr>
        <w:t xml:space="preserve">实践环节：老师让我们分组实践。实践内容为：检查对方仪容，着装，站姿，坐姿，走姿等方式。实践中，我感慨颇多，商场如战场，禁得住磨练的才能在战场上获胜。我只能是小小遵从，做得并不好，不过我会努力修正的，尽量达成职场精英。</w:t>
      </w:r>
    </w:p>
    <w:p>
      <w:pPr>
        <w:ind w:left="0" w:right="0" w:firstLine="560"/>
        <w:spacing w:before="450" w:after="450" w:line="312" w:lineRule="auto"/>
      </w:pPr>
      <w:r>
        <w:rPr>
          <w:rFonts w:ascii="宋体" w:hAnsi="宋体" w:eastAsia="宋体" w:cs="宋体"/>
          <w:color w:val="000"/>
          <w:sz w:val="28"/>
          <w:szCs w:val="28"/>
        </w:rPr>
        <w:t xml:space="preserve">实践环节2：老师找了几位迟到的同学上台为大家演示收发名片的正确姿势，看着他们的表演，我只想说：职场难呆，规矩好多。</w:t>
      </w:r>
    </w:p>
    <w:p>
      <w:pPr>
        <w:ind w:left="0" w:right="0" w:firstLine="560"/>
        <w:spacing w:before="450" w:after="450" w:line="312" w:lineRule="auto"/>
      </w:pPr>
      <w:r>
        <w:rPr>
          <w:rFonts w:ascii="宋体" w:hAnsi="宋体" w:eastAsia="宋体" w:cs="宋体"/>
          <w:color w:val="000"/>
          <w:sz w:val="28"/>
          <w:szCs w:val="28"/>
        </w:rPr>
        <w:t xml:space="preserve">结束本课：4点30分整，老师宣告结束，大家起身离开。</w:t>
      </w:r>
    </w:p>
    <w:p>
      <w:pPr>
        <w:ind w:left="0" w:right="0" w:firstLine="560"/>
        <w:spacing w:before="450" w:after="450" w:line="312" w:lineRule="auto"/>
      </w:pPr>
      <w:r>
        <w:rPr>
          <w:rFonts w:ascii="宋体" w:hAnsi="宋体" w:eastAsia="宋体" w:cs="宋体"/>
          <w:color w:val="000"/>
          <w:sz w:val="28"/>
          <w:szCs w:val="28"/>
        </w:rPr>
        <w:t xml:space="preserve">通过这一周的实习，我真的学习到了，许许多多的知识，只是许多东西只能是藏在心中，让自己在以后的学习生活中慢慢通过行动表现出来。它不是你想表达，想表达就能表达，藏在心中，慢慢发掘才是真道理。</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参观制肥企业的心得体会实用四</w:t>
      </w:r>
    </w:p>
    <w:p>
      <w:pPr>
        <w:ind w:left="0" w:right="0" w:firstLine="560"/>
        <w:spacing w:before="450" w:after="450" w:line="312" w:lineRule="auto"/>
      </w:pPr>
      <w:r>
        <w:rPr>
          <w:rFonts w:ascii="宋体" w:hAnsi="宋体" w:eastAsia="宋体" w:cs="宋体"/>
          <w:color w:val="000"/>
          <w:sz w:val="28"/>
          <w:szCs w:val="28"/>
        </w:rPr>
        <w:t xml:space="preserve">xxxx年12月11日，一个难忘的日子。难忘的是，我完成了我的第一次企业参观；难忘的是，我完成了交给自己的学习任务--学习企业文化；难忘的是，我完成了和企协大家庭第一次外出的奇妙之旅。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直以为，进入一个这么大的公司，自己肯定会有一种卑微的感觉，行为举止一定会唯唯诺诺的。可是，进入xx电子，这种感觉却消失的无影无踪了。或许是这里的人、事、物，这里的布局摆设使我改变吧。 在xx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参观制肥企业的心得体会实用五</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终于在这天早上7：30，我们到了校门口集合，便开始了一天的参观行程。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学校的多功能室里进行了许多培训游戏，这些游戏让我们懂得了凝聚力对于一个团队的重要性。同时，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接着，我们便乘着车，来到了xxxx有限公司。</w:t>
      </w:r>
    </w:p>
    <w:p>
      <w:pPr>
        <w:ind w:left="0" w:right="0" w:firstLine="560"/>
        <w:spacing w:before="450" w:after="450" w:line="312" w:lineRule="auto"/>
      </w:pPr>
      <w:r>
        <w:rPr>
          <w:rFonts w:ascii="宋体" w:hAnsi="宋体" w:eastAsia="宋体" w:cs="宋体"/>
          <w:color w:val="000"/>
          <w:sz w:val="28"/>
          <w:szCs w:val="28"/>
        </w:rPr>
        <w:t xml:space="preserve">进入xxxx有限公司后，在工厂总经理的引导下，我们来到了工厂的培训室，由工厂的余总亲自给我们讲解了一些xx的结构以及部分零件的作用。虽然讲得很专业，但好奇的我听完后还是觉得一头雾水。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xx的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xxxx有限公司，来到了xx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华国的育人观——埋头苦干，也要抬头看看。</w:t>
      </w:r>
    </w:p>
    <w:p>
      <w:pPr>
        <w:ind w:left="0" w:right="0" w:firstLine="560"/>
        <w:spacing w:before="450" w:after="450" w:line="312" w:lineRule="auto"/>
      </w:pPr>
      <w:r>
        <w:rPr>
          <w:rFonts w:ascii="宋体" w:hAnsi="宋体" w:eastAsia="宋体" w:cs="宋体"/>
          <w:color w:val="000"/>
          <w:sz w:val="28"/>
          <w:szCs w:val="28"/>
        </w:rPr>
        <w:t xml:space="preserve">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w:t>
      </w:r>
    </w:p>
    <w:p>
      <w:pPr>
        <w:ind w:left="0" w:right="0" w:firstLine="560"/>
        <w:spacing w:before="450" w:after="450" w:line="312" w:lineRule="auto"/>
      </w:pPr>
      <w:r>
        <w:rPr>
          <w:rFonts w:ascii="宋体" w:hAnsi="宋体" w:eastAsia="宋体" w:cs="宋体"/>
          <w:color w:val="000"/>
          <w:sz w:val="28"/>
          <w:szCs w:val="28"/>
        </w:rPr>
        <w:t xml:space="preserve">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参观制肥企业的心得体会实用六</w:t>
      </w:r>
    </w:p>
    <w:p>
      <w:pPr>
        <w:ind w:left="0" w:right="0" w:firstLine="560"/>
        <w:spacing w:before="450" w:after="450" w:line="312" w:lineRule="auto"/>
      </w:pPr>
      <w:r>
        <w:rPr>
          <w:rFonts w:ascii="宋体" w:hAnsi="宋体" w:eastAsia="宋体" w:cs="宋体"/>
          <w:color w:val="000"/>
          <w:sz w:val="28"/>
          <w:szCs w:val="28"/>
        </w:rPr>
        <w:t xml:space="preserve">一个难忘的日子。难忘的是，我完成了我的第一次企业参观;难忘的是，我完成了交给自我的学习任务--学习企业文化;难忘的是，我完成了和企协大家庭第一次外出的奇妙之旅。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向以为，进入一个这么大的公司，自我肯定会有一种卑微的感觉，行为举止必须会唯唯诺诺的。但是，进入xx电子，这种感觉却消失的无影无踪了。或许是那里的人、事、物，那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先懵懂的头脑顿悟了不少。最后明白了什么叫“激光视盘机”了。最后了解到电源保护系统对我们手机的保护。最后“开窍”了不少。此外，作为国家520户重点企业，中国500强，电子信息百强企业，这家公司不仅仅注重技术研发，产品生产，还很注重员工素质的培养。在参观生产线时，我们会时不时的看到一些温馨的标语，如“这天工作不安全，明天生活无保障”;“请持续车间整洁，还你我舒适环境”。。。。。。在参观过程中，和一位工人阿姨闲聊了两句，从她亲切的话语中，不难发现，在那里工作，挺舒服的。从走廊往车间里看，很多工人都是笑着干活的，给人感觉工作很自在，没有压力。记得在一块写字板上，这样写着：“10：30-12：00，计划生产：330;实际生产：456。”这不就证明了，让员工舒服的工作，他们才会更加投入。“科学管理，高效服务，不断创新，持续发展”，“勤，诚，学，勇，和”“追求卓越，挑战极限”这是xx电子公司在用实际向我们展示他们自我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xx电子，印象最深刻的，莫过于刘文勇主任那生动风趣的讲座了。“千里之行始于足下”是在告诫我们：有了目标就要付诸行动。我自我对这场讲座的理解是：确定梦想-将梦想分解-行动。“职业理想具体化，隔热设计科学化，人生梦想现实化。”，“pdca”循环模式。对于我们这些大一新生，如何定位自我，为自我做一个科学现实的职业规划，不就是很好的指导吗?再者，正如刘主任所说，一个人的精力是有限的，我们不可能什么都做。我们就应把自我有限的，最好的精力投入到自我最钟情的事情中去。要让自我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提示大家“不要踩到草坪上”。整个参观过程，大家都没有喧哗，没有造成各种拥挤。这是身为企协人的骄傲，也正是我就应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我是学理科的，文笔一向不好，不会用华丽的语言来表达自我的内心感受。与其说是心得体会，不如说是茶余饭后的闲谈。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感谢xx电子，感谢各位工作人员，感谢我们企协。多谢大家，让我学到了很多。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参观制肥企业的心得体会实用七</w:t>
      </w:r>
    </w:p>
    <w:p>
      <w:pPr>
        <w:ind w:left="0" w:right="0" w:firstLine="560"/>
        <w:spacing w:before="450" w:after="450" w:line="312" w:lineRule="auto"/>
      </w:pPr>
      <w:r>
        <w:rPr>
          <w:rFonts w:ascii="宋体" w:hAnsi="宋体" w:eastAsia="宋体" w:cs="宋体"/>
          <w:color w:val="000"/>
          <w:sz w:val="28"/>
          <w:szCs w:val="28"/>
        </w:rPr>
        <w:t xml:space="preserve">随队进入电子有限公司，感觉很舒服。工作人员很客气，很亲切。这就是我的第一感受。以往我一直以为，进入一个这么大的公司，自己肯定会有一种卑微的感觉，行为举止一定会唯唯诺诺的。可是，进入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激光视盘机”了。终于了解到电源保护系统对我们手机的保护。终于“开窍”了不少。此外，作为国家520户重点企业，中国500强，电子信息百强企业，这家公司不仅注重技术研发，产品生产，还很注重员工素质的培养。在参观生产线时，我们会时不时的看到一些温馨的标语，如“今天工作不安全，明天生活无保障”;“请保持车间整洁，还你我舒适环境”在参观过程中，和一位工人阿姨闲聊了两句，从她亲切的话语中，不难发现，在这里工作，挺舒服的。从走廊往车间里看，很多工人都是笑着干活的，给人感觉工作很自在，没有压力。记得在一块写字板上，这样写着：“10：30-12：00，生产：330;实际生产：456、”这不就了，让员工舒服的工作，他们才会更加投入。“科学管理，高效服务，不断创新，持续发展”，“勤，诚，学，勇，和”“追求卓越，挑战极限”这是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参观制肥企业的心得体会实用八</w:t>
      </w:r>
    </w:p>
    <w:p>
      <w:pPr>
        <w:ind w:left="0" w:right="0" w:firstLine="560"/>
        <w:spacing w:before="450" w:after="450" w:line="312" w:lineRule="auto"/>
      </w:pPr>
      <w:r>
        <w:rPr>
          <w:rFonts w:ascii="宋体" w:hAnsi="宋体" w:eastAsia="宋体" w:cs="宋体"/>
          <w:color w:val="000"/>
          <w:sz w:val="28"/>
          <w:szCs w:val="28"/>
        </w:rPr>
        <w:t xml:space="preserve">20xx年11月 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 第一，内容丰富。我们这次到“三区”5个企业的参观考察的时间虽短，但安排紧凑，主题鲜明，突出了加快发展的主旋律，通过参观考察，使我们进一步了解了我市经济发展的新形势。这次到“三区”</w:t>
      </w:r>
    </w:p>
    <w:p>
      <w:pPr>
        <w:ind w:left="0" w:right="0" w:firstLine="560"/>
        <w:spacing w:before="450" w:after="450" w:line="312" w:lineRule="auto"/>
      </w:pPr>
      <w:r>
        <w:rPr>
          <w:rFonts w:ascii="宋体" w:hAnsi="宋体" w:eastAsia="宋体" w:cs="宋体"/>
          <w:color w:val="000"/>
          <w:sz w:val="28"/>
          <w:szCs w:val="28"/>
        </w:rPr>
        <w:t xml:space="preserve">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20xx年5月投产以来，率先与东风悦达起亚进行配套生产，至20xx年底销售额7000万元。20x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企业参观学习心得(2) 号产品营销网络遍及全国各地。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 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 第二，受益匪浅。这次，我们集中半天时间，组团赴我市“三区”实地考察，目睹了我市“三区”中一些企业近几年来的巨大变化，感受了我市经济发展的浓厚氛围，学到了一些企业推进科学发展的成功经验。</w:t>
      </w:r>
    </w:p>
    <w:p>
      <w:pPr>
        <w:ind w:left="0" w:right="0" w:firstLine="560"/>
        <w:spacing w:before="450" w:after="450" w:line="312" w:lineRule="auto"/>
      </w:pPr>
      <w:r>
        <w:rPr>
          <w:rFonts w:ascii="宋体" w:hAnsi="宋体" w:eastAsia="宋体" w:cs="宋体"/>
          <w:color w:val="000"/>
          <w:sz w:val="28"/>
          <w:szCs w:val="28"/>
        </w:rPr>
        <w:t xml:space="preserve">在短短半天考察时间内，本人一路学习取经，一路深入思考，得到了许多有益的启示：一是必须牢牢抓住发展不放松。最近几年我市的一些优秀企业发展的速度很快，经济效益和社会效益都取得了双丰收，但其始终不满足、不松懈，始终咬定发展不放松，聚精会神搞建设。有些企业即使现在已处于一个很高的平台上，其企业的负责人仍然保持着强烈的危机感、紧迫感，推进科学发展的劲头一刻也没有放松，奋力拼搏的精神丝毫没有减弱。其的经验告诉我们，在任何时候、任何情况下，发展始终是第一要务，必须时刻紧抓不放。二是必须始终坚持解放思想。我市的一些优秀企业的发展之所以又好又快，除有国家政策支持外，很重要的一条就是其有一个好的企业领导班子。多年来，他们敢于突破，敢于创新，敢于进取，在企业改革方面一直走在全省乃至全国前列，孕育了“敢闯敢试、敢为天下先”的改革精神。他们意识超前、思维敏锐，善于捕捉、把握和用好了机遇，这些都是值得我们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2026-04-22T07:25:47+08:00</dcterms:created>
  <dcterms:modified xsi:type="dcterms:W3CDTF">2026-04-22T07:25:47+08:00</dcterms:modified>
</cp:coreProperties>
</file>

<file path=docProps/custom.xml><?xml version="1.0" encoding="utf-8"?>
<Properties xmlns="http://schemas.openxmlformats.org/officeDocument/2006/custom-properties" xmlns:vt="http://schemas.openxmlformats.org/officeDocument/2006/docPropsVTypes"/>
</file>