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教师教学经验交流心得体会9篇(模板)</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教学经验交流心得体会一为了能让我们提高教学质量，减少了教学中盲目性，感谢学区为我们组织的“新入职教师教学感悟交流会”。也同样感谢郭校长为我提出的几点建议：1、规范行为。“无规不成方圆”，只有规范自己才能规范学生。“学高为师，身正为范；百...</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教师教学经验交流心得体会二</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教师教学经验交流心得体会四</w:t>
      </w:r>
    </w:p>
    <w:p>
      <w:pPr>
        <w:ind w:left="0" w:right="0" w:firstLine="560"/>
        <w:spacing w:before="450" w:after="450" w:line="312" w:lineRule="auto"/>
      </w:pPr>
      <w:r>
        <w:rPr>
          <w:rFonts w:ascii="宋体" w:hAnsi="宋体" w:eastAsia="宋体" w:cs="宋体"/>
          <w:color w:val="000"/>
          <w:sz w:val="28"/>
          <w:szCs w:val="28"/>
        </w:rPr>
        <w:t xml:space="preserve">职业高中的生源质量较差，学生个体差异很大，入学的起点很低。我们所教的很多学生本来就没有很好的语文学习习惯，语文基础较薄弱，语文素养不够高。进入职业高中后，更是片面地认为，只要专业技能好，其它科目无所谓，甚至部分学生家长也持这一观点，以致学生更加放松对语文的学习。长期以来，大部分学生对语文根本无兴趣可言，在语文课表现为没有探究的欲望，思维比较单一，甚至有些学生存在思维惰性，上课走神睡觉的情况屡见不鲜。面对这样的学生群体，要保证教学质量，我们作为老师所花的功夫就要更多一些，对课堂的组织和把控就要研究得更深一些，在课堂教学上更要多进行创新。创新活动是一个极其复杂的心理过程，将引起一系列的心理反应。同时，它也要受心理因素，如情感、欲望的制约。进行创新教育首先需要创设一种良好的、宽松自由的心理环境。具体来说，在职业高中语文课上，我觉得应该注意以下几方面</w:t>
      </w:r>
    </w:p>
    <w:p>
      <w:pPr>
        <w:ind w:left="0" w:right="0" w:firstLine="560"/>
        <w:spacing w:before="450" w:after="450" w:line="312" w:lineRule="auto"/>
      </w:pPr>
      <w:r>
        <w:rPr>
          <w:rFonts w:ascii="宋体" w:hAnsi="宋体" w:eastAsia="宋体" w:cs="宋体"/>
          <w:color w:val="000"/>
          <w:sz w:val="28"/>
          <w:szCs w:val="28"/>
        </w:rPr>
        <w:t xml:space="preserve">孔子有言曰：“知之者不如好之者，好之者不如乐之者！”确实，“兴趣是最好的老师！”而职业高中的学生普遍不爱学习，不善于学习。他们对上专业课都缺乏兴趣，对上语文等文化课更是如此，对此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1，感悟早读。</w:t>
      </w:r>
    </w:p>
    <w:p>
      <w:pPr>
        <w:ind w:left="0" w:right="0" w:firstLine="560"/>
        <w:spacing w:before="450" w:after="450" w:line="312" w:lineRule="auto"/>
      </w:pPr>
      <w:r>
        <w:rPr>
          <w:rFonts w:ascii="宋体" w:hAnsi="宋体" w:eastAsia="宋体" w:cs="宋体"/>
          <w:color w:val="000"/>
          <w:sz w:val="28"/>
          <w:szCs w:val="28"/>
        </w:rPr>
        <w:t xml:space="preserve">要让学生喜欢上语文，首先要让他们读语文读出味。我们把简单短小，而且语言或情感特点明显的文章集成册，称之为“早读教材”。例如有一天早晨同学们读到一篇摘自《青年文摘》的文章，写的是母爱，当学生读完最后一句“树欲静而风不止，儿欲孝而亲不在”后，学生们全部都静了下来，足有一分钟没人说话，我知道学生被文中的情感感动了。</w:t>
      </w:r>
    </w:p>
    <w:p>
      <w:pPr>
        <w:ind w:left="0" w:right="0" w:firstLine="560"/>
        <w:spacing w:before="450" w:after="450" w:line="312" w:lineRule="auto"/>
      </w:pPr>
      <w:r>
        <w:rPr>
          <w:rFonts w:ascii="宋体" w:hAnsi="宋体" w:eastAsia="宋体" w:cs="宋体"/>
          <w:color w:val="000"/>
          <w:sz w:val="28"/>
          <w:szCs w:val="28"/>
        </w:rPr>
        <w:t xml:space="preserve">2，上课诵读。</w:t>
      </w:r>
    </w:p>
    <w:p>
      <w:pPr>
        <w:ind w:left="0" w:right="0" w:firstLine="560"/>
        <w:spacing w:before="450" w:after="450" w:line="312" w:lineRule="auto"/>
      </w:pPr>
      <w:r>
        <w:rPr>
          <w:rFonts w:ascii="宋体" w:hAnsi="宋体" w:eastAsia="宋体" w:cs="宋体"/>
          <w:color w:val="000"/>
          <w:sz w:val="28"/>
          <w:szCs w:val="28"/>
        </w:rPr>
        <w:t xml:space="preserve">上面所说的早读是让学生走近语文，而课堂的朗读则让学生走进语文。琅琅书声是语文课的一个标志，也是语文教学的重要环节，语文老师应该就课文的重点语段进行朗读指导和分析，体会。在课堂上精彩的朗读和分析，无疑可以把学生带入文本。</w:t>
      </w:r>
    </w:p>
    <w:p>
      <w:pPr>
        <w:ind w:left="0" w:right="0" w:firstLine="560"/>
        <w:spacing w:before="450" w:after="450" w:line="312" w:lineRule="auto"/>
      </w:pPr>
      <w:r>
        <w:rPr>
          <w:rFonts w:ascii="宋体" w:hAnsi="宋体" w:eastAsia="宋体" w:cs="宋体"/>
          <w:color w:val="000"/>
          <w:sz w:val="28"/>
          <w:szCs w:val="28"/>
        </w:rPr>
        <w:t xml:space="preserve">3，课外阅读。</w:t>
      </w:r>
    </w:p>
    <w:p>
      <w:pPr>
        <w:ind w:left="0" w:right="0" w:firstLine="560"/>
        <w:spacing w:before="450" w:after="450" w:line="312" w:lineRule="auto"/>
      </w:pPr>
      <w:r>
        <w:rPr>
          <w:rFonts w:ascii="宋体" w:hAnsi="宋体" w:eastAsia="宋体" w:cs="宋体"/>
          <w:color w:val="000"/>
          <w:sz w:val="28"/>
          <w:szCs w:val="28"/>
        </w:rPr>
        <w:t xml:space="preserve">根据我的观察，爱看书的学生，语言的感悟力理解力会比较强，对语文课的兴趣也比较浓厚，语文成绩自然突出。所以我们应鼓励学生多看课外书。我们可以向学生推荐一些阅读书目，给每位学生制作了阅读卡。通过广泛的阅读，让学生爱上阅读，是我们的目的。</w:t>
      </w:r>
    </w:p>
    <w:p>
      <w:pPr>
        <w:ind w:left="0" w:right="0" w:firstLine="560"/>
        <w:spacing w:before="450" w:after="450" w:line="312" w:lineRule="auto"/>
      </w:pPr>
      <w:r>
        <w:rPr>
          <w:rFonts w:ascii="宋体" w:hAnsi="宋体" w:eastAsia="宋体" w:cs="宋体"/>
          <w:color w:val="000"/>
          <w:sz w:val="28"/>
          <w:szCs w:val="28"/>
        </w:rPr>
        <w:t xml:space="preserve">如果我们语文老师能把握好，组织好这三个时间段，我们就能实现学生从知语文到喜欢语文的转变，再到以语文为乐的更大转变，从而使学生找到学语文的感觉，极大地激发学生的学习兴趣。</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创造性组织课堂教学的教师常常能在上课开始用极短的时间，既出示了学习目标，又撩拨了学习兴趣，有时还设置了思维的荒漠，诱发了好奇心及求知欲。如教师上《不求甚解》时，一上课就撩拨学生的思维：“今天学《不求甚解》，看看谁能想个办法，把课文变短？”再比如一次看《老杨同志》的教学视频，教师激趣道：“常言说，听其言，观其行，这是了解人的方法。其实了解人不光要听言现行，还要猜出他心里的想法。想不想用这种方法去了解‘老杨同志’？”一个问题统摄了全课，课堂创造气氛浓烈。如果遇到名家名篇教师也可以由作者的简介着手导入课文，提问学生对作者了解多少，以前曾学过他的什么作品，这样不仅能使学生产生亲切感，还能达到温故初中所学习知识的目的。</w:t>
      </w:r>
    </w:p>
    <w:p>
      <w:pPr>
        <w:ind w:left="0" w:right="0" w:firstLine="560"/>
        <w:spacing w:before="450" w:after="450" w:line="312" w:lineRule="auto"/>
      </w:pPr>
      <w:r>
        <w:rPr>
          <w:rFonts w:ascii="宋体" w:hAnsi="宋体" w:eastAsia="宋体" w:cs="宋体"/>
          <w:color w:val="000"/>
          <w:sz w:val="28"/>
          <w:szCs w:val="28"/>
        </w:rPr>
        <w:t xml:space="preserve">2、取舍教材</w:t>
      </w:r>
    </w:p>
    <w:p>
      <w:pPr>
        <w:ind w:left="0" w:right="0" w:firstLine="560"/>
        <w:spacing w:before="450" w:after="450" w:line="312" w:lineRule="auto"/>
      </w:pPr>
      <w:r>
        <w:rPr>
          <w:rFonts w:ascii="宋体" w:hAnsi="宋体" w:eastAsia="宋体" w:cs="宋体"/>
          <w:color w:val="000"/>
          <w:sz w:val="28"/>
          <w:szCs w:val="28"/>
        </w:rPr>
        <w:t xml:space="preserve">成功的导入之后，应紧紧围绕与之有关的课文内容来进行课堂教学，并调动各类教学方法和手段，把学生带入老师设计的课堂情境中去。针对职业高中学生的现状，我们必须要敢于舍弃一些内容，特别是篇幅较长的课文，要能够在教学目的的指导下，根据学生需要去“虚”取“实”，去“粗”取“精”。拿《智取生辰钢》这篇课文来说，可以简略的介绍故事情节，主要结合学生的就业情况，多提倡发扬团队协作精神，取得更好的成绩。</w:t>
      </w:r>
    </w:p>
    <w:p>
      <w:pPr>
        <w:ind w:left="0" w:right="0" w:firstLine="560"/>
        <w:spacing w:before="450" w:after="450" w:line="312" w:lineRule="auto"/>
      </w:pPr>
      <w:r>
        <w:rPr>
          <w:rFonts w:ascii="宋体" w:hAnsi="宋体" w:eastAsia="宋体" w:cs="宋体"/>
          <w:color w:val="000"/>
          <w:sz w:val="28"/>
          <w:szCs w:val="28"/>
        </w:rPr>
        <w:t xml:space="preserve">3、以生为本。</w:t>
      </w:r>
    </w:p>
    <w:p>
      <w:pPr>
        <w:ind w:left="0" w:right="0" w:firstLine="560"/>
        <w:spacing w:before="450" w:after="450" w:line="312" w:lineRule="auto"/>
      </w:pPr>
      <w:r>
        <w:rPr>
          <w:rFonts w:ascii="宋体" w:hAnsi="宋体" w:eastAsia="宋体" w:cs="宋体"/>
          <w:color w:val="000"/>
          <w:sz w:val="28"/>
          <w:szCs w:val="28"/>
        </w:rPr>
        <w:t xml:space="preserve">很多老师都在感叹，现在的职高学生素质越来越差。课堂上时常常出现“万马齐喑”的局面，学生上课的“不配合”，老师就干脆以自己的教替代学生的学，忽视了学生的主体地位。然而如果课堂只是老师讲学生听，师生都会觉得疲劳，而且对开发学生的智力，培养学生的创造性思维都是不利的。课堂上要以学生为主体，想尽办法激发学生的学习兴趣。比如在讲授《向中国人脱帽致敬》这篇课文时，我安排两位学生扮演“大胡子教授”和“我”，我和这两位学生配合，声情并茂地朗诵课文，把课文中的大学课堂搬到我们的中学课堂上来，使得课堂气氛十分活跃，学生们很快就把握住了这篇文章的思想主旨。学习《错误》一诗时，我要求学生挑选自己喜欢的诗歌上台朗诵，有的学生意犹未尽，朗诵了苏轼的《水调歌头、明月几时有》后，还主动要求再为大家唱一曲。由此可见，课堂“活动”激发了学生活力和个性。在语文教学中，如果教学设计合理，教材处理得当，可使老师在课堂上用最少的时间取得最佳效果。它对于提高教学质量具有关键性作用。</w:t>
      </w:r>
    </w:p>
    <w:p>
      <w:pPr>
        <w:ind w:left="0" w:right="0" w:firstLine="560"/>
        <w:spacing w:before="450" w:after="450" w:line="312" w:lineRule="auto"/>
      </w:pPr>
      <w:r>
        <w:rPr>
          <w:rFonts w:ascii="宋体" w:hAnsi="宋体" w:eastAsia="宋体" w:cs="宋体"/>
          <w:color w:val="000"/>
          <w:sz w:val="28"/>
          <w:szCs w:val="28"/>
        </w:rPr>
        <w:t xml:space="preserve">常言道：“仁者见仁，智者见智。”学生性格不同，爱好也不相同。在阅读过程中的感受也不可能完全相同。这种差异是受多种主观因素影响的，它具有鲜明的个性特征，如果强求“统一”，势必会堵塞创新思路。如学习《列车上的偶然相遇》，可以围绕文中提到的究竟人生是机遇重要还是自身的素质重要这个议题开个辩论会，教师担任评委，并允许保留不同意见；学习《宋词二首》，我们可以让学生畅谈究竟喜欢哪一首，还可以延伸到对豪放派和婉约派的探讨，“一千个读者就有一千个哈姆雷特”，同样，一千个学生，也可以有一千个苏轼，一千个柳永。</w:t>
      </w:r>
    </w:p>
    <w:p>
      <w:pPr>
        <w:ind w:left="0" w:right="0" w:firstLine="560"/>
        <w:spacing w:before="450" w:after="450" w:line="312" w:lineRule="auto"/>
      </w:pPr>
      <w:r>
        <w:rPr>
          <w:rFonts w:ascii="宋体" w:hAnsi="宋体" w:eastAsia="宋体" w:cs="宋体"/>
          <w:color w:val="000"/>
          <w:sz w:val="28"/>
          <w:szCs w:val="28"/>
        </w:rPr>
        <w:t xml:space="preserve">语文教学的灵魂就是创造，当前职业中学语文教学最致命的缺欠也是创造。创造力是多种能力综合的结果，如记忆力、想象力、感受力、理解力以及好奇心等等。其中，想象力起着重要作用。语文教育通过一篇一篇教材（尤其是文学作品）潜移默化地影响学生的感受力、想象力和领悟力，因为每一篇作品都包含着作家独特的人生经验、情感体验和思想方式，呈现出作家鲜明的个人风格、独特的创造力，为学生提供一个无限广阔的想象空间，每一个学生都可以根据自己不同的年龄特点、知识素养、生活经验和性情气质对之做出不同的解读。而这种解读本身就是一种再创造。它能启发学生对人生世界的思考，激起学生探求和创造的欲望。这也是语文课的特殊魅力所在。我们不能人为地创造一个所谓的标准答案，强迫学生按照一个统一的模式去理解。否则，我们也就扼杀了学生的创造性。</w:t>
      </w:r>
    </w:p>
    <w:p>
      <w:pPr>
        <w:ind w:left="0" w:right="0" w:firstLine="560"/>
        <w:spacing w:before="450" w:after="450" w:line="312" w:lineRule="auto"/>
      </w:pPr>
      <w:r>
        <w:rPr>
          <w:rFonts w:ascii="宋体" w:hAnsi="宋体" w:eastAsia="宋体" w:cs="宋体"/>
          <w:color w:val="000"/>
          <w:sz w:val="28"/>
          <w:szCs w:val="28"/>
        </w:rPr>
        <w:t xml:space="preserve">总之，中职语文教学具有它的特殊性，作为教师，我们更应提倡创新，使学生充分发挥自主能动性，对语文的学习产生兴趣，发挥他们创造能力，为他们能顺利的走上工作岗位打下良好的基础，职高教材第一篇就是陶行知先生的《创造宣言》，前人尚能创造，我们更应如此。</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教师教学经验交流心得体会五</w:t>
      </w:r>
    </w:p>
    <w:p>
      <w:pPr>
        <w:ind w:left="0" w:right="0" w:firstLine="560"/>
        <w:spacing w:before="450" w:after="450" w:line="312" w:lineRule="auto"/>
      </w:pPr>
      <w:r>
        <w:rPr>
          <w:rFonts w:ascii="宋体" w:hAnsi="宋体" w:eastAsia="宋体" w:cs="宋体"/>
          <w:color w:val="000"/>
          <w:sz w:val="28"/>
          <w:szCs w:val="28"/>
        </w:rPr>
        <w:t xml:space="preserve">教师的工作，特别是小学教师，就其本身的性质和逻辑来说就是不断地关心儿童的生活。作为教师不管什么时候都不要忘记我们面对的少年儿童是极易受到伤害的极其脆弱的心灵，学校里的学习不是毫无热情的把知识从一个头脑装进另一个头脑里，而是师生之间每时每刻都在进行的心灵接触，这就是—爱。爱学生是教师的天职，也是教师工作的重要原则。爱是打开学生心灵的大门的钥匙，也是做好教师工作的前提基础。教师如何把爱化作一颗火种，点亮学生呢感的心灯，让学生脸上绽放光彩呢？本人来浅谈自己的一点做法。</w:t>
      </w:r>
    </w:p>
    <w:p>
      <w:pPr>
        <w:ind w:left="0" w:right="0" w:firstLine="560"/>
        <w:spacing w:before="450" w:after="450" w:line="312" w:lineRule="auto"/>
      </w:pPr>
      <w:r>
        <w:rPr>
          <w:rFonts w:ascii="宋体" w:hAnsi="宋体" w:eastAsia="宋体" w:cs="宋体"/>
          <w:color w:val="000"/>
          <w:sz w:val="28"/>
          <w:szCs w:val="28"/>
        </w:rPr>
        <w:t xml:space="preserve">作为教师应该取得学生的信任，学生信任我们，因为我们是教师、导师和人性的榜样，我们必须严格地、坚持地关心学生。毫不妥协地反对我们教育工作中那种对学生漠不关心、冷酷无情的现象，我国现代著名教育家陶行知先生曾说过一句名言：“你的教鞭下有瓦特，你的冷眼里有牛顿，你的讥笑中有爱迪生。”他告诫教育者不能以简单粗暴的方式对待“后进生”。在我们的创造性的教育工作中，对“后进生”的工作是“难啃的硬骨头”之一，这样说恐怕没有哪一位教师是不肯赞同的。但我们应该对“后进生”多一点“偏爱”，决不能轻易“赐与”他们“差生”、“傻瓜”等称呼，随意判刑为“无药可救”、“没出息”，或者姑息、纵容、放任自流。历史上，当初的“后进生”后来成就非凡者大有人在：如德国大诗人海涅，大科学家牛顿，我国著名画家齐白石……所以我们应该将浓浓的师爱洒向学生，让这些迟开的“花朵”沐浴阳光雨露。应该以慈母般的关爱去点燃他们心灵的火花，让学生感到老师是真诚的，因而信任老师。那年我刚接四（2）班时，班里有个学生厌学、怕学，经常迟到，期末检测成绩语、数双科从未达到十五分；连平时让背一首古诗都背不出来，对老师的批评，同学的取笑，他毫不在乎，若无其事。有一年放国庆假，他在家里受村上一些小青年的引诱参与赌博，收假后上课无精打采。我了解实情后没有讽刺他、歧视他、轰走他，而是像慈母对待有病的孩子一样亲近他，和风细雨地开导他，亲自到他家和他父母讲清情况，和他促膝谈心，不厌其烦地给他讲道理，指出赌博的危害性。要求他认真改正，鼓励他努力学习。经过师生几天开诚布公的交谈，这位学生醒悟过来了，改掉了许多不良习惯，大胆问同学问题，主动背诵、默写古诗。经过一个学期的努力，他成为一名爱学习，爱上课大胆发言，团结同学、尊敬老师的学生，期末检测语文69分，数学61分，是一名全校公认的进步生。</w:t>
      </w:r>
    </w:p>
    <w:p>
      <w:pPr>
        <w:ind w:left="0" w:right="0" w:firstLine="560"/>
        <w:spacing w:before="450" w:after="450" w:line="312" w:lineRule="auto"/>
      </w:pPr>
      <w:r>
        <w:rPr>
          <w:rFonts w:ascii="宋体" w:hAnsi="宋体" w:eastAsia="宋体" w:cs="宋体"/>
          <w:color w:val="000"/>
          <w:sz w:val="28"/>
          <w:szCs w:val="28"/>
        </w:rPr>
        <w:t xml:space="preserve">人人都有自觉能动性，有自尊心和虚荣感，只有他的人格受到尊重与信赖，他们才能充分发挥自己的主动性和积极性。所以尊重学生的人个是教育的前提，尊重学生并不意味着放松对学生的要求，相反，不断严格要求学生，包含对学生未来发展的高度信赖，真正体现了对学生的高度尊重，因此，要寓严格要求于尊重之中，尊重学生与对学生的严格这两方面是互相联系，互相制约互辅相成的。每位学生都渴望得到老师的理解、尊重和关爱。教师只有把对学生的爱建立在朋友的基础上，师爱才会汇成一片亮丽的风景。老师只有真正平等地把学生当作朋友，学生才可能无拘无束地敞开自己的心扉，接受老师的教育，否则就有可能使学生产生逆反心理。因此，教师不仅扮演教师的角色，更应成为学生信赖的朋友。教师要使自己处于与学生平等的地位，自觉意识到并且使学生也意识到双方在人格权利上享有同等的“待遇”。所以必须建立师生之间的友谊，但是这就得付出巨大劳动，花费许多精力，有些人认为，要建立师生之间的友谊，只要带领学生去参观旅游，跟他们一起分享欢乐就行了。这些看法都是片面的、错误的。建立师生的友谊，这是要用我们的力量，我们的思考，我们的明智，我们的信念和我们的情操去鼓舞学生的思想和情感，为了能做到这一点，可以从平时的授课形式上去改变，课堂上把学生当作学习主人，学生有权力发表自己的见解，我们要耐心倾听学生发表意见，不要轻率对学生的观点横加批评。鼓励学生讲真心话，多交流。我们绝不能搞一言堂。课堂上用平等的语气和学生对话，倾注自己对学生的理解、信任和尊重，使学生充分相信和理解老师，从而实现了学生感到真爱存在的目的。</w:t>
      </w:r>
    </w:p>
    <w:p>
      <w:pPr>
        <w:ind w:left="0" w:right="0" w:firstLine="560"/>
        <w:spacing w:before="450" w:after="450" w:line="312" w:lineRule="auto"/>
      </w:pPr>
      <w:r>
        <w:rPr>
          <w:rFonts w:ascii="宋体" w:hAnsi="宋体" w:eastAsia="宋体" w:cs="宋体"/>
          <w:color w:val="000"/>
          <w:sz w:val="28"/>
          <w:szCs w:val="28"/>
        </w:rPr>
        <w:t xml:space="preserve">“没有爱，就没有教育。”爱是教育的最高原则，也是一个基本原则。我接四（2）班时，这个班组织纪律个学习成绩很差，以前没有争得过一次“流动红旗”，学生之间互不关心，经常分帮结派，闹矛盾。我为之曾自认倒霉接到这样的班，但转念一想，教育学生是我们的天职，我们有责任把学生教育好，教不好学生是我们教学上的失败。于是我静下心来思考怎样才能整顿这个班的班风、学风，平时我主动接进学生，课余时间走到学生当中去和他们一起谈学习、谈生活、做游戏、猜谜语、看漫画。经过一段时间接触后，学生对我有所信任了。他们有心理话跟我说，有想法和我谈，话一些漫画来送给我。我平时更注意留心观察学生的思想变化，与他们推心置腹，交知心朋友，热心帮助他们解决生活、学习中遇到的困难。纯真可爱的学生把教师与他们交流时表现出来的真挚感情，看得明明白白，记得清清楚楚。渐渐地班上多了几分爱与关怀，这为我开展班主任工作创造了良好的氛围。一次我由于患重感冒，晚上难以入睡，全身发软，后来发痧，上课时说话声音嘶哑了，细心的孩子发现了，大家都很着急，下课后他们争着拿椅子来让我坐下给我捶背。下午，当我走进教室时，发现讲台上放着一盒金嗓子，盒底下压着一张纸条——“老师，您辛苦了，我们大家祝您身体早日康复！”当时我的眼泪禁不住流了出来，但这是欣慰的泪水。我的情换来了学生的情，我的爱赢得了学生的爱，作为一名教师还有什么比这更值得欣慰的呢？</w:t>
      </w:r>
    </w:p>
    <w:p>
      <w:pPr>
        <w:ind w:left="0" w:right="0" w:firstLine="560"/>
        <w:spacing w:before="450" w:after="450" w:line="312" w:lineRule="auto"/>
      </w:pPr>
      <w:r>
        <w:rPr>
          <w:rFonts w:ascii="宋体" w:hAnsi="宋体" w:eastAsia="宋体" w:cs="宋体"/>
          <w:color w:val="000"/>
          <w:sz w:val="28"/>
          <w:szCs w:val="28"/>
        </w:rPr>
        <w:t xml:space="preserve">我充分运用“亲其师而信其道”的心理效能强化师爱的作用，在教学中把信任的目光投向每一位学生，把尊重的话语给每一位学生，把和蔼的微笑洒向全体学生。教师用热爱与尊重，去赢得学生对教师的喜爱与信任，创造出一种宽松和谐、相互尊重的教学氛围，这种良好的师生关系能营造学生最佳的学习环境，轻松愉快地参与学习。老师们，为了雏鹰能早日展翅高飞，再多奉献一点爱吧！</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教师教学经验交流心得体会六</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在学校正确的教学理念、教学方向、教学目标指引下和自己不断积累、不断思索下顺利的完成了开学前制定的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树立正确的语文学习观经过对新入学的学生调查中发现，有将近80%的学生对语文的学习意义模糊，甚至有的学生持有“语文无用论”这种观点。对结果甚是惊讶。为此我认为，想要清水必先清源，于是在第一堂课就重点讲解中专语文的特点、学习的意义以及学习的方法，从而学生清醒地认识到学习语文的重要性。为以后的教学实施奠定了情感基础。</w:t>
      </w:r>
    </w:p>
    <w:p>
      <w:pPr>
        <w:ind w:left="0" w:right="0" w:firstLine="560"/>
        <w:spacing w:before="450" w:after="450" w:line="312" w:lineRule="auto"/>
      </w:pPr>
      <w:r>
        <w:rPr>
          <w:rFonts w:ascii="宋体" w:hAnsi="宋体" w:eastAsia="宋体" w:cs="宋体"/>
          <w:color w:val="000"/>
          <w:sz w:val="28"/>
          <w:szCs w:val="28"/>
        </w:rPr>
        <w:t xml:space="preserve">二、“严字当头”严肃课堂纪律有相当一部分学生自约束能力比较差，在课堂上动作比较多，无形当中干扰了正常的课堂秩序。所以在刚开始就明确要求语文课堂实行三不：不准随意讲话、不准睡觉、不准搞小动作，实行了三必：必须带书、必须带笔、必须带脑子。起初不免有违反者。对于这些学生严肃处理，以儆效尤。</w:t>
      </w:r>
    </w:p>
    <w:p>
      <w:pPr>
        <w:ind w:left="0" w:right="0" w:firstLine="560"/>
        <w:spacing w:before="450" w:after="450" w:line="312" w:lineRule="auto"/>
      </w:pPr>
      <w:r>
        <w:rPr>
          <w:rFonts w:ascii="宋体" w:hAnsi="宋体" w:eastAsia="宋体" w:cs="宋体"/>
          <w:color w:val="000"/>
          <w:sz w:val="28"/>
          <w:szCs w:val="28"/>
        </w:rPr>
        <w:t xml:space="preserve">三、教学模式努力求新本校刚入学的学生语文基础总体来说比较差，且在层次上是参差不齐。如何让这些学生提升语文的兴趣，采用惯用的“填鸭式”教学模式显然已经不能实现教学目标。经过仔细琢磨课堂上采用多种形式。一是探究是的教学模式设置问题，让学生共同探讨得出结论。二是转换角色让学生上台来进行授课，提升学生的审视水准，同时也增强了课堂气氛围。三是设置模拟情景提升学生的领悟能力，例如在教授《伊索寓言》时把文中提到的九个小故事改写成剧本，让学生当堂表演，取得了极佳的效果。</w:t>
      </w:r>
    </w:p>
    <w:p>
      <w:pPr>
        <w:ind w:left="0" w:right="0" w:firstLine="560"/>
        <w:spacing w:before="450" w:after="450" w:line="312" w:lineRule="auto"/>
      </w:pPr>
      <w:r>
        <w:rPr>
          <w:rFonts w:ascii="宋体" w:hAnsi="宋体" w:eastAsia="宋体" w:cs="宋体"/>
          <w:color w:val="000"/>
          <w:sz w:val="28"/>
          <w:szCs w:val="28"/>
        </w:rPr>
        <w:t xml:space="preserve">四、“双管齐下”努力增强学生的阅读兴趣阅读是学好语文的重要环节，同时也是体现语文价值的重要表现之一。事实情况我们的学生在书籍的阅读上还是捉襟见肘的。这与我们的客观实际有关，当更重要的是学生没有阅读兴趣。那在这里采用的“强制培养模式”，在班级开展文学知识竞赛，内容包含丰富，题目形式多样，并且把它纳入期末考试范围之内，从而提升了学生的重视度。</w:t>
      </w:r>
    </w:p>
    <w:p>
      <w:pPr>
        <w:ind w:left="0" w:right="0" w:firstLine="560"/>
        <w:spacing w:before="450" w:after="450" w:line="312" w:lineRule="auto"/>
      </w:pPr>
      <w:r>
        <w:rPr>
          <w:rFonts w:ascii="宋体" w:hAnsi="宋体" w:eastAsia="宋体" w:cs="宋体"/>
          <w:color w:val="000"/>
          <w:sz w:val="28"/>
          <w:szCs w:val="28"/>
        </w:rPr>
        <w:t xml:space="preserve">五、考试求“活”考试所起到的作用是衡量自己学习的效果，这里已经脱离了应试教育的这种约束，所以采用单一的考试模式未免太过枯燥，也不能体现中职语文的一个特点。为此力求创新，例如去年的其中考试我把模拟面试作为重要的考核内容，从中检验了学生的口语表达能力并为以后的就业做了相应的准备，可以说是一箭双雕。</w:t>
      </w:r>
    </w:p>
    <w:p>
      <w:pPr>
        <w:ind w:left="0" w:right="0" w:firstLine="560"/>
        <w:spacing w:before="450" w:after="450" w:line="312" w:lineRule="auto"/>
      </w:pPr>
      <w:r>
        <w:rPr>
          <w:rFonts w:ascii="宋体" w:hAnsi="宋体" w:eastAsia="宋体" w:cs="宋体"/>
          <w:color w:val="000"/>
          <w:sz w:val="28"/>
          <w:szCs w:val="28"/>
        </w:rPr>
        <w:t xml:space="preserve">六、正面教育和“软性惩罚”相结合力求塑造学生的良好品质。努力把自己打造成为学生心灵的“天使”，培养学生积极、乐观、努力进取的精神面貌。经常在课堂上穿插很多人物事迹和生活中的实例。在学生犯错误时并不是挥动“棍棒”一棍潦倒，一图爽快，而是“润物细无声”，从心灵上给予感化，首先学生产生的是一种自责，最后会化成进步的动力，实现自己的飞跃。另外一方面从不以尊者的身份自居，在学生面前表现出一种居高临下的姿态，那样无形中拉大了与学生的距离，让学生产生一种畏惧感，鸿沟形成沟通难。平易近人实乃为本。</w:t>
      </w:r>
    </w:p>
    <w:p>
      <w:pPr>
        <w:ind w:left="0" w:right="0" w:firstLine="560"/>
        <w:spacing w:before="450" w:after="450" w:line="312" w:lineRule="auto"/>
      </w:pPr>
      <w:r>
        <w:rPr>
          <w:rFonts w:ascii="宋体" w:hAnsi="宋体" w:eastAsia="宋体" w:cs="宋体"/>
          <w:color w:val="000"/>
          <w:sz w:val="28"/>
          <w:szCs w:val="28"/>
        </w:rPr>
        <w:t xml:space="preserve">所谓的“宝剑锋从磨砺出，梅花香自苦寒来”，刚刚踏入教学这片沃土，自感阅历太浅，感受不深。但是“宝剑锋”要得，“梅花香”要得。也要得“春蚕到死丝方尽，蜡炬成灰泪始干。”</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教师教学经验交流心得体会七</w:t>
      </w:r>
    </w:p>
    <w:p>
      <w:pPr>
        <w:ind w:left="0" w:right="0" w:firstLine="560"/>
        <w:spacing w:before="450" w:after="450" w:line="312" w:lineRule="auto"/>
      </w:pPr>
      <w:r>
        <w:rPr>
          <w:rFonts w:ascii="宋体" w:hAnsi="宋体" w:eastAsia="宋体" w:cs="宋体"/>
          <w:color w:val="000"/>
          <w:sz w:val="28"/>
          <w:szCs w:val="28"/>
        </w:rPr>
        <w:t xml:space="preserve">通过本学期几个月的教学，自己也有一些反思，怎样学生才能喜欢体育？怎样学生才能学好体育？怎样自己才能教好体育？太多的问题需要问自己，太多的问题需要自己去解决。我是这样认为的：</w:t>
      </w:r>
    </w:p>
    <w:p>
      <w:pPr>
        <w:ind w:left="0" w:right="0" w:firstLine="560"/>
        <w:spacing w:before="450" w:after="450" w:line="312" w:lineRule="auto"/>
      </w:pPr>
      <w:r>
        <w:rPr>
          <w:rFonts w:ascii="宋体" w:hAnsi="宋体" w:eastAsia="宋体" w:cs="宋体"/>
          <w:color w:val="000"/>
          <w:sz w:val="28"/>
          <w:szCs w:val="28"/>
        </w:rPr>
        <w:t xml:space="preserve">体育教师是体育活动的组织者，对学生的发展起主导作用。素质教育对学校体育提出的要求，即是对体育教师的要求，无论是体育教育观念的更新，还是体育教学内容、教学方法的改革，都取决于教师的素质。所以，作为体育教师，</w:t>
      </w:r>
    </w:p>
    <w:p>
      <w:pPr>
        <w:ind w:left="0" w:right="0" w:firstLine="560"/>
        <w:spacing w:before="450" w:after="450" w:line="312" w:lineRule="auto"/>
      </w:pPr>
      <w:r>
        <w:rPr>
          <w:rFonts w:ascii="宋体" w:hAnsi="宋体" w:eastAsia="宋体" w:cs="宋体"/>
          <w:color w:val="000"/>
          <w:sz w:val="28"/>
          <w:szCs w:val="28"/>
        </w:rPr>
        <w:t xml:space="preserve">首先要树立高度的事业心、责任感。</w:t>
      </w:r>
    </w:p>
    <w:p>
      <w:pPr>
        <w:ind w:left="0" w:right="0" w:firstLine="560"/>
        <w:spacing w:before="450" w:after="450" w:line="312" w:lineRule="auto"/>
      </w:pPr>
      <w:r>
        <w:rPr>
          <w:rFonts w:ascii="宋体" w:hAnsi="宋体" w:eastAsia="宋体" w:cs="宋体"/>
          <w:color w:val="000"/>
          <w:sz w:val="28"/>
          <w:szCs w:val="28"/>
        </w:rPr>
        <w:t xml:space="preserve">其次要端正教学思想，从适应社会需要，培养人才的素质出发，树立以育人为目标的现代教育观、人才观、质量观，树立学校体育为健身、益智、育德、促美的观点。</w:t>
      </w:r>
    </w:p>
    <w:p>
      <w:pPr>
        <w:ind w:left="0" w:right="0" w:firstLine="560"/>
        <w:spacing w:before="450" w:after="450" w:line="312" w:lineRule="auto"/>
      </w:pPr>
      <w:r>
        <w:rPr>
          <w:rFonts w:ascii="宋体" w:hAnsi="宋体" w:eastAsia="宋体" w:cs="宋体"/>
          <w:color w:val="000"/>
          <w:sz w:val="28"/>
          <w:szCs w:val="28"/>
        </w:rPr>
        <w:t xml:space="preserve">第三，体育教师要有渊博的知识和多处技能。为此，教师除对所任学科知识的融汇贯通之外，还要对相关学科有一定的造诣。同时还要具备较好的语言表达能力和课堂应变能力等。这样，教师在执行体育教学任务时就会得心应手，提高教学效果。</w:t>
      </w:r>
    </w:p>
    <w:p>
      <w:pPr>
        <w:ind w:left="0" w:right="0" w:firstLine="560"/>
        <w:spacing w:before="450" w:after="450" w:line="312" w:lineRule="auto"/>
      </w:pPr>
      <w:r>
        <w:rPr>
          <w:rFonts w:ascii="宋体" w:hAnsi="宋体" w:eastAsia="宋体" w:cs="宋体"/>
          <w:color w:val="000"/>
          <w:sz w:val="28"/>
          <w:szCs w:val="28"/>
        </w:rPr>
        <w:t xml:space="preserve">由于我校是属于民办小学，学生的思想品质教育尤其重要。有些学生他已经从小养成了一些习惯，所以思想教育一定要加强，加重。</w:t>
      </w:r>
    </w:p>
    <w:p>
      <w:pPr>
        <w:ind w:left="0" w:right="0" w:firstLine="560"/>
        <w:spacing w:before="450" w:after="450" w:line="312" w:lineRule="auto"/>
      </w:pPr>
      <w:r>
        <w:rPr>
          <w:rFonts w:ascii="宋体" w:hAnsi="宋体" w:eastAsia="宋体" w:cs="宋体"/>
          <w:color w:val="000"/>
          <w:sz w:val="28"/>
          <w:szCs w:val="28"/>
        </w:rPr>
        <w:t xml:space="preserve">第一，通过严密的课堂组织，培养学生动作迅速、听从指挥、遵守纪律、协同行动的良好习惯和作风。</w:t>
      </w:r>
    </w:p>
    <w:p>
      <w:pPr>
        <w:ind w:left="0" w:right="0" w:firstLine="560"/>
        <w:spacing w:before="450" w:after="450" w:line="312" w:lineRule="auto"/>
      </w:pPr>
      <w:r>
        <w:rPr>
          <w:rFonts w:ascii="宋体" w:hAnsi="宋体" w:eastAsia="宋体" w:cs="宋体"/>
          <w:color w:val="000"/>
          <w:sz w:val="28"/>
          <w:szCs w:val="28"/>
        </w:rPr>
        <w:t xml:space="preserve">第二，通过教材的游戏内容，培养学生团结友爱、互相帮助、热爱集体、勇敢顽强、机智果断、遵守规则等良好的道德品质。游戏比赛在小学体育教材中占有相当的份量，通过游戏教学能培养学生的创新精神、竞争意识、团结合作和热爱集体等优良品质。</w:t>
      </w:r>
    </w:p>
    <w:p>
      <w:pPr>
        <w:ind w:left="0" w:right="0" w:firstLine="560"/>
        <w:spacing w:before="450" w:after="450" w:line="312" w:lineRule="auto"/>
      </w:pPr>
      <w:r>
        <w:rPr>
          <w:rFonts w:ascii="宋体" w:hAnsi="宋体" w:eastAsia="宋体" w:cs="宋体"/>
          <w:color w:val="000"/>
          <w:sz w:val="28"/>
          <w:szCs w:val="28"/>
        </w:rPr>
        <w:t xml:space="preserve">另外，教师要通过自己的表率作用教育影响学生。要时刻注意对学生的言传身教，用自己的模范行动为学生树立表率。</w:t>
      </w:r>
    </w:p>
    <w:p>
      <w:pPr>
        <w:ind w:left="0" w:right="0" w:firstLine="560"/>
        <w:spacing w:before="450" w:after="450" w:line="312" w:lineRule="auto"/>
      </w:pPr>
      <w:r>
        <w:rPr>
          <w:rFonts w:ascii="宋体" w:hAnsi="宋体" w:eastAsia="宋体" w:cs="宋体"/>
          <w:color w:val="000"/>
          <w:sz w:val="28"/>
          <w:szCs w:val="28"/>
        </w:rPr>
        <w:t xml:space="preserve">虽然我们的学生都是来深打工者的`第二代，但是这些学生对体育的兴趣是很浓厚的；他们的爱好还是非常广泛的，尤其体育方面的爱好还是很足的。所以说我们教师要高度重视对学生兴趣的培养，并使之贯穿在整个教学活动中。在指导和组织学生进行体育活动时，应充分挖掘学生对运动的内在潜力和乐趣，以良好的教学形式，丰富生动的教学内容，采取灵活多变的教学方法，培养学生的兴趣，并把稳定的兴趣培养为自我锻炼的习惯，使学生学有所得，受益终身。</w:t>
      </w:r>
    </w:p>
    <w:p>
      <w:pPr>
        <w:ind w:left="0" w:right="0" w:firstLine="560"/>
        <w:spacing w:before="450" w:after="450" w:line="312" w:lineRule="auto"/>
      </w:pPr>
      <w:r>
        <w:rPr>
          <w:rFonts w:ascii="宋体" w:hAnsi="宋体" w:eastAsia="宋体" w:cs="宋体"/>
          <w:color w:val="000"/>
          <w:sz w:val="28"/>
          <w:szCs w:val="28"/>
        </w:rPr>
        <w:t xml:space="preserve">我们的学生大都来至比较贫困的家庭，家里普偏都是几个孩子，家长也没有更多的时间去注意自己的孩子，注意培养他们的心理素质。加强对他们心理素质的培养，是社会发展的需要，也是深化学校体育改革的必然。现代社会所需要的人才在身体方面，不仅要求要有健壮的体魄，而且要有健康的心理。因此，要充分利用体育这一独特的教育形式，加强对学生心理素质的培养。通过丰富多彩的体育活动，培养学生顽强向上的精神，良好的心理品质及坚强的意志，发展他们的想象思维和创造能力；要指导帮助学生建立正常的人际关系，培养他们自尊、自爱、自信。</w:t>
      </w:r>
    </w:p>
    <w:p>
      <w:pPr>
        <w:ind w:left="0" w:right="0" w:firstLine="560"/>
        <w:spacing w:before="450" w:after="450" w:line="312" w:lineRule="auto"/>
      </w:pPr>
      <w:r>
        <w:rPr>
          <w:rFonts w:ascii="宋体" w:hAnsi="宋体" w:eastAsia="宋体" w:cs="宋体"/>
          <w:color w:val="000"/>
          <w:sz w:val="28"/>
          <w:szCs w:val="28"/>
        </w:rPr>
        <w:t xml:space="preserve">课外体育活动是学校体育工作的组成部分，是完成学校体育目的和任务的重要组织形式。它可巩固和扩大体育课效果，使学生得到全面锻炼。因此，必须把课堂教学与课外体育活动紧密结合起来，坚持三操，身体基本训练，狠抓基本体操的质量。同要健全学校体育竞赛制度，坚持小型多样、达标内容为主的原则，每年举行一次体操比赛，每学期举行一次趣味体育比赛。只有这样，才能很好地完成学校体育的目的任务，巩固和提高体育教学的效果，有效地增强学生的体质，提高学生的素质。</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教师教学经验交流心得体会八</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匪浅。</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w:t>
      </w:r>
    </w:p>
    <w:p>
      <w:pPr>
        <w:ind w:left="0" w:right="0" w:firstLine="560"/>
        <w:spacing w:before="450" w:after="450" w:line="312" w:lineRule="auto"/>
      </w:pPr>
      <w:r>
        <w:rPr>
          <w:rFonts w:ascii="宋体" w:hAnsi="宋体" w:eastAsia="宋体" w:cs="宋体"/>
          <w:color w:val="000"/>
          <w:sz w:val="28"/>
          <w:szCs w:val="28"/>
        </w:rPr>
        <w:t xml:space="preserve">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幼师必须要有高尚的品德，还要有高度的责任心。如果老师没有责任心，品质恶劣是不能更好的照顾幼儿，培养不出好孩子的。才能可以培养，而一个人的品德出了问题是很难纠正和改进的。说到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通过学习，我对幼儿教师这一专业有了更深刻的理解和感触，一名合格的幼儿园教师必须富有爱心、责任心、耐心和细心，必须关爱幼儿，尊重幼儿，做幼儿健康成长的启蒙者和引路人。只有深入到幼儿中间，以饱满的热情，良好的情绪和真诚的微笑面对每一位幼儿，和孩子们融洽一起，陪他们开心过好每一天。爱心、耐心、细心真诚的对待每个幼儿。</w:t>
      </w:r>
    </w:p>
    <w:p>
      <w:pPr>
        <w:ind w:left="0" w:right="0" w:firstLine="560"/>
        <w:spacing w:before="450" w:after="450" w:line="312" w:lineRule="auto"/>
      </w:pPr>
      <w:r>
        <w:rPr>
          <w:rFonts w:ascii="宋体" w:hAnsi="宋体" w:eastAsia="宋体" w:cs="宋体"/>
          <w:color w:val="000"/>
          <w:sz w:val="28"/>
          <w:szCs w:val="28"/>
        </w:rPr>
        <w:t xml:space="preserve">为了关心爱护着每个孩子的健康和成长，总是根据孩子们的不同特点，采用他们愿意接受的方式欢迎他们的到来，并不断用亲切的语言与之交谈、沟通，使他们感受到老师的亲切可爱。让他们感受到妈妈一样的关心和爱护。教师在以宽大的胸怀去爱每一个孩子，以真诚的爱心和关怀的态度去对待每一个孩子的同时，也要注重对幼儿的尊重和理解。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只要尊重、理解、信任孩子，他们才会很快向你敞开心扉，与你成为好朋友，你才能真正的走进孩子的内心世界。所以在和孩子们的接触和交往过程中，应该做到尊重幼儿、理解幼儿、善待幼儿。只有在尊重和理解的基础上才能做到细心的照顾好每一位幼儿，不让任何一个孩子有冷落、孤独感，尤其对那些身患残疾、身体弱小的孩子，更应该做到尊重和理解。只有这样，才会与幼儿建立一种平等、民主、和谐的良好关系。</w:t>
      </w:r>
    </w:p>
    <w:p>
      <w:pPr>
        <w:ind w:left="0" w:right="0" w:firstLine="560"/>
        <w:spacing w:before="450" w:after="450" w:line="312" w:lineRule="auto"/>
      </w:pPr>
      <w:r>
        <w:rPr>
          <w:rFonts w:ascii="宋体" w:hAnsi="宋体" w:eastAsia="宋体" w:cs="宋体"/>
          <w:color w:val="000"/>
          <w:sz w:val="28"/>
          <w:szCs w:val="28"/>
        </w:rPr>
        <w:t xml:space="preserve">关心、爱护幼儿是我的责任。当我亲切的走到孩子们身边，手把手的教他们拿笔，认真的和他一起画画，用慈善的目光去寻找孩子的优点和长处，对他们大加表扬，使孩子增强了做事情的信心，使他们各方面的能力取得进步和提高时；当我以一颗宽容和包容的心去关心那些调皮的孩子，采用多种形式对幼儿进行教育和引导，用亲切的语言与之交谈、沟通，用爱心拉近了他与我们之间的距离，使幼儿感到平等，得到尊重，树立信心，而及时改正了自己的缺点和错误时；当我在监护幼儿午餐帮助和照顾弱小进餐，用温暖的爱呵护着孩子们的健康时；当我用爱和关怀改变了孩子们刚入园时不安心理的状态，帮助他们尽快适应新环境，并同孩子们建立起深厚的感情，成为孩子心目中的好朋友时，所有的这些足以充分证明了我们幼儿教师付出的是一种真诚、无私的爱，也是我们的责任。</w:t>
      </w:r>
    </w:p>
    <w:p>
      <w:pPr>
        <w:ind w:left="0" w:right="0" w:firstLine="560"/>
        <w:spacing w:before="450" w:after="450" w:line="312" w:lineRule="auto"/>
      </w:pPr>
      <w:r>
        <w:rPr>
          <w:rFonts w:ascii="宋体" w:hAnsi="宋体" w:eastAsia="宋体" w:cs="宋体"/>
          <w:color w:val="000"/>
          <w:sz w:val="28"/>
          <w:szCs w:val="28"/>
        </w:rPr>
        <w:t xml:space="preserve">通过这次的学习，我也学到了新的教育理念和观点，也更加坚定了自己从事幼儿教育，服务基础教育的信念。希望自己能学以致用，把这次学习的知识积极运用到教育教学中，做一名积极向上的幼儿教师。&lt;</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教师教学经验交流心得体会九</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