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群众谈心谈话心得体会 谈心谈话活动心得体会(汇总8篇)</w:t>
      </w:r>
      <w:bookmarkEnd w:id="1"/>
    </w:p>
    <w:p>
      <w:pPr>
        <w:jc w:val="center"/>
        <w:spacing w:before="0" w:after="450"/>
      </w:pPr>
      <w:r>
        <w:rPr>
          <w:rFonts w:ascii="Arial" w:hAnsi="Arial" w:eastAsia="Arial" w:cs="Arial"/>
          <w:color w:val="999999"/>
          <w:sz w:val="20"/>
          <w:szCs w:val="20"/>
        </w:rPr>
        <w:t xml:space="preserve">来源：网络  作者：落花时节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群众谈心谈话心得体会一谈心谈话，是组织部门的“传家宝”，是拉近与干部距离的“磁铁石”，是全面考察干部的“放大镜”。一次成功的谈心谈话，需要把握好以下三个关键点：一是认真准备，把握谈心谈话的出发点。在谈话对象上，要对被谈话人的基本情况、任职经...</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群众谈心谈话心得体会一</w:t>
      </w:r>
    </w:p>
    <w:p>
      <w:pPr>
        <w:ind w:left="0" w:right="0" w:firstLine="560"/>
        <w:spacing w:before="450" w:after="450" w:line="312" w:lineRule="auto"/>
      </w:pPr>
      <w:r>
        <w:rPr>
          <w:rFonts w:ascii="宋体" w:hAnsi="宋体" w:eastAsia="宋体" w:cs="宋体"/>
          <w:color w:val="000"/>
          <w:sz w:val="28"/>
          <w:szCs w:val="28"/>
        </w:rPr>
        <w:t xml:space="preserve">谈心谈话，是组织部门的“传家宝”，是拉近与干部距离的“磁铁石”，是全面考察干部的“放大镜”。一次成功的谈心谈话，需要把握好以下三个关键点：</w:t>
      </w:r>
    </w:p>
    <w:p>
      <w:pPr>
        <w:ind w:left="0" w:right="0" w:firstLine="560"/>
        <w:spacing w:before="450" w:after="450" w:line="312" w:lineRule="auto"/>
      </w:pPr>
      <w:r>
        <w:rPr>
          <w:rFonts w:ascii="宋体" w:hAnsi="宋体" w:eastAsia="宋体" w:cs="宋体"/>
          <w:color w:val="000"/>
          <w:sz w:val="28"/>
          <w:szCs w:val="28"/>
        </w:rPr>
        <w:t xml:space="preserve">一是认真准备，把握谈心谈话的出发点。在谈话对象上，要对被谈话人的基本情况、任职经历、家庭状况、工作动态进行框架式的了解和掌握；在谈话内容上，要对达成什么样的目的、实现什么样的效果、把握什么样的节奏等问题进行思考，制定基本方案；在谈话方式上，针对不同的谈话对象、不同的谈话目的，选择适宜的谈话时间、恰当的谈话地点，采取不同的方式，以达到最佳谈话效果。</w:t>
      </w:r>
    </w:p>
    <w:p>
      <w:pPr>
        <w:ind w:left="0" w:right="0" w:firstLine="560"/>
        <w:spacing w:before="450" w:after="450" w:line="312" w:lineRule="auto"/>
      </w:pPr>
      <w:r>
        <w:rPr>
          <w:rFonts w:ascii="宋体" w:hAnsi="宋体" w:eastAsia="宋体" w:cs="宋体"/>
          <w:color w:val="000"/>
          <w:sz w:val="28"/>
          <w:szCs w:val="28"/>
        </w:rPr>
        <w:t xml:space="preserve">二是因地制宜，把握谈心谈话的切入点。一把钥匙开一把锁。对于经常接触、较为熟识的同志，适宜开门见山、单刀直入，直接展开话题。对于接触较少、相对陌生的同志，应当以平和的口吻、平缓的语速、关切的态度，了解被谈话人的工作情况，关心被谈话人的生活，在消除被谈话人迷惑和紧张心理的基础上，建立初步互信，逐步展开话题。</w:t>
      </w:r>
    </w:p>
    <w:p>
      <w:pPr>
        <w:ind w:left="0" w:right="0" w:firstLine="560"/>
        <w:spacing w:before="450" w:after="450" w:line="312" w:lineRule="auto"/>
      </w:pPr>
      <w:r>
        <w:rPr>
          <w:rFonts w:ascii="宋体" w:hAnsi="宋体" w:eastAsia="宋体" w:cs="宋体"/>
          <w:color w:val="000"/>
          <w:sz w:val="28"/>
          <w:szCs w:val="28"/>
        </w:rPr>
        <w:t xml:space="preserve">三是求同存异，把握谈心谈话的契合点。谈心谈话是交流沟通的艺术，需要被谈话人的主动配合、积极互动。谈话中，谈话人要因势利导、掌控好谈话节奏，可概括为“倾听、析理、共识”六字。首先是倾听，引导被谈话人敞开心扉、充分表达，认真倾听谈话对象的疑问、困惑、看法、见解。其次是析理，要站在被谈话人的立场，运用全面的发展的联系的观点来帮助和引导被谈话人找准问题所在，打开心结、卸下思想包袱。再次是形成共识，立足长远、放眼未来，就被谈话人下一步的思想、作风、能力、纪律建设等相关问题提出要求、达成共识。</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群众谈心谈话心得体会二</w:t>
      </w:r>
    </w:p>
    <w:p>
      <w:pPr>
        <w:ind w:left="0" w:right="0" w:firstLine="560"/>
        <w:spacing w:before="450" w:after="450" w:line="312" w:lineRule="auto"/>
      </w:pPr>
      <w:r>
        <w:rPr>
          <w:rFonts w:ascii="宋体" w:hAnsi="宋体" w:eastAsia="宋体" w:cs="宋体"/>
          <w:color w:val="000"/>
          <w:sz w:val="28"/>
          <w:szCs w:val="28"/>
        </w:rPr>
        <w:t xml:space="preserve">教师和学生家长社会角色分工不同，人格上是平等的，从工作关系上讲，地位也是平等的，都是学生的教育者，目标也是一致的，都是培养好学生。孩子犯了错误，做家长的被老师急召到校，心里一定很难受，他们非常想得到老师的谅解和具体指导，何况，班主任和学生家长都是成年人如果班主任居高临下，盛气凌人，当面训斥或故意贬损学生的人格，甚至是对家长进行贬低，家长会觉得无地自容，从此，形成一种“惧怕”老师，不想上学校的心理。甚至有的.家长脾气爆燥，把气发泄在学生身上，当老师面就对小孩一顿拳脚，这样无论对学生还是对家长，工作都不能更好的开展下去，反之，如果老师把家长当作朋友，与家长共同讨论发生的问题，找到解决问题的方法。</w:t>
      </w:r>
    </w:p>
    <w:p>
      <w:pPr>
        <w:ind w:left="0" w:right="0" w:firstLine="560"/>
        <w:spacing w:before="450" w:after="450" w:line="312" w:lineRule="auto"/>
      </w:pPr>
      <w:r>
        <w:rPr>
          <w:rFonts w:ascii="宋体" w:hAnsi="宋体" w:eastAsia="宋体" w:cs="宋体"/>
          <w:color w:val="000"/>
          <w:sz w:val="28"/>
          <w:szCs w:val="28"/>
        </w:rPr>
        <w:t xml:space="preserve">教师和学生家长在心理关系上是相互依赖的心理，一般说来，家长教育子女依赖学校，依赖老师。教师对家长同时也有依赖心理，如要求家庭作业家长要签字，要求家长对教师的教育不足给予补充，共同达到教育的目的。因此，班主任在召见家长谈话时，要明确自己所要达到的要求，在谈话之前就要先了解学生在某一学科的情况，以提高交换意见的准确性和提出措施的切实性，这样和家长谈话时，就有内容可谈，明确要解决的问题，从而掌握谈话的主动权，和家长产生语言的共鸣。同时，也让家长知道了班主任在学校对自己小孩是很关心的，从而愿配合学校教育好小孩，达到“联手”教育的目标。反之，如果一问三不知，满口“大概”“可能”“也许”这样家长就会觉得到班主任缺乏工作责任心，对孩子的教育漠不关心，找家长谈话，只是在推卸责任，家长会认为这样的班主任不可信赖，因此心理瞧不起你的，也达不到谈话的效果，解决不了实际问题。</w:t>
      </w:r>
    </w:p>
    <w:p>
      <w:pPr>
        <w:ind w:left="0" w:right="0" w:firstLine="560"/>
        <w:spacing w:before="450" w:after="450" w:line="312" w:lineRule="auto"/>
      </w:pPr>
      <w:r>
        <w:rPr>
          <w:rFonts w:ascii="宋体" w:hAnsi="宋体" w:eastAsia="宋体" w:cs="宋体"/>
          <w:color w:val="000"/>
          <w:sz w:val="28"/>
          <w:szCs w:val="28"/>
        </w:rPr>
        <w:t xml:space="preserve">“金无足赤，人无完人”，再好的学生也有不足之处，再差的学生也有闪光点，对学生的评价要一分为二，实事求是，不要以点概面。班主任找家长谈话时，多半是学生出了问题，班主任要反思自己工作中的不足和失误，切不可当着家长的面数落学生和过失，更不能不调查实情，而“添油加醋”将“恨铁不成钢”的怨气转嫁给家长，达到体罚的目的。“人人都爱听表扬”，这句话对大人小孩都合适。在与家长谈话时，首先应该让家长愿意听你讲，降低家长的“恐惧”心态，因此，班主任要先谈论学生在近段时期来在哪些方面进步了，实际上也是在肯定家长的教育成绩，使家长感到自己的工作也是有效的，从而增强孩子的信心，再就事论事，实事求是地指出学生的过失和缺点，向家长提出合理的教育，家长也易于接受。</w:t>
      </w:r>
    </w:p>
    <w:p>
      <w:pPr>
        <w:ind w:left="0" w:right="0" w:firstLine="560"/>
        <w:spacing w:before="450" w:after="450" w:line="312" w:lineRule="auto"/>
      </w:pPr>
      <w:r>
        <w:rPr>
          <w:rFonts w:ascii="宋体" w:hAnsi="宋体" w:eastAsia="宋体" w:cs="宋体"/>
          <w:color w:val="000"/>
          <w:sz w:val="28"/>
          <w:szCs w:val="28"/>
        </w:rPr>
        <w:t xml:space="preserve">使班主任最头痛的事情，是有些学生经常犯错误，不但自己不认真读书，不完成作业，上课扰乱次序，还带领班级其他同学加入他的这一行为行列，班主任对他也做了很多工作，但起不到效果，对待这样的学生。家长也一定很头痛，一是头痛孩子老犯错误，另外头痛老师总是告状。针对这样的学生，教师和学生家长必须共同探讨，找出合适的方法，教师不防从自己的经验出发，先谈谈自己失败的教训及看法，再谈如何成功的经验，切不可以“教育专家”自居，同时，由于家长是学生的最早老师，对学生的各方面比较了解，有的自身也精通教育，并且有的还有独到的见解。因此班主任要摆正自己的位置，学会聆听学生家长的意见，共同讨究教育学生的方法。有时，找不到很好的方法时，家长的情绪可能很低落，这时，班主任可适时地谈谈，学生还小，可塑性较大，只要大家抓紧一点，他大了一定会变好的。这样使家长不会过早失去信心，家长也会尽最大努力配合学校的教育工作。</w:t>
      </w:r>
    </w:p>
    <w:p>
      <w:pPr>
        <w:ind w:left="0" w:right="0" w:firstLine="560"/>
        <w:spacing w:before="450" w:after="450" w:line="312" w:lineRule="auto"/>
      </w:pPr>
      <w:r>
        <w:rPr>
          <w:rFonts w:ascii="宋体" w:hAnsi="宋体" w:eastAsia="宋体" w:cs="宋体"/>
          <w:color w:val="000"/>
          <w:sz w:val="28"/>
          <w:szCs w:val="28"/>
        </w:rPr>
        <w:t xml:space="preserve">在家长谈话时，由于某一件事情使班主任生产偏见时，往往会说一些“伤人”的话，什么把“他开除算了”“简直太笨啦”“带他测测智商，看他脑子是否有问题”，“我是管不了他啦”，等等，这样的话不可能让家长和孩子“觉醒”只会损害家长和学生的自信心和自尊心，不利于家庭共同教育学生的目的。</w:t>
      </w:r>
    </w:p>
    <w:p>
      <w:pPr>
        <w:ind w:left="0" w:right="0" w:firstLine="560"/>
        <w:spacing w:before="450" w:after="450" w:line="312" w:lineRule="auto"/>
      </w:pPr>
      <w:r>
        <w:rPr>
          <w:rFonts w:ascii="宋体" w:hAnsi="宋体" w:eastAsia="宋体" w:cs="宋体"/>
          <w:color w:val="000"/>
          <w:sz w:val="28"/>
          <w:szCs w:val="28"/>
        </w:rPr>
        <w:t xml:space="preserve">同时，班主任在与家长沟通时，要同时肩负着沟通家长和全体科任老师关系的任务，要力求褒奖科任老师的工作精神和教学水平。对教学能力强，知名度高的老师要着意宣传他们的教学成果，对经验不足的老师，要着重介绍他们的工作热情和上进心，使家长充满信心和希望。不要说某门功课不好就是科任老师的责任，当任课老师和学生或家长发生矛盾时，要做好学生其家长的工作，转嫁责任只会更损害家长和老师的关系，反而使家长不愿配合老师的工作。</w:t>
      </w:r>
    </w:p>
    <w:p>
      <w:pPr>
        <w:ind w:left="0" w:right="0" w:firstLine="560"/>
        <w:spacing w:before="450" w:after="450" w:line="312" w:lineRule="auto"/>
      </w:pPr>
      <w:r>
        <w:rPr>
          <w:rFonts w:ascii="宋体" w:hAnsi="宋体" w:eastAsia="宋体" w:cs="宋体"/>
          <w:color w:val="000"/>
          <w:sz w:val="28"/>
          <w:szCs w:val="28"/>
        </w:rPr>
        <w:t xml:space="preserve">有人把学生比喻为一块大理石，那么家长和教师则是两个主要的雕塑家，只有这两个雕塑家保持一致性和协调性，才能把学生这一块大理石雕塑成一件工艺品。因此，班主任在与家长“联手”教育学生时，一定要注意谈话的技巧，这样才能很好地解决问题，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群众谈心谈话心得体会三</w:t>
      </w:r>
    </w:p>
    <w:p>
      <w:pPr>
        <w:ind w:left="0" w:right="0" w:firstLine="560"/>
        <w:spacing w:before="450" w:after="450" w:line="312" w:lineRule="auto"/>
      </w:pPr>
      <w:r>
        <w:rPr>
          <w:rFonts w:ascii="宋体" w:hAnsi="宋体" w:eastAsia="宋体" w:cs="宋体"/>
          <w:color w:val="000"/>
          <w:sz w:val="28"/>
          <w:szCs w:val="28"/>
        </w:rPr>
        <w:t xml:space="preserve">组织部门在干部谈心谈话活动中扮演着指导者和参与者的重要角色，多年来，组织部门始终将谈心谈话作为重要日常工作来抓，取得了较好成效。但在实际工作中，还存在着一些问题和不足：</w:t>
      </w:r>
    </w:p>
    <w:p>
      <w:pPr>
        <w:ind w:left="0" w:right="0" w:firstLine="560"/>
        <w:spacing w:before="450" w:after="450" w:line="312" w:lineRule="auto"/>
      </w:pPr>
      <w:r>
        <w:rPr>
          <w:rFonts w:ascii="宋体" w:hAnsi="宋体" w:eastAsia="宋体" w:cs="宋体"/>
          <w:color w:val="000"/>
          <w:sz w:val="28"/>
          <w:szCs w:val="28"/>
        </w:rPr>
        <w:t xml:space="preserve">一是谈心谈话范围还不够大。一些地方组织部门平时关心关注少数领导干部，与各单位主要领导及班子成员谈心谈话较多，对更多一般干部、基层干部则关怀较少，谈心谈话没有有效落实到这一层面。</w:t>
      </w:r>
    </w:p>
    <w:p>
      <w:pPr>
        <w:ind w:left="0" w:right="0" w:firstLine="560"/>
        <w:spacing w:before="450" w:after="450" w:line="312" w:lineRule="auto"/>
      </w:pPr>
      <w:r>
        <w:rPr>
          <w:rFonts w:ascii="宋体" w:hAnsi="宋体" w:eastAsia="宋体" w:cs="宋体"/>
          <w:color w:val="000"/>
          <w:sz w:val="28"/>
          <w:szCs w:val="28"/>
        </w:rPr>
        <w:t xml:space="preserve">二是谈心谈话的实效性还不好。一些地方组织部门对谈心谈话对象了解不够，方法单一、难以形成心与心的沟通，使谈话流于形式，造成了被谈话者要么是“不愿谈”，难以打开话匣子，要么是“不实谈”，不想说实话；要么是“不敢谈”，不敢说明一些实质性的问题，没有起到触动思想灵魂的作用。</w:t>
      </w:r>
    </w:p>
    <w:p>
      <w:pPr>
        <w:ind w:left="0" w:right="0" w:firstLine="560"/>
        <w:spacing w:before="450" w:after="450" w:line="312" w:lineRule="auto"/>
      </w:pPr>
      <w:r>
        <w:rPr>
          <w:rFonts w:ascii="宋体" w:hAnsi="宋体" w:eastAsia="宋体" w:cs="宋体"/>
          <w:color w:val="000"/>
          <w:sz w:val="28"/>
          <w:szCs w:val="28"/>
        </w:rPr>
        <w:t xml:space="preserve">三是针对干部经常性谈心谈话还不够。一些地方组织部门在干部提拔时、调动时、退休时谈得多，平时谈心谈话开展较少，没有形成谈心谈话长效机制，谈心谈话的科学性有待于进一步提升。</w:t>
      </w:r>
    </w:p>
    <w:p>
      <w:pPr>
        <w:ind w:left="0" w:right="0" w:firstLine="560"/>
        <w:spacing w:before="450" w:after="450" w:line="312" w:lineRule="auto"/>
      </w:pPr>
      <w:r>
        <w:rPr>
          <w:rFonts w:ascii="宋体" w:hAnsi="宋体" w:eastAsia="宋体" w:cs="宋体"/>
          <w:color w:val="000"/>
          <w:sz w:val="28"/>
          <w:szCs w:val="28"/>
        </w:rPr>
        <w:t xml:space="preserve">组织部门如何将“谈心谈话”抓实抓好，使之在教育帮助党员干部、加强领导班子和干部队伍建设上发挥积极作用，需从以下三个方面着手。</w:t>
      </w:r>
    </w:p>
    <w:p>
      <w:pPr>
        <w:ind w:left="0" w:right="0" w:firstLine="560"/>
        <w:spacing w:before="450" w:after="450" w:line="312" w:lineRule="auto"/>
      </w:pPr>
      <w:r>
        <w:rPr>
          <w:rFonts w:ascii="宋体" w:hAnsi="宋体" w:eastAsia="宋体" w:cs="宋体"/>
          <w:color w:val="000"/>
          <w:sz w:val="28"/>
          <w:szCs w:val="28"/>
        </w:rPr>
        <w:t xml:space="preserve">一要扩大谈心谈话范围。组织部门应坚持每年与每名科级干部至少开展一次谈心谈话，对谈话对象进行分层，各单位党政正职和一些重点对象由组织部长开展谈心谈话；单位班子其他成员由分管干部工作副部长开展谈心谈话。同时可将谈心谈话活动延伸到科级后备干部，通过谈心谈话使组织部门对干部更加熟悉，也使干部感受到组织的关怀和温暖，使谈心谈话真正成为组织部门与干部交流沟通的平台。</w:t>
      </w:r>
    </w:p>
    <w:p>
      <w:pPr>
        <w:ind w:left="0" w:right="0" w:firstLine="560"/>
        <w:spacing w:before="450" w:after="450" w:line="312" w:lineRule="auto"/>
      </w:pPr>
      <w:r>
        <w:rPr>
          <w:rFonts w:ascii="宋体" w:hAnsi="宋体" w:eastAsia="宋体" w:cs="宋体"/>
          <w:color w:val="000"/>
          <w:sz w:val="28"/>
          <w:szCs w:val="28"/>
        </w:rPr>
        <w:t xml:space="preserve">二要提高谈心谈话技巧。组织部门的干部要意识到谈心谈话对改进工作作风、提高办事效率、增强服务意识的重要性，与干部谈心谈话时，要注意掌握谈心谈话的艺术和技巧，以真诚的态度、平和的语气，提高谈心谈话的效果，改变以往正襟危坐、居高临下的姿态。要放下架子，以真诚相待、坦诚交流的态度推心置腹的谈。要事先对约谈干部进行深入了解，结合平时掌握情况，深入了解谈心对象的工作经历、现实表现、家庭情况、性格特点等，特别是要了解谈心对象在思想、工作、生活等方面的困难和问题，达到交心谈心的效果。</w:t>
      </w:r>
    </w:p>
    <w:p>
      <w:pPr>
        <w:ind w:left="0" w:right="0" w:firstLine="560"/>
        <w:spacing w:before="450" w:after="450" w:line="312" w:lineRule="auto"/>
      </w:pPr>
      <w:r>
        <w:rPr>
          <w:rFonts w:ascii="宋体" w:hAnsi="宋体" w:eastAsia="宋体" w:cs="宋体"/>
          <w:color w:val="000"/>
          <w:sz w:val="28"/>
          <w:szCs w:val="28"/>
        </w:rPr>
        <w:t xml:space="preserve">三要创新谈心谈话方式。组织部门可采取上门访谈、个别约谈、电话访谈、集体座谈等灵活多样的谈心谈话方式，不设框框、不划圈子、不限时间。改变以往“我问你答”或“我说你听”的方式，耐心倾听对方谈话内容，谈话时不随便发表自己观点，不轻易打断对方叙述。</w:t>
      </w:r>
    </w:p>
    <w:p>
      <w:pPr>
        <w:ind w:left="0" w:right="0" w:firstLine="560"/>
        <w:spacing w:before="450" w:after="450" w:line="312" w:lineRule="auto"/>
      </w:pPr>
      <w:r>
        <w:rPr>
          <w:rFonts w:ascii="宋体" w:hAnsi="宋体" w:eastAsia="宋体" w:cs="宋体"/>
          <w:color w:val="000"/>
          <w:sz w:val="28"/>
          <w:szCs w:val="28"/>
        </w:rPr>
        <w:t xml:space="preserve">要把不定期谈话与定期谈话结合起来，有针对性地采取一对一“单独谈”、“重点谈”，一对多“集体谈”等方式进行。针对长期在基层一线踏实干事、默默奉献的干部，通过谈心，了解他们的需求，帮助解决工作生活中的实际困难，激发干部干事创业的激情。在谈心中，要真正从关心、爱护和帮助干部的角度出发，采取“拉家常”的方式，帮助干部打消顾虑和戒备心理，放下心理包袱，确保把问题谈深、谈透、谈准。</w:t>
      </w:r>
    </w:p>
    <w:p>
      <w:pPr>
        <w:ind w:left="0" w:right="0" w:firstLine="560"/>
        <w:spacing w:before="450" w:after="450" w:line="312" w:lineRule="auto"/>
      </w:pPr>
      <w:r>
        <w:rPr>
          <w:rFonts w:ascii="宋体" w:hAnsi="宋体" w:eastAsia="宋体" w:cs="宋体"/>
          <w:color w:val="000"/>
          <w:sz w:val="28"/>
          <w:szCs w:val="28"/>
        </w:rPr>
        <w:t xml:space="preserve">四要建立谈心谈话长效机制。组织部门要把谈心谈话活动作为一项经常性工作摆上日程，并纳入工作标准和岗位职责，不断提升做好谈心谈话工作的责任感和使命感，将谈心谈话工作常态化、机制化。遵循实事求是、有的放矢、教育疏导的原则，建立健全“组织部长谈心日”、谈心谈话黄牌警告等制度，保证谈心谈话活动收到实效。</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群众谈心谈话心得体会四</w:t>
      </w:r>
    </w:p>
    <w:p>
      <w:pPr>
        <w:ind w:left="0" w:right="0" w:firstLine="560"/>
        <w:spacing w:before="450" w:after="450" w:line="312" w:lineRule="auto"/>
      </w:pPr>
      <w:r>
        <w:rPr>
          <w:rFonts w:ascii="宋体" w:hAnsi="宋体" w:eastAsia="宋体" w:cs="宋体"/>
          <w:color w:val="000"/>
          <w:sz w:val="28"/>
          <w:szCs w:val="28"/>
        </w:rPr>
        <w:t xml:space="preserve">一要做到精心准备，不打无准备之战，每一次集体训话或者个别谈话我都把它作为一场战争来打，心里足够重视，事前精心准备，拟好谈话提纲，没有做好准备宁愿不谈或者推迟。</w:t>
      </w:r>
    </w:p>
    <w:p>
      <w:pPr>
        <w:ind w:left="0" w:right="0" w:firstLine="560"/>
        <w:spacing w:before="450" w:after="450" w:line="312" w:lineRule="auto"/>
      </w:pPr>
      <w:r>
        <w:rPr>
          <w:rFonts w:ascii="宋体" w:hAnsi="宋体" w:eastAsia="宋体" w:cs="宋体"/>
          <w:color w:val="000"/>
          <w:sz w:val="28"/>
          <w:szCs w:val="28"/>
        </w:rPr>
        <w:t xml:space="preserve">二要做到有的放矢，每一次谈话都要预设一个或几个目标，想要解决什么问题或者就学生的哪些情况进行沟通，避免夸夸其谈、天马行空，避免为了谈话而谈话。以免浪费学生时间，引起学生反感。我刚当班主任的几年就做了很多这样的费力不讨好的事，在班上有时想讲就讲，想到什么就讲什么，一讲就是一节课，还意犹未尽，心里还洋洋得意以为自己口才好，做思想工作有水平，殊不知没有学生喜欢这样的喋喋不休，学生心里还可能在不断鄙弃，效果可想而知。</w:t>
      </w:r>
    </w:p>
    <w:p>
      <w:pPr>
        <w:ind w:left="0" w:right="0" w:firstLine="560"/>
        <w:spacing w:before="450" w:after="450" w:line="312" w:lineRule="auto"/>
      </w:pPr>
      <w:r>
        <w:rPr>
          <w:rFonts w:ascii="宋体" w:hAnsi="宋体" w:eastAsia="宋体" w:cs="宋体"/>
          <w:color w:val="000"/>
          <w:sz w:val="28"/>
          <w:szCs w:val="28"/>
        </w:rPr>
        <w:t xml:space="preserve">我认为谈话最佳时机是：问题未形成，矛盾初露时；初次犯错误，产生悔恨时；个人有困难，需要帮助时；火头已过，心平气和时；思想疙瘩解不开，易产生过激行为时。</w:t>
      </w:r>
    </w:p>
    <w:p>
      <w:pPr>
        <w:ind w:left="0" w:right="0" w:firstLine="560"/>
        <w:spacing w:before="450" w:after="450" w:line="312" w:lineRule="auto"/>
      </w:pPr>
      <w:r>
        <w:rPr>
          <w:rFonts w:ascii="宋体" w:hAnsi="宋体" w:eastAsia="宋体" w:cs="宋体"/>
          <w:color w:val="000"/>
          <w:sz w:val="28"/>
          <w:szCs w:val="28"/>
        </w:rPr>
        <w:t xml:space="preserve">以上仅是一般谈话需掌握的时机，碰到学生受到重大挫折时，谈话宜早不宜迟，我做学生时，曾看到一位性格内向的学生，因第二天要到会上作检查，晚自习后独自跑到河边徘徊了一晚，第二天终因想不开而轻生的事件。事后，有位班主任痛心地说：如果当时及时开导她，是不致于发生这种悲剧的。</w:t>
      </w:r>
    </w:p>
    <w:p>
      <w:pPr>
        <w:ind w:left="0" w:right="0" w:firstLine="560"/>
        <w:spacing w:before="450" w:after="450" w:line="312" w:lineRule="auto"/>
      </w:pPr>
      <w:r>
        <w:rPr>
          <w:rFonts w:ascii="宋体" w:hAnsi="宋体" w:eastAsia="宋体" w:cs="宋体"/>
          <w:color w:val="000"/>
          <w:sz w:val="28"/>
          <w:szCs w:val="28"/>
        </w:rPr>
        <w:t xml:space="preserve">与个别学生谈话一般都会先要求学生将情况向我诉说。这时，班主任应是学生最专注的知音。在听学生说话时，绝不可心不在焉，东张西望，或看看手腕上的表，或用手指在桌上漫不经心地敲打。而要全神贯注，身体稍稍向于说话人，这会使学生感到老师对他的尊重和关心，也愿意将心里话告诉老师，有的学生是急性子，即使有伤害你的言词，也要耐心地听完，然后再说明你的看法。</w:t>
      </w:r>
    </w:p>
    <w:p>
      <w:pPr>
        <w:ind w:left="0" w:right="0" w:firstLine="560"/>
        <w:spacing w:before="450" w:after="450" w:line="312" w:lineRule="auto"/>
      </w:pPr>
      <w:r>
        <w:rPr>
          <w:rFonts w:ascii="宋体" w:hAnsi="宋体" w:eastAsia="宋体" w:cs="宋体"/>
          <w:color w:val="000"/>
          <w:sz w:val="28"/>
          <w:szCs w:val="28"/>
        </w:rPr>
        <w:t xml:space="preserve">有的学生是慢性子，半天提不到正事，也不能着急发火，应点拨引导，适时的追问和插话，引导他尽快表述正题。在听对方倾诉时，班主任不要急于下结论，若刚听一两句话就感情冲动，轻率下结论，往往搞错，俗话说：兼听则明，偏听则暗。班主任需要冷静与理智的态度，在听的过程中进行分析判断，抓住真实的、本质的东西。</w:t>
      </w:r>
    </w:p>
    <w:p>
      <w:pPr>
        <w:ind w:left="0" w:right="0" w:firstLine="560"/>
        <w:spacing w:before="450" w:after="450" w:line="312" w:lineRule="auto"/>
      </w:pPr>
      <w:r>
        <w:rPr>
          <w:rFonts w:ascii="宋体" w:hAnsi="宋体" w:eastAsia="宋体" w:cs="宋体"/>
          <w:color w:val="000"/>
          <w:sz w:val="28"/>
          <w:szCs w:val="28"/>
        </w:rPr>
        <w:t xml:space="preserve">班主任切忌在谈话时表露出不耐烦神情。老师皱一皱眉头，学生有时都会敏锐地产生一种被轻视的感觉，从而引起对立情绪。因此，班主任在谈话时要有一点“人情味”，这样容易很快和学生沟通感情。晓之以理，就是摆事实，讲道理。</w:t>
      </w:r>
    </w:p>
    <w:p>
      <w:pPr>
        <w:ind w:left="0" w:right="0" w:firstLine="560"/>
        <w:spacing w:before="450" w:after="450" w:line="312" w:lineRule="auto"/>
      </w:pPr>
      <w:r>
        <w:rPr>
          <w:rFonts w:ascii="宋体" w:hAnsi="宋体" w:eastAsia="宋体" w:cs="宋体"/>
          <w:color w:val="000"/>
          <w:sz w:val="28"/>
          <w:szCs w:val="28"/>
        </w:rPr>
        <w:t xml:space="preserve">我们学校一位老班主任沈老师找一位吸烟的学生谈话时，不是仅仅用校规警告他。而是首先谈了自己如何为烟瘾所害，现在得了气管炎，经常咳得厉害，同时，也给他算了一笔经济帐。并且，请学生监督他，自己也开始戒烟。</w:t>
      </w:r>
    </w:p>
    <w:p>
      <w:pPr>
        <w:ind w:left="0" w:right="0" w:firstLine="560"/>
        <w:spacing w:before="450" w:after="450" w:line="312" w:lineRule="auto"/>
      </w:pPr>
      <w:r>
        <w:rPr>
          <w:rFonts w:ascii="宋体" w:hAnsi="宋体" w:eastAsia="宋体" w:cs="宋体"/>
          <w:color w:val="000"/>
          <w:sz w:val="28"/>
          <w:szCs w:val="28"/>
        </w:rPr>
        <w:t xml:space="preserve">那次谈话之后，这位学生再也没吸烟。沈老师也戒除了抽烟习惯，这次谈话之所以成功，一是采用摆事实，讲道理的方法；二是现身说法，以身作则。这样引起学生思想上的共鸣，促其思想发生转变。这是一种极其有效的办法。由此可见，说服学生，做学生的思想工作，有时要动之以情，有时要晓之以理，情理交融，方能奏效。</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群众谈心谈话心得体会五</w:t>
      </w:r>
    </w:p>
    <w:p>
      <w:pPr>
        <w:ind w:left="0" w:right="0" w:firstLine="560"/>
        <w:spacing w:before="450" w:after="450" w:line="312" w:lineRule="auto"/>
      </w:pPr>
      <w:r>
        <w:rPr>
          <w:rFonts w:ascii="宋体" w:hAnsi="宋体" w:eastAsia="宋体" w:cs="宋体"/>
          <w:color w:val="000"/>
          <w:sz w:val="28"/>
          <w:szCs w:val="28"/>
        </w:rPr>
        <w:t xml:space="preserve">为加强领导班子和干部队伍思想政治及作风建设，加强对干部的教育、监管和管理工作，卧龙镇纪委开展了纪检干部谈心谈话活动。在谈话活动中，针对每个个体不同情况，分别采取征求意见交流式谈心谈话、了解情况关怀式谈心谈话、沟通思想疏导式谈心谈话、肯定成绩鼓励式谈心谈话、反馈情况提醒式谈心谈话。谈话实现了以心换心，敞开心扉、共同进步的目的。</w:t>
      </w:r>
    </w:p>
    <w:p>
      <w:pPr>
        <w:ind w:left="0" w:right="0" w:firstLine="560"/>
        <w:spacing w:before="450" w:after="450" w:line="312" w:lineRule="auto"/>
      </w:pPr>
      <w:r>
        <w:rPr>
          <w:rFonts w:ascii="宋体" w:hAnsi="宋体" w:eastAsia="宋体" w:cs="宋体"/>
          <w:color w:val="000"/>
          <w:sz w:val="28"/>
          <w:szCs w:val="28"/>
        </w:rPr>
        <w:t xml:space="preserve">镇纪委书记还从三个方面与全体纪检干部进行了交流，一是对待学习，思想决定行动，核心是发展，要学无止境;二是对待工作，细节决定成败，核心是责任，要永不懈怠;三是对待纪律，性格决定命运，核心是自觉，要守住底线，保持清正廉洁、自觉执行好党的廉洁自律规定。通过谈心谈话活动，全体纪检干部进一步增强了党性观念、责任意识和全局意识，并表示将以扎实的工作作风、只争朝夕的精神状态，全身投入到当前各项攻坚工作中去，为我镇各项事业发展做出应有努力和贡献。</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群众谈心谈话心得体会六</w:t>
      </w:r>
    </w:p>
    <w:p>
      <w:pPr>
        <w:ind w:left="0" w:right="0" w:firstLine="560"/>
        <w:spacing w:before="450" w:after="450" w:line="312" w:lineRule="auto"/>
      </w:pPr>
      <w:r>
        <w:rPr>
          <w:rFonts w:ascii="宋体" w:hAnsi="宋体" w:eastAsia="宋体" w:cs="宋体"/>
          <w:color w:val="000"/>
          <w:sz w:val="28"/>
          <w:szCs w:val="28"/>
        </w:rPr>
        <w:t xml:space="preserve">有些道理学生已经懂得，可有些班主任唯恐学生不知，重三倒四，没完没了，总想达到强化教育的目的。殊不知重复罗嗦会使学生大脑皮层上产生保护性的抑制，你越说，他越不听，一副漠然置之的神态，甚至讨厌。</w:t>
      </w:r>
    </w:p>
    <w:p>
      <w:pPr>
        <w:ind w:left="0" w:right="0" w:firstLine="560"/>
        <w:spacing w:before="450" w:after="450" w:line="312" w:lineRule="auto"/>
      </w:pPr>
      <w:r>
        <w:rPr>
          <w:rFonts w:ascii="宋体" w:hAnsi="宋体" w:eastAsia="宋体" w:cs="宋体"/>
          <w:color w:val="000"/>
          <w:sz w:val="28"/>
          <w:szCs w:val="28"/>
        </w:rPr>
        <w:t xml:space="preserve">班主任对学生犯的错误“就事论事”，不要“新帐老帐一起算”。学生最反感的是“揭疮疤”式的教育。更不要把学生所犯的错误告诉张三、李四，这样最容易使学生产生“破罐破摔”的不健康心态，当学生的自尊心受到了挫折时，教育就无能为力了。</w:t>
      </w:r>
    </w:p>
    <w:p>
      <w:pPr>
        <w:ind w:left="0" w:right="0" w:firstLine="560"/>
        <w:spacing w:before="450" w:after="450" w:line="312" w:lineRule="auto"/>
      </w:pPr>
      <w:r>
        <w:rPr>
          <w:rFonts w:ascii="宋体" w:hAnsi="宋体" w:eastAsia="宋体" w:cs="宋体"/>
          <w:color w:val="000"/>
          <w:sz w:val="28"/>
          <w:szCs w:val="28"/>
        </w:rPr>
        <w:t xml:space="preserve">班主任切不可主观武断地把别人身上不良倾向不加分析地迁移到某个学生身上，想当然千叮咛，万咐嘱，从而把学生的感情推向对立，使他对谈话充耳不听。</w:t>
      </w:r>
    </w:p>
    <w:p>
      <w:pPr>
        <w:ind w:left="0" w:right="0" w:firstLine="560"/>
        <w:spacing w:before="450" w:after="450" w:line="312" w:lineRule="auto"/>
      </w:pPr>
      <w:r>
        <w:rPr>
          <w:rFonts w:ascii="宋体" w:hAnsi="宋体" w:eastAsia="宋体" w:cs="宋体"/>
          <w:color w:val="000"/>
          <w:sz w:val="28"/>
          <w:szCs w:val="28"/>
        </w:rPr>
        <w:t xml:space="preserve">有的班主任喜欢用审问式的口气去“训”学生，甚至搞体罚或变相体罚，其结果学生只是口头上认错，而内心里非常反感。</w:t>
      </w:r>
    </w:p>
    <w:p>
      <w:pPr>
        <w:ind w:left="0" w:right="0" w:firstLine="560"/>
        <w:spacing w:before="450" w:after="450" w:line="312" w:lineRule="auto"/>
      </w:pPr>
      <w:r>
        <w:rPr>
          <w:rFonts w:ascii="宋体" w:hAnsi="宋体" w:eastAsia="宋体" w:cs="宋体"/>
          <w:color w:val="000"/>
          <w:sz w:val="28"/>
          <w:szCs w:val="28"/>
        </w:rPr>
        <w:t xml:space="preserve">学生难免犯错误，对于学生所犯的错误，应认真调查，那种道听途说、主观臆断的谈话极易引起学生反感，导致谈话失败。</w:t>
      </w:r>
    </w:p>
    <w:p>
      <w:pPr>
        <w:ind w:left="0" w:right="0" w:firstLine="560"/>
        <w:spacing w:before="450" w:after="450" w:line="312" w:lineRule="auto"/>
      </w:pPr>
      <w:r>
        <w:rPr>
          <w:rFonts w:ascii="宋体" w:hAnsi="宋体" w:eastAsia="宋体" w:cs="宋体"/>
          <w:color w:val="000"/>
          <w:sz w:val="28"/>
          <w:szCs w:val="28"/>
        </w:rPr>
        <w:t xml:space="preserve">在我们的教育教学工作中，要学会寻找与学生谈话的契合点。不同的谈话对象，有不同的心理表现。正确把握他们的心理活动特点，遵循其心理活动规律，能使谈话达到事半功倍之效果。</w:t>
      </w:r>
    </w:p>
    <w:p>
      <w:pPr>
        <w:ind w:left="0" w:right="0" w:firstLine="560"/>
        <w:spacing w:before="450" w:after="450" w:line="312" w:lineRule="auto"/>
      </w:pPr>
      <w:r>
        <w:rPr>
          <w:rFonts w:ascii="宋体" w:hAnsi="宋体" w:eastAsia="宋体" w:cs="宋体"/>
          <w:color w:val="000"/>
          <w:sz w:val="28"/>
          <w:szCs w:val="28"/>
        </w:rPr>
        <w:t xml:space="preserve">喜悦心理——醒悟点</w:t>
      </w:r>
    </w:p>
    <w:p>
      <w:pPr>
        <w:ind w:left="0" w:right="0" w:firstLine="560"/>
        <w:spacing w:before="450" w:after="450" w:line="312" w:lineRule="auto"/>
      </w:pPr>
      <w:r>
        <w:rPr>
          <w:rFonts w:ascii="宋体" w:hAnsi="宋体" w:eastAsia="宋体" w:cs="宋体"/>
          <w:color w:val="000"/>
          <w:sz w:val="28"/>
          <w:szCs w:val="28"/>
        </w:rPr>
        <w:t xml:space="preserve">喜悦心理，一般出现在被评为“三好”、“优秀”和新生选为班干部或学生会干部以及由原来的一般的班干部调整到较重要的职务的学生中。因为他们平时对学习、工作表现出色，群众威信较高，尽管在谈话中还没有道破意图，但他们能够根据某些迹象进行推测，估猜此次谈话一定会体现全班同学和班主任或学校对自己的信任。因而表现为心情舒畅、精神振奋、谈话投机，能愉快地服从班主任或学校的决定，比较容易接受指出的缺点。在同这类学生谈话时，可以开门见山，迅速入题，直接挑明班主任意图，从而指出其醒悟点。一是自身应克服的弱点，二是提出更高的要求。</w:t>
      </w:r>
    </w:p>
    <w:p>
      <w:pPr>
        <w:ind w:left="0" w:right="0" w:firstLine="560"/>
        <w:spacing w:before="450" w:after="450" w:line="312" w:lineRule="auto"/>
      </w:pPr>
      <w:r>
        <w:rPr>
          <w:rFonts w:ascii="宋体" w:hAnsi="宋体" w:eastAsia="宋体" w:cs="宋体"/>
          <w:color w:val="000"/>
          <w:sz w:val="28"/>
          <w:szCs w:val="28"/>
        </w:rPr>
        <w:t xml:space="preserve">恐惧心理——闪光点</w:t>
      </w:r>
    </w:p>
    <w:p>
      <w:pPr>
        <w:ind w:left="0" w:right="0" w:firstLine="560"/>
        <w:spacing w:before="450" w:after="450" w:line="312" w:lineRule="auto"/>
      </w:pPr>
      <w:r>
        <w:rPr>
          <w:rFonts w:ascii="宋体" w:hAnsi="宋体" w:eastAsia="宋体" w:cs="宋体"/>
          <w:color w:val="000"/>
          <w:sz w:val="28"/>
          <w:szCs w:val="28"/>
        </w:rPr>
        <w:t xml:space="preserve">恐惧心理，多因较严重地违反了学校规章制度或班上公约，担心受到学校或班上处分。其表现是情绪低落，意志消沉。谈话时，脸红心跳，手足无措，沉默寡言，怕提旧事。与这类学生谈话，首先要实事求是地挖掘他过去学习、工作中的闪光点，加以赞扬，激励他振作精神，同时指出其努力方向。其一，肯定成绩和优点；其二，寻找进取的途径和方法。</w:t>
      </w:r>
    </w:p>
    <w:p>
      <w:pPr>
        <w:ind w:left="0" w:right="0" w:firstLine="560"/>
        <w:spacing w:before="450" w:after="450" w:line="312" w:lineRule="auto"/>
      </w:pPr>
      <w:r>
        <w:rPr>
          <w:rFonts w:ascii="宋体" w:hAnsi="宋体" w:eastAsia="宋体" w:cs="宋体"/>
          <w:color w:val="000"/>
          <w:sz w:val="28"/>
          <w:szCs w:val="28"/>
        </w:rPr>
        <w:t xml:space="preserve">对立心理——贴近点</w:t>
      </w:r>
    </w:p>
    <w:p>
      <w:pPr>
        <w:ind w:left="0" w:right="0" w:firstLine="560"/>
        <w:spacing w:before="450" w:after="450" w:line="312" w:lineRule="auto"/>
      </w:pPr>
      <w:r>
        <w:rPr>
          <w:rFonts w:ascii="宋体" w:hAnsi="宋体" w:eastAsia="宋体" w:cs="宋体"/>
          <w:color w:val="000"/>
          <w:sz w:val="28"/>
          <w:szCs w:val="28"/>
        </w:rPr>
        <w:t xml:space="preserve">对立心理，一般出现在已受处分的学生身上。他们对学校或班主任的决定不满，认为是某人有意整自己，处分过重，常常找上门来申诉，甚至抗争。由于这类学生的个性特点、社会经历、家庭教育、思想修养的差异，在情感的表达方式上也不尽相同，有的滔滔不绝地倾诉心中的不快，似有万分委屈；有的话中带刺，含沙射影，大发牢骚。在与这类学生谈话时，要笑脸相迎，热茶一杯，促膝相谈，耐心倾听，积极找准贴近点，尽快缩短心理距离。</w:t>
      </w:r>
    </w:p>
    <w:p>
      <w:pPr>
        <w:ind w:left="0" w:right="0" w:firstLine="560"/>
        <w:spacing w:before="450" w:after="450" w:line="312" w:lineRule="auto"/>
      </w:pPr>
      <w:r>
        <w:rPr>
          <w:rFonts w:ascii="宋体" w:hAnsi="宋体" w:eastAsia="宋体" w:cs="宋体"/>
          <w:color w:val="000"/>
          <w:sz w:val="28"/>
          <w:szCs w:val="28"/>
        </w:rPr>
        <w:t xml:space="preserve">1．经历贴近法。班主任应尽可能多地熟悉被谈话的基本情况，以自己或朋友的类似经历为谈话内容，寻找共同语言，使对方产生贴近感，引起情感共鸣。</w:t>
      </w:r>
    </w:p>
    <w:p>
      <w:pPr>
        <w:ind w:left="0" w:right="0" w:firstLine="560"/>
        <w:spacing w:before="450" w:after="450" w:line="312" w:lineRule="auto"/>
      </w:pPr>
      <w:r>
        <w:rPr>
          <w:rFonts w:ascii="宋体" w:hAnsi="宋体" w:eastAsia="宋体" w:cs="宋体"/>
          <w:color w:val="000"/>
          <w:sz w:val="28"/>
          <w:szCs w:val="28"/>
        </w:rPr>
        <w:t xml:space="preserve">2．心理贴近法。针对学生的心理个别差异，选择不同的话题，以适合谈话对象的兴趣、性格、能力等，使学生乐于接受班主任所言之理。</w:t>
      </w:r>
    </w:p>
    <w:p>
      <w:pPr>
        <w:ind w:left="0" w:right="0" w:firstLine="560"/>
        <w:spacing w:before="450" w:after="450" w:line="312" w:lineRule="auto"/>
      </w:pPr>
      <w:r>
        <w:rPr>
          <w:rFonts w:ascii="宋体" w:hAnsi="宋体" w:eastAsia="宋体" w:cs="宋体"/>
          <w:color w:val="000"/>
          <w:sz w:val="28"/>
          <w:szCs w:val="28"/>
        </w:rPr>
        <w:t xml:space="preserve">在谈话投机，气氛和谐时，将学校或班上的决定解释清楚，若是有误差，可以根据有关规定予以调整。若遇胡搅蛮缠者，则应严肃批评教育。如果出现僵持不下的局面，可以暂时中断谈话，冷却一下，缓和气氛。中断谈话后，要进一步了解情况和沟通意见，从中找出解决问题的最佳途径。</w:t>
      </w:r>
    </w:p>
    <w:p>
      <w:pPr>
        <w:ind w:left="0" w:right="0" w:firstLine="560"/>
        <w:spacing w:before="450" w:after="450" w:line="312" w:lineRule="auto"/>
      </w:pPr>
      <w:r>
        <w:rPr>
          <w:rFonts w:ascii="宋体" w:hAnsi="宋体" w:eastAsia="宋体" w:cs="宋体"/>
          <w:color w:val="000"/>
          <w:sz w:val="28"/>
          <w:szCs w:val="28"/>
        </w:rPr>
        <w:t xml:space="preserve">自弃心理——内燃点</w:t>
      </w:r>
    </w:p>
    <w:p>
      <w:pPr>
        <w:ind w:left="0" w:right="0" w:firstLine="560"/>
        <w:spacing w:before="450" w:after="450" w:line="312" w:lineRule="auto"/>
      </w:pPr>
      <w:r>
        <w:rPr>
          <w:rFonts w:ascii="宋体" w:hAnsi="宋体" w:eastAsia="宋体" w:cs="宋体"/>
          <w:color w:val="000"/>
          <w:sz w:val="28"/>
          <w:szCs w:val="28"/>
        </w:rPr>
        <w:t xml:space="preserve">自弃心理，多出现在学习不够认真，成绩较差，组织纪律观念较为淡薄、屡遭批评，老师和同学们另眼相看，或班主任关心太少的学生身上。持这种心态的学生，自尊心减退，情感淡漠，缺乏朝气和信心。应多找这类学生谈话沟通。谈话中，先是找准内燃点，激其自燃，而后再提出要求，加以引导，促其振奋。当然，与这类学生谈话，一次未必能完全奏效，有必要跟踪谈话。要想触及这类学生心灵，引起反思和彻悟，可以从以下“三心”处谈起。</w:t>
      </w:r>
    </w:p>
    <w:p>
      <w:pPr>
        <w:ind w:left="0" w:right="0" w:firstLine="560"/>
        <w:spacing w:before="450" w:after="450" w:line="312" w:lineRule="auto"/>
      </w:pPr>
      <w:r>
        <w:rPr>
          <w:rFonts w:ascii="宋体" w:hAnsi="宋体" w:eastAsia="宋体" w:cs="宋体"/>
          <w:color w:val="000"/>
          <w:sz w:val="28"/>
          <w:szCs w:val="28"/>
        </w:rPr>
        <w:t xml:space="preserve">第一，从痛心处谈起。要对具体问题作入情入理的分析，循序渐进地启发诱导，使其忆往事作反思，诱发其悔恨感。</w:t>
      </w:r>
    </w:p>
    <w:p>
      <w:pPr>
        <w:ind w:left="0" w:right="0" w:firstLine="560"/>
        <w:spacing w:before="450" w:after="450" w:line="312" w:lineRule="auto"/>
      </w:pPr>
      <w:r>
        <w:rPr>
          <w:rFonts w:ascii="宋体" w:hAnsi="宋体" w:eastAsia="宋体" w:cs="宋体"/>
          <w:color w:val="000"/>
          <w:sz w:val="28"/>
          <w:szCs w:val="28"/>
        </w:rPr>
        <w:t xml:space="preserve">第二，从寒心处谈起。这就要联系其实际困难和问题，做好解释说明工作，对其提出的问题，尽可能予以答复和解决。</w:t>
      </w:r>
    </w:p>
    <w:p>
      <w:pPr>
        <w:ind w:left="0" w:right="0" w:firstLine="560"/>
        <w:spacing w:before="450" w:after="450" w:line="312" w:lineRule="auto"/>
      </w:pPr>
      <w:r>
        <w:rPr>
          <w:rFonts w:ascii="宋体" w:hAnsi="宋体" w:eastAsia="宋体" w:cs="宋体"/>
          <w:color w:val="000"/>
          <w:sz w:val="28"/>
          <w:szCs w:val="28"/>
        </w:rPr>
        <w:t xml:space="preserve">第三，从灰心处谈起。这类学生因对班主任和其他老师、全班同学的期望值逐渐降低，产生心灰意冷感。谈话中，班主任应设身处地帮助分析原因，消除误会，增进理解，燃起其心中发奋之火。</w:t>
      </w:r>
    </w:p>
    <w:p>
      <w:pPr>
        <w:ind w:left="0" w:right="0" w:firstLine="560"/>
        <w:spacing w:before="450" w:after="450" w:line="312" w:lineRule="auto"/>
      </w:pPr>
      <w:r>
        <w:rPr>
          <w:rFonts w:ascii="宋体" w:hAnsi="宋体" w:eastAsia="宋体" w:cs="宋体"/>
          <w:color w:val="000"/>
          <w:sz w:val="28"/>
          <w:szCs w:val="28"/>
        </w:rPr>
        <w:t xml:space="preserve">无所谓心理——扬帆点</w:t>
      </w:r>
    </w:p>
    <w:p>
      <w:pPr>
        <w:ind w:left="0" w:right="0" w:firstLine="560"/>
        <w:spacing w:before="450" w:after="450" w:line="312" w:lineRule="auto"/>
      </w:pPr>
      <w:r>
        <w:rPr>
          <w:rFonts w:ascii="宋体" w:hAnsi="宋体" w:eastAsia="宋体" w:cs="宋体"/>
          <w:color w:val="000"/>
          <w:sz w:val="28"/>
          <w:szCs w:val="28"/>
        </w:rPr>
        <w:t xml:space="preserve">无所谓心理，常出现在认为自己在班上不前不后。甘居中游的学生或认为自己功劳不大、苦劳不少，久任班干部的学生身上。这类学生自我奋斗精神不强，学习、工作标准不高，只求过得去，班主任不找他，他也不找班主任，对班主任的谈话，不积极也不消极，但只要班主任能把集体的温暖、老师的关心送给他，对他信任和支持，他就会扬起风帆、加足马力、拓展前进。对这类学生，班主任应经常利用课外时间、班上举行的文娱、体育及校外游览等集体活动的机会，主动接触，沟通感情，启迪思想，打气鼓劲，开启动力。</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群众谈心谈话心得体会七</w:t>
      </w:r>
    </w:p>
    <w:p>
      <w:pPr>
        <w:ind w:left="0" w:right="0" w:firstLine="560"/>
        <w:spacing w:before="450" w:after="450" w:line="312" w:lineRule="auto"/>
      </w:pPr>
      <w:r>
        <w:rPr>
          <w:rFonts w:ascii="宋体" w:hAnsi="宋体" w:eastAsia="宋体" w:cs="宋体"/>
          <w:color w:val="000"/>
          <w:sz w:val="28"/>
          <w:szCs w:val="28"/>
        </w:rPr>
        <w:t xml:space="preserve">按照《关于在全区干部职工中深入开展谈心谈话活动的通知》(扶督/20_/57号)要求，_紧密联系工作实际和党员干部的思想、工作、生活、学习实际，开展了深入扎实的谈心谈话活动。通过扎实广泛的谈心谈话，达到了深入了解情况、增进互信、广纳意见、改进工作，互相关爱、促进和谐，凝聚力量推动工作的目的。现将活动开展情况报告如下：</w:t>
      </w:r>
    </w:p>
    <w:p>
      <w:pPr>
        <w:ind w:left="0" w:right="0" w:firstLine="560"/>
        <w:spacing w:before="450" w:after="450" w:line="312" w:lineRule="auto"/>
      </w:pPr>
      <w:r>
        <w:rPr>
          <w:rFonts w:ascii="宋体" w:hAnsi="宋体" w:eastAsia="宋体" w:cs="宋体"/>
          <w:color w:val="000"/>
          <w:sz w:val="28"/>
          <w:szCs w:val="28"/>
        </w:rPr>
        <w:t xml:space="preserve">一、高度重视，明确责任，确保活动开展落到实处</w:t>
      </w:r>
    </w:p>
    <w:p>
      <w:pPr>
        <w:ind w:left="0" w:right="0" w:firstLine="560"/>
        <w:spacing w:before="450" w:after="450" w:line="312" w:lineRule="auto"/>
      </w:pPr>
      <w:r>
        <w:rPr>
          <w:rFonts w:ascii="宋体" w:hAnsi="宋体" w:eastAsia="宋体" w:cs="宋体"/>
          <w:color w:val="000"/>
          <w:sz w:val="28"/>
          <w:szCs w:val="28"/>
        </w:rPr>
        <w:t xml:space="preserve">开展谈心谈话活动是我们党三大作风之一密切联系群众，贯彻群众路线，从群众中来，到群众中去的重要体现;是向全体党员干部传达上级组织关心问候，听取群众意见建议，了解掌握下情的重要途径，因此，开展好谈心谈话活动不仅能够改进工作作风，贯彻好群众路线，还能够了解掌握到党员干部的思想动态、工作思路、个人想法及需要组织上协调解决的实际困难。对此，_对本次谈心谈话活动高度重视，并结合实际对谈心谈话的内容、对象、方法、要求进行了明确，做到分工明确、责任到人，确保了谈心谈话活动切实落到了实处。</w:t>
      </w:r>
    </w:p>
    <w:p>
      <w:pPr>
        <w:ind w:left="0" w:right="0" w:firstLine="560"/>
        <w:spacing w:before="450" w:after="450" w:line="312" w:lineRule="auto"/>
      </w:pPr>
      <w:r>
        <w:rPr>
          <w:rFonts w:ascii="宋体" w:hAnsi="宋体" w:eastAsia="宋体" w:cs="宋体"/>
          <w:color w:val="000"/>
          <w:sz w:val="28"/>
          <w:szCs w:val="28"/>
        </w:rPr>
        <w:t xml:space="preserve">二、形式多样，抓好落实，找准谈心谈话重点</w:t>
      </w:r>
    </w:p>
    <w:p>
      <w:pPr>
        <w:ind w:left="0" w:right="0" w:firstLine="560"/>
        <w:spacing w:before="450" w:after="450" w:line="312" w:lineRule="auto"/>
      </w:pPr>
      <w:r>
        <w:rPr>
          <w:rFonts w:ascii="宋体" w:hAnsi="宋体" w:eastAsia="宋体" w:cs="宋体"/>
          <w:color w:val="000"/>
          <w:sz w:val="28"/>
          <w:szCs w:val="28"/>
        </w:rPr>
        <w:t xml:space="preserve">引导找准谈话重点又鼓励大家说真话、讲实话，坚持做到单位建设和干部队伍管理必谈、个人思想必谈、个人工作必谈、自身存在的问题必谈,不谈不着边际的话、不谈模棱两可的话、不谈过激的话、不谈空话套话，有效地增强了谈心谈话的针对性和实效性。比如，利用召开_会议的时机，听取党员干部对本单位加强建设和干部队伍管理的意见建议，集思广益;利用科室负责人汇报工作的时机，了解干部实际工作情况、工作思路;通过“拉家常”主动与干部交谈，引导干部把心打开、把事摆开、把话说开，说出自己的个人想法，了解干部思想动态及是否有需要组织上协调解决的困难;利用布置工作、学习活动等时机，加强工作上的指导和帮带以及提醒或告诫干部存在的问题，明确改进的方向;通过日常交流，使干部之间加强沟通、相互学习，进一步增进了解和协调配合，增强工作合力。</w:t>
      </w:r>
    </w:p>
    <w:p>
      <w:pPr>
        <w:ind w:left="0" w:right="0" w:firstLine="560"/>
        <w:spacing w:before="450" w:after="450" w:line="312" w:lineRule="auto"/>
      </w:pPr>
      <w:r>
        <w:rPr>
          <w:rFonts w:ascii="宋体" w:hAnsi="宋体" w:eastAsia="宋体" w:cs="宋体"/>
          <w:color w:val="000"/>
          <w:sz w:val="28"/>
          <w:szCs w:val="28"/>
        </w:rPr>
        <w:t xml:space="preserve">三、求真务实，务求实效，提升谈心谈话活动效果</w:t>
      </w:r>
    </w:p>
    <w:p>
      <w:pPr>
        <w:ind w:left="0" w:right="0" w:firstLine="560"/>
        <w:spacing w:before="450" w:after="450" w:line="312" w:lineRule="auto"/>
      </w:pPr>
      <w:r>
        <w:rPr>
          <w:rFonts w:ascii="宋体" w:hAnsi="宋体" w:eastAsia="宋体" w:cs="宋体"/>
          <w:color w:val="000"/>
          <w:sz w:val="28"/>
          <w:szCs w:val="28"/>
        </w:rPr>
        <w:t xml:space="preserve">神，增添了动力。开展谈心谈话活动，帮助干部既看到已经取得的成绩，又看到自身存在的不足，同时提醒一些需要注意的方面，使干部工作起来精神更加振奋，目标更加明确，干劲更加十足;三是了解了情况，提高了认识。通过开展谈心谈话活动，组织上对干部的思想、工作和生活等情况有了更加全面细致的了解，从而增强了对干部进行帮助教育的针对性;四是收集了意见建议、改进了工作。谈心谈话活动中，党员干部积极为编办建设建言献策，提出了许多有益的意见建议，这些好的意见建议，对于我们进一步改进工作作风，提高工作质量都有着十分有益的帮助。</w:t>
      </w:r>
    </w:p>
    <w:p>
      <w:pPr>
        <w:ind w:left="0" w:right="0" w:firstLine="560"/>
        <w:spacing w:before="450" w:after="450" w:line="312" w:lineRule="auto"/>
      </w:pPr>
      <w:r>
        <w:rPr>
          <w:rFonts w:ascii="宋体" w:hAnsi="宋体" w:eastAsia="宋体" w:cs="宋体"/>
          <w:color w:val="000"/>
          <w:sz w:val="28"/>
          <w:szCs w:val="28"/>
        </w:rPr>
        <w:t xml:space="preserve">_x此次谈心谈话活动由于领导重视、组织得力、实施到位，活动取得了良好的效果，不仅提高了全体干部的工作积极性、主动性，还进一步促进了同事间的和谐、团结和友谊。</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群众谈心谈话心得体会八</w:t>
      </w:r>
    </w:p>
    <w:p>
      <w:pPr>
        <w:ind w:left="0" w:right="0" w:firstLine="560"/>
        <w:spacing w:before="450" w:after="450" w:line="312" w:lineRule="auto"/>
      </w:pPr>
      <w:r>
        <w:rPr>
          <w:rFonts w:ascii="宋体" w:hAnsi="宋体" w:eastAsia="宋体" w:cs="宋体"/>
          <w:color w:val="000"/>
          <w:sz w:val="28"/>
          <w:szCs w:val="28"/>
        </w:rPr>
        <w:t xml:space="preserve">谈话内容（要点）</w:t>
      </w:r>
    </w:p>
    <w:p>
      <w:pPr>
        <w:ind w:left="0" w:right="0" w:firstLine="560"/>
        <w:spacing w:before="450" w:after="450" w:line="312" w:lineRule="auto"/>
      </w:pPr>
      <w:r>
        <w:rPr>
          <w:rFonts w:ascii="宋体" w:hAnsi="宋体" w:eastAsia="宋体" w:cs="宋体"/>
          <w:color w:val="000"/>
          <w:sz w:val="28"/>
          <w:szCs w:val="28"/>
        </w:rPr>
        <w:t xml:space="preserve">王**：按照支部的安排，党员之间要开展一对一地谈心活动，今天我们在一起谈一谈对开展保先教育的认识，相互之间开展批评与自我批评。</w:t>
      </w:r>
    </w:p>
    <w:p>
      <w:pPr>
        <w:ind w:left="0" w:right="0" w:firstLine="560"/>
        <w:spacing w:before="450" w:after="450" w:line="312" w:lineRule="auto"/>
      </w:pPr>
      <w:r>
        <w:rPr>
          <w:rFonts w:ascii="宋体" w:hAnsi="宋体" w:eastAsia="宋体" w:cs="宋体"/>
          <w:color w:val="000"/>
          <w:sz w:val="28"/>
          <w:szCs w:val="28"/>
        </w:rPr>
        <w:t xml:space="preserve">周**：我感到开展这次活动，在一定程度上提高了党员的思想觉悟。</w:t>
      </w:r>
    </w:p>
    <w:p>
      <w:pPr>
        <w:ind w:left="0" w:right="0" w:firstLine="560"/>
        <w:spacing w:before="450" w:after="450" w:line="312" w:lineRule="auto"/>
      </w:pPr>
      <w:r>
        <w:rPr>
          <w:rFonts w:ascii="宋体" w:hAnsi="宋体" w:eastAsia="宋体" w:cs="宋体"/>
          <w:color w:val="000"/>
          <w:sz w:val="28"/>
          <w:szCs w:val="28"/>
        </w:rPr>
        <w:t xml:space="preserve">王**：你说得对，党中央从提高党员的理论水平、思想觉悟入手，进而提高全党的领导能力，树立党的形象。我们局的所有党员都参加了这次活动，每名党员的学习态度和学习作风都有了很大的进步，思想觉悟都有了不同程度的提高，党支部先后开展了主题实践活动，与党员群众谈心，征求群众和客户的意见，对党组织建设和气象事业发展促进很大。</w:t>
      </w:r>
    </w:p>
    <w:p>
      <w:pPr>
        <w:ind w:left="0" w:right="0" w:firstLine="560"/>
        <w:spacing w:before="450" w:after="450" w:line="312" w:lineRule="auto"/>
      </w:pPr>
      <w:r>
        <w:rPr>
          <w:rFonts w:ascii="宋体" w:hAnsi="宋体" w:eastAsia="宋体" w:cs="宋体"/>
          <w:color w:val="000"/>
          <w:sz w:val="28"/>
          <w:szCs w:val="28"/>
        </w:rPr>
        <w:t xml:space="preserve">周**：现在看来，这种活动太有必要了。</w:t>
      </w:r>
    </w:p>
    <w:p>
      <w:pPr>
        <w:ind w:left="0" w:right="0" w:firstLine="560"/>
        <w:spacing w:before="450" w:after="450" w:line="312" w:lineRule="auto"/>
      </w:pPr>
      <w:r>
        <w:rPr>
          <w:rFonts w:ascii="宋体" w:hAnsi="宋体" w:eastAsia="宋体" w:cs="宋体"/>
          <w:color w:val="000"/>
          <w:sz w:val="28"/>
          <w:szCs w:val="28"/>
        </w:rPr>
        <w:t xml:space="preserve">王**：我们虽在一起工作，但谈心活动却不太多，今后应经常开展。我俩一起工作，您对我的缺点看得很清，想请您帮我提些意见。</w:t>
      </w:r>
    </w:p>
    <w:p>
      <w:pPr>
        <w:ind w:left="0" w:right="0" w:firstLine="560"/>
        <w:spacing w:before="450" w:after="450" w:line="312" w:lineRule="auto"/>
      </w:pPr>
      <w:r>
        <w:rPr>
          <w:rFonts w:ascii="宋体" w:hAnsi="宋体" w:eastAsia="宋体" w:cs="宋体"/>
          <w:color w:val="000"/>
          <w:sz w:val="28"/>
          <w:szCs w:val="28"/>
        </w:rPr>
        <w:t xml:space="preserve">周**：我感觉党员的先进性在您身上表现的还不错，工作标准很高，责任心很强，也有奉献精神。但感到您的学习抓的不紧，自觉性不高。有时上级组织培训，借口工作走不开而不参加。平时自学也比较少。另外您作为副局长，又主管业务，和局里特别是业务科的青年们谈心较少，思想教育工作做得不够。您也对我提出批评意见吧。</w:t>
      </w:r>
    </w:p>
    <w:p>
      <w:pPr>
        <w:ind w:left="0" w:right="0" w:firstLine="560"/>
        <w:spacing w:before="450" w:after="450" w:line="312" w:lineRule="auto"/>
      </w:pPr>
      <w:r>
        <w:rPr>
          <w:rFonts w:ascii="宋体" w:hAnsi="宋体" w:eastAsia="宋体" w:cs="宋体"/>
          <w:color w:val="000"/>
          <w:sz w:val="28"/>
          <w:szCs w:val="28"/>
        </w:rPr>
        <w:t xml:space="preserve">王**：我认为您在我们局的表现是优秀的，工作肯干，认真负责，业务能力很强，心直口快，和大家相处的很和谐。要说缺点嘛，我觉得，有一点需要注意。就是平时说话要注意场合和方式。比如说，对党内存在阴暗面什么的，不能信口开河，随便乱讲，要时刻想到党员的身份。</w:t>
      </w:r>
    </w:p>
    <w:p>
      <w:pPr>
        <w:ind w:left="0" w:right="0" w:firstLine="560"/>
        <w:spacing w:before="450" w:after="450" w:line="312" w:lineRule="auto"/>
      </w:pPr>
      <w:r>
        <w:rPr>
          <w:rFonts w:ascii="宋体" w:hAnsi="宋体" w:eastAsia="宋体" w:cs="宋体"/>
          <w:color w:val="000"/>
          <w:sz w:val="28"/>
          <w:szCs w:val="28"/>
        </w:rPr>
        <w:t xml:space="preserve">周**：好，我一定注意。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2026-09-24T08:59:11+08:00</dcterms:created>
  <dcterms:modified xsi:type="dcterms:W3CDTF">2026-09-24T08:59:11+08:00</dcterms:modified>
</cp:coreProperties>
</file>

<file path=docProps/custom.xml><?xml version="1.0" encoding="utf-8"?>
<Properties xmlns="http://schemas.openxmlformats.org/officeDocument/2006/custom-properties" xmlns:vt="http://schemas.openxmlformats.org/officeDocument/2006/docPropsVTypes"/>
</file>