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销售部门主管工作心得</w:t>
      </w:r>
      <w:bookmarkEnd w:id="1"/>
    </w:p>
    <w:p>
      <w:pPr>
        <w:jc w:val="center"/>
        <w:spacing w:before="0" w:after="450"/>
      </w:pPr>
      <w:r>
        <w:rPr>
          <w:rFonts w:ascii="Arial" w:hAnsi="Arial" w:eastAsia="Arial" w:cs="Arial"/>
          <w:color w:val="999999"/>
          <w:sz w:val="20"/>
          <w:szCs w:val="20"/>
        </w:rPr>
        <w:t xml:space="preserve">来源：网络  作者：静谧旋律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引言】审计工作心得感悟为的会员投稿推荐，但愿对你的学习工作带来帮助。继续搞好经济责任审计。重点审计领导干部任期内各项指标完成情况、财务收支、资产管理使用和保值增值情况，财务制度、国家财经法规执行情况，以及单位内部控制制度的建立健全和执行情...</w:t>
      </w:r>
    </w:p>
    <w:p>
      <w:pPr>
        <w:ind w:left="0" w:right="0" w:firstLine="560"/>
        <w:spacing w:before="450" w:after="450" w:line="312" w:lineRule="auto"/>
      </w:pPr>
      <w:r>
        <w:rPr>
          <w:rFonts w:ascii="宋体" w:hAnsi="宋体" w:eastAsia="宋体" w:cs="宋体"/>
          <w:color w:val="000"/>
          <w:sz w:val="28"/>
          <w:szCs w:val="28"/>
        </w:rPr>
        <w:t xml:space="preserve">【引言】审计工作心得感悟为的会员投稿推荐，但愿对你的学习工作带来帮助。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继续搞好经济责任审计。重点审计领导干部任期内各项指标完成情况、财务收支、资产管理使用和保值增值情况，财务制度、国家财经法规执行情况，以及单位内部控制制度的建立健全和执行情况，客观公正地进行审计评价。下面由小编来给大家分享审计工作心得，欢迎大家参阅。</w:t>
      </w:r>
    </w:p>
    <w:p>
      <w:pPr>
        <w:ind w:left="0" w:right="0" w:firstLine="560"/>
        <w:spacing w:before="450" w:after="450" w:line="312" w:lineRule="auto"/>
      </w:pPr>
      <w:r>
        <w:rPr>
          <w:rFonts w:ascii="宋体" w:hAnsi="宋体" w:eastAsia="宋体" w:cs="宋体"/>
          <w:color w:val="000"/>
          <w:sz w:val="28"/>
          <w:szCs w:val="28"/>
        </w:rPr>
        <w:t xml:space="preserve">审计工作心得1</w:t>
      </w:r>
    </w:p>
    <w:p>
      <w:pPr>
        <w:ind w:left="0" w:right="0" w:firstLine="560"/>
        <w:spacing w:before="450" w:after="450" w:line="312" w:lineRule="auto"/>
      </w:pPr>
      <w:r>
        <w:rPr>
          <w:rFonts w:ascii="宋体" w:hAnsi="宋体" w:eastAsia="宋体" w:cs="宋体"/>
          <w:color w:val="000"/>
          <w:sz w:val="28"/>
          <w:szCs w:val="28"/>
        </w:rPr>
        <w:t xml:space="preserve">我校在__年中，充分发挥了内部审计的作用，对于有效地防范风险、确保资金安全、规范内部管理，促进学校财务管理规范、协调发展起到了积极作用。我校内部审计小组根据教育局审计室_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w:t>
      </w:r>
    </w:p>
    <w:p>
      <w:pPr>
        <w:ind w:left="0" w:right="0" w:firstLine="560"/>
        <w:spacing w:before="450" w:after="450" w:line="312" w:lineRule="auto"/>
      </w:pPr>
      <w:r>
        <w:rPr>
          <w:rFonts w:ascii="宋体" w:hAnsi="宋体" w:eastAsia="宋体" w:cs="宋体"/>
          <w:color w:val="000"/>
          <w:sz w:val="28"/>
          <w:szCs w:val="28"/>
        </w:rPr>
        <w:t xml:space="preserve">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w:t>
      </w:r>
    </w:p>
    <w:p>
      <w:pPr>
        <w:ind w:left="0" w:right="0" w:firstLine="560"/>
        <w:spacing w:before="450" w:after="450" w:line="312" w:lineRule="auto"/>
      </w:pPr>
      <w:r>
        <w:rPr>
          <w:rFonts w:ascii="宋体" w:hAnsi="宋体" w:eastAsia="宋体" w:cs="宋体"/>
          <w:color w:val="000"/>
          <w:sz w:val="28"/>
          <w:szCs w:val="28"/>
        </w:rPr>
        <w:t xml:space="preserve">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w:t>
      </w:r>
    </w:p>
    <w:p>
      <w:pPr>
        <w:ind w:left="0" w:right="0" w:firstLine="560"/>
        <w:spacing w:before="450" w:after="450" w:line="312" w:lineRule="auto"/>
      </w:pPr>
      <w:r>
        <w:rPr>
          <w:rFonts w:ascii="宋体" w:hAnsi="宋体" w:eastAsia="宋体" w:cs="宋体"/>
          <w:color w:val="000"/>
          <w:sz w:val="28"/>
          <w:szCs w:val="28"/>
        </w:rPr>
        <w:t xml:space="preserve">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w:t>
      </w:r>
    </w:p>
    <w:p>
      <w:pPr>
        <w:ind w:left="0" w:right="0" w:firstLine="560"/>
        <w:spacing w:before="450" w:after="450" w:line="312" w:lineRule="auto"/>
      </w:pPr>
      <w:r>
        <w:rPr>
          <w:rFonts w:ascii="宋体" w:hAnsi="宋体" w:eastAsia="宋体" w:cs="宋体"/>
          <w:color w:val="000"/>
          <w:sz w:val="28"/>
          <w:szCs w:val="28"/>
        </w:rPr>
        <w:t xml:space="preserve">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w:t>
      </w:r>
    </w:p>
    <w:p>
      <w:pPr>
        <w:ind w:left="0" w:right="0" w:firstLine="560"/>
        <w:spacing w:before="450" w:after="450" w:line="312" w:lineRule="auto"/>
      </w:pPr>
      <w:r>
        <w:rPr>
          <w:rFonts w:ascii="宋体" w:hAnsi="宋体" w:eastAsia="宋体" w:cs="宋体"/>
          <w:color w:val="000"/>
          <w:sz w:val="28"/>
          <w:szCs w:val="28"/>
        </w:rPr>
        <w:t xml:space="preserve">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w:t>
      </w:r>
    </w:p>
    <w:p>
      <w:pPr>
        <w:ind w:left="0" w:right="0" w:firstLine="560"/>
        <w:spacing w:before="450" w:after="450" w:line="312" w:lineRule="auto"/>
      </w:pPr>
      <w:r>
        <w:rPr>
          <w:rFonts w:ascii="宋体" w:hAnsi="宋体" w:eastAsia="宋体" w:cs="宋体"/>
          <w:color w:val="000"/>
          <w:sz w:val="28"/>
          <w:szCs w:val="28"/>
        </w:rPr>
        <w:t xml:space="preserve">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宋体" w:hAnsi="宋体" w:eastAsia="宋体" w:cs="宋体"/>
          <w:color w:val="000"/>
          <w:sz w:val="28"/>
          <w:szCs w:val="28"/>
        </w:rPr>
        <w:t xml:space="preserve">审计工作心得2</w:t>
      </w:r>
    </w:p>
    <w:p>
      <w:pPr>
        <w:ind w:left="0" w:right="0" w:firstLine="560"/>
        <w:spacing w:before="450" w:after="450" w:line="312" w:lineRule="auto"/>
      </w:pPr>
      <w:r>
        <w:rPr>
          <w:rFonts w:ascii="宋体" w:hAnsi="宋体" w:eastAsia="宋体" w:cs="宋体"/>
          <w:color w:val="000"/>
          <w:sz w:val="28"/>
          <w:szCs w:val="28"/>
        </w:rPr>
        <w:t xml:space="preserve">内部审计工作心得__年我局内部审计工作在省局___的指导下，在局党组的直接领导下，积极贯彻党的十六大及十六届四中全会精神，认真学习和执行《审计署关于内部审计工作规定》和《内部审计准则》规定要求，按照省局有关内部审计工作会议精神，遵循查错纠弊，维护法纪，促进管理的宗旨，积极引导本局内部审计机构在加强单位经济管理和实现经济目标等方面发挥积极的作用，实现内部审计为单位目标而服务的思想理念，严格执行会计制度，建立健全岗位责任制和内部检查制度，确定了“法定代表人离任与工程竣工决算项目”两项必审，全面加强领导人任期内经济责任审计、坚持“有离必审”和“先审后离”等经济责任审计方针，通过经济责任审计，不仅达到了客观评价县区分局一把手的工作业绩，确保国有资产和资金不流失，也为局党组考核和任用干部提供了参考依据。</w:t>
      </w:r>
    </w:p>
    <w:p>
      <w:pPr>
        <w:ind w:left="0" w:right="0" w:firstLine="560"/>
        <w:spacing w:before="450" w:after="450" w:line="312" w:lineRule="auto"/>
      </w:pPr>
      <w:r>
        <w:rPr>
          <w:rFonts w:ascii="宋体" w:hAnsi="宋体" w:eastAsia="宋体" w:cs="宋体"/>
          <w:color w:val="000"/>
          <w:sz w:val="28"/>
          <w:szCs w:val="28"/>
        </w:rPr>
        <w:t xml:space="preserve">重视专项审计和审计调查，加强大宗资产采购比价审计、加强内控制度评审，取得了较好成绩。按照年初制定的工作目标，在__年度带领内审工作组，利用两个多月的时间对本系统县区分局、局机关、培训中心、农场等12个单位进行了内部审计工作。在内部审计工作中，重点注意了严把审计程序关。在对县区局进行内部审计时，注意审计项目的立项，审前调查，制定实施方案，印发审计通知书，实施审计过程及审计报告征求意见等各环节的记录规范。严把审计实施关。实施审计工作严格按照审计方案确定的范围、审计内容、审计目标进行，审计工作符合审计法律、法规和相关的审计准则。严把审计报告关。对检查结束后形成的审查审计报告规范撰写，注意与审计事项有关的事实，包括被审计单位的财政财务收支真实、合法、效益的全面事实和违反规定和财政财务收支的事实清楚，审计报告中的收支数额与违纪资金与审计工作底稿中的有关数字相符。</w:t>
      </w:r>
    </w:p>
    <w:p>
      <w:pPr>
        <w:ind w:left="0" w:right="0" w:firstLine="560"/>
        <w:spacing w:before="450" w:after="450" w:line="312" w:lineRule="auto"/>
      </w:pPr>
      <w:r>
        <w:rPr>
          <w:rFonts w:ascii="宋体" w:hAnsi="宋体" w:eastAsia="宋体" w:cs="宋体"/>
          <w:color w:val="000"/>
          <w:sz w:val="28"/>
          <w:szCs w:val="28"/>
        </w:rPr>
        <w:t xml:space="preserve">严把审计处理关。注意重点审查审计揭露问题清楚，数字确凿，定性准确，适用法律、法规、规章正确、具体、有效，处理处罚意见适当。严把审计评价及建议关。审计评价是内部审计机关对被审计单位及被审计人员的审计意见，审计评价是否符合被审计单位及被审计人员的实际，关系到被审计单位及被审计人员的利益和荣誉，特别是对领导干部任期经济责 任审计评价要更加谨慎。我们在工作中特别注意提出切实可行的审计建议，避免大而化之，方便被审计单位采纳整改。通过上述一系列做法，我局的内部审计工作得到了有效的开展，取得了良好的监督效果，杜塞漏洞，防患未然，对大庆地税系统的财务管理工作起到了有效的监督管理，内部审计工作得到了省局和我局党组的高度评价。在今后的内审工作中要依照“依法审计、围绕中心、突出重点、不断创新”的工作方针，不断改进工作方法，提高内部审计工作质量，争取更好成绩。</w:t>
      </w:r>
    </w:p>
    <w:p>
      <w:pPr>
        <w:ind w:left="0" w:right="0" w:firstLine="560"/>
        <w:spacing w:before="450" w:after="450" w:line="312" w:lineRule="auto"/>
      </w:pPr>
      <w:r>
        <w:rPr>
          <w:rFonts w:ascii="宋体" w:hAnsi="宋体" w:eastAsia="宋体" w:cs="宋体"/>
          <w:color w:val="000"/>
          <w:sz w:val="28"/>
          <w:szCs w:val="28"/>
        </w:rPr>
        <w:t xml:space="preserve">审计工作心得3</w:t>
      </w:r>
    </w:p>
    <w:p>
      <w:pPr>
        <w:ind w:left="0" w:right="0" w:firstLine="560"/>
        <w:spacing w:before="450" w:after="450" w:line="312" w:lineRule="auto"/>
      </w:pPr>
      <w:r>
        <w:rPr>
          <w:rFonts w:ascii="宋体" w:hAnsi="宋体" w:eastAsia="宋体" w:cs="宋体"/>
          <w:color w:val="000"/>
          <w:sz w:val="28"/>
          <w:szCs w:val="28"/>
        </w:rPr>
        <w:t xml:space="preserve">牢固树立科学发展观，认真学习贯彻落实《中华人民共和国审计法》和《审计署关于内部审计工作的规定》等有关法律法规，坚持“依法审计，服务大局，围绕中心，突出重点，求真务实”的工作方针，遵守内审职业道德，依法履行监督职责，努力提高工作质量，为维护我镇财经秩序、促进廉政建设、加强经济管理等方面，起到了积极的作用，为__社会经济健康发展作出了应有的贡献。</w:t>
      </w:r>
    </w:p>
    <w:p>
      <w:pPr>
        <w:ind w:left="0" w:right="0" w:firstLine="560"/>
        <w:spacing w:before="450" w:after="450" w:line="312" w:lineRule="auto"/>
      </w:pPr>
      <w:r>
        <w:rPr>
          <w:rFonts w:ascii="宋体" w:hAnsi="宋体" w:eastAsia="宋体" w:cs="宋体"/>
          <w:color w:val="000"/>
          <w:sz w:val="28"/>
          <w:szCs w:val="28"/>
        </w:rPr>
        <w:t xml:space="preserve">今年以来，镇审计室共完成了__个项目审计，其中：财务收支审计_个、干部离任审计_个、基建、工程项目审计_个，工会经费审查审计_个。回顾今年以来的工作，主要做了以下几个方面：</w:t>
      </w:r>
    </w:p>
    <w:p>
      <w:pPr>
        <w:ind w:left="0" w:right="0" w:firstLine="560"/>
        <w:spacing w:before="450" w:after="450" w:line="312" w:lineRule="auto"/>
      </w:pPr>
      <w:r>
        <w:rPr>
          <w:rFonts w:ascii="宋体" w:hAnsi="宋体" w:eastAsia="宋体" w:cs="宋体"/>
          <w:color w:val="000"/>
          <w:sz w:val="28"/>
          <w:szCs w:val="28"/>
        </w:rPr>
        <w:t xml:space="preserve">1、按照年初工作计划，认真开展财务审计。</w:t>
      </w:r>
    </w:p>
    <w:p>
      <w:pPr>
        <w:ind w:left="0" w:right="0" w:firstLine="560"/>
        <w:spacing w:before="450" w:after="450" w:line="312" w:lineRule="auto"/>
      </w:pPr>
      <w:r>
        <w:rPr>
          <w:rFonts w:ascii="宋体" w:hAnsi="宋体" w:eastAsia="宋体" w:cs="宋体"/>
          <w:color w:val="000"/>
          <w:sz w:val="28"/>
          <w:szCs w:val="28"/>
        </w:rPr>
        <w:t xml:space="preserve">为及时了解掌握各单位财务收支和经济活动情况，加强检查督促，镇审计室于今年1-2月，对全镇各村管理部门、镇级公司、事业单位20__年度财务收支情况进行了全面审计。这次审计，我们以财务制度和镇政府有关文件为依据，一是检查了各单位20__年度经济活动的真实性、合法性和效益性等情况，二是检查了各单位执行财务制度和政府有关规定的情况。具体检查了各单位有无超标准的补贴、有无出借集体资金，费用报销和原始凭证是否合规、合法，会计核算是否规范，年度收支有无虚估冒算，应收账款是否及时收回，有否存在损失浪费等情况。对财务审计中发现的问题，及时与有关单位领导沟通，做到即知即改;对一些历年遗留的问题，要求单位制订计划逐项处理。从今年一季度起，财务审计由经管办组织进行季度互审，镇审计室积极配合并一起参与财务互审。</w:t>
      </w:r>
    </w:p>
    <w:p>
      <w:pPr>
        <w:ind w:left="0" w:right="0" w:firstLine="560"/>
        <w:spacing w:before="450" w:after="450" w:line="312" w:lineRule="auto"/>
      </w:pPr>
      <w:r>
        <w:rPr>
          <w:rFonts w:ascii="宋体" w:hAnsi="宋体" w:eastAsia="宋体" w:cs="宋体"/>
          <w:color w:val="000"/>
          <w:sz w:val="28"/>
          <w:szCs w:val="28"/>
        </w:rPr>
        <w:t xml:space="preserve">2、坚持有离必审原则，做好干部离任审计。</w:t>
      </w:r>
    </w:p>
    <w:p>
      <w:pPr>
        <w:ind w:left="0" w:right="0" w:firstLine="560"/>
        <w:spacing w:before="450" w:after="450" w:line="312" w:lineRule="auto"/>
      </w:pPr>
      <w:r>
        <w:rPr>
          <w:rFonts w:ascii="宋体" w:hAnsi="宋体" w:eastAsia="宋体" w:cs="宋体"/>
          <w:color w:val="000"/>
          <w:sz w:val="28"/>
          <w:szCs w:val="28"/>
        </w:rPr>
        <w:t xml:space="preserve">离任审计是加强干部管理和监督的一个重要环节，是促进党风廉政建设的一项重要制度，也是对领导干部在任期内单位资产负债、经营状况和经济管理等情况进行综合性评价。通过离任审计，进一步明确干部的经济责任，使离任者交得清楚，继任者接得明白。在离任审计中，我们坚持全面审计、重点突出、规范操作，审计结论和审计评价做到客观公正。今年以来，镇审计室先后对__镇__居委会主任、__物业公司经理、__敬老院院长、__村委会主任、__经济发展有限公司经理和__村委会主任进行了离任审计。对审计中发现的问题，实事求是地进行披露，提出整改意见，并督促整改。</w:t>
      </w:r>
    </w:p>
    <w:p>
      <w:pPr>
        <w:ind w:left="0" w:right="0" w:firstLine="560"/>
        <w:spacing w:before="450" w:after="450" w:line="312" w:lineRule="auto"/>
      </w:pPr>
      <w:r>
        <w:rPr>
          <w:rFonts w:ascii="宋体" w:hAnsi="宋体" w:eastAsia="宋体" w:cs="宋体"/>
          <w:color w:val="000"/>
          <w:sz w:val="28"/>
          <w:szCs w:val="28"/>
        </w:rPr>
        <w:t xml:space="preserve">3、加强项目结算监督，搞好基建工程审价。</w:t>
      </w:r>
    </w:p>
    <w:p>
      <w:pPr>
        <w:ind w:left="0" w:right="0" w:firstLine="560"/>
        <w:spacing w:before="450" w:after="450" w:line="312" w:lineRule="auto"/>
      </w:pPr>
      <w:r>
        <w:rPr>
          <w:rFonts w:ascii="宋体" w:hAnsi="宋体" w:eastAsia="宋体" w:cs="宋体"/>
          <w:color w:val="000"/>
          <w:sz w:val="28"/>
          <w:szCs w:val="28"/>
        </w:rPr>
        <w:t xml:space="preserve">开展基建工程审价，加强固定资产投资管理，提高资金使用效率，最大限度地节约建设资金，这是内审工作的一项重要工作。近几年来，随着我镇经济社会不断发展和新农村建设的不断推进，我镇在基础设施和公益性事业方面加大了投入力度，镇政府和集体投资项目不断增加。在基建工程审价中，镇审计室坚持工程审价规定，踏勘现场、仔细测量，做好审价机构与建设方、施工方的协调。对__万元以上工程项目委托社会中介机构直接审价;对__万元以下项目，镇审计室借助审价机构专业力量进行审价，并要求审价机构正确套用计价标准，做好准确定价，积极维护集体利益。今年以来，镇审计室共完成基建工程项目审价__个，送审价为__万元，审定价为__万元，核减工程造价__万元，核减率为__%。其中委托社会中介机构外审项目__个，送审价为__万元，审定价为__万元，核减金额__万元，核减率__%;内审项目__个，送审价为__万元，审定价为__万元，核减金额__万元，核减率为_%。</w:t>
      </w:r>
    </w:p>
    <w:p>
      <w:pPr>
        <w:ind w:left="0" w:right="0" w:firstLine="560"/>
        <w:spacing w:before="450" w:after="450" w:line="312" w:lineRule="auto"/>
      </w:pPr>
      <w:r>
        <w:rPr>
          <w:rFonts w:ascii="宋体" w:hAnsi="宋体" w:eastAsia="宋体" w:cs="宋体"/>
          <w:color w:val="000"/>
          <w:sz w:val="28"/>
          <w:szCs w:val="28"/>
        </w:rPr>
        <w:t xml:space="preserve">4、认真做好协调服务，落实审计整改意见</w:t>
      </w:r>
    </w:p>
    <w:p>
      <w:pPr>
        <w:ind w:left="0" w:right="0" w:firstLine="560"/>
        <w:spacing w:before="450" w:after="450" w:line="312" w:lineRule="auto"/>
      </w:pPr>
      <w:r>
        <w:rPr>
          <w:rFonts w:ascii="宋体" w:hAnsi="宋体" w:eastAsia="宋体" w:cs="宋体"/>
          <w:color w:val="000"/>
          <w:sz w:val="28"/>
          <w:szCs w:val="28"/>
        </w:rPr>
        <w:t xml:space="preserve">20__年下半年，____审计局对我镇进行党政干部经济责任审计。通过这次审计，发现我镇在20__和20__年两年间，财务、财政收支上存在着一定问题，根据__审计局出具的《审计报告》中提出的有关整改事项，镇党委、政府极为重视，于20__年12月24日召开专题会议，研究部署审计整改。为了全面落实整改任务，根据拟定的整改分工，镇审计室一方面及时了解、掌握有关单位审计整改情况，及时向镇领导汇报;另一方面对有关问题提出了整改建议，供他们参考，并督促这些单位按照要求逐条逐项地搞好整改。在各方的配合支持下，镇审计室按时起草了《__镇经济责任审计整改情况报告》，经镇党委政府领导审核后，在规定的时间内及时上报了__审计局。今年3月18日，经__审计组再次回访检查验收一次通过。对今年内审中发现的问题，在10月份也进行了一次检查。</w:t>
      </w:r>
    </w:p>
    <w:p>
      <w:pPr>
        <w:ind w:left="0" w:right="0" w:firstLine="560"/>
        <w:spacing w:before="450" w:after="450" w:line="312" w:lineRule="auto"/>
      </w:pPr>
      <w:r>
        <w:rPr>
          <w:rFonts w:ascii="宋体" w:hAnsi="宋体" w:eastAsia="宋体" w:cs="宋体"/>
          <w:color w:val="000"/>
          <w:sz w:val="28"/>
          <w:szCs w:val="28"/>
        </w:rPr>
        <w:t xml:space="preserve">5、依法履行经审职责，加强工会经费审计。</w:t>
      </w:r>
    </w:p>
    <w:p>
      <w:pPr>
        <w:ind w:left="0" w:right="0" w:firstLine="560"/>
        <w:spacing w:before="450" w:after="450" w:line="312" w:lineRule="auto"/>
      </w:pPr>
      <w:r>
        <w:rPr>
          <w:rFonts w:ascii="宋体" w:hAnsi="宋体" w:eastAsia="宋体" w:cs="宋体"/>
          <w:color w:val="000"/>
          <w:sz w:val="28"/>
          <w:szCs w:val="28"/>
        </w:rPr>
        <w:t xml:space="preserve">工会经费的审查、审计是工会工作的重要组成部分。根据上级工会的工作要求，于今年2月，对镇工会20__年度经费决算和20__年度经费预算进行了审查;5月，对镇工会20__年度工会经费收支情况进行同级审计;7月，对镇工会200__年上半年经费预算执行情况进行了审查;8月，对5个基层工会20__年的经费收支进行了审计。对工会经费审计中发现的问题，我们都出具了审计意见书。通过审计，进一步规范工会经费的使用和管理。</w:t>
      </w:r>
    </w:p>
    <w:p>
      <w:pPr>
        <w:ind w:left="0" w:right="0" w:firstLine="560"/>
        <w:spacing w:before="450" w:after="450" w:line="312" w:lineRule="auto"/>
      </w:pPr>
      <w:r>
        <w:rPr>
          <w:rFonts w:ascii="宋体" w:hAnsi="宋体" w:eastAsia="宋体" w:cs="宋体"/>
          <w:color w:val="000"/>
          <w:sz w:val="28"/>
          <w:szCs w:val="28"/>
        </w:rPr>
        <w:t xml:space="preserve">回顾今年以来的工作，虽然取得了一定成绩，但对照上级和领导的要求还有不小的差距。由于人力有限，难以制订详细的审计计划，有些工作做得还不够深入细致</w:t>
      </w:r>
    </w:p>
    <w:p>
      <w:pPr>
        <w:ind w:left="0" w:right="0" w:firstLine="560"/>
        <w:spacing w:before="450" w:after="450" w:line="312" w:lineRule="auto"/>
      </w:pPr>
      <w:r>
        <w:rPr>
          <w:rFonts w:ascii="宋体" w:hAnsi="宋体" w:eastAsia="宋体" w:cs="宋体"/>
          <w:color w:val="000"/>
          <w:sz w:val="28"/>
          <w:szCs w:val="28"/>
        </w:rPr>
        <w:t xml:space="preserve">;由于缺乏基建工程项目的审价知识，新农村建设中一些内审项目没有经过审价，不能及时完成;审计工作水平和审计质量还有待于进一步提高。在今后的工作中，我们决心进一步加强学习，不断提高自身素质;要坚持边干边学，学用结合，认真总结，查找不足，不断提高审计工作质量和审计效率;要严格按照内审工作要求，进一步规范操作程序，坚持依法审计，及时完成各项工作任务。</w:t>
      </w:r>
    </w:p>
    <w:p>
      <w:pPr>
        <w:ind w:left="0" w:right="0" w:firstLine="560"/>
        <w:spacing w:before="450" w:after="450" w:line="312" w:lineRule="auto"/>
      </w:pPr>
      <w:r>
        <w:rPr>
          <w:rFonts w:ascii="宋体" w:hAnsi="宋体" w:eastAsia="宋体" w:cs="宋体"/>
          <w:color w:val="000"/>
          <w:sz w:val="28"/>
          <w:szCs w:val="28"/>
        </w:rPr>
        <w:t xml:space="preserve">20__年审计工作总体思路：进一步加强政治理论和业务学习，不断提高审计人员综合素质;紧紧围绕党委、政府的中心工作，服从于、服务于我镇经济社会建设，当好领导的“眼睛”，不断加强监督力度;搞好部门间的沟通和协调，有效开展各项审计。审计工作要坚持科学发展观为统领，坚持“全面审计、突出重点”的工作方针，继续做好财务收支审计、经济责任审计、基建工程审计，加强财务监督，促进经济管理，努力提高审计工作质量，着力抓好审计整改落实。20__年主要工作设想如下：</w:t>
      </w:r>
    </w:p>
    <w:p>
      <w:pPr>
        <w:ind w:left="0" w:right="0" w:firstLine="560"/>
        <w:spacing w:before="450" w:after="450" w:line="312" w:lineRule="auto"/>
      </w:pPr>
      <w:r>
        <w:rPr>
          <w:rFonts w:ascii="宋体" w:hAnsi="宋体" w:eastAsia="宋体" w:cs="宋体"/>
          <w:color w:val="000"/>
          <w:sz w:val="28"/>
          <w:szCs w:val="28"/>
        </w:rPr>
        <w:t xml:space="preserve">1、继续搞好经济责任审计。</w:t>
      </w:r>
    </w:p>
    <w:p>
      <w:pPr>
        <w:ind w:left="0" w:right="0" w:firstLine="560"/>
        <w:spacing w:before="450" w:after="450" w:line="312" w:lineRule="auto"/>
      </w:pPr>
      <w:r>
        <w:rPr>
          <w:rFonts w:ascii="宋体" w:hAnsi="宋体" w:eastAsia="宋体" w:cs="宋体"/>
          <w:color w:val="000"/>
          <w:sz w:val="28"/>
          <w:szCs w:val="28"/>
        </w:rPr>
        <w:t xml:space="preserve">重点审计领导干部任期内各项指标完成情况、财务收支、资产管理使用和保值增值情况，财务制度、国家财经法规执行情况，以及单位内部控制制度的建立健全和执行情况，客观公正地进行审计评价。</w:t>
      </w:r>
    </w:p>
    <w:p>
      <w:pPr>
        <w:ind w:left="0" w:right="0" w:firstLine="560"/>
        <w:spacing w:before="450" w:after="450" w:line="312" w:lineRule="auto"/>
      </w:pPr>
      <w:r>
        <w:rPr>
          <w:rFonts w:ascii="宋体" w:hAnsi="宋体" w:eastAsia="宋体" w:cs="宋体"/>
          <w:color w:val="000"/>
          <w:sz w:val="28"/>
          <w:szCs w:val="28"/>
        </w:rPr>
        <w:t xml:space="preserve">2、继续搞好财务审计。</w:t>
      </w:r>
    </w:p>
    <w:p>
      <w:pPr>
        <w:ind w:left="0" w:right="0" w:firstLine="560"/>
        <w:spacing w:before="450" w:after="450" w:line="312" w:lineRule="auto"/>
      </w:pPr>
      <w:r>
        <w:rPr>
          <w:rFonts w:ascii="宋体" w:hAnsi="宋体" w:eastAsia="宋体" w:cs="宋体"/>
          <w:color w:val="000"/>
          <w:sz w:val="28"/>
          <w:szCs w:val="28"/>
        </w:rPr>
        <w:t xml:space="preserve">重点对各单位财务管理、资金使用、会计核算、支付手续、补贴标准等情况的审核、监督。通过审计，要进一步促进各单位自觉遵守财务制度，建立健全内控制度，倡导勤俭节约，促进增收节支，防止损失浪费。设想从20__年起，对所有单位进行一次排摸，按照一定时间有计划地进行轮流审计。</w:t>
      </w:r>
    </w:p>
    <w:p>
      <w:pPr>
        <w:ind w:left="0" w:right="0" w:firstLine="560"/>
        <w:spacing w:before="450" w:after="450" w:line="312" w:lineRule="auto"/>
      </w:pPr>
      <w:r>
        <w:rPr>
          <w:rFonts w:ascii="宋体" w:hAnsi="宋体" w:eastAsia="宋体" w:cs="宋体"/>
          <w:color w:val="000"/>
          <w:sz w:val="28"/>
          <w:szCs w:val="28"/>
        </w:rPr>
        <w:t xml:space="preserve">3、继续加强对基建工程项目审计。</w:t>
      </w:r>
    </w:p>
    <w:p>
      <w:pPr>
        <w:ind w:left="0" w:right="0" w:firstLine="560"/>
        <w:spacing w:before="450" w:after="450" w:line="312" w:lineRule="auto"/>
      </w:pPr>
      <w:r>
        <w:rPr>
          <w:rFonts w:ascii="宋体" w:hAnsi="宋体" w:eastAsia="宋体" w:cs="宋体"/>
          <w:color w:val="000"/>
          <w:sz w:val="28"/>
          <w:szCs w:val="28"/>
        </w:rPr>
        <w:t xml:space="preserve">20__年，一要继续做好每个工程项目的审计，协调好有关部门，实行监督与服务并举的审计方式。二要继续严格执行审价原则，上门实地测量，积极维护集体利益。</w:t>
      </w:r>
    </w:p>
    <w:p>
      <w:pPr>
        <w:ind w:left="0" w:right="0" w:firstLine="560"/>
        <w:spacing w:before="450" w:after="450" w:line="312" w:lineRule="auto"/>
      </w:pPr>
      <w:r>
        <w:rPr>
          <w:rFonts w:ascii="宋体" w:hAnsi="宋体" w:eastAsia="宋体" w:cs="宋体"/>
          <w:color w:val="000"/>
          <w:sz w:val="28"/>
          <w:szCs w:val="28"/>
        </w:rPr>
        <w:t xml:space="preserve">4、继续做好审计整改、回访工作。</w:t>
      </w:r>
    </w:p>
    <w:p>
      <w:pPr>
        <w:ind w:left="0" w:right="0" w:firstLine="560"/>
        <w:spacing w:before="450" w:after="450" w:line="312" w:lineRule="auto"/>
      </w:pPr>
      <w:r>
        <w:rPr>
          <w:rFonts w:ascii="宋体" w:hAnsi="宋体" w:eastAsia="宋体" w:cs="宋体"/>
          <w:color w:val="000"/>
          <w:sz w:val="28"/>
          <w:szCs w:val="28"/>
        </w:rPr>
        <w:t xml:space="preserve">对审计中发现的各类问题和整改建议要及时通知到被审单位，加强督促力度，确保审计意见落到实处，务求取得审计实效。</w:t>
      </w:r>
    </w:p>
    <w:p>
      <w:pPr>
        <w:ind w:left="0" w:right="0" w:firstLine="560"/>
        <w:spacing w:before="450" w:after="450" w:line="312" w:lineRule="auto"/>
      </w:pPr>
      <w:r>
        <w:rPr>
          <w:rFonts w:ascii="宋体" w:hAnsi="宋体" w:eastAsia="宋体" w:cs="宋体"/>
          <w:color w:val="000"/>
          <w:sz w:val="28"/>
          <w:szCs w:val="28"/>
        </w:rPr>
        <w:t xml:space="preserve">此外，及时完成领导交办的其他工作。</w:t>
      </w:r>
    </w:p>
    <w:p>
      <w:pPr>
        <w:ind w:left="0" w:right="0" w:firstLine="560"/>
        <w:spacing w:before="450" w:after="450" w:line="312" w:lineRule="auto"/>
      </w:pPr>
      <w:r>
        <w:rPr>
          <w:rFonts w:ascii="宋体" w:hAnsi="宋体" w:eastAsia="宋体" w:cs="宋体"/>
          <w:color w:val="000"/>
          <w:sz w:val="28"/>
          <w:szCs w:val="28"/>
        </w:rPr>
        <w:t xml:space="preserve">审计工作心得4</w:t>
      </w:r>
    </w:p>
    <w:p>
      <w:pPr>
        <w:ind w:left="0" w:right="0" w:firstLine="560"/>
        <w:spacing w:before="450" w:after="450" w:line="312" w:lineRule="auto"/>
      </w:pPr>
      <w:r>
        <w:rPr>
          <w:rFonts w:ascii="宋体" w:hAnsi="宋体" w:eastAsia="宋体" w:cs="宋体"/>
          <w:color w:val="000"/>
          <w:sz w:val="28"/>
          <w:szCs w:val="28"/>
        </w:rPr>
        <w:t xml:space="preserve">我市的内部审计工作在市委、市政府和省审计厅的正确领导下，在各内审单位领导的重视支持下，紧密围绕我市现代化滨湖大城市建设这个中心，进一步拓展工作思路，积极推进内部审计工作从以真实性、合规性为主的财务审计向财务审计与管理审计并重的转型，把内审工作的出发点和落脚点放在促进发展、促进管理、促进提高效益，强化内部控制、防范风险上，开展了各种形式的内部审计监督工作，取得了明显的成绩。据不完全统计，全市215家内审机构共完成审计项目6819项，查出损失浪费2488万元，增加效益13008万元,提出建议意见被采纳1386条。内部审计工作已成为部门和单位内部严肃财经纪律、加强内控管理、维护经济秩序、促进党风廉政建设的一个重要手段，为服务合肥经济跨越式发展、构建和谐社会发挥了积极的作用。</w:t>
      </w:r>
    </w:p>
    <w:p>
      <w:pPr>
        <w:ind w:left="0" w:right="0" w:firstLine="560"/>
        <w:spacing w:before="450" w:after="450" w:line="312" w:lineRule="auto"/>
      </w:pPr>
      <w:r>
        <w:rPr>
          <w:rFonts w:ascii="宋体" w:hAnsi="宋体" w:eastAsia="宋体" w:cs="宋体"/>
          <w:color w:val="000"/>
          <w:sz w:val="28"/>
          <w:szCs w:val="28"/>
        </w:rPr>
        <w:t xml:space="preserve">一、坚持“围绕中心、服务大局”，积极开展内部审计工作</w:t>
      </w:r>
    </w:p>
    <w:p>
      <w:pPr>
        <w:ind w:left="0" w:right="0" w:firstLine="560"/>
        <w:spacing w:before="450" w:after="450" w:line="312" w:lineRule="auto"/>
      </w:pPr>
      <w:r>
        <w:rPr>
          <w:rFonts w:ascii="宋体" w:hAnsi="宋体" w:eastAsia="宋体" w:cs="宋体"/>
          <w:color w:val="000"/>
          <w:sz w:val="28"/>
          <w:szCs w:val="28"/>
        </w:rPr>
        <w:t xml:space="preserve">全市内审机构紧密围绕本部门、本单位的中心工作，以促进加强单位内部管理和控制、提高经济效益和反腐倡廉为重点，积极进行工作重点“转型”，认真开展审计工作。</w:t>
      </w:r>
    </w:p>
    <w:p>
      <w:pPr>
        <w:ind w:left="0" w:right="0" w:firstLine="560"/>
        <w:spacing w:before="450" w:after="450" w:line="312" w:lineRule="auto"/>
      </w:pPr>
      <w:r>
        <w:rPr>
          <w:rFonts w:ascii="宋体" w:hAnsi="宋体" w:eastAsia="宋体" w:cs="宋体"/>
          <w:color w:val="000"/>
          <w:sz w:val="28"/>
          <w:szCs w:val="28"/>
        </w:rPr>
        <w:t xml:space="preserve">一是积极开展内控制度评审和制度建设工作。全市内部审计机构利用对本单位、本企业的经营管理流程以及内控制度执行中的重要环节和关键点比较熟悉的优势，20__年共开展了206项内控制度执行情况的评审工作。其中合肥供电公司组织开展了对市公司的固定资产管理，对三县公司的货币资金、物资管理和乡镇供电所管理实施了内控评价。按照内控评价体系指标进行了打分，针对货币资金和物资管理存在着比较大的风险，提出了加强管理的6条意见，并专题向公司领导提交了综合审计报告。市公安局为进一步规范建设工程竣工决算审计费收取标准，制定了《关于调整建设项目竣工决算审计费收取标准的规定》(合公通[20__]18号文件)，强化了内部建设项目的资金、竣工决算的审计监督和管理，提高了建设项目资金效益，发挥了制度保障作用。合肥科技农村商业银行按照《合肥科技农村商业银行审计检查实施办法》、《合肥科技农村商业银行审计稽核部岗位职责及内部操作流程》等制度加强内部管理并优化操作流程，进一步明确任务分工，界定每个环节岗位责任，让稽核人员各履其职、各负其责，促进了稽核工作质量的提高。合肥市第二人民医院按照卫生部颁布的《卫生系统内部审计规定》，成立了独立的内审室，配备了两名专职内审人员，加强了对医疗收费、一次性耗材收费等工作的监督检查，制定了《二院内审工作职责(细则)》等制度，使内审工作有法可依、有章可循，成效显著。</w:t>
      </w:r>
    </w:p>
    <w:p>
      <w:pPr>
        <w:ind w:left="0" w:right="0" w:firstLine="560"/>
        <w:spacing w:before="450" w:after="450" w:line="312" w:lineRule="auto"/>
      </w:pPr>
      <w:r>
        <w:rPr>
          <w:rFonts w:ascii="宋体" w:hAnsi="宋体" w:eastAsia="宋体" w:cs="宋体"/>
          <w:color w:val="000"/>
          <w:sz w:val="28"/>
          <w:szCs w:val="28"/>
        </w:rPr>
        <w:t xml:space="preserve">二是突出建设项目审计。为了节约建设资金，全市各内审机构都针对本单位的建设热点，积极地开展建设项目审计。据不完全统计，到12月底，内审机构已审计建设项目5906个。合肥电信分公司审计部20__年继续严把审计质量关，严格按照省公司的要求，对具备条件的工程项目做到100%审计，截止到11月底统计，共审计认定通信工程项目4299项，工程送审总金额11308.72万元，审减406.84万元。建筑安装工程66项，送审金额309.24万元，审减45.88万元。安徽中烟工业公司合肥卷烟厂基建及零星维修送审工程233个，送审金额1593.79万元，审减额243.66万元,审减率15%;合肥市建设投资控股(集团)有限公司接审项目121个，涉及工程86项，送审金额64080.3万元，部分已审定项目的核减率达20%;合肥市公安局审计处实施工程竣工决算审计68项，送审金额4690.5万元，审减额839.8万元，审减率17.9%。通过对基建工程项目的审计，有效地防止了建设工程项目高估冒算行为，保证了工程项目质量，节约了建设资金，发挥了内部审计监督与服务的功能。</w:t>
      </w:r>
    </w:p>
    <w:p>
      <w:pPr>
        <w:ind w:left="0" w:right="0" w:firstLine="560"/>
        <w:spacing w:before="450" w:after="450" w:line="312" w:lineRule="auto"/>
      </w:pPr>
      <w:r>
        <w:rPr>
          <w:rFonts w:ascii="宋体" w:hAnsi="宋体" w:eastAsia="宋体" w:cs="宋体"/>
          <w:color w:val="000"/>
          <w:sz w:val="28"/>
          <w:szCs w:val="28"/>
        </w:rPr>
        <w:t xml:space="preserve">三是继续完善财务收支审计。全市内审机构加强了对财务收支真实性和合法性的检查监督，累计完成财务收支审计214项，促进了各单位财务管理工作的规范化。合肥新站试验区财政局对政府采购环节，注意严格把关，极力提升采购资金节约效率，强化对政府采购的监管。截至20__年10月份，全区自行采购预算0.1082亿元，实际支付0.0809亿元，节约资金273万元，资金节约率高达25.23%。庐阳区大杨镇对镇吴郢社居委、五里拐社居委、夹塘社居委、草塘社居委、龙王社居委、高桥社居委、照山社居委、王墩社居委、大杨村、十张村、谢岗村、岗西村、水库村计13个村居20__年1-6月份财务收支情况进行了审计。市公路局对所属11个单位20__年财务收支进行了全面审计,审计面为100%,通过审计，发现问题36个，提出审计意见38条，所审项目均下发了审计意见书，并进行跟踪落实。</w:t>
      </w:r>
    </w:p>
    <w:p>
      <w:pPr>
        <w:ind w:left="0" w:right="0" w:firstLine="560"/>
        <w:spacing w:before="450" w:after="450" w:line="312" w:lineRule="auto"/>
      </w:pPr>
      <w:r>
        <w:rPr>
          <w:rFonts w:ascii="宋体" w:hAnsi="宋体" w:eastAsia="宋体" w:cs="宋体"/>
          <w:color w:val="000"/>
          <w:sz w:val="28"/>
          <w:szCs w:val="28"/>
        </w:rPr>
        <w:t xml:space="preserve">四是大力开展经济责任审计。据统计，全市内审机构已对196个县以下领导干部和企业领导人员开展了经济责任审计。通过审计，强化了领导干部和企业领导人员的经济责任意识、自我约束意识，促进了党风廉政建设。如市邮政局20__年以财务收支审计为基础、经济责任审计为重点，实施了对蜀山区局局长、包河区局局长的任中经济责任审计，努力做到三个结合，即经济责任审计与财务收支审计相结合;经济责任审计与廉政工作相结合;经济责任审计与职业素质相结合。市建委、市民政局、市教育局、市卫生局、市园林局、瑶海区、庐阳区大杨镇、百大集团、四方集团、市公路局、蜀山区教育局等单位，也积极开展经济责任审计，切实使经济责任审计成为正确评价被审计人员任期经济责任、人事部门考核任用干部、纪检监察部门抓党风廉政建设的重要依据。</w:t>
      </w:r>
    </w:p>
    <w:p>
      <w:pPr>
        <w:ind w:left="0" w:right="0" w:firstLine="560"/>
        <w:spacing w:before="450" w:after="450" w:line="312" w:lineRule="auto"/>
      </w:pPr>
      <w:r>
        <w:rPr>
          <w:rFonts w:ascii="宋体" w:hAnsi="宋体" w:eastAsia="宋体" w:cs="宋体"/>
          <w:color w:val="000"/>
          <w:sz w:val="28"/>
          <w:szCs w:val="28"/>
        </w:rPr>
        <w:t xml:space="preserve">五是加强合同管理工作。安徽中烟工业公司合肥卷烟厂审计部为了维护企业经济利益及合法权益，严格按照合同法规定，对企业涉外的所有协议、合同进行认真审核、严格把关，全年共审核审签经济合同342份，金额达8690.90万元，无违约合同发生，很好的规避了合同风险。安徽氯碱法规审计部截至20__年11月底共审核集团、锦邦等5个公司的合同1742份，合同进展报告259份。合肥市建设投资控股(集团)有限公司严格按照《集团公司合同管理暂行办法》规范合同的订立、审查，从维护公司利益角度出发，修改不合法不合规之处，避免潜在风险，全年共审查合同300余份，较好地履行了风险控制职能。</w:t>
      </w:r>
    </w:p>
    <w:p>
      <w:pPr>
        <w:ind w:left="0" w:right="0" w:firstLine="560"/>
        <w:spacing w:before="450" w:after="450" w:line="312" w:lineRule="auto"/>
      </w:pPr>
      <w:r>
        <w:rPr>
          <w:rFonts w:ascii="宋体" w:hAnsi="宋体" w:eastAsia="宋体" w:cs="宋体"/>
          <w:color w:val="000"/>
          <w:sz w:val="28"/>
          <w:szCs w:val="28"/>
        </w:rPr>
        <w:t xml:space="preserve">二、突出服务理念，努力推进内审协会建设</w:t>
      </w:r>
    </w:p>
    <w:p>
      <w:pPr>
        <w:ind w:left="0" w:right="0" w:firstLine="560"/>
        <w:spacing w:before="450" w:after="450" w:line="312" w:lineRule="auto"/>
      </w:pPr>
      <w:r>
        <w:rPr>
          <w:rFonts w:ascii="宋体" w:hAnsi="宋体" w:eastAsia="宋体" w:cs="宋体"/>
          <w:color w:val="000"/>
          <w:sz w:val="28"/>
          <w:szCs w:val="28"/>
        </w:rPr>
        <w:t xml:space="preserve">合肥市内审协会在市审计局的领导下，在各内审协会会员单位和理事的共同参与下，在市审计局机关各部门的大力支持和配合下，认真履行章程赋予的义务，全面实施协会年初制定的工作方针和计划，突出重点，讲求实效，充分发挥好桥梁纽带作用，切实履行好管理、协调、服务、交流职责。一年来，市内审协会以服务为理念，主要做了以下工作。</w:t>
      </w:r>
    </w:p>
    <w:p>
      <w:pPr>
        <w:ind w:left="0" w:right="0" w:firstLine="560"/>
        <w:spacing w:before="450" w:after="450" w:line="312" w:lineRule="auto"/>
      </w:pPr>
      <w:r>
        <w:rPr>
          <w:rFonts w:ascii="宋体" w:hAnsi="宋体" w:eastAsia="宋体" w:cs="宋体"/>
          <w:color w:val="000"/>
          <w:sz w:val="28"/>
          <w:szCs w:val="28"/>
        </w:rPr>
        <w:t xml:space="preserve">一是推进内部审计职业化建设。第一，抓好内审人员继续教育和培训工作，促进内审人员职业化水平的提高。根据安徽省内部审计师协会和合肥市内部审计协会20__年工作要点的要求，围绕省市审计机关开展的“审计质量年”活动，组织了一系列活动，进一步规范审计行为，推动内部审计工作发展。20__年5月，市内审协会举办了一期全市内部审计质量管理培训班，全市各单位内部审计人员参学的积极性非常高，共有260余人参加了培训，创下了内审人员参学之最。开班时，市审计局吴利林局长亲临致辞，对参学人员是一个极大的鼓舞。培训班聘请了安徽财经大学老师和省审计厅的审计专家授课，系统地学习了内部审计项目质量管理、内部审计文书规范化，审计信息化等内容，为提高全市内审人员的专业素质和业务技能，建立健全内部审计制度，促进全市内审工作的规范化、制度化、科学化和职业化水平起到了积极的作用。第二，继续做好CIA考试的宣传、报名工作。CIA是国际内部审计专家的标志，是提高内审人员素质的一条重要途径。市内审协会为组织宣传、报名工作投入了很大精力，20__年共组织了30人参加考试。</w:t>
      </w:r>
    </w:p>
    <w:p>
      <w:pPr>
        <w:ind w:left="0" w:right="0" w:firstLine="560"/>
        <w:spacing w:before="450" w:after="450" w:line="312" w:lineRule="auto"/>
      </w:pPr>
      <w:r>
        <w:rPr>
          <w:rFonts w:ascii="宋体" w:hAnsi="宋体" w:eastAsia="宋体" w:cs="宋体"/>
          <w:color w:val="000"/>
          <w:sz w:val="28"/>
          <w:szCs w:val="28"/>
        </w:rPr>
        <w:t xml:space="preserve">二是开展优秀内部审计项目评比和内部审计理论研讨。为进一步推动内部审计工作发展，合肥市内审协会积极组织全市各内部审计单位积极参加省内部审计师协会组织开展的20__—20__年以来全省优秀内部审计项目的评选，以及20__年《风险导向审计在审计风险管理中的应用》和《内部审计质量控制与管理》两个课题的理论研讨。合肥供电公司审计部组织实施的“固定资产内控管理审计”项目被评为全省优秀内部审计项目一等奖并获通报表彰，合肥供电公司杨晓荣、李国勋撰写的《风险导向审计与企业风险管理的相互应用》和合肥科技农村商业银行包少书、蒋四宝撰写的《试论商业银行如何加强内部审计机构质量控制》等8篇论文获奖并通报表彰，其中二等奖1篇，三等奖2篇，优秀奖5篇。</w:t>
      </w:r>
    </w:p>
    <w:p>
      <w:pPr>
        <w:ind w:left="0" w:right="0" w:firstLine="560"/>
        <w:spacing w:before="450" w:after="450" w:line="312" w:lineRule="auto"/>
      </w:pPr>
      <w:r>
        <w:rPr>
          <w:rFonts w:ascii="宋体" w:hAnsi="宋体" w:eastAsia="宋体" w:cs="宋体"/>
          <w:color w:val="000"/>
          <w:sz w:val="28"/>
          <w:szCs w:val="28"/>
        </w:rPr>
        <w:t xml:space="preserve">三是组织推荐参加全省20__年至20__年内部审计先进单位和先进工作者和为纪念改革开放30周年暨审计机关成立25周年合肥市审计系统先进集体和先进工作者的评选表彰活动。根据省审计厅《关于做好全省内部审计工作先进表彰会议准备工作的通知》(皖审发[20__]74号)要求，为认真总结我市内部审计工作经验，促进内部审计队伍建设和内部审计事业发展，市内审协会组织推荐了20__年至20__年全市内部审计先进单位和先进工作者,参加全省内部审计工作先进评选活动。合肥百大集团审计部等8个单位荣获全省内部审计先进单位，合肥市建设投资控股(集团)有限公司法律审计部朱晓娟等9位同志荣获全省内部审计先进工作者。在纪念改革开放30周年暨审计机关成立25周年全市审计系统先进集体和先进工作者的评选表彰活动中，合肥市卫生局计划财务审计处等5个单位荣获全市内部审计先进集体，合肥市公安局审计处任建等6位同志荣获全市内部审计先进工作者。</w:t>
      </w:r>
    </w:p>
    <w:p>
      <w:pPr>
        <w:ind w:left="0" w:right="0" w:firstLine="560"/>
        <w:spacing w:before="450" w:after="450" w:line="312" w:lineRule="auto"/>
      </w:pPr>
      <w:r>
        <w:rPr>
          <w:rFonts w:ascii="宋体" w:hAnsi="宋体" w:eastAsia="宋体" w:cs="宋体"/>
          <w:color w:val="000"/>
          <w:sz w:val="28"/>
          <w:szCs w:val="28"/>
        </w:rPr>
        <w:t xml:space="preserve">四是组织对内部审计岗位资格证书的第二次年检工作。通过培训考试和资格认证，合肥市已有700多名内审人员取得了中国内审协会颁发的资格证书。按照《安徽省内部审计人员岗位资格证书年检办法》和省内部审计师协会20__年的工作要求，为加强内审人员的职业化管理，市内审协会组织了对内部审计岗位资格证书的第二次年检工作，共年检400余人。</w:t>
      </w:r>
    </w:p>
    <w:p>
      <w:pPr>
        <w:ind w:left="0" w:right="0" w:firstLine="560"/>
        <w:spacing w:before="450" w:after="450" w:line="312" w:lineRule="auto"/>
      </w:pPr>
      <w:r>
        <w:rPr>
          <w:rFonts w:ascii="宋体" w:hAnsi="宋体" w:eastAsia="宋体" w:cs="宋体"/>
          <w:color w:val="000"/>
          <w:sz w:val="28"/>
          <w:szCs w:val="28"/>
        </w:rPr>
        <w:t xml:space="preserve">五是组织内审单位参加了合肥审计系统纪念改革开放30周年暨审计机关成立25周年书法摄影展活动。内审单位踊跃参加，共征集书法、美术、摄影作品等计40余幅，其中荣获2个一等奖，3个二等奖，2个三等奖。</w:t>
      </w:r>
    </w:p>
    <w:p>
      <w:pPr>
        <w:ind w:left="0" w:right="0" w:firstLine="560"/>
        <w:spacing w:before="450" w:after="450" w:line="312" w:lineRule="auto"/>
      </w:pPr>
      <w:r>
        <w:rPr>
          <w:rFonts w:ascii="宋体" w:hAnsi="宋体" w:eastAsia="宋体" w:cs="宋体"/>
          <w:color w:val="000"/>
          <w:sz w:val="28"/>
          <w:szCs w:val="28"/>
        </w:rPr>
        <w:t xml:space="preserve">六是组织内审单位参加了合肥审计系统“我与审计同行”主题读书演讲比赛。合肥燃气集团有限公司内审员王英撰写、牛慧演讲的《感悟审计人生，无怨无悔》荣获一等奖，合肥经开区管委会梁美演讲的《无悔的选择》荣获三等奖，合肥热电集团史晓云演讲的《审计伴我去成长》荣获优胜奖。</w:t>
      </w:r>
    </w:p>
    <w:p>
      <w:pPr>
        <w:ind w:left="0" w:right="0" w:firstLine="560"/>
        <w:spacing w:before="450" w:after="450" w:line="312" w:lineRule="auto"/>
      </w:pPr>
      <w:r>
        <w:rPr>
          <w:rFonts w:ascii="宋体" w:hAnsi="宋体" w:eastAsia="宋体" w:cs="宋体"/>
          <w:color w:val="000"/>
          <w:sz w:val="28"/>
          <w:szCs w:val="28"/>
        </w:rPr>
        <w:t xml:space="preserve">七是强化内部审计宣传。为进一步优化内部审计工作环境，市内审协会注重加强协会秘书处工作，努力抓好学习和自身建设，并利用各种媒体，采取多种形式，强化内部审计宣传工作，推动内审工作发展。并在内审单位自愿的基础上征订了20__年《中国内部审计》150份。</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一是在上半年召开全体会员代表大会，大会将总结20__年合肥市内审协会成立以来的工作，规划下一个5年的工作，选举产生新的协会领导班子，并产生新一届理事会、常务理事会。</w:t>
      </w:r>
    </w:p>
    <w:p>
      <w:pPr>
        <w:ind w:left="0" w:right="0" w:firstLine="560"/>
        <w:spacing w:before="450" w:after="450" w:line="312" w:lineRule="auto"/>
      </w:pPr>
      <w:r>
        <w:rPr>
          <w:rFonts w:ascii="宋体" w:hAnsi="宋体" w:eastAsia="宋体" w:cs="宋体"/>
          <w:color w:val="000"/>
          <w:sz w:val="28"/>
          <w:szCs w:val="28"/>
        </w:rPr>
        <w:t xml:space="preserve">二是加强与内部审计单位的联系和工作交流，分别召开机关和企业两个内审单位的座谈会，进一步拓展内审人员的工作思路，促进内审工作的转型。组织一次向其他省市先进内审单位的学习交流活动。</w:t>
      </w:r>
    </w:p>
    <w:p>
      <w:pPr>
        <w:ind w:left="0" w:right="0" w:firstLine="560"/>
        <w:spacing w:before="450" w:after="450" w:line="312" w:lineRule="auto"/>
      </w:pPr>
      <w:r>
        <w:rPr>
          <w:rFonts w:ascii="宋体" w:hAnsi="宋体" w:eastAsia="宋体" w:cs="宋体"/>
          <w:color w:val="000"/>
          <w:sz w:val="28"/>
          <w:szCs w:val="28"/>
        </w:rPr>
        <w:t xml:space="preserve">三是继续抓好内审人员后续教育培训工作。第一，推荐有条件的单位安排人员参加中国内审协会和安徽省内审协会举办的专业培训。第二，市内审协会根据全省审计系统的“审计创新年”活动，结合我市实际，举办一期内审人员业务培训班。</w:t>
      </w:r>
    </w:p>
    <w:p>
      <w:pPr>
        <w:ind w:left="0" w:right="0" w:firstLine="560"/>
        <w:spacing w:before="450" w:after="450" w:line="312" w:lineRule="auto"/>
      </w:pPr>
      <w:r>
        <w:rPr>
          <w:rFonts w:ascii="宋体" w:hAnsi="宋体" w:eastAsia="宋体" w:cs="宋体"/>
          <w:color w:val="000"/>
          <w:sz w:val="28"/>
          <w:szCs w:val="28"/>
        </w:rPr>
        <w:t xml:space="preserve">四是继续开展理论研讨和经验交流活动。</w:t>
      </w:r>
    </w:p>
    <w:p>
      <w:pPr>
        <w:ind w:left="0" w:right="0" w:firstLine="560"/>
        <w:spacing w:before="450" w:after="450" w:line="312" w:lineRule="auto"/>
      </w:pPr>
      <w:r>
        <w:rPr>
          <w:rFonts w:ascii="宋体" w:hAnsi="宋体" w:eastAsia="宋体" w:cs="宋体"/>
          <w:color w:val="000"/>
          <w:sz w:val="28"/>
          <w:szCs w:val="28"/>
        </w:rPr>
        <w:t xml:space="preserve">五是完成省厅和省内审协会布置的工作任务。</w:t>
      </w:r>
    </w:p>
    <w:p>
      <w:pPr>
        <w:ind w:left="0" w:right="0" w:firstLine="560"/>
        <w:spacing w:before="450" w:after="450" w:line="312" w:lineRule="auto"/>
      </w:pPr>
      <w:r>
        <w:rPr>
          <w:rFonts w:ascii="宋体" w:hAnsi="宋体" w:eastAsia="宋体" w:cs="宋体"/>
          <w:color w:val="000"/>
          <w:sz w:val="28"/>
          <w:szCs w:val="28"/>
        </w:rPr>
        <w:t xml:space="preserve">审计工作心得5</w:t>
      </w:r>
    </w:p>
    <w:p>
      <w:pPr>
        <w:ind w:left="0" w:right="0" w:firstLine="560"/>
        <w:spacing w:before="450" w:after="450" w:line="312" w:lineRule="auto"/>
      </w:pPr>
      <w:r>
        <w:rPr>
          <w:rFonts w:ascii="宋体" w:hAnsi="宋体" w:eastAsia="宋体" w:cs="宋体"/>
          <w:color w:val="000"/>
          <w:sz w:val="28"/>
          <w:szCs w:val="28"/>
        </w:rPr>
        <w:t xml:space="preserve">20__年，青田县的内部审计工作在县委县政府和市内审协会的领导下，深入探索内部审计工作的新思路、新方法，充分调动全县广大内审人员的工作积极性，在发挥内部审计的职能作用、促进财务规范管理方面取得了较好的成效。</w:t>
      </w:r>
    </w:p>
    <w:p>
      <w:pPr>
        <w:ind w:left="0" w:right="0" w:firstLine="560"/>
        <w:spacing w:before="450" w:after="450" w:line="312" w:lineRule="auto"/>
      </w:pPr>
      <w:r>
        <w:rPr>
          <w:rFonts w:ascii="宋体" w:hAnsi="宋体" w:eastAsia="宋体" w:cs="宋体"/>
          <w:color w:val="000"/>
          <w:sz w:val="28"/>
          <w:szCs w:val="28"/>
        </w:rPr>
        <w:t xml:space="preserve">一、健全内审组织机构，加强对内部审计工作的组织领导。为加强对内部审计工作的组织领导，20__年以来，我局建议并通过县府办印发了《青田县直部门(单位)及乡镇年度经济责任内部审计实施方案》，成立县经济责任内审工作领导小组，由县长担任组长，组织部长、纪委书记担任副组长，县经济责任审计联席会议成员单位主要负责同志为成员。并要求全县32个乡镇、69个县直部门全面建立健全内审组织机构，成立经济责任内审工作领导小组，由单位纪委书记(纪检组长)任领导小组组长，抽调内审、财务人员为内审机构成员，明确各单位“一把手”为经济责任内审工作的第一责任人，切实加强对经济责任内审工作的组织领导，全县101个一级预算单位先后建立起内审组织机构，并配备了内审人员。今年10月又通过县府办发出通知，要求乡镇换届和发生人事变动的单位，及时调整经济责任内部审计领导小组成员，截止11月15日，共有46个单位上报了内审机构人员调整文件。</w:t>
      </w:r>
    </w:p>
    <w:p>
      <w:pPr>
        <w:ind w:left="0" w:right="0" w:firstLine="560"/>
        <w:spacing w:before="450" w:after="450" w:line="312" w:lineRule="auto"/>
      </w:pPr>
      <w:r>
        <w:rPr>
          <w:rFonts w:ascii="宋体" w:hAnsi="宋体" w:eastAsia="宋体" w:cs="宋体"/>
          <w:color w:val="000"/>
          <w:sz w:val="28"/>
          <w:szCs w:val="28"/>
        </w:rPr>
        <w:t xml:space="preserve">二、建立培训教育长效机制，不断提高内审人员的业务素质。为提高全县内审人员业务素质，推动全县内审工作上新台阶，从20__年开始，连续三年通过县府办发出通知，要求全县各乡镇、各部门内审机构派员参加全市内审人员后续教育和岗位资格证书考试培训班。连续三年与市内审协会联合举办内审人员教育培训班，邀请省、市内部审计工作的领导和专家来授课。培训课程包括内部审计理论与实务、内部审计工作规范、内部审计计算机应用技术等内容，并深入讲解了审计报告写作要求和技巧，对审计发现问题的思考与提炼，问题的成因分析及如何提出针对性建议，审计成果的利用，《浙江省内部审计工作规定》等方面内容。目前全县累计培训内审人员272人次，取得内审岗位资格证书人员达106人，初步建立起内审人员培训教育的长效机制。</w:t>
      </w:r>
    </w:p>
    <w:p>
      <w:pPr>
        <w:ind w:left="0" w:right="0" w:firstLine="560"/>
        <w:spacing w:before="450" w:after="450" w:line="312" w:lineRule="auto"/>
      </w:pPr>
      <w:r>
        <w:rPr>
          <w:rFonts w:ascii="宋体" w:hAnsi="宋体" w:eastAsia="宋体" w:cs="宋体"/>
          <w:color w:val="000"/>
          <w:sz w:val="28"/>
          <w:szCs w:val="28"/>
        </w:rPr>
        <w:t xml:space="preserve">三年来，通过举办内审人员业务培训和开展全县领导干部经济责任内部审计实践，有效地把所学的业务知识和内部审计工作结合在一起，为各单位内审及财务人员搭建了一个重要的学习实践与交流平台。目前不少乡镇、部门财务人员为近年新录用人员，工作经验与业务能力相对不足，开展内审工作，特别是开展集中统一的领导干部经济责任重点检查工作，为他们提供了一个难得的深入学习财经法律法规和会计实务操作的机会，通过细致深入的自查、互查与重点检查，查错纠弊，“互相挑刺”，对强化各单位内部审计监督职能，加强内控制度建设，规范财政财务管理行为，构建反腐倡廉惩防体系起到了非常重要的作用。</w:t>
      </w:r>
    </w:p>
    <w:p>
      <w:pPr>
        <w:ind w:left="0" w:right="0" w:firstLine="560"/>
        <w:spacing w:before="450" w:after="450" w:line="312" w:lineRule="auto"/>
      </w:pPr>
      <w:r>
        <w:rPr>
          <w:rFonts w:ascii="宋体" w:hAnsi="宋体" w:eastAsia="宋体" w:cs="宋体"/>
          <w:color w:val="000"/>
          <w:sz w:val="28"/>
          <w:szCs w:val="28"/>
        </w:rPr>
        <w:t xml:space="preserve">三、整合利用内审机构力量，实现经济责任审计两年全覆盖的目标。20__年，我们在认真总结利用内部审计机构开展全县领导干部经济责任内审工作的基础上，与县纪委、县委组织部联合出台了《青田县领导干部经济责任监督管理制度》，明确从任前告知、年度经济责任内审自查报告、重点检查、离任交接、经济责任审计、成果利用等六个方面对领导干部经济责任履行情况加强监督。今年上半年，我们根据《制度》的要求，从全县各乡镇、部门的内审机构中集中抽调了24个内审人员，从2月15日开始对全县41个县直部门和乡镇党委政府的领导干部20__年度经济责任履行情况进行了为期一个月的重点检查，共查出违规金额652万元，管理不规范金额5752万元，发现了乱收费乱罚款、暂存暂付款长期挂账、未及时足额缴纳个人所得税、厉行节约六项指标执行不到位等14种普遍性的问题。审计结果报告上报后，为组织部门考察任用干部提供了重要依据，在全县乡镇、部门集中换届工作中发挥了重要作用。20__年以来，通过开展经济责任重点检查，共完成了全县91个乡镇和部门的经济责任审计监督，实现了两年对全县所有一级预算单位经济责任审计全覆盖的目标。综合审计报告上报县政府后，得到了县领导的高度肯定，县长徐光文批示：“此报告甚好。请审计局认真督促，确保各项建议落到实处。请财政局认真总结借鉴，就相关问题研究对策，切实加强各类资金的规范化管理，促进增收节支，降低行政成本。”</w:t>
      </w:r>
    </w:p>
    <w:p>
      <w:pPr>
        <w:ind w:left="0" w:right="0" w:firstLine="560"/>
        <w:spacing w:before="450" w:after="450" w:line="312" w:lineRule="auto"/>
      </w:pPr>
      <w:r>
        <w:rPr>
          <w:rFonts w:ascii="宋体" w:hAnsi="宋体" w:eastAsia="宋体" w:cs="宋体"/>
          <w:color w:val="000"/>
          <w:sz w:val="28"/>
          <w:szCs w:val="28"/>
        </w:rPr>
        <w:t xml:space="preserve">四、积极宣传内部审计，各单位对内审工作的重视程度不断提高。三年来，通过县府办发出培训通知，组织全县内审人员参加内审后续教育，以及深入开展领导干部经济责任内审和经济责任重点审计工作，引起了全县各部门和单位领导对内部审计工作的高度重视，各单位对内审工作重要性的认识不断提高，内部审计的社会影响得到了进一步扩大。目前全县所有一级预算单位全部建立了内部审计机构，并配备专职或兼职的内审人员;对参加内部审计业务培训人员的培训费、差旅费、住宿费等费用，各单位及县会计核算中心都给予全额报销;对抽调参加经济责任重点审计工作的内审人员，各乡镇、部门无条件满足了审计部门的要求，并安排好抽调人员的工作衔接，内部审计环境得到了进一步优化。</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你也可以在搜索更多本站小编为你整理的其他审计工作心得感悟范文。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2026-03-02T12:06:36+08:00</dcterms:created>
  <dcterms:modified xsi:type="dcterms:W3CDTF">2026-03-02T12:06:36+08:00</dcterms:modified>
</cp:coreProperties>
</file>

<file path=docProps/custom.xml><?xml version="1.0" encoding="utf-8"?>
<Properties xmlns="http://schemas.openxmlformats.org/officeDocument/2006/custom-properties" xmlns:vt="http://schemas.openxmlformats.org/officeDocument/2006/docPropsVTypes"/>
</file>