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国有企业纪检干部开展纪检干部队伍教育整顿心得体会</w:t>
      </w:r>
      <w:bookmarkEnd w:id="1"/>
    </w:p>
    <w:p>
      <w:pPr>
        <w:jc w:val="center"/>
        <w:spacing w:before="0" w:after="450"/>
      </w:pPr>
      <w:r>
        <w:rPr>
          <w:rFonts w:ascii="Arial" w:hAnsi="Arial" w:eastAsia="Arial" w:cs="Arial"/>
          <w:color w:val="999999"/>
          <w:sz w:val="20"/>
          <w:szCs w:val="20"/>
        </w:rPr>
        <w:t xml:space="preserve">来源：网络  作者：春暖花香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国有企业纪检干部开展纪检干部队伍教育整顿心得体会开展教育整顿，是以习近平同志为核心的党中央着眼党 和国家事业发展全局作出的重大决策部署，是一次思想政治 的\"照镜子\"、党性觉悟的\"掸灰尘\"、纪律作风的“大体检”。 身为纪检干部要充分认识公司纪...</w:t>
      </w:r>
    </w:p>
    <w:p>
      <w:pPr>
        <w:ind w:left="0" w:right="0" w:firstLine="560"/>
        <w:spacing w:before="450" w:after="450" w:line="312" w:lineRule="auto"/>
      </w:pPr>
      <w:r>
        <w:rPr>
          <w:rFonts w:ascii="黑体" w:hAnsi="黑体" w:eastAsia="黑体" w:cs="黑体"/>
          <w:color w:val="000000"/>
          <w:sz w:val="36"/>
          <w:szCs w:val="36"/>
          <w:b w:val="1"/>
          <w:bCs w:val="1"/>
        </w:rPr>
        <w:t xml:space="preserve">国有企业纪检干部开展纪检干部队伍教育整顿心得体会</w:t>
      </w:r>
    </w:p>
    <w:p>
      <w:pPr>
        <w:ind w:left="0" w:right="0" w:firstLine="560"/>
        <w:spacing w:before="450" w:after="450" w:line="312" w:lineRule="auto"/>
      </w:pPr>
      <w:r>
        <w:rPr>
          <w:rFonts w:ascii="宋体" w:hAnsi="宋体" w:eastAsia="宋体" w:cs="宋体"/>
          <w:color w:val="000"/>
          <w:sz w:val="28"/>
          <w:szCs w:val="28"/>
        </w:rPr>
        <w:t xml:space="preserve">开展教育整顿，是以习近平同志为核心的党中央着眼党 和国家事业发展全局作出的重大决策部署，是一次思想政治 的\"照镜子\"、党性觉悟的\"掸灰尘\"、纪律作风的“大体检”。 身为纪检干部要充分认识公司纪检干部队伍教育整顿的重 要性、必要性、紧迫性，以彻底自我革命精神开展教育整顿， 自觉接受刻骨铭心的革命性锻造和深入灵魂的精神洗礼。按 照公司纪检干部队伍教育整顿工作推进总体要求，结合学习教育情况，现将个人一些学习体会与大家分享。</w:t>
      </w:r>
    </w:p>
    <w:p>
      <w:pPr>
        <w:ind w:left="0" w:right="0" w:firstLine="560"/>
        <w:spacing w:before="450" w:after="450" w:line="312" w:lineRule="auto"/>
      </w:pPr>
      <w:r>
        <w:rPr>
          <w:rFonts w:ascii="宋体" w:hAnsi="宋体" w:eastAsia="宋体" w:cs="宋体"/>
          <w:color w:val="000"/>
          <w:sz w:val="28"/>
          <w:szCs w:val="28"/>
        </w:rPr>
        <w:t xml:space="preserve">铸忠诚、强思想，迈稳教育固本“第一步”。习近平总 书记在二十届中央纪委二次全会上指出，“要结合即将在全 党开展的主题教育，把纯洁思想、纯洁组织作为突出问题来 抓，切实加强政治教育、党性教育，严明法纪，坚决清除害 群之马，以铁的纪律打造忠诚干净担当的铁军。\"习近平总 书记的重要讲话精神，为加强纪检干部队伍建设指明了方向、提供了根本遵循。我要提高思想认识，用好参与者、组织者、督导者“三重身份”,在学习教育中做到先学一步、深学一 层，充分把握学习是提高认识、指导工作、提升能力、改进 作风的需要，把学习贯穿教育整顿全过程，通过学习实现精神洗礼、脱胎换骨的蜕变，要始终把政治教育、党性教育放在突出位置，把学习习近平新时代中国特色社会主义思想作 为必修课，通过持续加强理论武装，不断领悟，不断参透， 切实把党的创新理论种到心坎里、头脑里，做到学有所得、 思有所悟，真正深刻领悟“两个确立”的决定性意义，增强 “四个意识”、坚定“四个自信”、做到“两个维护”,不断 提高政治判断力、政治领悟力、政治执行力，确保在思想上 政治上行动上始终同以习近平同志为核心的党中央保持高 度一致。要把教育整顿指定学习材料和权威读本作为工具书、案头书、枕边书，坚持“五位一体”学习模式，做到带头学、反复学、学而思、学而信、学而行，学出忠诚、学出干净、 学出担当，补足精神之“钙”,筑牢信仰之“基”,炼就“金刚不坏之身”。</w:t>
      </w:r>
    </w:p>
    <w:p>
      <w:pPr>
        <w:ind w:left="0" w:right="0" w:firstLine="560"/>
        <w:spacing w:before="450" w:after="450" w:line="312" w:lineRule="auto"/>
      </w:pPr>
      <w:r>
        <w:rPr>
          <w:rFonts w:ascii="宋体" w:hAnsi="宋体" w:eastAsia="宋体" w:cs="宋体"/>
          <w:color w:val="000"/>
          <w:sz w:val="28"/>
          <w:szCs w:val="28"/>
        </w:rPr>
        <w:t xml:space="preserve">正衣冠、除积弊，走深检视整治“第二步”。二十届中 央纪委二次全会提出，强化廉洁建设，把一体推进“三不腐” 理念贯穿自身建设，对执纪违纪、执法违法现象零容忍，坚 决清除害群之马，坚决防治\"灯下黑\",打造自身正自身硬 的纪检监察铁军。近期，中央纪委监委公开曝光的典型案例 中，不少纪检监察干部的身影，纪检监察机关不是天然“保 险箱\",纪检监察干部也没有天然\"免疫力\",必须时刻保持 如临深渊、如履薄冰的警醒，保持流水不腐、常扫庭院的自 觉。纪检队伍出现了问题，对党和人民事业的伤害更大。“打铁必须自身硬\",身为公司纪检干部，必须坚持把严守政治纪律和政治规矩作为第一标准，用探照灯先照自己，对照党 章党规党纪，对照反面典型，带头检视自身存在的问题，把 问题查清查准查深刻，以壮士断腕的决心全面彻底整改到位， 真正做到刀刃向己查摆问题，动真碰硬认真整改，努力实现 自我净化、自我完善、自我革新、自我提高。同时要切实保 守工作秘密，坚决杜绝打听公司审计巡察信息、干预监督检 查和案件审理工作问题的发生，自觉接受最严格的约束和监 督，守口如瓶、守心如玉，反躬自省、防微杜渐，慎独慎微慎初。</w:t>
      </w:r>
    </w:p>
    <w:p>
      <w:pPr>
        <w:ind w:left="0" w:right="0" w:firstLine="560"/>
        <w:spacing w:before="450" w:after="450" w:line="312" w:lineRule="auto"/>
      </w:pPr>
      <w:r>
        <w:rPr>
          <w:rFonts w:ascii="宋体" w:hAnsi="宋体" w:eastAsia="宋体" w:cs="宋体"/>
          <w:color w:val="000"/>
          <w:sz w:val="28"/>
          <w:szCs w:val="28"/>
        </w:rPr>
        <w:t xml:space="preserve">强本领、促提升，走实巩固提升“第三步”。坚持“当 下改\"与“长久立\"相结合，进一步健全管思想、管工作、 管作风、管纪律的全面从严管理机制。作为一名国有企业纪 检干部，我将以这次教育整顿为契机，自觉接受刻骨铭心的 革命性锻造和深入灵魂的精神洗礼，把纪律作风整顿的成果 转化为推动纪检监督工作的思路举措，准确把握工作的政治 属性，把政治监督的要求贯穿到纪检监督各项工作全过程各 方面，确保公司纪委关于纪检干部队伍教育整顿的要求严格 贯彻执行。以高度的政治责任感和事业心，进一步谋实工作 思路、明确工作标准、细化工作流程、规范操作规程，把严 的基调、严的措施、严的要求体现到规范监督执纪问责权力 运行的各环节，以纪检干部“素质能力提升年”为契机，深入开展“比学亮争创一流、实干建功树形象”活动，努力通过比一流干劲、学一流作风、亮一流形象、争一流业绩，提 升自身工作专业化、程序化、规范化水平，不断提高依规依 纪依法履职能力，坚定扛起公司党委赋予的职责使命、落实落细职责任务的现实需要。众可亲可信的纪检干部。“可以与人终日不倦者，为其学焉”,只有学习能让人 终日不知疲倦。唯有学习才能解除困惑、破除难题。广大纪 检干部要以全员学习培训为契机、练内功、提素养，永葆政 治清醒坚定，锤炼过硬本领，锻造严实作风，为党和人民交出一份自我革命的满意答卷。</w:t>
      </w:r>
    </w:p>
    <w:p>
      <w:pPr>
        <w:ind w:left="0" w:right="0" w:firstLine="560"/>
        <w:spacing w:before="450" w:after="450" w:line="312" w:lineRule="auto"/>
      </w:pPr>
      <w:r>
        <w:rPr>
          <w:rFonts w:ascii="黑体" w:hAnsi="黑体" w:eastAsia="黑体" w:cs="黑体"/>
          <w:color w:val="000000"/>
          <w:sz w:val="36"/>
          <w:szCs w:val="36"/>
          <w:b w:val="1"/>
          <w:bCs w:val="1"/>
        </w:rPr>
        <w:t xml:space="preserve">纪检监察教育整顿干部个人代表心得体会</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学习贯彻习近平新时代中国特色社会主义思想主题教 育在全党开展以来，各级纪检监察机关深入学习领会和贯彻 落实习近平总书记重要讲话精神、党中央决策部署，坚持不 懈用习近平新时代中国特色社会主义思想武装头脑、指导实 践、推动工作，更加深刻领悟“两个确立”的决定性意义， “四个意识\"不断增强，“四个自信”日益坚定，“两个维护” 更加自觉。打铁必须自身硬。纪检监察机关是政治机关，是 党和人民的忠诚卫士，在“两个维护”上肩负重大使命、重 大责任，要进一步提高思想认识、增强政治自觉，把主题教 育与全国纪检监察干部队伍教育整顿有机结合起来，以高度政治责任感使命感统筹开展主题教育和教育整顿工作，以更高标准、更严要求、更实措施推动主题教育、教育整顿走深走实。</w:t>
      </w:r>
    </w:p>
    <w:p>
      <w:pPr>
        <w:ind w:left="0" w:right="0" w:firstLine="560"/>
        <w:spacing w:before="450" w:after="450" w:line="312" w:lineRule="auto"/>
      </w:pPr>
      <w:r>
        <w:rPr>
          <w:rFonts w:ascii="宋体" w:hAnsi="宋体" w:eastAsia="宋体" w:cs="宋体"/>
          <w:color w:val="000"/>
          <w:sz w:val="28"/>
          <w:szCs w:val="28"/>
        </w:rPr>
        <w:t xml:space="preserve">进一步提高思想认识、增强政治自觉，必须深刻把握开 展主题教育、教育整顿的重大意义。深入开展学习贯彻习近 平新时代中国特色社会主义思想主题教育，是贯彻落实党的 二十大精神的重大举措，是统一全党思想意志行动、始终保 持党的强大凝聚力、战斗力的必然要求，是推动全党积极担 当作为、不断开创事业发展新局面的必然要求，是深入推进 全面从严治党、以党的自我革命引领社会革命的必然要求， 对于统一全党思想、解决党内存在的突出问题、始终保持党 同人民群众血肉联系、推动党和国家事业发展，具有重要意 义。开展教育整顿，是纪检监察机关的一项重要政治任务， 是深刻领悟“两个确立”的决定性意义，增强“四个意识”、 坚定“四个自信\"、做到“两个维护”的实际行动，是以自 我革命精神从严整肃队伍、坚决清除害群之马、永葆铁军本 色的具体举措，是适应新形势新任务新要求、坚定扛起党和 人民赋予的职责使命的现实需要，具有极端重要性、极强针 对性。要把思想和行动统一到党中央决策部署上来，以高度 政治自觉扎实推进主题教育、教育整顿，形成思想统一、步调一致、整体发力的工作局面。</w:t>
      </w:r>
    </w:p>
    <w:p>
      <w:pPr>
        <w:ind w:left="0" w:right="0" w:firstLine="560"/>
        <w:spacing w:before="450" w:after="450" w:line="312" w:lineRule="auto"/>
      </w:pPr>
      <w:r>
        <w:rPr>
          <w:rFonts w:ascii="宋体" w:hAnsi="宋体" w:eastAsia="宋体" w:cs="宋体"/>
          <w:color w:val="000"/>
          <w:sz w:val="28"/>
          <w:szCs w:val="28"/>
        </w:rPr>
        <w:t xml:space="preserve">进一步提高思想认识、增强政治自觉，必须持续在深入学习贯彻习近平新时代中国特色社会主义思想上下功夫，真正做到学有所悟、学有所得、学到真经、学出成效。开展主 题教育、教育整顿，关键都在于学深悟透习近平新时代中国 特色社会主义思想。要把学习摆在突出位置并贯穿始终，坚 持读原著、学原文、悟原理，把学习《习近平著作选读》等 学习材料作为强化党的创新理论武装的有力举措，努力掌握 蕴含其中的道理学理哲理，做到知其言更知其义、知其然更 知其所以然。要在坚持凝心铸魂上下功夫，做好学习贯彻习 近平新时代中国特色社会主义思想的深化、内化、转化工作， 切实用以统一思想、统一意志、统一行动，始终沿着习近平 总书记、党中央指引的方向前进。在把握精髓要义上下功夫， 准确把握这一重要思想的世界观方法论和立场观点方法，真 正把马克思主义看家本领学到手，掌握推动工作的“金钥匙”。 在全面系统掌握上下功夫，全面学习掌握“十个明确”“十 四个坚持\"“十三个方面成就\"等主要内容，及时跟进学习 习近平总书记立足新的实践对各领域提出的新理念新思想 新战略，特别是要持续深入学习领悟习近平总书记关于党的 自我革命和全面从严治党的重要论述、重要判断和重要部署， 真正做到学懂弄通做实。在促进知行合一上下功夫，发扬理 论联系实际的优良作风，不断用党的创新理论回答和解决新 时代新征程纪检监察工作面临的重大问题，使各项工作思路举措更加科学、更加严密、更加有效。</w:t>
      </w:r>
    </w:p>
    <w:p>
      <w:pPr>
        <w:ind w:left="0" w:right="0" w:firstLine="560"/>
        <w:spacing w:before="450" w:after="450" w:line="312" w:lineRule="auto"/>
      </w:pPr>
      <w:r>
        <w:rPr>
          <w:rFonts w:ascii="宋体" w:hAnsi="宋体" w:eastAsia="宋体" w:cs="宋体"/>
          <w:color w:val="000"/>
          <w:sz w:val="28"/>
          <w:szCs w:val="28"/>
        </w:rPr>
        <w:t xml:space="preserve">进一步提高思想认识、增强政治自觉，必须更加坚定运</w:t>
      </w:r>
    </w:p>
    <w:p>
      <w:pPr>
        <w:ind w:left="0" w:right="0" w:firstLine="560"/>
        <w:spacing w:before="450" w:after="450" w:line="312" w:lineRule="auto"/>
      </w:pPr>
      <w:r>
        <w:rPr>
          <w:rFonts w:ascii="宋体" w:hAnsi="宋体" w:eastAsia="宋体" w:cs="宋体"/>
          <w:color w:val="000"/>
          <w:sz w:val="28"/>
          <w:szCs w:val="28"/>
        </w:rPr>
        <w:t xml:space="preserve">用习近平新时代中国特色社会主义思想统领纪检监察一切 工作。学习习近平新时代中国特色社会主义思想的目的全在 于运用，在于把这一思想变成改造主观世界和客观世界的强 大思想武器。纪检监察机关要全面学习领会习近平新时代中 国特色社会主义思想的科学体系、精髓要义、实践要求，用 习近平新时代中国特色社会主义思想的强大真理力量锤炼 党性作风、强大实践力量破解工作难题、强大精神力量振奋 精气神，切实把学习成果转化为纵深推进纪检监察工作高质 量发展的具体行动和实际成效。要进一步用习近平新时代中 国特色社会主义思想凝心铸魂，紧紧围绕“国之大者”找准 工作切入点着力点，始终保持纪检监察工作正确政治方向。 进一步用习近平新时代中国特色社会主义思想锤炼忠诚品 格，康续对党绝对忠诚的红色基因，坚定拥护“两个确立”、 坚决做到“两个维护”。进一步用习近平新时代中国特色社 会主义思想引领攻坚克难，既注重解决好出现的新问题、又 注重解决好存在的深层次问题，推动正风肃纪反腐工作深化 发展。进一步用习近平新时代中国特色社会主义思想指导队 伍建设，坚定斗争意志，提高履职本领，永葆清正廉洁，打 造忠诚干净担当、敢于善于斗争的纪检监察铁军，以主题教 育、教育整顿的实际成果提升队伍素质、提高工作质量，向习近平总书记和党中央、向人民群众交出合格答卷。</w:t>
      </w:r>
    </w:p>
    <w:p>
      <w:pPr>
        <w:ind w:left="0" w:right="0" w:firstLine="560"/>
        <w:spacing w:before="450" w:after="450" w:line="312" w:lineRule="auto"/>
      </w:pPr>
      <w:r>
        <w:rPr>
          <w:rFonts w:ascii="黑体" w:hAnsi="黑体" w:eastAsia="黑体" w:cs="黑体"/>
          <w:color w:val="000000"/>
          <w:sz w:val="36"/>
          <w:szCs w:val="36"/>
          <w:b w:val="1"/>
          <w:bCs w:val="1"/>
        </w:rPr>
        <w:t xml:space="preserve">公司纪委书记学习纪检干部队伍教育整顿心得体会</w:t>
      </w:r>
    </w:p>
    <w:p>
      <w:pPr>
        <w:ind w:left="0" w:right="0" w:firstLine="560"/>
        <w:spacing w:before="450" w:after="450" w:line="312" w:lineRule="auto"/>
      </w:pPr>
      <w:r>
        <w:rPr>
          <w:rFonts w:ascii="宋体" w:hAnsi="宋体" w:eastAsia="宋体" w:cs="宋体"/>
          <w:color w:val="000"/>
          <w:sz w:val="28"/>
          <w:szCs w:val="28"/>
        </w:rPr>
        <w:t xml:space="preserve">作为分公司的纪委书记，坚持从自身抓起、严起、做起，以高度的政治自觉推动教育整顿走深走实。</w:t>
      </w:r>
    </w:p>
    <w:p>
      <w:pPr>
        <w:ind w:left="0" w:right="0" w:firstLine="560"/>
        <w:spacing w:before="450" w:after="450" w:line="312" w:lineRule="auto"/>
      </w:pPr>
      <w:r>
        <w:rPr>
          <w:rFonts w:ascii="宋体" w:hAnsi="宋体" w:eastAsia="宋体" w:cs="宋体"/>
          <w:color w:val="000"/>
          <w:sz w:val="28"/>
          <w:szCs w:val="28"/>
        </w:rPr>
        <w:t xml:space="preserve">一、扎实开展学习教育。</w:t>
      </w:r>
    </w:p>
    <w:p>
      <w:pPr>
        <w:ind w:left="0" w:right="0" w:firstLine="560"/>
        <w:spacing w:before="450" w:after="450" w:line="312" w:lineRule="auto"/>
      </w:pPr>
      <w:r>
        <w:rPr>
          <w:rFonts w:ascii="宋体" w:hAnsi="宋体" w:eastAsia="宋体" w:cs="宋体"/>
          <w:color w:val="000"/>
          <w:sz w:val="28"/>
          <w:szCs w:val="28"/>
        </w:rPr>
        <w:t xml:space="preserve">“专题”领学，发挥纪委书记领学、促学作用。组织党 委委员、纪委委员、纪检干部学习贯彻党的二十大和二十届 中央纪委二次全会精神，集中学习纪检监察干部教育整顿动 员部署会议精神，开展党纪党规理论自学，充分认识开展教 育整顿的重大意义，不断提高政治判断力、政治领悟力、政 治执行力，自觉接受刻骨铭心的革命性锻造和深入灵魂的精神洗礼。</w:t>
      </w:r>
    </w:p>
    <w:p>
      <w:pPr>
        <w:ind w:left="0" w:right="0" w:firstLine="560"/>
        <w:spacing w:before="450" w:after="450" w:line="312" w:lineRule="auto"/>
      </w:pPr>
      <w:r>
        <w:rPr>
          <w:rFonts w:ascii="宋体" w:hAnsi="宋体" w:eastAsia="宋体" w:cs="宋体"/>
          <w:color w:val="000"/>
          <w:sz w:val="28"/>
          <w:szCs w:val="28"/>
        </w:rPr>
        <w:t xml:space="preserve">二、 筑牢廉洁防线。</w:t>
      </w:r>
    </w:p>
    <w:p>
      <w:pPr>
        <w:ind w:left="0" w:right="0" w:firstLine="560"/>
        <w:spacing w:before="450" w:after="450" w:line="312" w:lineRule="auto"/>
      </w:pPr>
      <w:r>
        <w:rPr>
          <w:rFonts w:ascii="宋体" w:hAnsi="宋体" w:eastAsia="宋体" w:cs="宋体"/>
          <w:color w:val="000"/>
          <w:sz w:val="28"/>
          <w:szCs w:val="28"/>
        </w:rPr>
        <w:t xml:space="preserve">作为纪委书记，要求他人做到的自己首先做到。带头贯 彻落实中央八项规定及其实施细则精神，带头发扬党的优良 传统和作风，把教育整顿作为勇于自我革命、“把利剑擦光 擦亮\"的重大实践，推动监督、整改有机贯通，织牢不能腐的篱笆。</w:t>
      </w:r>
    </w:p>
    <w:p>
      <w:pPr>
        <w:ind w:left="0" w:right="0" w:firstLine="560"/>
        <w:spacing w:before="450" w:after="450" w:line="312" w:lineRule="auto"/>
      </w:pPr>
      <w:r>
        <w:rPr>
          <w:rFonts w:ascii="宋体" w:hAnsi="宋体" w:eastAsia="宋体" w:cs="宋体"/>
          <w:color w:val="000"/>
          <w:sz w:val="28"/>
          <w:szCs w:val="28"/>
        </w:rPr>
        <w:t xml:space="preserve">三、 强化成果转化。</w:t>
      </w:r>
    </w:p>
    <w:p>
      <w:pPr>
        <w:ind w:left="0" w:right="0" w:firstLine="560"/>
        <w:spacing w:before="450" w:after="450" w:line="312" w:lineRule="auto"/>
      </w:pPr>
      <w:r>
        <w:rPr>
          <w:rFonts w:ascii="宋体" w:hAnsi="宋体" w:eastAsia="宋体" w:cs="宋体"/>
          <w:color w:val="000"/>
          <w:sz w:val="28"/>
          <w:szCs w:val="28"/>
        </w:rPr>
        <w:t xml:space="preserve">坚持问题导向，正视短板差距，主动对号认领，动真碰硬狠抓整改落实，坚定践行\"三个务必\",带头发扬自我革命精神。把严的要求传导到每一名纪检干部，切实增强干部依规依纪依法履职本领。</w:t>
      </w:r>
    </w:p>
    <w:p>
      <w:pPr>
        <w:ind w:left="0" w:right="0" w:firstLine="560"/>
        <w:spacing w:before="450" w:after="450" w:line="312" w:lineRule="auto"/>
      </w:pPr>
      <w:r>
        <w:rPr>
          <w:rFonts w:ascii="黑体" w:hAnsi="黑体" w:eastAsia="黑体" w:cs="黑体"/>
          <w:color w:val="000000"/>
          <w:sz w:val="36"/>
          <w:szCs w:val="36"/>
          <w:b w:val="1"/>
          <w:bCs w:val="1"/>
        </w:rPr>
        <w:t xml:space="preserve">年纪检监察干部队伍教育整顿心得体会</w:t>
      </w:r>
    </w:p>
    <w:p>
      <w:pPr>
        <w:ind w:left="0" w:right="0" w:firstLine="560"/>
        <w:spacing w:before="450" w:after="450" w:line="312" w:lineRule="auto"/>
      </w:pPr>
      <w:r>
        <w:rPr>
          <w:rFonts w:ascii="宋体" w:hAnsi="宋体" w:eastAsia="宋体" w:cs="宋体"/>
          <w:color w:val="000"/>
          <w:sz w:val="28"/>
          <w:szCs w:val="28"/>
        </w:rPr>
        <w:t xml:space="preserve">党的二十大是在全党全国各族人民迈上全面建设社会 主义现代化国家新征程、向着第二个百年奋斗目标进军的关 键时刻召开的一次十分重要的大会。党的二十大报告科学谋 划了未来5年乃至更长时期党和国家事业发展的目标任务和 大政方针，事关党和国家事业继往开来，事关中国特色社会 主义前途命运，事关中华民族伟大复兴。</w:t>
      </w:r>
    </w:p>
    <w:p>
      <w:pPr>
        <w:ind w:left="0" w:right="0" w:firstLine="560"/>
        <w:spacing w:before="450" w:after="450" w:line="312" w:lineRule="auto"/>
      </w:pPr>
      <w:r>
        <w:rPr>
          <w:rFonts w:ascii="宋体" w:hAnsi="宋体" w:eastAsia="宋体" w:cs="宋体"/>
          <w:color w:val="000"/>
          <w:sz w:val="28"/>
          <w:szCs w:val="28"/>
        </w:rPr>
        <w:t xml:space="preserve">现将个人心得体会如下：</w:t>
      </w:r>
    </w:p>
    <w:p>
      <w:pPr>
        <w:ind w:left="0" w:right="0" w:firstLine="560"/>
        <w:spacing w:before="450" w:after="450" w:line="312" w:lineRule="auto"/>
      </w:pPr>
      <w:r>
        <w:rPr>
          <w:rFonts w:ascii="宋体" w:hAnsi="宋体" w:eastAsia="宋体" w:cs="宋体"/>
          <w:color w:val="000"/>
          <w:sz w:val="28"/>
          <w:szCs w:val="28"/>
        </w:rPr>
        <w:t xml:space="preserve">一、找差距补短板，凝心聚力抓落实</w:t>
      </w:r>
    </w:p>
    <w:p>
      <w:pPr>
        <w:ind w:left="0" w:right="0" w:firstLine="560"/>
        <w:spacing w:before="450" w:after="450" w:line="312" w:lineRule="auto"/>
      </w:pPr>
      <w:r>
        <w:rPr>
          <w:rFonts w:ascii="宋体" w:hAnsi="宋体" w:eastAsia="宋体" w:cs="宋体"/>
          <w:color w:val="000"/>
          <w:sz w:val="28"/>
          <w:szCs w:val="28"/>
        </w:rPr>
        <w:t xml:space="preserve">我将在市纪委和县委的正确领导和精心指导下，坚持以 习近平新时代中国特色社会主义思想为指导，深入贯彻中央、 省、市纪委全会精神，把握政治大局，强化政治担当，纵深 推进勤廉横峰建设，重点聚焦“三新一高\"、乡村振兴等“国 之大者\"跟进监督，精准监督，推动全面从严治党取得更大 成效。下步，我将坚持尽责担当，聚焦主责主业，对标对标 补短板，凝心聚力，加快节奏，狠抓落实，确保全年工作取得实在成效。</w:t>
      </w:r>
    </w:p>
    <w:p>
      <w:pPr>
        <w:ind w:left="0" w:right="0" w:firstLine="560"/>
        <w:spacing w:before="450" w:after="450" w:line="312" w:lineRule="auto"/>
      </w:pPr>
      <w:r>
        <w:rPr>
          <w:rFonts w:ascii="宋体" w:hAnsi="宋体" w:eastAsia="宋体" w:cs="宋体"/>
          <w:color w:val="000"/>
          <w:sz w:val="28"/>
          <w:szCs w:val="28"/>
        </w:rPr>
        <w:t xml:space="preserve">一是认真对照找差距，对标对表补短板。全面对照市纪委全会和县纪委全会工作要求，以及年初工作计划，找准差 距、补齐短板，逐项推进，不折不扣落实，确保各项工作要求贯彻到位、推进到位、落实到位。</w:t>
      </w:r>
    </w:p>
    <w:p>
      <w:pPr>
        <w:ind w:left="0" w:right="0" w:firstLine="560"/>
        <w:spacing w:before="450" w:after="450" w:line="312" w:lineRule="auto"/>
      </w:pPr>
      <w:r>
        <w:rPr>
          <w:rFonts w:ascii="宋体" w:hAnsi="宋体" w:eastAsia="宋体" w:cs="宋体"/>
          <w:color w:val="000"/>
          <w:sz w:val="28"/>
          <w:szCs w:val="28"/>
        </w:rPr>
        <w:t xml:space="preserve">二是扭住重点求突破，全面贯彻提质效。紧紧围绕全市 纪检监察系统“补短板、争一流、树品牌”活动重点工作任 务，坚持稳中求进、统筹推进，确保项项有突破、件件有成 果。进一步强化职责担当，把党的二十大精神作为指引，不 断鞭策和指导工作，把学习贯彻落实党的二十大精神落实到 工作各个环节，持续提升工作质效，推动全县纪检监察工作高质量发展。</w:t>
      </w:r>
    </w:p>
    <w:p>
      <w:pPr>
        <w:ind w:left="0" w:right="0" w:firstLine="560"/>
        <w:spacing w:before="450" w:after="450" w:line="312" w:lineRule="auto"/>
      </w:pPr>
      <w:r>
        <w:rPr>
          <w:rFonts w:ascii="宋体" w:hAnsi="宋体" w:eastAsia="宋体" w:cs="宋体"/>
          <w:color w:val="000"/>
          <w:sz w:val="28"/>
          <w:szCs w:val="28"/>
        </w:rPr>
        <w:t xml:space="preserve">二、 开好局起好步，奋力谱写新篇章党的二十大报告指出，\"全党必须牢记，全面从严治党 永远在路上，党的自我革命永远在路上，决不能有松劲歇脚、 疲劳厌战的情绪，必须持之以恒推进全面从严治党，深入推 进新时代党的建设新的危大工程，以党的自我革命引领社会 革命”。纪检监察机关作为党内监督和国家监察的专责机关， 是推进党的自我革命的重要力量，在守护党的初心使命中发挥着重要而独特的作用。</w:t>
      </w:r>
    </w:p>
    <w:p>
      <w:pPr>
        <w:ind w:left="0" w:right="0" w:firstLine="560"/>
        <w:spacing w:before="450" w:after="450" w:line="312" w:lineRule="auto"/>
      </w:pPr>
      <w:r>
        <w:rPr>
          <w:rFonts w:ascii="宋体" w:hAnsi="宋体" w:eastAsia="宋体" w:cs="宋体"/>
          <w:color w:val="000"/>
          <w:sz w:val="28"/>
          <w:szCs w:val="28"/>
        </w:rPr>
        <w:t xml:space="preserve">一是保持定力。必须始终牢记\"三个务必\",深刻把握 坚定不移全面从严治党的战略部署，以永远在路上的清醒和 坚定推进党的自我革命。聚焦新时代新征程党的使命任务，围绕党的二十大战略部署强化政治监督，加强对党章贯彻执行情况的监督检查，着力纠正政治偏差，保障党中央大政方 针落地见效。不断严明政治纪律和政治规矩，严肃党内政治 生活，自觉在增强“四个意识”上对标，在坚定“四个自信” 上聚神，在落实\"两个维护\"上聚力，充分释放政治生态建设正能量，全面净化党内政治生态。</w:t>
      </w:r>
    </w:p>
    <w:p>
      <w:pPr>
        <w:ind w:left="0" w:right="0" w:firstLine="560"/>
        <w:spacing w:before="450" w:after="450" w:line="312" w:lineRule="auto"/>
      </w:pPr>
      <w:r>
        <w:rPr>
          <w:rFonts w:ascii="宋体" w:hAnsi="宋体" w:eastAsia="宋体" w:cs="宋体"/>
          <w:color w:val="000"/>
          <w:sz w:val="28"/>
          <w:szCs w:val="28"/>
        </w:rPr>
        <w:t xml:space="preserve">二是精准发力。切实履行协助职责和监督责任，按照协 助不包揽、推动不越位、监督不替代的原则，以纪检监察工 作的高质量发展服务全县中心大局，锲而不舍落实中央八项 规定精神，抓住“关键少数”,以上率下，坚持严的基调， 以钉钉子精神持续深化纠治“四风”,坚决查处在贯彻执行 中央、省委、市委、县委决策部署上打折扣、做选择、搞变 通等形式主义官僚主义问题，深化标本兼治，有力削减存量， 有效遏制增量，坚持一体推进不敢腐、不能腐、不想腐，打通三者内在联系，同时发力、同向发力、综合发力。</w:t>
      </w:r>
    </w:p>
    <w:p>
      <w:pPr>
        <w:ind w:left="0" w:right="0" w:firstLine="560"/>
        <w:spacing w:before="450" w:after="450" w:line="312" w:lineRule="auto"/>
      </w:pPr>
      <w:r>
        <w:rPr>
          <w:rFonts w:ascii="宋体" w:hAnsi="宋体" w:eastAsia="宋体" w:cs="宋体"/>
          <w:color w:val="000"/>
          <w:sz w:val="28"/>
          <w:szCs w:val="28"/>
        </w:rPr>
        <w:t xml:space="preserve">三是持续用力。高质量推进全县纪检监察干部教育整顿， 以自我革命淬炼铁的担当，坚持刀刃向已，完善内控机制， 聚焦主责主业，将严的主基调贯穿到各项纪检监察工作中。 以党内监督为主导，促进各类监督贯通协调，推动健全党统 一领导、全面覆盖、权威高效的监督体系，促进党的自我监 督和人民群众监督有机结合。用好问责利器，层层压实全面从严治党政治责任，巩固发展全党动手一起抓的良好局面。</w:t>
      </w:r>
    </w:p>
    <w:p>
      <w:pPr>
        <w:ind w:left="0" w:right="0" w:firstLine="560"/>
        <w:spacing w:before="450" w:after="450" w:line="312" w:lineRule="auto"/>
      </w:pPr>
      <w:r>
        <w:rPr>
          <w:rFonts w:ascii="黑体" w:hAnsi="黑体" w:eastAsia="黑体" w:cs="黑体"/>
          <w:color w:val="000000"/>
          <w:sz w:val="36"/>
          <w:szCs w:val="36"/>
          <w:b w:val="1"/>
          <w:bCs w:val="1"/>
        </w:rPr>
        <w:t xml:space="preserve">2025年纪检监察干部队伍教育整顿心得体会</w:t>
      </w:r>
    </w:p>
    <w:p>
      <w:pPr>
        <w:ind w:left="0" w:right="0" w:firstLine="560"/>
        <w:spacing w:before="450" w:after="450" w:line="312" w:lineRule="auto"/>
      </w:pPr>
      <w:r>
        <w:rPr>
          <w:rFonts w:ascii="宋体" w:hAnsi="宋体" w:eastAsia="宋体" w:cs="宋体"/>
          <w:color w:val="000"/>
          <w:sz w:val="28"/>
          <w:szCs w:val="28"/>
        </w:rPr>
        <w:t xml:space="preserve">开展教育整顿，是当前纪检监察机关的一项重要政治任 务。新疆各级纪检监察机关深刻认识教育整顿是政治任务、 职责使然、现实所需，摆在更加突出位置，切实抓紧抓实、 抓出成效，以铁的纪律锻造纯度更高、成色更足的纪检监察铁军。</w:t>
      </w:r>
    </w:p>
    <w:p>
      <w:pPr>
        <w:ind w:left="0" w:right="0" w:firstLine="560"/>
        <w:spacing w:before="450" w:after="450" w:line="312" w:lineRule="auto"/>
      </w:pPr>
      <w:r>
        <w:rPr>
          <w:rFonts w:ascii="宋体" w:hAnsi="宋体" w:eastAsia="宋体" w:cs="宋体"/>
          <w:color w:val="000"/>
          <w:sz w:val="28"/>
          <w:szCs w:val="28"/>
        </w:rPr>
        <w:t xml:space="preserve">坚持严的基调、严的措施、严的氛围不动摇。全面从严 是新时代管党治党的主基调和治国理政的鲜明特征。开展教 育整顿是对坚定拥护“两个确立”、坚决做到“两个维护” 的直接检验，必须把严的基调、严的措施、严的氛围层层传 导下去，贯彻到教育整顿全过程各方面。坚持严的基调，把 严管严治融入日常、抓在经常，从违反政治纪律和政治规矩 的问题查起，在严字当头、全面从严、 一严到底中把严的螺 丝拧得紧而又紧，严肃认真坚决清理门户，绝不遮掩、绝不 护短、绝不手软。落实严的措施，科学制定实施针对性、操 作性强的具体措施，进一步健全管思想、管工作、管作风、 管纪律的全面从严管理机制，以钉钉子精神和绣花功夫把每 个环节的工作做扎实、做到位、做精细，以更高标准、更严 要求纯洁思想、纯洁组织。营造严的氛围，加强纪律警示教育，用好八路军驻新疆办事处等红色资源开展革命传统教育，采取编印忏悔录、制作警示教育片等方式深化以案为鉴、以 案明纪、以案说法，营造明纪法、知敬畏、存戒惧、守底线的浓厚氛围。</w:t>
      </w:r>
    </w:p>
    <w:p>
      <w:pPr>
        <w:ind w:left="0" w:right="0" w:firstLine="560"/>
        <w:spacing w:before="450" w:after="450" w:line="312" w:lineRule="auto"/>
      </w:pPr>
      <w:r>
        <w:rPr>
          <w:rFonts w:ascii="宋体" w:hAnsi="宋体" w:eastAsia="宋体" w:cs="宋体"/>
          <w:color w:val="000"/>
          <w:sz w:val="28"/>
          <w:szCs w:val="28"/>
        </w:rPr>
        <w:t xml:space="preserve">坚持目标导向、问题导向、结果导向相统一。目标导向、 问题导向、结果导向是辩证统一的有机整体，是做好各方面 工作的重要方法论。开展教育整顿是推进新时代新征程纪检 监察工作高质量发展的现实需要，必须坚持目标导向、问题 导向、结果导向相统一，在不断发现问题、解决问题中向着 既定目标迈进。以目标导向为引领，增强从政治上看、从政 治上抓的责任感和使命感，自觉对标对表铸就政治忠诚、清 除害群之马、健全严管体系、增强斗争本领的目标任务，及 时发现和纠正工作中的温差、落差、偏差，确保教育整顿始 终沿着正确方向扎实推进。以问题导向为突破，敢于揭短亮 丑、勇于直面问题，集中优势力量和有效资源对自身存在的 问题来一次大扫除，把情况搞清楚、把症结搞明白、把整改 搞扎实，做到问题不解决不松劲、解决不彻底不放手，持续 释放和传递越来越严的强烈信号。以结果导向为评判，聚焦 思想政治、纪律作风、管理监督、履职本领的大提高，按照 “时间服从质量、进度服从效果”的原则抓实抓细各环节工 作，把功夫下到务实功、出实招、求实效上，做到规定动作 不走样不变形、自选动作有特色有亮点，实现政治效果、纪法效果、社会效果有机统一。</w:t>
      </w:r>
    </w:p>
    <w:p>
      <w:pPr>
        <w:ind w:left="0" w:right="0" w:firstLine="560"/>
        <w:spacing w:before="450" w:after="450" w:line="312" w:lineRule="auto"/>
      </w:pPr>
      <w:r>
        <w:rPr>
          <w:rFonts w:ascii="宋体" w:hAnsi="宋体" w:eastAsia="宋体" w:cs="宋体"/>
          <w:color w:val="000"/>
          <w:sz w:val="28"/>
          <w:szCs w:val="28"/>
        </w:rPr>
        <w:t xml:space="preserve">坚持学习教育、检视整治、巩固提升一体抓。学习教育、 检视整治、巩固提升三个环节既任务明确、步骤清晰，又环 环相扣、有机贯通。开展教育整顿是加强纪检监察干部队伍 自身建设的迫切需要，必须深化运用“全周期管理”方式， 打通三个环节之间的内在联系，做到协同发力、形成合力。 坚持以学习教育为先导并贯穿始终，加强经常性政治教育和 党性教育，落实\"第一议题\"制度，发挥领导班子、领导干 部领学促学作用，开展\"学先进、找差距、作表率\"专题学 习，打牢教育整顿的思想基础、政治基础、纪律基础。坚持 三个环节统筹推进，充分发挥系统功能和组织优势，抓住学 习教育这个根本，紧盯检视整治这个要害，把握巩固提升这 个关键，坚持边学边查边改，积极探索统筹推进的有效载体 和实践路径，每周召开例会，分层分类指导督导，实时掌握工作动态和最新进展，推动教育整顿走深走实、见行见效。</w:t>
      </w:r>
    </w:p>
    <w:p>
      <w:pPr>
        <w:ind w:left="0" w:right="0" w:firstLine="560"/>
        <w:spacing w:before="450" w:after="450" w:line="312" w:lineRule="auto"/>
      </w:pPr>
      <w:r>
        <w:rPr>
          <w:rFonts w:ascii="宋体" w:hAnsi="宋体" w:eastAsia="宋体" w:cs="宋体"/>
          <w:color w:val="000"/>
          <w:sz w:val="28"/>
          <w:szCs w:val="28"/>
        </w:rPr>
        <w:t xml:space="preserve">坚持做好结合融合文章，将教育整顿与全党主题教育衔 接起来，与推进纪检监察工作规范化、法治化、正规化建设 结合起来，与做好年度重点工作贯通起来，与加强自身建设 联系起来，切实把教育整顿成果转化为更好履行党章和宪法赋予的职责、深入推进纪检监察工作高质量发展的实际行动。</w:t>
      </w:r>
    </w:p>
    <w:p>
      <w:pPr>
        <w:ind w:left="0" w:right="0" w:firstLine="560"/>
        <w:spacing w:before="450" w:after="450" w:line="312" w:lineRule="auto"/>
      </w:pPr>
      <w:r>
        <w:rPr>
          <w:rFonts w:ascii="黑体" w:hAnsi="黑体" w:eastAsia="黑体" w:cs="黑体"/>
          <w:color w:val="000000"/>
          <w:sz w:val="36"/>
          <w:szCs w:val="36"/>
          <w:b w:val="1"/>
          <w:bCs w:val="1"/>
        </w:rPr>
        <w:t xml:space="preserve">开展纪检队伍教育整顿专题学习读书报告心得体会</w:t>
      </w:r>
    </w:p>
    <w:p>
      <w:pPr>
        <w:ind w:left="0" w:right="0" w:firstLine="560"/>
        <w:spacing w:before="450" w:after="450" w:line="312" w:lineRule="auto"/>
      </w:pPr>
      <w:r>
        <w:rPr>
          <w:rFonts w:ascii="宋体" w:hAnsi="宋体" w:eastAsia="宋体" w:cs="宋体"/>
          <w:color w:val="000"/>
          <w:sz w:val="28"/>
          <w:szCs w:val="28"/>
        </w:rPr>
        <w:t xml:space="preserve">开展纪检队伍教育整顿，是当前纪检监察机关的一项重 要政治任务， 自纪检干部队伍教育整顿工作开展以来，我深 刻认识到开展教育整顿的重大意义，按照省公司纪委的统一 安排迅速投入到教育整顿工作中，通过深入学习心灵受到了 触动，思想得到了升华，进一步增强了守初心、担使命的自 觉性。我深入学习了党的二十大报告全文、习近平总书记及 李希同志的重要讲话精神，参加省分公司纪委组织的专题学 习，认真完成“每日一学”和“每周一测”,不走过场。通 过自学、集中学、研讨、参观警示教育基地等多种学习方式 的学习，深刻认识纪检监察机关不是天然的保险箱，纪检监 察干部没有天然免疫力，必须时刻保持如临深渊，如履薄冰 的警醒，保持流水不腐、常扫庭院的自觉，以刀刃向内自刻 腐肉的行动纯洁组织的重要意义。结合自己的学习思考，主要有以下几点认识和体会。</w:t>
      </w:r>
    </w:p>
    <w:p>
      <w:pPr>
        <w:ind w:left="0" w:right="0" w:firstLine="560"/>
        <w:spacing w:before="450" w:after="450" w:line="312" w:lineRule="auto"/>
      </w:pPr>
      <w:r>
        <w:rPr>
          <w:rFonts w:ascii="宋体" w:hAnsi="宋体" w:eastAsia="宋体" w:cs="宋体"/>
          <w:color w:val="000"/>
          <w:sz w:val="28"/>
          <w:szCs w:val="28"/>
        </w:rPr>
        <w:t xml:space="preserve">一、严守初心担使命对党忠诚</w:t>
      </w:r>
    </w:p>
    <w:p>
      <w:pPr>
        <w:ind w:left="0" w:right="0" w:firstLine="560"/>
        <w:spacing w:before="450" w:after="450" w:line="312" w:lineRule="auto"/>
      </w:pPr>
      <w:r>
        <w:rPr>
          <w:rFonts w:ascii="宋体" w:hAnsi="宋体" w:eastAsia="宋体" w:cs="宋体"/>
          <w:color w:val="000"/>
          <w:sz w:val="28"/>
          <w:szCs w:val="28"/>
        </w:rPr>
        <w:t xml:space="preserve">严明的纪律和规矩是我们党的基本特性和宝贵品质。百 年来，我们党从小到大、从弱到强，正是靠着严明的纪律和 规矩一路从胜利走向新的胜利。党章规定，党的纪律是党的 各级组织和全体党员必须遵守的行为规则，是维护党的团结统一、完成党的任务的保证。在全党全国各族人民迈上全面建设社会主义现代化国家新征程、向第二个百年奋斗目标进军的关键时刻，党的二十大根据党的十九大以来党的纪律建设工作的新鲜经验，对 党章中的纪律内容与时俱进地进行了调整和充实，对党的纪 律建设作出了新规定，提出了新要求，为我们党进一步加强 纪律建设、推进全面从严治党提供了根本遵循和行动指南。只有对党忠诚、信守忠贞，才能航向不偏、意志不衰。信念是灯，照亮人生;信念是石，成就一生。坚定理想信念 是终身课题，必须以纯洁的党性对待，净化的心灵坚守。 一 是要在坚持坚定中固守。我们只有时刻坚定听党话跟党走，才能矢志不移、奋进不止。</w:t>
      </w:r>
    </w:p>
    <w:p>
      <w:pPr>
        <w:ind w:left="0" w:right="0" w:firstLine="560"/>
        <w:spacing w:before="450" w:after="450" w:line="312" w:lineRule="auto"/>
      </w:pPr>
      <w:r>
        <w:rPr>
          <w:rFonts w:ascii="宋体" w:hAnsi="宋体" w:eastAsia="宋体" w:cs="宋体"/>
          <w:color w:val="000"/>
          <w:sz w:val="28"/>
          <w:szCs w:val="28"/>
        </w:rPr>
        <w:t xml:space="preserve">二、 提高政治站位，强化政治自觉</w:t>
      </w:r>
    </w:p>
    <w:p>
      <w:pPr>
        <w:ind w:left="0" w:right="0" w:firstLine="560"/>
        <w:spacing w:before="450" w:after="450" w:line="312" w:lineRule="auto"/>
      </w:pPr>
      <w:r>
        <w:rPr>
          <w:rFonts w:ascii="宋体" w:hAnsi="宋体" w:eastAsia="宋体" w:cs="宋体"/>
          <w:color w:val="000"/>
          <w:sz w:val="28"/>
          <w:szCs w:val="28"/>
        </w:rPr>
        <w:t xml:space="preserve">习近平总书记在二十届中央纪委二次全会上强调，要结 合即将在全党开展的主题教育，把纯洁思想、纯洁组织作为 突出问题来抓，切实加强政治教育、党性教育，严明法纪， 坚决清除害群之马，以铁的纪律打造忠诚干净担当的铁军。 习近平总书记的重要讲话和指示批示精神，具有很强的政治 性、指导性、针对性，是开展教育整顿的根本遵循，为加强 纪检监察干部队伍建设指明了前进方向，我们要深入学习领 会、坚决贯彻落实。中央纪委二次全会工作报告对“结合主 题教育扎实开展全国纪检监察系统干部队伍教育整顿\"作出 工作部署。李希同志在全国纪检监察干部队伍教育整顿动员 部署会议的讲话，坚持以习近平新时代中国特色社会主义思想为指导，围绕学习贯彻习近平总书记重要指示批示和《意见》精神，深刻阐明教育整顿的重大意义、目标任务和措施 办法，对加强组织领导、推动教育整顿又深又实提出明确要求，我们要认真学习领会，抓好贯彻落实。</w:t>
      </w:r>
    </w:p>
    <w:p>
      <w:pPr>
        <w:ind w:left="0" w:right="0" w:firstLine="560"/>
        <w:spacing w:before="450" w:after="450" w:line="312" w:lineRule="auto"/>
      </w:pPr>
      <w:r>
        <w:rPr>
          <w:rFonts w:ascii="宋体" w:hAnsi="宋体" w:eastAsia="宋体" w:cs="宋体"/>
          <w:color w:val="000"/>
          <w:sz w:val="28"/>
          <w:szCs w:val="28"/>
        </w:rPr>
        <w:t xml:space="preserve">三、 刀刃向内从严自我管理</w:t>
      </w:r>
    </w:p>
    <w:p>
      <w:pPr>
        <w:ind w:left="0" w:right="0" w:firstLine="560"/>
        <w:spacing w:before="450" w:after="450" w:line="312" w:lineRule="auto"/>
      </w:pPr>
      <w:r>
        <w:rPr>
          <w:rFonts w:ascii="宋体" w:hAnsi="宋体" w:eastAsia="宋体" w:cs="宋体"/>
          <w:color w:val="000"/>
          <w:sz w:val="28"/>
          <w:szCs w:val="28"/>
        </w:rPr>
        <w:t xml:space="preserve">开展教育整顿，是以自我革命精神从严整肃队伍、坚决 清除害群之马、永葆铁军本色的具体举措。习近平总书记反 复强调，监督者，自身要接受监督;执纪者，自身要严守纪 律;反腐者，自身要廉洁不腐。打铁必须自身硬，纪检监察 机关是管监督的，必须以更高的标准、更严的纪律要求自己， 做到自身正、自身硬、自身廉。开展教育整顿，就是要刀刃 向内，正视短板差距、解决存在问题，对纪检干部违纪违法 问题，绝不能护短，更不能包着、遮掩着。千里之堤、溃于 蚁穴，出现问题不解决，就会发生\"破窗\"效应。严是爱、宽 是害，管严管实管具体，是对党负责、对干部负责、对干部的家庭负责。</w:t>
      </w:r>
    </w:p>
    <w:p>
      <w:pPr>
        <w:ind w:left="0" w:right="0" w:firstLine="560"/>
        <w:spacing w:before="450" w:after="450" w:line="312" w:lineRule="auto"/>
      </w:pPr>
      <w:r>
        <w:rPr>
          <w:rFonts w:ascii="宋体" w:hAnsi="宋体" w:eastAsia="宋体" w:cs="宋体"/>
          <w:color w:val="000"/>
          <w:sz w:val="28"/>
          <w:szCs w:val="28"/>
        </w:rPr>
        <w:t xml:space="preserve">我将立足本职在教育整顿中坚持更高的标准、更严的要 求时刻警醒自己，加强理论学习、提高思想认识，强化思想 淬炼、政治历练、实践锻炼、专业训练。加强斗争精神和斗 争本领养成，提高政治能力、依规依纪依法履职能力、推动纪检工作高质量发展。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2026-11-01T07:57:03+08:00</dcterms:created>
  <dcterms:modified xsi:type="dcterms:W3CDTF">2026-11-01T07:57:03+08:00</dcterms:modified>
</cp:coreProperties>
</file>

<file path=docProps/custom.xml><?xml version="1.0" encoding="utf-8"?>
<Properties xmlns="http://schemas.openxmlformats.org/officeDocument/2006/custom-properties" xmlns:vt="http://schemas.openxmlformats.org/officeDocument/2006/docPropsVTypes"/>
</file>