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党校心得体会范文（精选8篇）</w:t>
      </w:r>
      <w:bookmarkEnd w:id="1"/>
    </w:p>
    <w:p>
      <w:pPr>
        <w:jc w:val="center"/>
        <w:spacing w:before="0" w:after="450"/>
      </w:pPr>
      <w:r>
        <w:rPr>
          <w:rFonts w:ascii="Arial" w:hAnsi="Arial" w:eastAsia="Arial" w:cs="Arial"/>
          <w:color w:val="999999"/>
          <w:sz w:val="20"/>
          <w:szCs w:val="20"/>
        </w:rPr>
        <w:t xml:space="preserve">来源：网络  作者：紫芸轻舞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i乐德范文网小编为你精心整理了8篇《党校心得体会范文》的范文，但愿对你的工作学习带来帮助，希望你能喜欢！当然你还可以在i乐德范文网搜索到更多与《党校心得体会范文》相关的范文。党校心得体会1　　根据组织部的安排，我和来自全省的五十名女干部...</w:t>
      </w:r>
    </w:p>
    <w:p>
      <w:pPr>
        <w:ind w:left="0" w:right="0" w:firstLine="560"/>
        <w:spacing w:before="450" w:after="450" w:line="312" w:lineRule="auto"/>
      </w:pPr>
      <w:r>
        <w:rPr>
          <w:rFonts w:ascii="宋体" w:hAnsi="宋体" w:eastAsia="宋体" w:cs="宋体"/>
          <w:color w:val="000"/>
          <w:sz w:val="28"/>
          <w:szCs w:val="28"/>
        </w:rPr>
        <w:t xml:space="preserve">　　i乐德范文网小编为你精心整理了8篇《党校心得体会范文》的范文，但愿对你的工作学习带来帮助，希望你能喜欢！当然你还可以在i乐德范文网搜索到更多与《党校心得体会范文》相关的范文。</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党校心得体会1</w:t>
      </w:r>
    </w:p>
    <w:p>
      <w:pPr>
        <w:ind w:left="0" w:right="0" w:firstLine="560"/>
        <w:spacing w:before="450" w:after="450" w:line="312" w:lineRule="auto"/>
      </w:pPr>
      <w:r>
        <w:rPr>
          <w:rFonts w:ascii="宋体" w:hAnsi="宋体" w:eastAsia="宋体" w:cs="宋体"/>
          <w:color w:val="000"/>
          <w:sz w:val="28"/>
          <w:szCs w:val="28"/>
        </w:rPr>
        <w:t xml:space="preserve">　　根据组织部的安排，我和来自全省的五十名女干部参加了省委党校的首届女干部短期培训班。到今天已经是时间近半，课程过半，收获颇多，感触尤深。</w:t>
      </w:r>
    </w:p>
    <w:p>
      <w:pPr>
        <w:ind w:left="0" w:right="0" w:firstLine="560"/>
        <w:spacing w:before="450" w:after="450" w:line="312" w:lineRule="auto"/>
      </w:pPr>
      <w:r>
        <w:rPr>
          <w:rFonts w:ascii="宋体" w:hAnsi="宋体" w:eastAsia="宋体" w:cs="宋体"/>
          <w:color w:val="000"/>
          <w:sz w:val="28"/>
          <w:szCs w:val="28"/>
        </w:rPr>
        <w:t xml:space="preserve">　　概括前一阶段的学习，党校开设的课程主要围绕两大主题，即构建和谐社会理论与党的执政能力建设问题。实质上这两大主题是相互关联的，密不可分的。和谐社会是我们党带领全国人民努力奋斗所追求的共同目标，它是我们一切行动的根本的出发点和归宿点；和谐社会的建设需要我们不断地加强党的执政能力建设；社会和谐程度反映并检验我们党的执政水平和执政效能，执政能力的高低关系到社会主义和谐社会总体目标能否真正实现。和谐社会建设客观上需要党的执政能力的提高，共产党的执政地位也只有在社会和谐的进程中才能得以巩固。</w:t>
      </w:r>
    </w:p>
    <w:p>
      <w:pPr>
        <w:ind w:left="0" w:right="0" w:firstLine="560"/>
        <w:spacing w:before="450" w:after="450" w:line="312" w:lineRule="auto"/>
      </w:pPr>
      <w:r>
        <w:rPr>
          <w:rFonts w:ascii="宋体" w:hAnsi="宋体" w:eastAsia="宋体" w:cs="宋体"/>
          <w:color w:val="000"/>
          <w:sz w:val="28"/>
          <w:szCs w:val="28"/>
        </w:rPr>
        <w:t xml:space="preserve">　　通过教授专家们的辅导和指点，我们在理论上更清醒，立场上更坚定，并且也更增强了危机感和使命感。作为年轻的党的领导干部更加明白我们所肩负的责任，也深知我们的水平、能力与境界，尤其是在公共政策制定和执行上，与党的要求、与事业发展的要求、与为广大人民谋福利的要求之间还存在着明显的差距，所以，刻苦学习、努力实践、勇于创新的紧迫感也更加强烈。</w:t>
      </w:r>
    </w:p>
    <w:p>
      <w:pPr>
        <w:ind w:left="0" w:right="0" w:firstLine="560"/>
        <w:spacing w:before="450" w:after="450" w:line="312" w:lineRule="auto"/>
      </w:pPr>
      <w:r>
        <w:rPr>
          <w:rFonts w:ascii="宋体" w:hAnsi="宋体" w:eastAsia="宋体" w:cs="宋体"/>
          <w:color w:val="000"/>
          <w:sz w:val="28"/>
          <w:szCs w:val="28"/>
        </w:rPr>
        <w:t xml:space="preserve">　　深刻地反思和剖析自我，发现我的思想认识在发生着巨大的变化。</w:t>
      </w:r>
    </w:p>
    <w:p>
      <w:pPr>
        <w:ind w:left="0" w:right="0" w:firstLine="560"/>
        <w:spacing w:before="450" w:after="450" w:line="312" w:lineRule="auto"/>
      </w:pPr>
      <w:r>
        <w:rPr>
          <w:rFonts w:ascii="宋体" w:hAnsi="宋体" w:eastAsia="宋体" w:cs="宋体"/>
          <w:color w:val="000"/>
          <w:sz w:val="28"/>
          <w:szCs w:val="28"/>
        </w:rPr>
        <w:t xml:space="preserve">　　过去的这些年，我很努力。但我也清楚地知道，我刻苦学习是为了丰富知识，增长才干；努力工作是谋生的手段，希望为家人和自己赢得较好的生活条件，尤其是不亏待孩子；不断进取是为了获得社会的认可，得到人们的尊重；尽心尽力地工作并渴望创造业绩是为了个人的成长与进步，争取有一个平台和空间去施展才华，为他人为事业为社会做出应有的贡献，以实现自己的人生价值。说到底是以个人的利益为根本的出发点的，主观为自己奋斗，客观为大家，为社会做贡献。相比较而言，我获得的多，而做的贡献是有限的。总体上讲，还是没有超越自我，没有克服狭隘，境界不够高，思想不够纯。所以在遇到困难和挫折时，会心生沮丧和抱怨，容易犯冷热病。</w:t>
      </w:r>
    </w:p>
    <w:p>
      <w:pPr>
        <w:ind w:left="0" w:right="0" w:firstLine="560"/>
        <w:spacing w:before="450" w:after="450" w:line="312" w:lineRule="auto"/>
      </w:pPr>
      <w:r>
        <w:rPr>
          <w:rFonts w:ascii="宋体" w:hAnsi="宋体" w:eastAsia="宋体" w:cs="宋体"/>
          <w:color w:val="000"/>
          <w:sz w:val="28"/>
          <w:szCs w:val="28"/>
        </w:rPr>
        <w:t xml:space="preserve">　　通过学习和反省，我幡然醒悟。通过干部人事制度的改革，从十几年前的一个乡村女教师成长为滁州市教育局副局长、党组成员。这样的“跨越”从某种意义上讲是奇迹，而在我的心里更是充满感激。对于个人的成长我已经很知足了，但几年来，我一直思考的问题并不断为之努力的或者说一直感到不知足的是：如何做一个真正称职的、真正令群众和党组织信任和满意的领导干部，如何让自己的认识和态度、思想和观念、能力和水平、修养和境界都能够与不断发展着事业不断提高着变化着的人们对教育的需求相适应，以不愧对党培养和群众的信任。但是，今天我终于明白了一个重要问题，那就是：党组织培养了我多年，我也算得上是个年轻的老党员了。我应该是以党的事业和人民的利益作为我一切行动的出发点和归宿点，个人利益服从集体利益，服从党的利益，服从于人民的利益。我即是“私我”，但更是“公我”。两个“我”既要分离独立，又要统一关联。当我们在工作岗位上出现的时候，我们代表的\'是党和政府，一言一行都要能够体现执政党的先进性，要真正践行并能够践行“三个代表”重要思想。这不仅仅是水平能力问题，更是认识、态度、修养和境界的问题。在工作中不夹带个人情感，不以满足“私我”的任何需要作为行为的目标。在个人生活范畴不利用“公我”所拥有的权力谋取任何私利，但在人格上，在最朴素的情感上，在基本的原则上，做人与做事又是一致的。主要体现为以人为本，谦和友善，清廉正派；尊重人权，体现人文关怀；遵守公德，维护公平和正义；勤勉刻苦，人民的利益高于一切。</w:t>
      </w:r>
    </w:p>
    <w:p>
      <w:pPr>
        <w:ind w:left="0" w:right="0" w:firstLine="560"/>
        <w:spacing w:before="450" w:after="450" w:line="312" w:lineRule="auto"/>
      </w:pPr>
      <w:r>
        <w:rPr>
          <w:rFonts w:ascii="宋体" w:hAnsi="宋体" w:eastAsia="宋体" w:cs="宋体"/>
          <w:color w:val="000"/>
          <w:sz w:val="28"/>
          <w:szCs w:val="28"/>
        </w:rPr>
        <w:t xml:space="preserve">　　有朋友发来一条短信，对我启发也很大。他说：人之所以快乐不是因为得到的多，而是计较得少；物质财富不是我们一辈子的朋友，而得到人们的认可和尊重所带来的快乐才是我们一辈子享用不尽的最可宝贵的精神财富。</w:t>
      </w:r>
    </w:p>
    <w:p>
      <w:pPr>
        <w:ind w:left="0" w:right="0" w:firstLine="560"/>
        <w:spacing w:before="450" w:after="450" w:line="312" w:lineRule="auto"/>
      </w:pPr>
      <w:r>
        <w:rPr>
          <w:rFonts w:ascii="宋体" w:hAnsi="宋体" w:eastAsia="宋体" w:cs="宋体"/>
          <w:color w:val="000"/>
          <w:sz w:val="28"/>
          <w:szCs w:val="28"/>
        </w:rPr>
        <w:t xml:space="preserve">　　我们党面对国际国内变化着的形势，冷竣思考我们党内存在的问题，尤其是面对在推进和谐社会建设进程中所遇到的各种复杂而困难的挑战和考验时，从加强党的执政能力建设入手，下大力气提高我党的执政水平和执政效率。这不仅是吸取一些老党大党失去执政地位的教训进行的自我矫正，更是作为执政党为全社会成员谋取更大更多福利而必须进行的自我完善与提高。年初以来自上而下的“先进性教育活动”就是有力的证明，大力加强反腐倡廉工作，着手建立教育与惩处相结合、惩防并重的工作机制等都是人民群众看得见的、信得过的卓有成效的做法，同时，这也使我们党员以及领导干部对党更加充满信心，对从事的事业感到更加光荣和神圣，也更清晰地看到了未来的希望。</w:t>
      </w:r>
    </w:p>
    <w:p>
      <w:pPr>
        <w:ind w:left="0" w:right="0" w:firstLine="560"/>
        <w:spacing w:before="450" w:after="450" w:line="312" w:lineRule="auto"/>
      </w:pPr>
      <w:r>
        <w:rPr>
          <w:rFonts w:ascii="宋体" w:hAnsi="宋体" w:eastAsia="宋体" w:cs="宋体"/>
          <w:color w:val="000"/>
          <w:sz w:val="28"/>
          <w:szCs w:val="28"/>
        </w:rPr>
        <w:t xml:space="preserve">　　水可载舟，亦可覆舟。后师不忘前师之师。</w:t>
      </w:r>
    </w:p>
    <w:p>
      <w:pPr>
        <w:ind w:left="0" w:right="0" w:firstLine="560"/>
        <w:spacing w:before="450" w:after="450" w:line="312" w:lineRule="auto"/>
      </w:pPr>
      <w:r>
        <w:rPr>
          <w:rFonts w:ascii="宋体" w:hAnsi="宋体" w:eastAsia="宋体" w:cs="宋体"/>
          <w:color w:val="000"/>
          <w:sz w:val="28"/>
          <w:szCs w:val="28"/>
        </w:rPr>
        <w:t xml:space="preserve">　　党的先进性是执政地位巩固与否的基石，是执政效能的保证。而党的先进性总是通过每一个党员、每一个当组织的先进性得以体现的，每一个党员、党组织都是党为人民服务根本宗旨的实践者。所以，党是否有先进性很大程度上就要看党员和基层党组织是否具有先进性。党员的先进性在革命年代体现为“一不怕苦，二不怕死”的牺牲精神，在和平建设时期则体现为“任劳任怨、建功立业”的奉献精神；领导干部的先进性在战争年代表现为“冲锋在前，英勇无畏”的献身精神，在和平建设时期则表现为“公而忘私，清正廉洁，甘于奉献，善于创新，积极有为，做出业绩”的开拓精神；党组织在革命斗争中的先进性体现为团结发动人民群众进行卓有有效的斗争，最终获得解放，夺取政权，在和平建设时期则体现为能制定出并执行好科学的公共政策，为更广大的人民群众提供满意的公共服务，以提高全社会的福利和人民对党和政府的满意度，也就是能够带领全社会成员为构建和谐社会做出积极的努力和贡献。</w:t>
      </w:r>
    </w:p>
    <w:p>
      <w:pPr>
        <w:ind w:left="0" w:right="0" w:firstLine="560"/>
        <w:spacing w:before="450" w:after="450" w:line="312" w:lineRule="auto"/>
      </w:pPr>
      <w:r>
        <w:rPr>
          <w:rFonts w:ascii="宋体" w:hAnsi="宋体" w:eastAsia="宋体" w:cs="宋体"/>
          <w:color w:val="000"/>
          <w:sz w:val="28"/>
          <w:szCs w:val="28"/>
        </w:rPr>
        <w:t xml:space="preserve">　　我作为一名党员领导干部，是基层党组织中的一员。我负有不可推卸的责任和不可损辱的使命。我应该从现在做起，从不够先进的地方改起，从最容易做到的事情上做起，牢记党的宗旨，常忆入党时的誓言，向身边优秀分子看齐，向着更高的目标迈进，努力成为高尚的、纯粹的、脱离了低级趣味的，真正具有先进性的，品德高尚、立场坚定、业绩突出的，合格而优秀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党校心得体会2</w:t>
      </w:r>
    </w:p>
    <w:p>
      <w:pPr>
        <w:ind w:left="0" w:right="0" w:firstLine="560"/>
        <w:spacing w:before="450" w:after="450" w:line="312" w:lineRule="auto"/>
      </w:pPr>
      <w:r>
        <w:rPr>
          <w:rFonts w:ascii="宋体" w:hAnsi="宋体" w:eastAsia="宋体" w:cs="宋体"/>
          <w:color w:val="000"/>
          <w:sz w:val="28"/>
          <w:szCs w:val="28"/>
        </w:rPr>
        <w:t xml:space="preserve">　　通过这几次党校的学习，我对党、对党的事业又有了更多、更深的认识；也更坚定了自己加入中国共产党，为党的伟大事业去奋斗的信念。尽管我还不是一名正式党员，但我想谈谈自己通过这几次的学习，对中国共产党、对共产主义事业的认识。</w:t>
      </w:r>
    </w:p>
    <w:p>
      <w:pPr>
        <w:ind w:left="0" w:right="0" w:firstLine="560"/>
        <w:spacing w:before="450" w:after="450" w:line="312" w:lineRule="auto"/>
      </w:pPr>
      <w:r>
        <w:rPr>
          <w:rFonts w:ascii="宋体" w:hAnsi="宋体" w:eastAsia="宋体" w:cs="宋体"/>
          <w:color w:val="000"/>
          <w:sz w:val="28"/>
          <w:szCs w:val="28"/>
        </w:rPr>
        <w:t xml:space="preserve">　　党的性质反映了党的特征，党性是一个立场问题，党性并不等于阶级性。革命导师列宁就指出：“严格的党性是高度发展的阶级斗争的随行者和结果。”“党性要求在对事要做任何估计时，都必须直率而公开地站到一定社会集团的立场上。”这就要求共产党员的立场，旗帜要鲜明，要坚信共产主义。</w:t>
      </w:r>
    </w:p>
    <w:p>
      <w:pPr>
        <w:ind w:left="0" w:right="0" w:firstLine="560"/>
        <w:spacing w:before="450" w:after="450" w:line="312" w:lineRule="auto"/>
      </w:pPr>
      <w:r>
        <w:rPr>
          <w:rFonts w:ascii="宋体" w:hAnsi="宋体" w:eastAsia="宋体" w:cs="宋体"/>
          <w:color w:val="000"/>
          <w:sz w:val="28"/>
          <w:szCs w:val="28"/>
        </w:rPr>
        <w:t xml:space="preserve">　　以前，读过关于党的一些书，自以为懂得了共产主义；现在才逐渐明白，要进入共产主义思想的大门，成为一个合格的共产党员，并不那么简单。这不但要从理论上弄懂什么是共产主义，而且要坚信和实行，接受血与火的洗礼，经得住成功与失败、顺利与挫折等种种严峻的考验。对于这一点，革命老前辈、教育家徐特立曾经讲过一段意味深长的话。他说，参加共产党意味着无条件无保留地献身革命，而“不是为达到什么个人的目的，不是为个人地位、报酬和享乐。如果是胜利则来，困难则去，有利则来，不利则去，只能同享乐，不能共患难，这还叫什么革命者，更谈不到加入共产党。这种人离共产主义思想的大门远得很，说得确切些，他们连共产主义思想的大门都还没有看到哩。”徐老在这里，提出了进入共产主义思想大门的标准，就是看能否“无条件无保留地献身革命”.这一点，也正是党的十二大通过的新党章所要求的：“中国共产党党员必须全心全意为人民服务，不惜牺牲个人的一切，为实现共产主义奋斗终身。”这一要求在十六大修改后的党章中仍然强调着。要达到这个要求，就不仅仅是组织上入党，更重要的是从思想上入党，也就是要加强思想意识的修养，牢固地树立起共产主义世界观。只有这样，才能对共产主义有坚定的信仰，信之弥坚，才能把党和人民的利益摆在高于一切的位置，不计较个人的地位和报酬，做到“富贵不能淫，贫贱不能移，威武不能屈”,始终保持共产主义的坚定性和纯洁性。</w:t>
      </w:r>
    </w:p>
    <w:p>
      <w:pPr>
        <w:ind w:left="0" w:right="0" w:firstLine="560"/>
        <w:spacing w:before="450" w:after="450" w:line="312" w:lineRule="auto"/>
      </w:pPr>
      <w:r>
        <w:rPr>
          <w:rFonts w:ascii="宋体" w:hAnsi="宋体" w:eastAsia="宋体" w:cs="宋体"/>
          <w:color w:val="000"/>
          <w:sz w:val="28"/>
          <w:szCs w:val="28"/>
        </w:rPr>
        <w:t xml:space="preserve">　　党的十二大以来党章把党的性质概括为：“中国共产党是中国工人阶级的锋队，是中国各族人民利益的忠实代表，是中国社会主义事业的领导核心。”党的工人阶级先锋队的性质，是党的本质和生命，是马克思主义建党学说的核心，它关系到党的指导思想，宗旨的确立和贯彻，关系到党的纲领，路线的制定和坚持，关系到党的建设方向，党除了工人阶级和最广大人民群众的利益，没有自己特殊的利益，党的宗旨是全心全意为人民服务，党要坚持不断的加强党风和廉政建设，做到忠实地代表人民的利益，中国共产党的核心领导地位是在长期的革命和建设中形成的，在社会主义现代化建设时期，党的领导仍然是取得胜利的根本保证。</w:t>
      </w:r>
    </w:p>
    <w:p>
      <w:pPr>
        <w:ind w:left="0" w:right="0" w:firstLine="560"/>
        <w:spacing w:before="450" w:after="450" w:line="312" w:lineRule="auto"/>
      </w:pPr>
      <w:r>
        <w:rPr>
          <w:rFonts w:ascii="宋体" w:hAnsi="宋体" w:eastAsia="宋体" w:cs="宋体"/>
          <w:color w:val="000"/>
          <w:sz w:val="28"/>
          <w:szCs w:val="28"/>
        </w:rPr>
        <w:t xml:space="preserve">　　十六大的精神始终贯彻着这次党课的学习。展望新世纪的宏伟目标，我们党要永葆生机和活力，必须始终做到“三个代表”。江泽民同志关于“三个代表的重要思想，是对党的性质、宗旨和根本任务的新概括，是对马克思主义建党学说的新发展，是对新形势下加强党的建设提出的新要求。</w:t>
      </w:r>
    </w:p>
    <w:p>
      <w:pPr>
        <w:ind w:left="0" w:right="0" w:firstLine="560"/>
        <w:spacing w:before="450" w:after="450" w:line="312" w:lineRule="auto"/>
      </w:pPr>
      <w:r>
        <w:rPr>
          <w:rFonts w:ascii="宋体" w:hAnsi="宋体" w:eastAsia="宋体" w:cs="宋体"/>
          <w:color w:val="000"/>
          <w:sz w:val="28"/>
          <w:szCs w:val="28"/>
        </w:rPr>
        <w:t xml:space="preserve">　　我们大学生要坚持党的根本宗旨，全心全意为人民服务。当前来说，我认为我们应该认真学习、深刻领会”三个代表“的重要思想，用”三个代表“知道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　　而且我们要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我们的党已形成了一整套的思想理论和领导体系。它是中国工人阶级的先锋队，是中国各族人民利益的忠实代表，是中国社会主义事业的领导核心。党的最终目标，是实现共产主义的社会制度。它来自于人民，植根于人民，服务于人民，把全心全意为人民谋利益作为建设有中国特色社会主义全部工作的出发点和落脚点。没有党的正确领导，我们的民族事业难以复兴，国家难以发展，人民的生活难以富裕起来。我们的党，是一个优秀的党。</w:t>
      </w:r>
    </w:p>
    <w:p>
      <w:pPr>
        <w:ind w:left="0" w:right="0" w:firstLine="560"/>
        <w:spacing w:before="450" w:after="450" w:line="312" w:lineRule="auto"/>
      </w:pPr>
      <w:r>
        <w:rPr>
          <w:rFonts w:ascii="宋体" w:hAnsi="宋体" w:eastAsia="宋体" w:cs="宋体"/>
          <w:color w:val="000"/>
          <w:sz w:val="28"/>
          <w:szCs w:val="28"/>
        </w:rPr>
        <w:t xml:space="preserve">　　当今的社会飞速发展，知识人才的竞争日益激烈。作为年轻一代的大学生，我们应知道党现阶段的任务，亦应知道自己应如何完成这一任务而使自己成为一名有用的新时代接班人。一个有时间观念，一个有责任感，一个有远大理想的现代青年，才有能力完成党交给我们的任务。而我，作为一名要求进步的入党积极分子，一名学生干部，更应有较高的思想觉悟，有端正的学习态度和一颗为同学服务的心。许多时候，我身边总是有着那么一些所谓的要求入党的学生干部，为了学习而忘了自己的职责。在此，我必须承认我们现阶段的主要任务是学习，可如果没有了一颗为同学们服务的心，又怎能得到我们同学的帮助和支持，而我们的班集体又怎能团结起来。作为入党积极分子，我想，如果一个思想觉悟不高的人，一个不愿意为社会、为大伙服务的人，学习再好，也无法真正成为社会主义建设所需要的人才。而我们的党，又怎会吸收这些所谓的“人才”呢？我们党是马克思列宁主义，毛泽东思想和邓小平理论武装起来的组织。大学生活是短暂的，我们的青春是有限的，我们应该好好把握现在的宝贵时光，认真学习科学文化知识，确立远大的理想，学好共产主义理论，树立良好的人生观，世界观和价值观，在社会实践中提高自己，在为人民服务的过程中实现自己的人生价值，从而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　　通过这次党课的学习，我更加坚定了自己为党，为人民，为社会主义建设事业，为共产主义事业奋斗终生的信念！进入新世纪新阶段，面对新形势新任务，十六大党章对党员提出了更高的要求，也为党员发挥自身的作用提供了更广阔的舞台。明年，我也将毕业，那时候我将全身心投入建设中国特色社会主义的伟大事业中去，我相信只要坚定自己的意志，紧密地凝聚到十六大精神上来，凝聚到“三个代表”重要思想的旗帜下，就能在党的领导下和我们的人民大众一起创造出无愧于时代的光辉业绩。</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党校心得体会3</w:t>
      </w:r>
    </w:p>
    <w:p>
      <w:pPr>
        <w:ind w:left="0" w:right="0" w:firstLine="560"/>
        <w:spacing w:before="450" w:after="450" w:line="312" w:lineRule="auto"/>
      </w:pPr>
      <w:r>
        <w:rPr>
          <w:rFonts w:ascii="宋体" w:hAnsi="宋体" w:eastAsia="宋体" w:cs="宋体"/>
          <w:color w:val="000"/>
          <w:sz w:val="28"/>
          <w:szCs w:val="28"/>
        </w:rPr>
        <w:t xml:space="preserve">　　按照县委统一安排，我于10月13日至25日参加县第九期科级干部(江阴党校)培训班，赴江阴实地学习考察了江阴市解放思想、执政、民生和-谐的发展新模式，在开阔眼界、启迪心智的同时，进一步解放了思想，特别是江阴思想解放程度之深、开放力度之强、发展速度之快给了我深深的震撼，值得我们学习、思考和借鉴。</w:t>
      </w:r>
    </w:p>
    <w:p>
      <w:pPr>
        <w:ind w:left="0" w:right="0" w:firstLine="560"/>
        <w:spacing w:before="450" w:after="450" w:line="312" w:lineRule="auto"/>
      </w:pPr>
      <w:r>
        <w:rPr>
          <w:rFonts w:ascii="宋体" w:hAnsi="宋体" w:eastAsia="宋体" w:cs="宋体"/>
          <w:color w:val="000"/>
          <w:sz w:val="28"/>
          <w:szCs w:val="28"/>
        </w:rPr>
        <w:t xml:space="preserve">　　一、几点感受和体会</w:t>
      </w:r>
    </w:p>
    <w:p>
      <w:pPr>
        <w:ind w:left="0" w:right="0" w:firstLine="560"/>
        <w:spacing w:before="450" w:after="450" w:line="312" w:lineRule="auto"/>
      </w:pPr>
      <w:r>
        <w:rPr>
          <w:rFonts w:ascii="宋体" w:hAnsi="宋体" w:eastAsia="宋体" w:cs="宋体"/>
          <w:color w:val="000"/>
          <w:sz w:val="28"/>
          <w:szCs w:val="28"/>
        </w:rPr>
        <w:t xml:space="preserve">　　这次实地学习考察，有以下感受和体会：</w:t>
      </w:r>
    </w:p>
    <w:p>
      <w:pPr>
        <w:ind w:left="0" w:right="0" w:firstLine="560"/>
        <w:spacing w:before="450" w:after="450" w:line="312" w:lineRule="auto"/>
      </w:pPr>
      <w:r>
        <w:rPr>
          <w:rFonts w:ascii="宋体" w:hAnsi="宋体" w:eastAsia="宋体" w:cs="宋体"/>
          <w:color w:val="000"/>
          <w:sz w:val="28"/>
          <w:szCs w:val="28"/>
        </w:rPr>
        <w:t xml:space="preserve">　　一是江阴市狠抓环保，助推幸福江阴。江阴把环保工作作为全市转变经济增长方式、建设生态市、走循环经济、使一方百姓享有幸福安康生活的必由之路。首先，江阴成立了“河长制”工作领导小组，党政主要领导亲自挂帅，分工明确、责任到人，全市形成了市、镇、村三级“河长制”，从而极大地推动了河道综合整治工作，有效地改善了水环境质量。其次，十分重视环保队伍建设，并建立健全了环保监管网络，除乡镇设立了环保所外，村、厂都有环保专管人员，形成了“四级”环保管理网络，实现环保监管全方位前移。其三，江阴坚持招商选资，从源头上控制污染。其四，用铁的手段、铁石心肠、铁面无私、铁的手腕狠抓环境整治，共关闭392家矿山企业，复绿1500亩，堵排污口238家，削减排污口174个，有21家电厂安装脱硫除尘设施，对98家重点排污企业实行了24小时监控。</w:t>
      </w:r>
    </w:p>
    <w:p>
      <w:pPr>
        <w:ind w:left="0" w:right="0" w:firstLine="560"/>
        <w:spacing w:before="450" w:after="450" w:line="312" w:lineRule="auto"/>
      </w:pPr>
      <w:r>
        <w:rPr>
          <w:rFonts w:ascii="宋体" w:hAnsi="宋体" w:eastAsia="宋体" w:cs="宋体"/>
          <w:color w:val="000"/>
          <w:sz w:val="28"/>
          <w:szCs w:val="28"/>
        </w:rPr>
        <w:t xml:space="preserve">　　二是发展速度快。30年来江阴的地区生产总值从不足5亿元增加到1190亿元，翻了238倍。工业产品销售收入在70年代的10年间增加了10个亿;80年代10年间增加了100个亿;90年代的10年间增加了80个亿;进入21世纪，每年增加500个亿。</w:t>
      </w:r>
    </w:p>
    <w:p>
      <w:pPr>
        <w:ind w:left="0" w:right="0" w:firstLine="560"/>
        <w:spacing w:before="450" w:after="450" w:line="312" w:lineRule="auto"/>
      </w:pPr>
      <w:r>
        <w:rPr>
          <w:rFonts w:ascii="宋体" w:hAnsi="宋体" w:eastAsia="宋体" w:cs="宋体"/>
          <w:color w:val="000"/>
          <w:sz w:val="28"/>
          <w:szCs w:val="28"/>
        </w:rPr>
        <w:t xml:space="preserve">　　三是综合实力强。江阴财政收入达190亿元，城镇居民人均可支配收入和农民人均纯收入分别达21023和10641元，在占全国万分之一的土地上(国土面积988km2)创造了全国二百分之一的国内生产总值，超三百分之一的财政收入。自以来，连续六年在全国县域经济基本竞争力排名中稳居第一位，实现六边冠。</w:t>
      </w:r>
    </w:p>
    <w:p>
      <w:pPr>
        <w:ind w:left="0" w:right="0" w:firstLine="560"/>
        <w:spacing w:before="450" w:after="450" w:line="312" w:lineRule="auto"/>
      </w:pPr>
      <w:r>
        <w:rPr>
          <w:rFonts w:ascii="宋体" w:hAnsi="宋体" w:eastAsia="宋体" w:cs="宋体"/>
          <w:color w:val="000"/>
          <w:sz w:val="28"/>
          <w:szCs w:val="28"/>
        </w:rPr>
        <w:t xml:space="preserve">　　四是产业规模大。，江阴有10家企业销售收入超百亿元，10家企业进入“中国500强”，14家企业入围“中国制造业500强”，海内外上市公司22家，占全国百分之一，底上市企业可达29家，是全国拥有上市企业最多的县级市，形成了独特的“江阴板块”。</w:t>
      </w:r>
    </w:p>
    <w:p>
      <w:pPr>
        <w:ind w:left="0" w:right="0" w:firstLine="560"/>
        <w:spacing w:before="450" w:after="450" w:line="312" w:lineRule="auto"/>
      </w:pPr>
      <w:r>
        <w:rPr>
          <w:rFonts w:ascii="宋体" w:hAnsi="宋体" w:eastAsia="宋体" w:cs="宋体"/>
          <w:color w:val="000"/>
          <w:sz w:val="28"/>
          <w:szCs w:val="28"/>
        </w:rPr>
        <w:t xml:space="preserve">　　五是科技含量高。江阴拥有国家级高新技术企业22家、省级高新技术企业115家、国家级企业技术中心7家、博士后科研工作站8家、省级以上技术中心11家，科研经费支出占地区生产总产值的比重超过1.8%。</w:t>
      </w:r>
    </w:p>
    <w:p>
      <w:pPr>
        <w:ind w:left="0" w:right="0" w:firstLine="560"/>
        <w:spacing w:before="450" w:after="450" w:line="312" w:lineRule="auto"/>
      </w:pPr>
      <w:r>
        <w:rPr>
          <w:rFonts w:ascii="宋体" w:hAnsi="宋体" w:eastAsia="宋体" w:cs="宋体"/>
          <w:color w:val="000"/>
          <w:sz w:val="28"/>
          <w:szCs w:val="28"/>
        </w:rPr>
        <w:t xml:space="preserve">　　六是以三个同步，稳步前进。江阴以人为本，注重保护广大人民群众的利益，让群众真正得到实惠，在经济社会发展中，减少“硬性指标”考核，突出“民生指标”考核，实现幸福指数与gdp的同步提高。以创新为动力，实现生产与生态的同步提升。以和-谐为目标，实现城市与农村同步发展。努力走好一条具有时代特征、区域特点、江阴特色的可持续发展之路，建设一座幸福之城、和-谐之城、现代化之城。</w:t>
      </w:r>
    </w:p>
    <w:p>
      <w:pPr>
        <w:ind w:left="0" w:right="0" w:firstLine="560"/>
        <w:spacing w:before="450" w:after="450" w:line="312" w:lineRule="auto"/>
      </w:pPr>
      <w:r>
        <w:rPr>
          <w:rFonts w:ascii="宋体" w:hAnsi="宋体" w:eastAsia="宋体" w:cs="宋体"/>
          <w:color w:val="000"/>
          <w:sz w:val="28"/>
          <w:szCs w:val="28"/>
        </w:rPr>
        <w:t xml:space="preserve">　　七是解放思想是发展的永恒主题。这次学习考察，我个人感受最深的是解放思想对经济发展发挥着的巨大作用，以及思想解放的永无止境。江阴在思想解放和开放程度上越来越高，成功的秘诀就是不断解放思想。在发展领先的情况下，他们依然具有强烈的危机意识、机遇意识和忧患意识。思想的解放程度决定着发展速度和水平，经济发展无止境，思想解放更无止境，和江阴相比还存在着不少差距，反映在多个方面，但最根本的还是在思想观念上，观念决定思路、思路决定出路。因此观念新则思路广，思路广则发展快，解放思想必须做到与时俱进，因时而动，乘势而上。</w:t>
      </w:r>
    </w:p>
    <w:p>
      <w:pPr>
        <w:ind w:left="0" w:right="0" w:firstLine="560"/>
        <w:spacing w:before="450" w:after="450" w:line="312" w:lineRule="auto"/>
      </w:pPr>
      <w:r>
        <w:rPr>
          <w:rFonts w:ascii="宋体" w:hAnsi="宋体" w:eastAsia="宋体" w:cs="宋体"/>
          <w:color w:val="000"/>
          <w:sz w:val="28"/>
          <w:szCs w:val="28"/>
        </w:rPr>
        <w:t xml:space="preserve">　　八是改善环境是经济发展的保障。江阴无论在硬环境，还是在软环境建设上都做得非常出色，“环境就是生产力，环境就是竞争力，环境就是吸引力”这一理念在江阴得到了充分体现。市场经济竞争最根本的是环境的竞争，近年来，在硬软环境建设上取得了一定成效，但与江阴相比还存在着一定的差距，这些都需要我们进一步改进工作作风、进一步改善经济发展软硬环境。</w:t>
      </w:r>
    </w:p>
    <w:p>
      <w:pPr>
        <w:ind w:left="0" w:right="0" w:firstLine="560"/>
        <w:spacing w:before="450" w:after="450" w:line="312" w:lineRule="auto"/>
      </w:pPr>
      <w:r>
        <w:rPr>
          <w:rFonts w:ascii="宋体" w:hAnsi="宋体" w:eastAsia="宋体" w:cs="宋体"/>
          <w:color w:val="000"/>
          <w:sz w:val="28"/>
          <w:szCs w:val="28"/>
        </w:rPr>
        <w:t xml:space="preserve">　　九是人才机制是加快发展的关键。实现跨越发展，一靠人才，二靠机制。江阴的发展在很大程度上取决于有一批思想解放、敢干、敢拼、敢闯、敢冒的人才干部队伍。他们坚持“发展决定一切，发展说明一切，发展衡量一切”，同时，他们还有一套健全、完善的考核机制。</w:t>
      </w:r>
    </w:p>
    <w:p>
      <w:pPr>
        <w:ind w:left="0" w:right="0" w:firstLine="560"/>
        <w:spacing w:before="450" w:after="450" w:line="312" w:lineRule="auto"/>
      </w:pPr>
      <w:r>
        <w:rPr>
          <w:rFonts w:ascii="宋体" w:hAnsi="宋体" w:eastAsia="宋体" w:cs="宋体"/>
          <w:color w:val="000"/>
          <w:sz w:val="28"/>
          <w:szCs w:val="28"/>
        </w:rPr>
        <w:t xml:space="preserve">　　二、几点思考</w:t>
      </w:r>
    </w:p>
    <w:p>
      <w:pPr>
        <w:ind w:left="0" w:right="0" w:firstLine="560"/>
        <w:spacing w:before="450" w:after="450" w:line="312" w:lineRule="auto"/>
      </w:pPr>
      <w:r>
        <w:rPr>
          <w:rFonts w:ascii="宋体" w:hAnsi="宋体" w:eastAsia="宋体" w:cs="宋体"/>
          <w:color w:val="000"/>
          <w:sz w:val="28"/>
          <w:szCs w:val="28"/>
        </w:rPr>
        <w:t xml:space="preserve">　　“临渊羡鱼，不如退而结网”。这次学习考察确实看到了与江阴相比存在着的差距，因此也有了以下几个方面的思考：</w:t>
      </w:r>
    </w:p>
    <w:p>
      <w:pPr>
        <w:ind w:left="0" w:right="0" w:firstLine="560"/>
        <w:spacing w:before="450" w:after="450" w:line="312" w:lineRule="auto"/>
      </w:pPr>
      <w:r>
        <w:rPr>
          <w:rFonts w:ascii="宋体" w:hAnsi="宋体" w:eastAsia="宋体" w:cs="宋体"/>
          <w:color w:val="000"/>
          <w:sz w:val="28"/>
          <w:szCs w:val="28"/>
        </w:rPr>
        <w:t xml:space="preserve">　　一是必须进一步加大思想解放的力度。当前，我县发展势头良好，县委、县政府决策正确，“绿色、富裕、和-谐”的建设进程加快，我们也看到，在我们的一些干部群众中，不敢想不敢干、不敢闯不敢试的思想还不同程度的存在。对比差距，要实现的快速发展、提速升位，就一定要在思想观念上再来一次大转变，“超常规”发展必须配以“超常规思维”，“创奇迹”的速度必须得有“创奇迹”的观念。我们必须正视发展差距，找准落后症结，在解放思想上取得了实效，在对经济发展目标的追求上锲而不舍，培养一批敢想敢干、敢闯敢为、敢打敢拼、敢于负责的高素质干部队伍，打好翻身仗，实现新的跨越。</w:t>
      </w:r>
    </w:p>
    <w:p>
      <w:pPr>
        <w:ind w:left="0" w:right="0" w:firstLine="560"/>
        <w:spacing w:before="450" w:after="450" w:line="312" w:lineRule="auto"/>
      </w:pPr>
      <w:r>
        <w:rPr>
          <w:rFonts w:ascii="宋体" w:hAnsi="宋体" w:eastAsia="宋体" w:cs="宋体"/>
          <w:color w:val="000"/>
          <w:sz w:val="28"/>
          <w:szCs w:val="28"/>
        </w:rPr>
        <w:t xml:space="preserve">　　二是必须坚定不移地走“新型工业化”之路。这次江阴之行给我印象最深的就是工业经济在江阴市三大产业中所占的比例之高，以及其在经济发展中具有绝对核心地位。工业经济的迅猛发展创造了江阴的发展奇迹，这也是他们迅速崛起的主要原因。现代化首先是工业化，沿海发达地区如此，亦是如此，我们除了走“新型工业化”之路，别无选择。所以，我们必须坚定不移地走“新型工业化”之路，努力实现工业经济发展的新突破。</w:t>
      </w:r>
    </w:p>
    <w:p>
      <w:pPr>
        <w:ind w:left="0" w:right="0" w:firstLine="560"/>
        <w:spacing w:before="450" w:after="450" w:line="312" w:lineRule="auto"/>
      </w:pPr>
      <w:r>
        <w:rPr>
          <w:rFonts w:ascii="宋体" w:hAnsi="宋体" w:eastAsia="宋体" w:cs="宋体"/>
          <w:color w:val="000"/>
          <w:sz w:val="28"/>
          <w:szCs w:val="28"/>
        </w:rPr>
        <w:t xml:space="preserve">　　三是必须推出力度更大的招商引资新举措。招商引资是增加投入、加快发展的重要捷径。江阴成功崛起的经验就是坚持“外向带动”主战略，不断扩大对外开放，大力发展外向型经济。我县的实际情况也决定了同样要走大力发展外向型经济之路，因此，我们要始终把招商引资作为我县经济发展的“主抓手”。首先，要抓政策。我们要进一步完善招商引资的各项政策，认真借鉴外地先进经验，在土地、税费、审批等方面提供更加优惠的政策，千方百计把事情办成，把项目引进。其次，要抓工业园区建设。工业园区不仅是我县工业经济发展的载体，更是我县工业经济发展新的增点，我们要进一步加大“一园两片区”(矣腊、大同)建设力度，进一步理顺园区的体制和机制，不断提升我县工业园区的档次和水平，为我县招商引资提供良好的载体和空间。其三，要抓项目建设。要树立大招商、招大商的观念，要在引进重点项目、大型项目、科技含量高的项目、有良好发展前景的项目上下功夫。其四，要抓环境。要增强“环境招商”意识，下大力气对我县投资的硬环境和软环境进行整治，继续加大我县经济社会发展软环境建设“十项制度”的贯彻落实力度，努力营造“环境靓丽、治安良好、办事便捷、服务优质、客商满意”的良好投资环境。对招进来的企业要认真做好服务工作，使其留得注能赚钱、长得快、长得大。其五，抓责任。要进一步加强领导，落实目标责任制，形成全县上下都来抓招商引资的大好局面，尤其要加大对对项目建设相关工作的绩效考核力度。</w:t>
      </w:r>
    </w:p>
    <w:p>
      <w:pPr>
        <w:ind w:left="0" w:right="0" w:firstLine="560"/>
        <w:spacing w:before="450" w:after="450" w:line="312" w:lineRule="auto"/>
      </w:pPr>
      <w:r>
        <w:rPr>
          <w:rFonts w:ascii="宋体" w:hAnsi="宋体" w:eastAsia="宋体" w:cs="宋体"/>
          <w:color w:val="000"/>
          <w:sz w:val="28"/>
          <w:szCs w:val="28"/>
        </w:rPr>
        <w:t xml:space="preserve">　　四是必须进一步加快城市化进程。我县的城市建设与江阴的差距，主要表现在道路拓展、建筑特色、绿化美化、广场建设、市政管理、市民-意识上。我们要使城市规模大起来、功能全起来、特色凸起来、环境美起来、品位高起来。要进一步做好经营城市文章，除工业用地外，全部纳入政府储备，高度垄断一级市场，培育和规范土地市场，以地生财，以地建市，为城市建设积聚财力，使城市基础设施投入不断加大，不断推进城市化进程，为我县招商引资创造更加良好的环境。</w:t>
      </w:r>
    </w:p>
    <w:p>
      <w:pPr>
        <w:ind w:left="0" w:right="0" w:firstLine="560"/>
        <w:spacing w:before="450" w:after="450" w:line="312" w:lineRule="auto"/>
      </w:pPr>
      <w:r>
        <w:rPr>
          <w:rFonts w:ascii="宋体" w:hAnsi="宋体" w:eastAsia="宋体" w:cs="宋体"/>
          <w:color w:val="000"/>
          <w:sz w:val="28"/>
          <w:szCs w:val="28"/>
        </w:rPr>
        <w:t xml:space="preserve">　　三、几个突出</w:t>
      </w:r>
    </w:p>
    <w:p>
      <w:pPr>
        <w:ind w:left="0" w:right="0" w:firstLine="560"/>
        <w:spacing w:before="450" w:after="450" w:line="312" w:lineRule="auto"/>
      </w:pPr>
      <w:r>
        <w:rPr>
          <w:rFonts w:ascii="宋体" w:hAnsi="宋体" w:eastAsia="宋体" w:cs="宋体"/>
          <w:color w:val="000"/>
          <w:sz w:val="28"/>
          <w:szCs w:val="28"/>
        </w:rPr>
        <w:t xml:space="preserve">　　为使这次学习考察在推进工作上取得成效，在下步工作中将进一步解放思想，全面落实科学发展观，突出以下几个重点：</w:t>
      </w:r>
    </w:p>
    <w:p>
      <w:pPr>
        <w:ind w:left="0" w:right="0" w:firstLine="560"/>
        <w:spacing w:before="450" w:after="450" w:line="312" w:lineRule="auto"/>
      </w:pPr>
      <w:r>
        <w:rPr>
          <w:rFonts w:ascii="宋体" w:hAnsi="宋体" w:eastAsia="宋体" w:cs="宋体"/>
          <w:color w:val="000"/>
          <w:sz w:val="28"/>
          <w:szCs w:val="28"/>
        </w:rPr>
        <w:t xml:space="preserve">　　一是突出解放思想、贯彻落实科学发展观这一重点，打造贯彻科学发展观的优良作风。敢于碰硬，敢于对环境违法行为叫劲，敢于对违法建设项目，特别是对“十五斜从严从重打击，敢于直面环境污染现实，切实解决影响群众健康的环境问题。</w:t>
      </w:r>
    </w:p>
    <w:p>
      <w:pPr>
        <w:ind w:left="0" w:right="0" w:firstLine="560"/>
        <w:spacing w:before="450" w:after="450" w:line="312" w:lineRule="auto"/>
      </w:pPr>
      <w:r>
        <w:rPr>
          <w:rFonts w:ascii="宋体" w:hAnsi="宋体" w:eastAsia="宋体" w:cs="宋体"/>
          <w:color w:val="000"/>
          <w:sz w:val="28"/>
          <w:szCs w:val="28"/>
        </w:rPr>
        <w:t xml:space="preserve">　　二是突出治污能力这一重点。牢固树立环保部门服务全县工业经济发展大局意识，就是要落实科学发展观，从单纯的监管、审批和取缔中不断提升、拓宽业务知识的领域，熟知企业的工艺流程、污染面和治理点，从一个赤脚医生成为一个真正的外科大夫，从简单的执行法律和政策者，成为一个服务企业、服务群众的能手。运用生态环保的理论、法律的手段，特别是治污的技术来推进我县环保工作实现新的跨越。</w:t>
      </w:r>
    </w:p>
    <w:p>
      <w:pPr>
        <w:ind w:left="0" w:right="0" w:firstLine="560"/>
        <w:spacing w:before="450" w:after="450" w:line="312" w:lineRule="auto"/>
      </w:pPr>
      <w:r>
        <w:rPr>
          <w:rFonts w:ascii="宋体" w:hAnsi="宋体" w:eastAsia="宋体" w:cs="宋体"/>
          <w:color w:val="000"/>
          <w:sz w:val="28"/>
          <w:szCs w:val="28"/>
        </w:rPr>
        <w:t xml:space="preserve">　　三是突出污染减排这一重点，建立解放思想、贯彻科学发展观的落实平台。二氧化硫、化学需氧量各削减100吨的“双百”减排任务，是市政府下达给我县的约束性指标和考核，必须不折不扣完成，要以先进的污染治理技术，加大煤矿矿井水治理力度，并以焦化、水泥企业为重点，实施结构减排、项目减排和管理减排，使减排任务圆满完成。</w:t>
      </w:r>
    </w:p>
    <w:p>
      <w:pPr>
        <w:ind w:left="0" w:right="0" w:firstLine="560"/>
        <w:spacing w:before="450" w:after="450" w:line="312" w:lineRule="auto"/>
      </w:pPr>
      <w:r>
        <w:rPr>
          <w:rFonts w:ascii="宋体" w:hAnsi="宋体" w:eastAsia="宋体" w:cs="宋体"/>
          <w:color w:val="000"/>
          <w:sz w:val="28"/>
          <w:szCs w:val="28"/>
        </w:rPr>
        <w:t xml:space="preserve">　　四是突出规划环评这一重点，建立解放思想、落实科学发展观的平台。按照科学发展观要求，以工业园区规划环评为切入点，对区域、流域开发规划进行环境影响评价，从根本上、从全局上、从发展的源头上控制污染、保护生态环境，从项目型管理向综合型管理转变，从微观管理向宏观管理转变，促进经济与环境协调发展，保障全县经济社会的可持续发展。</w:t>
      </w:r>
    </w:p>
    <w:p>
      <w:pPr>
        <w:ind w:left="0" w:right="0" w:firstLine="560"/>
        <w:spacing w:before="450" w:after="450" w:line="312" w:lineRule="auto"/>
      </w:pPr>
      <w:r>
        <w:rPr>
          <w:rFonts w:ascii="宋体" w:hAnsi="宋体" w:eastAsia="宋体" w:cs="宋体"/>
          <w:color w:val="000"/>
          <w:sz w:val="28"/>
          <w:szCs w:val="28"/>
        </w:rPr>
        <w:t xml:space="preserve">　　五是突出民生热点问题的解决这一重点，维护广大人民群众的环境权益。在具体工作中，首先，对群众的来信来访，高度重视，切实解决。其次，进一步完善环保局政府信息公开网站，确保公众的知情权、参与权和监督权。要通过我们的努力，让人民群众喝上干净的水、呼吸清洁的空气、吃上放心的食品，营造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党校心得体会4</w:t>
      </w:r>
    </w:p>
    <w:p>
      <w:pPr>
        <w:ind w:left="0" w:right="0" w:firstLine="560"/>
        <w:spacing w:before="450" w:after="450" w:line="312" w:lineRule="auto"/>
      </w:pPr>
      <w:r>
        <w:rPr>
          <w:rFonts w:ascii="宋体" w:hAnsi="宋体" w:eastAsia="宋体" w:cs="宋体"/>
          <w:color w:val="000"/>
          <w:sz w:val="28"/>
          <w:szCs w:val="28"/>
        </w:rPr>
        <w:t xml:space="preserve">　　党校学习是一种特殊的高水准的学习，突出的是更多的政治理论学习和现实形势教育,包括对近几年来党的创新理论的讲解和世界政治、经济、军事与国内形势介绍比较分析,与我们平时的学习有所区别。我作为我们班级的第三批入党积极分子，有幸参加了校党委组织的第六十二期党校培训。</w:t>
      </w:r>
    </w:p>
    <w:p>
      <w:pPr>
        <w:ind w:left="0" w:right="0" w:firstLine="560"/>
        <w:spacing w:before="450" w:after="450" w:line="312" w:lineRule="auto"/>
      </w:pPr>
      <w:r>
        <w:rPr>
          <w:rFonts w:ascii="宋体" w:hAnsi="宋体" w:eastAsia="宋体" w:cs="宋体"/>
          <w:color w:val="000"/>
          <w:sz w:val="28"/>
          <w:szCs w:val="28"/>
        </w:rPr>
        <w:t xml:space="preserve">　　在党校这个“大熔炉”里，全体学员饱尝了一顿“理论大餐”，接受了一次“精神洗礼”，思想上“充”了“电”，行动上“加”了“油”。短暂的党校培训学习是每个学员人生的“加油站”，也是新的岗位的“起跑线”，必将对个人今后的工作产生积极而深远的影响。</w:t>
      </w:r>
    </w:p>
    <w:p>
      <w:pPr>
        <w:ind w:left="0" w:right="0" w:firstLine="560"/>
        <w:spacing w:before="450" w:after="450" w:line="312" w:lineRule="auto"/>
      </w:pPr>
      <w:r>
        <w:rPr>
          <w:rFonts w:ascii="宋体" w:hAnsi="宋体" w:eastAsia="宋体" w:cs="宋体"/>
          <w:color w:val="000"/>
          <w:sz w:val="28"/>
          <w:szCs w:val="28"/>
        </w:rPr>
        <w:t xml:space="preserve">　　在这为期一个月左右的党校学习中，从刚开始的开学动员，到各种辅导报告，再到看录像、小组讨论、个人自学培训教材、参观校史展览馆等，我们在思想上似乎又重新洗礼了一次。在各种辅导报告中，包括了党的指导思想、共产党人的鉴定信念、党的性质、端正入党动机，争取早日入党、共产党人的条件及入党的程序与要求等等，在每次课上，我都认真的记下了老师的讲课重点。在这听课的过程中， 经过系统学习，涉猎了多方面的知识，学到了很多新观点、新思路和新方法，进一步提高了理论水平，增强了理论分析和解决实际问题的能力，培养了世界眼光和战略思维，增强了党性修养。</w:t>
      </w:r>
    </w:p>
    <w:p>
      <w:pPr>
        <w:ind w:left="0" w:right="0" w:firstLine="560"/>
        <w:spacing w:before="450" w:after="450" w:line="312" w:lineRule="auto"/>
      </w:pPr>
      <w:r>
        <w:rPr>
          <w:rFonts w:ascii="宋体" w:hAnsi="宋体" w:eastAsia="宋体" w:cs="宋体"/>
          <w:color w:val="000"/>
          <w:sz w:val="28"/>
          <w:szCs w:val="28"/>
        </w:rPr>
        <w:t xml:space="preserve">　　经过这次在党校的学习，各位老师对党的精辟解析，独到的见解和大量的旁征博引，让我在无比叹服的同时深受鼓舞和教育。使我对党组织有了更深刻的了解，坚定了我为共产主义奋斗终生的信念，感觉自己的思想收到了进一步的升华。这次学习使我在思想上和行动上在端正入党动机上受了一次更加严格的洗礼，对党的全心全意为人民服务的观念有了科学的认识。并使我更加坚定地下决心以实际行动向党组织靠拢，做国家有用的人才。也使我懂得了一个共产党员首先要树立远大的理想，这个理想就是为实现共产主义事业而奋斗的远大理想。有了这样的理想，才能不会被现实社会中的挫折所打跨。</w:t>
      </w:r>
    </w:p>
    <w:p>
      <w:pPr>
        <w:ind w:left="0" w:right="0" w:firstLine="560"/>
        <w:spacing w:before="450" w:after="450" w:line="312" w:lineRule="auto"/>
      </w:pPr>
      <w:r>
        <w:rPr>
          <w:rFonts w:ascii="宋体" w:hAnsi="宋体" w:eastAsia="宋体" w:cs="宋体"/>
          <w:color w:val="000"/>
          <w:sz w:val="28"/>
          <w:szCs w:val="28"/>
        </w:rPr>
        <w:t xml:space="preserve">　　在共产党员的条件及入党的程序与要求课程中，老师为我们提出了作为大学生党员的要求。从省党委对我们提出的要求是：①爱党爱国，理想远大;②追求真理，用于创新;③德才兼备，全面发展;④视野开阔，胸怀宽广;⑤知行统一，脚踏实地。而校党委对我们提出的要求更详细，包括：①思想理论课成绩中等以上;②学习态度端正，学习成绩中等以上;③坚持参加社会实践和义务劳动;④积极主动参加党组织安排的活动;⑤主动汇报思想;⑥尊重老师，团结同学，具较好的群总基础。这些要求对我们来说，都是一种不断努力的动力和不断评估自己的标准。</w:t>
      </w:r>
    </w:p>
    <w:p>
      <w:pPr>
        <w:ind w:left="0" w:right="0" w:firstLine="560"/>
        <w:spacing w:before="450" w:after="450" w:line="312" w:lineRule="auto"/>
      </w:pPr>
      <w:r>
        <w:rPr>
          <w:rFonts w:ascii="宋体" w:hAnsi="宋体" w:eastAsia="宋体" w:cs="宋体"/>
          <w:color w:val="000"/>
          <w:sz w:val="28"/>
          <w:szCs w:val="28"/>
        </w:rPr>
        <w:t xml:space="preserve">　　我们大学生以实际行动向党组织靠拢，并争取早日入党，还必须要牢记全心全意为人民服务的宗旨。这个宗旨应该而且必须是我们入党的最正确的动机。党校老师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共产党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w:t>
      </w:r>
    </w:p>
    <w:p>
      <w:pPr>
        <w:ind w:left="0" w:right="0" w:firstLine="560"/>
        <w:spacing w:before="450" w:after="450" w:line="312" w:lineRule="auto"/>
      </w:pPr>
      <w:r>
        <w:rPr>
          <w:rFonts w:ascii="宋体" w:hAnsi="宋体" w:eastAsia="宋体" w:cs="宋体"/>
          <w:color w:val="000"/>
          <w:sz w:val="28"/>
          <w:szCs w:val="28"/>
        </w:rPr>
        <w:t xml:space="preserve">　　我们大学生以实际行动向党组织靠拢，还要注意勤奋学习。学习党的理论知识，也学习我们的专业知识。我们要通过各种途径深入地学习有关党的论著，是我们对党的性质、宗旨、指导思想有了更加深刻的认识，不能只是停留在表面的认识阶段，要有一个全面而又理性的认识。这在《党章》中已经有了全面的阐述：中国共产党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只有有深厚的理论修养，思想上才能站得高一点，想得远一点，约束自己，改造自己，不做出反党、损党的行为。只有通过各种媒体途径了解党中央的重大方针、政策，关心国家大事，形成自己的认识，提高政治认识，才能在大是大非面前旗帜鲜明、立场坚定，与上级党组织保持高度一致。同时我们也要学习专业知识，这是无庸质疑的。大学生的主要任务是努力学习，提高自己的专业技能，以便做对社会的有用的人才，更好地为社会主义现代化建设贡献一份自己的力量。</w:t>
      </w:r>
    </w:p>
    <w:p>
      <w:pPr>
        <w:ind w:left="0" w:right="0" w:firstLine="560"/>
        <w:spacing w:before="450" w:after="450" w:line="312" w:lineRule="auto"/>
      </w:pPr>
      <w:r>
        <w:rPr>
          <w:rFonts w:ascii="宋体" w:hAnsi="宋体" w:eastAsia="宋体" w:cs="宋体"/>
          <w:color w:val="000"/>
          <w:sz w:val="28"/>
          <w:szCs w:val="28"/>
        </w:rPr>
        <w:t xml:space="preserve">　　在这个知识经济的时代，没有学有所成，学有所专，是很难有所作为的。通过这次党校培训，我认为一名新时期的大学生，还应该时时注意自己的党性修养。尤其是在现代社会注意市场经济的冲刷下，党性修养有了重要的意义和必要。也正是因为我们所处的这种特殊的时期，决定了我们要加强党性修养。我们正处于青春、年龄小，也是世界观和人生观形成的重要时期。对党组织的认识还不很深，这种条件下很容易产生错误的认识。注重党性修养是一个合格共产党员的所应该具备的基本素质。在现实生活中我们是可以而且必须追求进步的。而这不断追求进步的过程，实际上就是党性修养的实践过程。</w:t>
      </w:r>
    </w:p>
    <w:p>
      <w:pPr>
        <w:ind w:left="0" w:right="0" w:firstLine="560"/>
        <w:spacing w:before="450" w:after="450" w:line="312" w:lineRule="auto"/>
      </w:pPr>
      <w:r>
        <w:rPr>
          <w:rFonts w:ascii="宋体" w:hAnsi="宋体" w:eastAsia="宋体" w:cs="宋体"/>
          <w:color w:val="000"/>
          <w:sz w:val="28"/>
          <w:szCs w:val="28"/>
        </w:rPr>
        <w:t xml:space="preserve">　　对于我们当代大学生而言，我们的一切活动都是也发展紧密相连的，全面发展应该是而且必须成为我们关注的主题。我们大学生的发展也不是单一素质的发展，而是包括思想政治素质、科学文化素质和健康素质的全面协调发展。在这些素质中，思想政治素质是最重要的素质，决定着大学生发展的方向，并对其他的素质起促进和提升作用。这样，思想教育就在全面发展中起着至关重要的作用。也就是说。思想教育既是大学生自身全面发展的的内在要求，同时又以大学生的全面发展为目标。其次，以大学生的全面发展为目标是由中国特色的社会主义事业全面发展的本质决定。发展是当代中国的主题，我们国家是有中国特色的社会主义国家，中国特色的社会主义是物质文明、政治文明和精神文明全面协调发展的统一。经济和社会发展的最终目的是人的全面发展。</w:t>
      </w:r>
    </w:p>
    <w:p>
      <w:pPr>
        <w:ind w:left="0" w:right="0" w:firstLine="560"/>
        <w:spacing w:before="450" w:after="450" w:line="312" w:lineRule="auto"/>
      </w:pPr>
      <w:r>
        <w:rPr>
          <w:rFonts w:ascii="宋体" w:hAnsi="宋体" w:eastAsia="宋体" w:cs="宋体"/>
          <w:color w:val="000"/>
          <w:sz w:val="28"/>
          <w:szCs w:val="28"/>
        </w:rPr>
        <w:t xml:space="preserve">　　思想上入党才是真正意义的入党，因此我们必须树立为建设中国特色社会主义和实现共产主义而奋斗终身的坚定信念。而且必须努力实践社会主义核心价值体系，成为共产主义理想和中国特色社会主义共同理想的鉴定信仰者、科学发展观的重视执行者、社会主义荣辱观的自觉实践者、社会和谐的积极促进者。必须具备全心全意为人民服务的思想，必须具有在工作、学习、生活中处处发挥模范带头作用的意识。我知道自己我在“思想上入党”还存在着不小的差距，和成为一名共产党的严格标准还有一定的距离，我会努力使差距缩小，让自己从行动，从思想都真正合乎一名共产党员的标准。</w:t>
      </w:r>
    </w:p>
    <w:p>
      <w:pPr>
        <w:ind w:left="0" w:right="0" w:firstLine="560"/>
        <w:spacing w:before="450" w:after="450" w:line="312" w:lineRule="auto"/>
      </w:pPr>
      <w:r>
        <w:rPr>
          <w:rFonts w:ascii="宋体" w:hAnsi="宋体" w:eastAsia="宋体" w:cs="宋体"/>
          <w:color w:val="000"/>
          <w:sz w:val="28"/>
          <w:szCs w:val="28"/>
        </w:rPr>
        <w:t xml:space="preserve">　　通过这次党校培训，我学习了许多的东西，也坚定了我入党的决心。我决心今后一定要严格律己，努力学习文化知识，积极参加社会实践，加强自己的综合素质，在生活上也要团结同学，尽自己的力量帮助同学，不忘学习党的知识，党的思想。更加要不断地提高自身的修养，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党校心得体会5</w:t>
      </w:r>
    </w:p>
    <w:p>
      <w:pPr>
        <w:ind w:left="0" w:right="0" w:firstLine="560"/>
        <w:spacing w:before="450" w:after="450" w:line="312" w:lineRule="auto"/>
      </w:pPr>
      <w:r>
        <w:rPr>
          <w:rFonts w:ascii="宋体" w:hAnsi="宋体" w:eastAsia="宋体" w:cs="宋体"/>
          <w:color w:val="000"/>
          <w:sz w:val="28"/>
          <w:szCs w:val="28"/>
        </w:rPr>
        <w:t xml:space="preserve">　　上学期，通过院党校的学习，我对中国共产党党及其发展前景有了初步认识，通过听老师们的讲解，和党课学员们的讨论，对党目前的主要指导思想——科学发展观，有了较为深入的认识!这学期，我又参加了校党校学习。由于甲流的影响，学校主要举行了两次大课程，每次打课程又分为两节小课程——前一节课以观看教育片为主，后一节课以学员讨论为主。通过这次党校学习，我对党的历史，作为一名党员信念的重要性，党的指导思想及其发展完善过程有了较为全面、深入的认识。下面，我想从回顾历史、展望未来，感动在心、行动你我，坚定信念、共同发展，这三方面谈谈我的心得。</w:t>
      </w:r>
    </w:p>
    <w:p>
      <w:pPr>
        <w:ind w:left="0" w:right="0" w:firstLine="560"/>
        <w:spacing w:before="450" w:after="450" w:line="312" w:lineRule="auto"/>
      </w:pPr>
      <w:r>
        <w:rPr>
          <w:rFonts w:ascii="宋体" w:hAnsi="宋体" w:eastAsia="宋体" w:cs="宋体"/>
          <w:color w:val="000"/>
          <w:sz w:val="28"/>
          <w:szCs w:val="28"/>
        </w:rPr>
        <w:t xml:space="preserve">　　一、回顾历史，展望未来</w:t>
      </w:r>
    </w:p>
    <w:p>
      <w:pPr>
        <w:ind w:left="0" w:right="0" w:firstLine="560"/>
        <w:spacing w:before="450" w:after="450" w:line="312" w:lineRule="auto"/>
      </w:pPr>
      <w:r>
        <w:rPr>
          <w:rFonts w:ascii="宋体" w:hAnsi="宋体" w:eastAsia="宋体" w:cs="宋体"/>
          <w:color w:val="000"/>
          <w:sz w:val="28"/>
          <w:szCs w:val="28"/>
        </w:rPr>
        <w:t xml:space="preserve">　　那部关于党的历史进程的教育片，带领我穿越了78年，简略而精要的观赏了党的艰辛发展历程。从1921年7月23日，中国共产党第一次全国代表大会在上海举行过讨论，通过了中国共产党的第一个纲领和决议，并选举产生党的领导机构——中央局，中国共产党正式成立，到毛泽东领导在井冈山建立根据地，到遵义会议确立毛泽东思想为党的指导思想，到十万里长征，到十年抗日战争胜利，到十年内战结束，到新中国成立，到十年“”，再到高举邓小平理论旗帜，坚持改革开放，到xx“三个代表”重要思想的发表，最后到跟着xx走，把科学发展观作为党的最高指导思想，党已经历经艰辛，披荆斩棘，沥血奋斗了七十八年!期间，难免有磕磕碰碰，走过弯路，但中国共产党不断探索寻找正确的指导思想、前进路线，朝着美好的未来一步步走近，一步步实现了党、国的理想!历史，有苦，有泪，有甜，有笑，但它那振奋人心的旋律，犹如一曲浩荡激烈的进行曲，激励着我们前进，前进!</w:t>
      </w:r>
    </w:p>
    <w:p>
      <w:pPr>
        <w:ind w:left="0" w:right="0" w:firstLine="560"/>
        <w:spacing w:before="450" w:after="450" w:line="312" w:lineRule="auto"/>
      </w:pPr>
      <w:r>
        <w:rPr>
          <w:rFonts w:ascii="宋体" w:hAnsi="宋体" w:eastAsia="宋体" w:cs="宋体"/>
          <w:color w:val="000"/>
          <w:sz w:val="28"/>
          <w:szCs w:val="28"/>
        </w:rPr>
        <w:t xml:space="preserve">　　回顾党的曲折历史进程，我们看到了党的生命力是如何的强盛!虽然，目前党还存在着一些不足之处，党内有些不称职的党员，党的机构组织中存在着某些问题，但是党的主流的方向是正确而应该坚持的。党目前的指导思想，科学发展观——第一要素是发展，核心是以人为本，基本要求是全面可持续，根本方法是统筹兼顾，是同马克是列宁主义、毛泽东思想、邓小平理论和“三个代表”重要思想既一脉相承又与时俱进的科学理论。把它作为我国经济社会发展的重要指导方针，发展中国特色社会主义必须坚持和贯彻的重大战略思想，是真确而明智的选择!只有有了正确的指导思想，才能确定正确的发展道路，这样才能走向美好的未来!回顾六十年来，中国风风雨雨走过来，在各方面取得了很大的成就。10年的金融危机成为党的一个大的挑战，同时也是对党的最好考验。在全球金融危机四伏，各大工业股票指数一降再降全球背景下，中国没有倒下，是在金融风暴下经济维持得最稳当国家。这一次中国经受住了考验，中国共产党经受住了考验!在这样一个强有力、目光长远犀利的党的领导下，我坚信，中国的未来是一片大好的艳阳天!</w:t>
      </w:r>
    </w:p>
    <w:p>
      <w:pPr>
        <w:ind w:left="0" w:right="0" w:firstLine="560"/>
        <w:spacing w:before="450" w:after="450" w:line="312" w:lineRule="auto"/>
      </w:pPr>
      <w:r>
        <w:rPr>
          <w:rFonts w:ascii="宋体" w:hAnsi="宋体" w:eastAsia="宋体" w:cs="宋体"/>
          <w:color w:val="000"/>
          <w:sz w:val="28"/>
          <w:szCs w:val="28"/>
        </w:rPr>
        <w:t xml:space="preserve">　　二、感动在心，行动你我</w:t>
      </w:r>
    </w:p>
    <w:p>
      <w:pPr>
        <w:ind w:left="0" w:right="0" w:firstLine="560"/>
        <w:spacing w:before="450" w:after="450" w:line="312" w:lineRule="auto"/>
      </w:pPr>
      <w:r>
        <w:rPr>
          <w:rFonts w:ascii="宋体" w:hAnsi="宋体" w:eastAsia="宋体" w:cs="宋体"/>
          <w:color w:val="000"/>
          <w:sz w:val="28"/>
          <w:szCs w:val="28"/>
        </w:rPr>
        <w:t xml:space="preserve">　　观看的一步教育短片，向我们呈现了一幅幅党员为党的事业无私奋斗的图片!那一个个名字，那一张张脸，掀起了我的心潮一波又一波，感动不断：坚持党的信念，而为党光荣牺牲的革命斗士李大钊，为建设党二呕心沥血的石油铁人王进喜，猝然倒在了为之奋斗不息的公安事业上的警界女神警任长霞„„他们的名字永载史册，他们的故事万家说千家传，他们永远活在人们的心中! 而就在最近钱学森老师于10月31号与世长辞的消息，牵动着千万中国人的心。钱老师把一生奉献给了祖国，奉献给了人民，奉献给了他忠爱的中国共产党!从他踏上回国之路的那一刻，中国历史上注定要为他记上一笔，沉重厚实的一笔!他的悼念会上，来自五湖四海的同胞们潸然泪下、甚为惋惜!哀悼的同时，向其致以最崇高的敬意!那些留在海外不愿归国的学者们，想到钱老，他们是不是该把面遮起来?</w:t>
      </w:r>
    </w:p>
    <w:p>
      <w:pPr>
        <w:ind w:left="0" w:right="0" w:firstLine="560"/>
        <w:spacing w:before="450" w:after="450" w:line="312" w:lineRule="auto"/>
      </w:pPr>
      <w:r>
        <w:rPr>
          <w:rFonts w:ascii="宋体" w:hAnsi="宋体" w:eastAsia="宋体" w:cs="宋体"/>
          <w:color w:val="000"/>
          <w:sz w:val="28"/>
          <w:szCs w:val="28"/>
        </w:rPr>
        <w:t xml:space="preserve">　　感动之后，我们该做些什么?感动无需泛滥，感动就行动!不要说，你只是浩渺宏宇中的一尘，渺小无知;不要说，你只是九牛身上的一根毫毛，微不足道;不要说你只是好好大海中的一滴水珠，无以掀起千层浪;不要说„„只要你行动，小小的一件事也是极具意义的，也许就是因为那么一件事，整个发展历史出现了转向!试想，如果每个人都抱有这种想法，无人愿意为国家出一份力，国将何以堪，人民将何以堪?每一个人每一个小小的行为都是值得重视的，不要轻视你自己!谁又知道，你说的一句话或你做的一件事，将来就成了人们行事准则、模范标准?一颗热情、系有祖国、人民的心就是最宝贵的!感动，把它付诸行动，才是真正的有心!那些已经或正在书写历史的人能做到那样，我们何尝不能?行动，你我!</w:t>
      </w:r>
    </w:p>
    <w:p>
      <w:pPr>
        <w:ind w:left="0" w:right="0" w:firstLine="560"/>
        <w:spacing w:before="450" w:after="450" w:line="312" w:lineRule="auto"/>
      </w:pPr>
      <w:r>
        <w:rPr>
          <w:rFonts w:ascii="宋体" w:hAnsi="宋体" w:eastAsia="宋体" w:cs="宋体"/>
          <w:color w:val="000"/>
          <w:sz w:val="28"/>
          <w:szCs w:val="28"/>
        </w:rPr>
        <w:t xml:space="preserve">　　三、坚定信念，共同发展</w:t>
      </w:r>
    </w:p>
    <w:p>
      <w:pPr>
        <w:ind w:left="0" w:right="0" w:firstLine="560"/>
        <w:spacing w:before="450" w:after="450" w:line="312" w:lineRule="auto"/>
      </w:pPr>
      <w:r>
        <w:rPr>
          <w:rFonts w:ascii="宋体" w:hAnsi="宋体" w:eastAsia="宋体" w:cs="宋体"/>
          <w:color w:val="000"/>
          <w:sz w:val="28"/>
          <w:szCs w:val="28"/>
        </w:rPr>
        <w:t xml:space="preserve">　　信念是人的精神支柱、动力。只有有信念有理想，我们才能更好的发展!而将个人理想与共同理想相结合统一起来，才能使整个民族受益，才能获得最高利益!下面请允许我结合《马克思主义基本原理概论》课的实践活动——参观韩村河，谈谈坚定信念，共同发展的重要性及先进性!</w:t>
      </w:r>
    </w:p>
    <w:p>
      <w:pPr>
        <w:ind w:left="0" w:right="0" w:firstLine="560"/>
        <w:spacing w:before="450" w:after="450" w:line="312" w:lineRule="auto"/>
      </w:pPr>
      <w:r>
        <w:rPr>
          <w:rFonts w:ascii="宋体" w:hAnsi="宋体" w:eastAsia="宋体" w:cs="宋体"/>
          <w:color w:val="000"/>
          <w:sz w:val="28"/>
          <w:szCs w:val="28"/>
        </w:rPr>
        <w:t xml:space="preserve">　　面对眼前的这个“宽马路，小楼房，大小汽车排成行”，充满现代化气息，显示着富足、文明的清亮小村庄，我思考着，同是农村，为什么景象却迥然不同，差距如此之大?为什么?是因为韩村河有个好背山——韩建集团?那为什么他们会有这么一个好的集团?韩村河以前也只是一个穷山沟沟，听其副村委书记说韩建集团是从一个小建组工队发展而来的。是因为他们有田雄这么一位英明的领导人?那为什么田能领导村民们一步步发展起来呢?对!是因为他拥有坚定地信念!他坚信着通过大家的努力，一切都会好起来的!的确如此!但是，这样应该只是他一人富起来了，而不是整个村。田雄是一名优秀的共产党员，他深知发展的实质!他将个人理想与共同理想结合统一起来，带领大家走共同致富的道路!韩村河才有了今天!韩村河崛起的实例，强有了的证明了，信念是十分重要的，个人理想和共同理想是可以也应该统一的。韩村河崛起的另一重要理由是韩村河坚持党组织的核心领导地位不动摇。20多年来，韩村河始终把党的建设放在各项工作的最前沿，紧紧围绕全村发展大局加强党建工作，围绕村民生活中的重点、难点开展党建工作，做到韩村河的事业发展到哪里，基层党组织就建设到哪里，党员的先锋模范作用就发挥到哪里。对中国共产党的坚定信念，保证了其没有走上不正之路。我们应该对党组织抱有真挚而又坚定的信念。党是我国的脊椎骨，当脊椎骨动摇的时候，还能走的稳当吗?所以，高举党的旗帜跟党走吧!真切希望在中国崛起更多的“韩村河”!</w:t>
      </w:r>
    </w:p>
    <w:p>
      <w:pPr>
        <w:ind w:left="0" w:right="0" w:firstLine="560"/>
        <w:spacing w:before="450" w:after="450" w:line="312" w:lineRule="auto"/>
      </w:pPr>
      <w:r>
        <w:rPr>
          <w:rFonts w:ascii="宋体" w:hAnsi="宋体" w:eastAsia="宋体" w:cs="宋体"/>
          <w:color w:val="000"/>
          <w:sz w:val="28"/>
          <w:szCs w:val="28"/>
        </w:rPr>
        <w:t xml:space="preserve">　　校党校的学习，让我对党的基本知识、党的指导思想、党的最高理想和现阶段的奋斗目标、党的宗旨、党的组织制度和组织机构及党的纪律有了较为全面、深入的了解。从而对人生有了更好的思考、策划，明确了自己的人生理想、坚定对党的信念!真切希望党会越走越好，自己能成为其中一员，为党的建设发展献上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党校心得体会6</w:t>
      </w:r>
    </w:p>
    <w:p>
      <w:pPr>
        <w:ind w:left="0" w:right="0" w:firstLine="560"/>
        <w:spacing w:before="450" w:after="450" w:line="312" w:lineRule="auto"/>
      </w:pPr>
      <w:r>
        <w:rPr>
          <w:rFonts w:ascii="宋体" w:hAnsi="宋体" w:eastAsia="宋体" w:cs="宋体"/>
          <w:color w:val="000"/>
          <w:sz w:val="28"/>
          <w:szCs w:val="28"/>
        </w:rPr>
        <w:t xml:space="preserve">　　在阳光明媚的四月末，我们迎来了党校学习，半个月的学习使我收益匪浅，感受颇深，学到了很多以前没有接触过的知识。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在理论上使自己得到了进一步的充实，开阔了视野;在行动上也提高了积极性。</w:t>
      </w:r>
    </w:p>
    <w:p>
      <w:pPr>
        <w:ind w:left="0" w:right="0" w:firstLine="560"/>
        <w:spacing w:before="450" w:after="450" w:line="312" w:lineRule="auto"/>
      </w:pPr>
      <w:r>
        <w:rPr>
          <w:rFonts w:ascii="宋体" w:hAnsi="宋体" w:eastAsia="宋体" w:cs="宋体"/>
          <w:color w:val="000"/>
          <w:sz w:val="28"/>
          <w:szCs w:val="28"/>
        </w:rPr>
        <w:t xml:space="preserve">　　党校的学习让我更加关注党的动态，也了解了更多关于党的知识。</w:t>
      </w:r>
    </w:p>
    <w:p>
      <w:pPr>
        <w:ind w:left="0" w:right="0" w:firstLine="560"/>
        <w:spacing w:before="450" w:after="450" w:line="312" w:lineRule="auto"/>
      </w:pPr>
      <w:r>
        <w:rPr>
          <w:rFonts w:ascii="宋体" w:hAnsi="宋体" w:eastAsia="宋体" w:cs="宋体"/>
          <w:color w:val="000"/>
          <w:sz w:val="28"/>
          <w:szCs w:val="28"/>
        </w:rPr>
        <w:t xml:space="preserve">　　以前我觉得党是一个遥不可及的字眼，可现在却发现原来党离我们这么近，而我也要以党员的要求来规范自己，凡事起模范带头作用，这是一份荣誉，更是一份责任。</w:t>
      </w:r>
    </w:p>
    <w:p>
      <w:pPr>
        <w:ind w:left="0" w:right="0" w:firstLine="560"/>
        <w:spacing w:before="450" w:after="450" w:line="312" w:lineRule="auto"/>
      </w:pPr>
      <w:r>
        <w:rPr>
          <w:rFonts w:ascii="宋体" w:hAnsi="宋体" w:eastAsia="宋体" w:cs="宋体"/>
          <w:color w:val="000"/>
          <w:sz w:val="28"/>
          <w:szCs w:val="28"/>
        </w:rPr>
        <w:t xml:space="preserve">　　在党校学习中，我们的第一课是理想、责任、忠诚。</w:t>
      </w:r>
    </w:p>
    <w:p>
      <w:pPr>
        <w:ind w:left="0" w:right="0" w:firstLine="560"/>
        <w:spacing w:before="450" w:after="450" w:line="312" w:lineRule="auto"/>
      </w:pPr>
      <w:r>
        <w:rPr>
          <w:rFonts w:ascii="宋体" w:hAnsi="宋体" w:eastAsia="宋体" w:cs="宋体"/>
          <w:color w:val="000"/>
          <w:sz w:val="28"/>
          <w:szCs w:val="28"/>
        </w:rPr>
        <w:t xml:space="preserve">　　入党意味着接受一个理想，担当一种责任，承诺一分忠诚。</w:t>
      </w:r>
    </w:p>
    <w:p>
      <w:pPr>
        <w:ind w:left="0" w:right="0" w:firstLine="560"/>
        <w:spacing w:before="450" w:after="450" w:line="312" w:lineRule="auto"/>
      </w:pPr>
      <w:r>
        <w:rPr>
          <w:rFonts w:ascii="宋体" w:hAnsi="宋体" w:eastAsia="宋体" w:cs="宋体"/>
          <w:color w:val="000"/>
          <w:sz w:val="28"/>
          <w:szCs w:val="28"/>
        </w:rPr>
        <w:t xml:space="preserve">　　作为一名党员首先要有一个代表青春，代表人生意义的理想，以青春的激情点燃人生的理想。</w:t>
      </w:r>
    </w:p>
    <w:p>
      <w:pPr>
        <w:ind w:left="0" w:right="0" w:firstLine="560"/>
        <w:spacing w:before="450" w:after="450" w:line="312" w:lineRule="auto"/>
      </w:pPr>
      <w:r>
        <w:rPr>
          <w:rFonts w:ascii="宋体" w:hAnsi="宋体" w:eastAsia="宋体" w:cs="宋体"/>
          <w:color w:val="000"/>
          <w:sz w:val="28"/>
          <w:szCs w:val="28"/>
        </w:rPr>
        <w:t xml:space="preserve">　　对于一个人来说，理想是重要的，它规定了人生的方向，提供了人生的动力，提升了人生的境界，对于一个党员来说，树立服务人类的理想尤为重要，因为党员要做到先锋模范带头作用，党员的宗旨就是全心全意为人民服务，所以我们要树立正确的理想。</w:t>
      </w:r>
    </w:p>
    <w:p>
      <w:pPr>
        <w:ind w:left="0" w:right="0" w:firstLine="560"/>
        <w:spacing w:before="450" w:after="450" w:line="312" w:lineRule="auto"/>
      </w:pPr>
      <w:r>
        <w:rPr>
          <w:rFonts w:ascii="宋体" w:hAnsi="宋体" w:eastAsia="宋体" w:cs="宋体"/>
          <w:color w:val="000"/>
          <w:sz w:val="28"/>
          <w:szCs w:val="28"/>
        </w:rPr>
        <w:t xml:space="preserve">　　其次要告别脆弱，以坚硬的脊梁担当责任。</w:t>
      </w:r>
    </w:p>
    <w:p>
      <w:pPr>
        <w:ind w:left="0" w:right="0" w:firstLine="560"/>
        <w:spacing w:before="450" w:after="450" w:line="312" w:lineRule="auto"/>
      </w:pPr>
      <w:r>
        <w:rPr>
          <w:rFonts w:ascii="宋体" w:hAnsi="宋体" w:eastAsia="宋体" w:cs="宋体"/>
          <w:color w:val="000"/>
          <w:sz w:val="28"/>
          <w:szCs w:val="28"/>
        </w:rPr>
        <w:t xml:space="preserve">　　作为一个有理想的党员，我相信肯定会有责任心。</w:t>
      </w:r>
    </w:p>
    <w:p>
      <w:pPr>
        <w:ind w:left="0" w:right="0" w:firstLine="560"/>
        <w:spacing w:before="450" w:after="450" w:line="312" w:lineRule="auto"/>
      </w:pPr>
      <w:r>
        <w:rPr>
          <w:rFonts w:ascii="宋体" w:hAnsi="宋体" w:eastAsia="宋体" w:cs="宋体"/>
          <w:color w:val="000"/>
          <w:sz w:val="28"/>
          <w:szCs w:val="28"/>
        </w:rPr>
        <w:t xml:space="preserve">　　或许作为大学生的我们还不知道如何承担国家的重任，可我们可以帮父母承担一些家庭的责任，可以在班级里承担一些班级的责任，要勇于担当，做一个让人放心，使人舒心的好党员。</w:t>
      </w:r>
    </w:p>
    <w:p>
      <w:pPr>
        <w:ind w:left="0" w:right="0" w:firstLine="560"/>
        <w:spacing w:before="450" w:after="450" w:line="312" w:lineRule="auto"/>
      </w:pPr>
      <w:r>
        <w:rPr>
          <w:rFonts w:ascii="宋体" w:hAnsi="宋体" w:eastAsia="宋体" w:cs="宋体"/>
          <w:color w:val="000"/>
          <w:sz w:val="28"/>
          <w:szCs w:val="28"/>
        </w:rPr>
        <w:t xml:space="preserve">　　养成责任意识，会让人忘我，使人坚强，所以作为一个党员责任意识很重要。</w:t>
      </w:r>
    </w:p>
    <w:p>
      <w:pPr>
        <w:ind w:left="0" w:right="0" w:firstLine="560"/>
        <w:spacing w:before="450" w:after="450" w:line="312" w:lineRule="auto"/>
      </w:pPr>
      <w:r>
        <w:rPr>
          <w:rFonts w:ascii="宋体" w:hAnsi="宋体" w:eastAsia="宋体" w:cs="宋体"/>
          <w:color w:val="000"/>
          <w:sz w:val="28"/>
          <w:szCs w:val="28"/>
        </w:rPr>
        <w:t xml:space="preserve">　　最后要超越空想，以实际的行动书写忠诚。</w:t>
      </w:r>
    </w:p>
    <w:p>
      <w:pPr>
        <w:ind w:left="0" w:right="0" w:firstLine="560"/>
        <w:spacing w:before="450" w:after="450" w:line="312" w:lineRule="auto"/>
      </w:pPr>
      <w:r>
        <w:rPr>
          <w:rFonts w:ascii="宋体" w:hAnsi="宋体" w:eastAsia="宋体" w:cs="宋体"/>
          <w:color w:val="000"/>
          <w:sz w:val="28"/>
          <w:szCs w:val="28"/>
        </w:rPr>
        <w:t xml:space="preserve">　　忠诚是对责任的坚持，对正义的守护，对信念的执着。</w:t>
      </w:r>
    </w:p>
    <w:p>
      <w:pPr>
        <w:ind w:left="0" w:right="0" w:firstLine="560"/>
        <w:spacing w:before="450" w:after="450" w:line="312" w:lineRule="auto"/>
      </w:pPr>
      <w:r>
        <w:rPr>
          <w:rFonts w:ascii="宋体" w:hAnsi="宋体" w:eastAsia="宋体" w:cs="宋体"/>
          <w:color w:val="000"/>
          <w:sz w:val="28"/>
          <w:szCs w:val="28"/>
        </w:rPr>
        <w:t xml:space="preserve">　　作为一个党员要始终做到常怀忧党之心，恪尽兴党之责，为党分忧，为国尽责，为民奉献。</w:t>
      </w:r>
    </w:p>
    <w:p>
      <w:pPr>
        <w:ind w:left="0" w:right="0" w:firstLine="560"/>
        <w:spacing w:before="450" w:after="450" w:line="312" w:lineRule="auto"/>
      </w:pPr>
      <w:r>
        <w:rPr>
          <w:rFonts w:ascii="宋体" w:hAnsi="宋体" w:eastAsia="宋体" w:cs="宋体"/>
          <w:color w:val="000"/>
          <w:sz w:val="28"/>
          <w:szCs w:val="28"/>
        </w:rPr>
        <w:t xml:space="preserve">　　党校把理想、责任、忠诚放在第一讲，足够说明它的\'重要性。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作为一名入党积极分子，我要始终牢记这三点，把理想、责任、忠诚三者有机统一起来，以不断来激励自己。</w:t>
      </w:r>
    </w:p>
    <w:p>
      <w:pPr>
        <w:ind w:left="0" w:right="0" w:firstLine="560"/>
        <w:spacing w:before="450" w:after="450" w:line="312" w:lineRule="auto"/>
      </w:pPr>
      <w:r>
        <w:rPr>
          <w:rFonts w:ascii="宋体" w:hAnsi="宋体" w:eastAsia="宋体" w:cs="宋体"/>
          <w:color w:val="000"/>
          <w:sz w:val="28"/>
          <w:szCs w:val="28"/>
        </w:rPr>
        <w:t xml:space="preserve">　　第二课我们欣赏了电影《南京!南京!》。</w:t>
      </w:r>
    </w:p>
    <w:p>
      <w:pPr>
        <w:ind w:left="0" w:right="0" w:firstLine="560"/>
        <w:spacing w:before="450" w:after="450" w:line="312" w:lineRule="auto"/>
      </w:pPr>
      <w:r>
        <w:rPr>
          <w:rFonts w:ascii="宋体" w:hAnsi="宋体" w:eastAsia="宋体" w:cs="宋体"/>
          <w:color w:val="000"/>
          <w:sz w:val="28"/>
          <w:szCs w:val="28"/>
        </w:rPr>
        <w:t xml:space="preserve">　　很早以前就听说过这部电影，而且那时候的票房很高，但我们试着想想，这是民族的屈辱史，媒体还有必要这样大肆宣传，为取得高票房而喝彩嘛，这是本末倒置的!因此没有去看。</w:t>
      </w:r>
    </w:p>
    <w:p>
      <w:pPr>
        <w:ind w:left="0" w:right="0" w:firstLine="560"/>
        <w:spacing w:before="450" w:after="450" w:line="312" w:lineRule="auto"/>
      </w:pPr>
      <w:r>
        <w:rPr>
          <w:rFonts w:ascii="宋体" w:hAnsi="宋体" w:eastAsia="宋体" w:cs="宋体"/>
          <w:color w:val="000"/>
          <w:sz w:val="28"/>
          <w:szCs w:val="28"/>
        </w:rPr>
        <w:t xml:space="preserve">　　而这次作为党校学习的一节课，足见其重要性。</w:t>
      </w:r>
    </w:p>
    <w:p>
      <w:pPr>
        <w:ind w:left="0" w:right="0" w:firstLine="560"/>
        <w:spacing w:before="450" w:after="450" w:line="312" w:lineRule="auto"/>
      </w:pPr>
      <w:r>
        <w:rPr>
          <w:rFonts w:ascii="宋体" w:hAnsi="宋体" w:eastAsia="宋体" w:cs="宋体"/>
          <w:color w:val="000"/>
          <w:sz w:val="28"/>
          <w:szCs w:val="28"/>
        </w:rPr>
        <w:t xml:space="preserve">　　看完之后感触很深。</w:t>
      </w:r>
    </w:p>
    <w:p>
      <w:pPr>
        <w:ind w:left="0" w:right="0" w:firstLine="560"/>
        <w:spacing w:before="450" w:after="450" w:line="312" w:lineRule="auto"/>
      </w:pPr>
      <w:r>
        <w:rPr>
          <w:rFonts w:ascii="宋体" w:hAnsi="宋体" w:eastAsia="宋体" w:cs="宋体"/>
          <w:color w:val="000"/>
          <w:sz w:val="28"/>
          <w:szCs w:val="28"/>
        </w:rPr>
        <w:t xml:space="preserve">　　作为一个民族，落后就要挨打。</w:t>
      </w:r>
    </w:p>
    <w:p>
      <w:pPr>
        <w:ind w:left="0" w:right="0" w:firstLine="560"/>
        <w:spacing w:before="450" w:after="450" w:line="312" w:lineRule="auto"/>
      </w:pPr>
      <w:r>
        <w:rPr>
          <w:rFonts w:ascii="宋体" w:hAnsi="宋体" w:eastAsia="宋体" w:cs="宋体"/>
          <w:color w:val="000"/>
          <w:sz w:val="28"/>
          <w:szCs w:val="28"/>
        </w:rPr>
        <w:t xml:space="preserve">　　而在受到侵害时，只有勇敢的站出来，敢与邪恶势力作斗争才能取得胜利。</w:t>
      </w:r>
    </w:p>
    <w:p>
      <w:pPr>
        <w:ind w:left="0" w:right="0" w:firstLine="560"/>
        <w:spacing w:before="450" w:after="450" w:line="312" w:lineRule="auto"/>
      </w:pPr>
      <w:r>
        <w:rPr>
          <w:rFonts w:ascii="宋体" w:hAnsi="宋体" w:eastAsia="宋体" w:cs="宋体"/>
          <w:color w:val="000"/>
          <w:sz w:val="28"/>
          <w:szCs w:val="28"/>
        </w:rPr>
        <w:t xml:space="preserve">　　而作为一个党员，我们要铭记中国的历史，落后就要挨打，这是历史的教训，我们要为祖国的发展付出一份力量。</w:t>
      </w:r>
    </w:p>
    <w:p>
      <w:pPr>
        <w:ind w:left="0" w:right="0" w:firstLine="560"/>
        <w:spacing w:before="450" w:after="450" w:line="312" w:lineRule="auto"/>
      </w:pPr>
      <w:r>
        <w:rPr>
          <w:rFonts w:ascii="宋体" w:hAnsi="宋体" w:eastAsia="宋体" w:cs="宋体"/>
          <w:color w:val="000"/>
          <w:sz w:val="28"/>
          <w:szCs w:val="28"/>
        </w:rPr>
        <w:t xml:space="preserve">　　从自身做起，努力提高自身的能力，创先争优，提高国家的竞争力。</w:t>
      </w:r>
    </w:p>
    <w:p>
      <w:pPr>
        <w:ind w:left="0" w:right="0" w:firstLine="560"/>
        <w:spacing w:before="450" w:after="450" w:line="312" w:lineRule="auto"/>
      </w:pPr>
      <w:r>
        <w:rPr>
          <w:rFonts w:ascii="宋体" w:hAnsi="宋体" w:eastAsia="宋体" w:cs="宋体"/>
          <w:color w:val="000"/>
          <w:sz w:val="28"/>
          <w:szCs w:val="28"/>
        </w:rPr>
        <w:t xml:space="preserve">　　在第三讲中，我们学习了党史，党史的学习让我们更加了解了党，中国共产党是历史的选择，同时也选择了历史。</w:t>
      </w:r>
    </w:p>
    <w:p>
      <w:pPr>
        <w:ind w:left="0" w:right="0" w:firstLine="560"/>
        <w:spacing w:before="450" w:after="450" w:line="312" w:lineRule="auto"/>
      </w:pPr>
      <w:r>
        <w:rPr>
          <w:rFonts w:ascii="宋体" w:hAnsi="宋体" w:eastAsia="宋体" w:cs="宋体"/>
          <w:color w:val="000"/>
          <w:sz w:val="28"/>
          <w:szCs w:val="28"/>
        </w:rPr>
        <w:t xml:space="preserve">　　党的成立是近代中国革命发展的客观要求，是中国工人运动和马克思主义相结合的产物。</w:t>
      </w:r>
    </w:p>
    <w:p>
      <w:pPr>
        <w:ind w:left="0" w:right="0" w:firstLine="560"/>
        <w:spacing w:before="450" w:after="450" w:line="312" w:lineRule="auto"/>
      </w:pPr>
      <w:r>
        <w:rPr>
          <w:rFonts w:ascii="宋体" w:hAnsi="宋体" w:eastAsia="宋体" w:cs="宋体"/>
          <w:color w:val="000"/>
          <w:sz w:val="28"/>
          <w:szCs w:val="28"/>
        </w:rPr>
        <w:t xml:space="preserve">　　中国共产党是无产阶级人民在马克思主义思潮的不断扩大下使志同道合的有志青年走到一起的一个党。</w:t>
      </w:r>
    </w:p>
    <w:p>
      <w:pPr>
        <w:ind w:left="0" w:right="0" w:firstLine="560"/>
        <w:spacing w:before="450" w:after="450" w:line="312" w:lineRule="auto"/>
      </w:pPr>
      <w:r>
        <w:rPr>
          <w:rFonts w:ascii="宋体" w:hAnsi="宋体" w:eastAsia="宋体" w:cs="宋体"/>
          <w:color w:val="000"/>
          <w:sz w:val="28"/>
          <w:szCs w:val="28"/>
        </w:rPr>
        <w:t xml:space="preserve">　　在俄国的十月革命理想下，中国共产党人接受了马克思主义学习俄国走革命道路，看到了中国未来的希望。</w:t>
      </w:r>
    </w:p>
    <w:p>
      <w:pPr>
        <w:ind w:left="0" w:right="0" w:firstLine="560"/>
        <w:spacing w:before="450" w:after="450" w:line="312" w:lineRule="auto"/>
      </w:pPr>
      <w:r>
        <w:rPr>
          <w:rFonts w:ascii="宋体" w:hAnsi="宋体" w:eastAsia="宋体" w:cs="宋体"/>
          <w:color w:val="000"/>
          <w:sz w:val="28"/>
          <w:szCs w:val="28"/>
        </w:rPr>
        <w:t xml:space="preserve">　　中国共产党的成立提出了彻底的民主革命纲领，找到了革命的依靠力量和同盟军是农民阶级，提出了新民主主义革命的基本思想，共产党人都是一群有能力有远大理想的青年，他们的经历都很传奇，他们饱读了中外历史书籍，如陈独秀是新文化运动的旗手和主导，是五四运动的精神领袖，是传播马克思主义的先驱者，是共产主义选中的领导人，是中国共产党公认的创始人和领袖，共产党员都如此有能力，所以要想成为一个中共产党员，而我们一定要增强自身的发展，让自己有资格成为一名党员，在实践中突显自己的能力。</w:t>
      </w:r>
    </w:p>
    <w:p>
      <w:pPr>
        <w:ind w:left="0" w:right="0" w:firstLine="560"/>
        <w:spacing w:before="450" w:after="450" w:line="312" w:lineRule="auto"/>
      </w:pPr>
      <w:r>
        <w:rPr>
          <w:rFonts w:ascii="宋体" w:hAnsi="宋体" w:eastAsia="宋体" w:cs="宋体"/>
          <w:color w:val="000"/>
          <w:sz w:val="28"/>
          <w:szCs w:val="28"/>
        </w:rPr>
        <w:t xml:space="preserve">　　党史让我更加了解党，也让我更加激励了自己。</w:t>
      </w:r>
    </w:p>
    <w:p>
      <w:pPr>
        <w:ind w:left="0" w:right="0" w:firstLine="560"/>
        <w:spacing w:before="450" w:after="450" w:line="312" w:lineRule="auto"/>
      </w:pPr>
      <w:r>
        <w:rPr>
          <w:rFonts w:ascii="宋体" w:hAnsi="宋体" w:eastAsia="宋体" w:cs="宋体"/>
          <w:color w:val="000"/>
          <w:sz w:val="28"/>
          <w:szCs w:val="28"/>
        </w:rPr>
        <w:t xml:space="preserve">　　在第四讲中，关于落实基层组织建设工作，推进创先争优长效化。</w:t>
      </w:r>
    </w:p>
    <w:p>
      <w:pPr>
        <w:ind w:left="0" w:right="0" w:firstLine="560"/>
        <w:spacing w:before="450" w:after="450" w:line="312" w:lineRule="auto"/>
      </w:pPr>
      <w:r>
        <w:rPr>
          <w:rFonts w:ascii="宋体" w:hAnsi="宋体" w:eastAsia="宋体" w:cs="宋体"/>
          <w:color w:val="000"/>
          <w:sz w:val="28"/>
          <w:szCs w:val="28"/>
        </w:rPr>
        <w:t xml:space="preserve">　　提出“抓落实、全覆盖、求实效、受欢迎”。</w:t>
      </w:r>
    </w:p>
    <w:p>
      <w:pPr>
        <w:ind w:left="0" w:right="0" w:firstLine="560"/>
        <w:spacing w:before="450" w:after="450" w:line="312" w:lineRule="auto"/>
      </w:pPr>
      <w:r>
        <w:rPr>
          <w:rFonts w:ascii="宋体" w:hAnsi="宋体" w:eastAsia="宋体" w:cs="宋体"/>
          <w:color w:val="000"/>
          <w:sz w:val="28"/>
          <w:szCs w:val="28"/>
        </w:rPr>
        <w:t xml:space="preserve">　　创先争优是学院常提的口号，它能使我们更加积极的参加活动，给我们提供了动力。</w:t>
      </w:r>
    </w:p>
    <w:p>
      <w:pPr>
        <w:ind w:left="0" w:right="0" w:firstLine="560"/>
        <w:spacing w:before="450" w:after="450" w:line="312" w:lineRule="auto"/>
      </w:pPr>
      <w:r>
        <w:rPr>
          <w:rFonts w:ascii="宋体" w:hAnsi="宋体" w:eastAsia="宋体" w:cs="宋体"/>
          <w:color w:val="000"/>
          <w:sz w:val="28"/>
          <w:szCs w:val="28"/>
        </w:rPr>
        <w:t xml:space="preserve">　　作为入党积极分子，我们要有创先争优意识，积极投身于各项活动中去，起模范带头作用，敢为“人先”，并争取优异的成绩。</w:t>
      </w:r>
    </w:p>
    <w:p>
      <w:pPr>
        <w:ind w:left="0" w:right="0" w:firstLine="560"/>
        <w:spacing w:before="450" w:after="450" w:line="312" w:lineRule="auto"/>
      </w:pPr>
      <w:r>
        <w:rPr>
          <w:rFonts w:ascii="宋体" w:hAnsi="宋体" w:eastAsia="宋体" w:cs="宋体"/>
          <w:color w:val="000"/>
          <w:sz w:val="28"/>
          <w:szCs w:val="28"/>
        </w:rPr>
        <w:t xml:space="preserve">　　这样不仅调动了周围同学竞争的积极性，还提升了自身素质，为成为以为优秀的党员打下坚实的基础。</w:t>
      </w:r>
    </w:p>
    <w:p>
      <w:pPr>
        <w:ind w:left="0" w:right="0" w:firstLine="560"/>
        <w:spacing w:before="450" w:after="450" w:line="312" w:lineRule="auto"/>
      </w:pPr>
      <w:r>
        <w:rPr>
          <w:rFonts w:ascii="宋体" w:hAnsi="宋体" w:eastAsia="宋体" w:cs="宋体"/>
          <w:color w:val="000"/>
          <w:sz w:val="28"/>
          <w:szCs w:val="28"/>
        </w:rPr>
        <w:t xml:space="preserve">　　在第五讲中，我们学习了党章，党章是被确立为入党积极分子后每天都携带的。</w:t>
      </w:r>
    </w:p>
    <w:p>
      <w:pPr>
        <w:ind w:left="0" w:right="0" w:firstLine="560"/>
        <w:spacing w:before="450" w:after="450" w:line="312" w:lineRule="auto"/>
      </w:pPr>
      <w:r>
        <w:rPr>
          <w:rFonts w:ascii="宋体" w:hAnsi="宋体" w:eastAsia="宋体" w:cs="宋体"/>
          <w:color w:val="000"/>
          <w:sz w:val="28"/>
          <w:szCs w:val="28"/>
        </w:rPr>
        <w:t xml:space="preserve">　　它是一个党员的规章制度，党章是对一个党员的约束也是一种规范。</w:t>
      </w:r>
    </w:p>
    <w:p>
      <w:pPr>
        <w:ind w:left="0" w:right="0" w:firstLine="560"/>
        <w:spacing w:before="450" w:after="450" w:line="312" w:lineRule="auto"/>
      </w:pPr>
      <w:r>
        <w:rPr>
          <w:rFonts w:ascii="宋体" w:hAnsi="宋体" w:eastAsia="宋体" w:cs="宋体"/>
          <w:color w:val="000"/>
          <w:sz w:val="28"/>
          <w:szCs w:val="28"/>
        </w:rPr>
        <w:t xml:space="preserve">　　中共产党员是工人阶级的共产主义觉悟的先锋战士，中国共产党是工人阶级的先锋队，同时也是中国人民和中华民族的先锋队。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党员应具有中国工人阶级的优秀品质，具有很强的组织性、纪律性、革命性，党员是为中国工人阶级和中国人民、中华民族的整体利益服务，以人民、国家的利益为重。</w:t>
      </w:r>
    </w:p>
    <w:p>
      <w:pPr>
        <w:ind w:left="0" w:right="0" w:firstLine="560"/>
        <w:spacing w:before="450" w:after="450" w:line="312" w:lineRule="auto"/>
      </w:pPr>
      <w:r>
        <w:rPr>
          <w:rFonts w:ascii="宋体" w:hAnsi="宋体" w:eastAsia="宋体" w:cs="宋体"/>
          <w:color w:val="000"/>
          <w:sz w:val="28"/>
          <w:szCs w:val="28"/>
        </w:rPr>
        <w:t xml:space="preserve">　　具备共产主义的觉醒，首先要认识历史使命，树立起共产主义觉悟，其次要按照历史使命来行动，要全心全意为人民服务，不惜牺牲个人的一切，为实现共产主义奋斗终身。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但是中共产党员也是劳动人民普通的一员，并不是骑在人民头上作威作福的官。</w:t>
      </w:r>
    </w:p>
    <w:p>
      <w:pPr>
        <w:ind w:left="0" w:right="0" w:firstLine="560"/>
        <w:spacing w:before="450" w:after="450" w:line="312" w:lineRule="auto"/>
      </w:pPr>
      <w:r>
        <w:rPr>
          <w:rFonts w:ascii="宋体" w:hAnsi="宋体" w:eastAsia="宋体" w:cs="宋体"/>
          <w:color w:val="000"/>
          <w:sz w:val="28"/>
          <w:szCs w:val="28"/>
        </w:rPr>
        <w:t xml:space="preserve">　　我们只有法律和政策规定的个人权利，我们不得谋求任何私利和特权，从而做到全心全意为人民服务，从自我做起。</w:t>
      </w:r>
    </w:p>
    <w:p>
      <w:pPr>
        <w:ind w:left="0" w:right="0" w:firstLine="560"/>
        <w:spacing w:before="450" w:after="450" w:line="312" w:lineRule="auto"/>
      </w:pPr>
      <w:r>
        <w:rPr>
          <w:rFonts w:ascii="宋体" w:hAnsi="宋体" w:eastAsia="宋体" w:cs="宋体"/>
          <w:color w:val="000"/>
          <w:sz w:val="28"/>
          <w:szCs w:val="28"/>
        </w:rPr>
        <w:t xml:space="preserve">　　这次学习是对于我心灵的一次洗礼。</w:t>
      </w:r>
    </w:p>
    <w:p>
      <w:pPr>
        <w:ind w:left="0" w:right="0" w:firstLine="560"/>
        <w:spacing w:before="450" w:after="450" w:line="312" w:lineRule="auto"/>
      </w:pPr>
      <w:r>
        <w:rPr>
          <w:rFonts w:ascii="宋体" w:hAnsi="宋体" w:eastAsia="宋体" w:cs="宋体"/>
          <w:color w:val="000"/>
          <w:sz w:val="28"/>
          <w:szCs w:val="28"/>
        </w:rPr>
        <w:t xml:space="preserve">　　现在我认识到了入党不仅是一种荣誉，更是一种责任，它需要我们有坚定的信仰，为我们党的事业出谋划策，用更多的热情和更好的务实精神支持党的共产主义伟大事业，要坦率真诚，相信党组织。</w:t>
      </w:r>
    </w:p>
    <w:p>
      <w:pPr>
        <w:ind w:left="0" w:right="0" w:firstLine="560"/>
        <w:spacing w:before="450" w:after="450" w:line="312" w:lineRule="auto"/>
      </w:pPr>
      <w:r>
        <w:rPr>
          <w:rFonts w:ascii="宋体" w:hAnsi="宋体" w:eastAsia="宋体" w:cs="宋体"/>
          <w:color w:val="000"/>
          <w:sz w:val="28"/>
          <w:szCs w:val="28"/>
        </w:rPr>
        <w:t xml:space="preserve">　　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为最终实现共产主义的社会制度而奋斗终身。</w:t>
      </w:r>
    </w:p>
    <w:p>
      <w:pPr>
        <w:ind w:left="0" w:right="0" w:firstLine="560"/>
        <w:spacing w:before="450" w:after="450" w:line="312" w:lineRule="auto"/>
      </w:pPr>
      <w:r>
        <w:rPr>
          <w:rFonts w:ascii="黑体" w:hAnsi="黑体" w:eastAsia="黑体" w:cs="黑体"/>
          <w:color w:val="000000"/>
          <w:sz w:val="36"/>
          <w:szCs w:val="36"/>
          <w:b w:val="1"/>
          <w:bCs w:val="1"/>
        </w:rPr>
        <w:t xml:space="preserve">党校心得体会7</w:t>
      </w:r>
    </w:p>
    <w:p>
      <w:pPr>
        <w:ind w:left="0" w:right="0" w:firstLine="560"/>
        <w:spacing w:before="450" w:after="450" w:line="312" w:lineRule="auto"/>
      </w:pPr>
      <w:r>
        <w:rPr>
          <w:rFonts w:ascii="宋体" w:hAnsi="宋体" w:eastAsia="宋体" w:cs="宋体"/>
          <w:color w:val="000"/>
          <w:sz w:val="28"/>
          <w:szCs w:val="28"/>
        </w:rPr>
        <w:t xml:space="preserve">　　本人于xx年xx月参加了党校举办的xx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　　一、政治理论学习更加充实了思想</w:t>
      </w:r>
    </w:p>
    <w:p>
      <w:pPr>
        <w:ind w:left="0" w:right="0" w:firstLine="560"/>
        <w:spacing w:before="450" w:after="450" w:line="312" w:lineRule="auto"/>
      </w:pPr>
      <w:r>
        <w:rPr>
          <w:rFonts w:ascii="宋体" w:hAnsi="宋体" w:eastAsia="宋体" w:cs="宋体"/>
          <w:color w:val="000"/>
          <w:sz w:val="28"/>
          <w:szCs w:val="28"/>
        </w:rPr>
        <w:t xml:space="preserve">　　学习过程中，通过老师们对马克思主义、中国特色社会主义理论体系等的讲解，以及对党员的条件、义务与权利、信念和十七大精神、意义的学习，提高自己对一些重大现实问题的理解`开心范#文。库整-理^和认识。虽然学习和研讨的时间不长，但个人的马克思主义的理论素养和政治素养得到明显提高。对自己加强党性修养，切实提高运用马克思主义的立场、观点、方法分析解决问题的能力‘开心范文。库。整理~等方面很有帮助。</w:t>
      </w:r>
    </w:p>
    <w:p>
      <w:pPr>
        <w:ind w:left="0" w:right="0" w:firstLine="560"/>
        <w:spacing w:before="450" w:after="450" w:line="312" w:lineRule="auto"/>
      </w:pPr>
      <w:r>
        <w:rPr>
          <w:rFonts w:ascii="宋体" w:hAnsi="宋体" w:eastAsia="宋体" w:cs="宋体"/>
          <w:color w:val="000"/>
          <w:sz w:val="28"/>
          <w:szCs w:val="28"/>
        </w:rPr>
        <w:t xml:space="preserve">　　二、党性修养得到了提高</w:t>
      </w:r>
    </w:p>
    <w:p>
      <w:pPr>
        <w:ind w:left="0" w:right="0" w:firstLine="560"/>
        <w:spacing w:before="450" w:after="450" w:line="312" w:lineRule="auto"/>
      </w:pPr>
      <w:r>
        <w:rPr>
          <w:rFonts w:ascii="宋体" w:hAnsi="宋体" w:eastAsia="宋体" w:cs="宋体"/>
          <w:color w:val="000"/>
          <w:sz w:val="28"/>
          <w:szCs w:val="28"/>
        </w:rPr>
        <w:t xml:space="preserve">　　通过对政治理论的学习以及实践，感觉到作为一个党员至少应该做到：一是坚持全心全意为人民服务的宗旨;二是密切联系群众;三是勇于承认和改正自己的缺点和错误，敢于同一切错误思想和不良倾向作斗争。在</w:t>
      </w:r>
    </w:p>
    <w:p>
      <w:pPr>
        <w:ind w:left="0" w:right="0" w:firstLine="560"/>
        <w:spacing w:before="450" w:after="450" w:line="312" w:lineRule="auto"/>
      </w:pPr>
      <w:r>
        <w:rPr>
          <w:rFonts w:ascii="黑体" w:hAnsi="黑体" w:eastAsia="黑体" w:cs="黑体"/>
          <w:color w:val="000000"/>
          <w:sz w:val="36"/>
          <w:szCs w:val="36"/>
          <w:b w:val="1"/>
          <w:bCs w:val="1"/>
        </w:rPr>
        <w:t xml:space="preserve">党校的心得体会8</w:t>
      </w:r>
    </w:p>
    <w:p>
      <w:pPr>
        <w:ind w:left="0" w:right="0" w:firstLine="560"/>
        <w:spacing w:before="450" w:after="450" w:line="312" w:lineRule="auto"/>
      </w:pPr>
      <w:r>
        <w:rPr>
          <w:rFonts w:ascii="宋体" w:hAnsi="宋体" w:eastAsia="宋体" w:cs="宋体"/>
          <w:color w:val="000"/>
          <w:sz w:val="28"/>
          <w:szCs w:val="28"/>
        </w:rPr>
        <w:t xml:space="preserve">　　作为一名当代大学生，应该为自己确立好人生的目标，对自己的人生有一个新的导航。通过一个星期的党校学习，让我从入党动机到对党的认识都有了提高和更深刻的了解。 列夫·托尔斯泰说：“理想是指路明灯，没有理想就没有坚定的方向，没有方向就没有奋斗的目标。”对于新一代的我们来说，目标、理想和坚定的信念，已经成为我们精神世界很重要的一部分。有了理想才可以确定自己的未来;有了坚定的信念才可以拥有勇往直前的支柱;有了目标才可以提高自己的人生价值，融入到无限的为人民服务中去。</w:t>
      </w:r>
    </w:p>
    <w:p>
      <w:pPr>
        <w:ind w:left="0" w:right="0" w:firstLine="560"/>
        <w:spacing w:before="450" w:after="450" w:line="312" w:lineRule="auto"/>
      </w:pPr>
      <w:r>
        <w:rPr>
          <w:rFonts w:ascii="宋体" w:hAnsi="宋体" w:eastAsia="宋体" w:cs="宋体"/>
          <w:color w:val="000"/>
          <w:sz w:val="28"/>
          <w:szCs w:val="28"/>
        </w:rPr>
        <w:t xml:space="preserve">　　也许还是有许多人认为入党是有利可图的，是随大流的表现，更也许他们会以为这样做可以提高他们的物质需求。但是这种想法是荒谬的，是错误的。正确的入党动机，是忠诚的信仰共产主义，把最终实现共产主义作为自己的最高理想，决心为共产主义事业终身奋斗，全心全意的为人民服务，并随时准备为党和人民的利益牺牲一切。这些就是目标和理想，是带领我更好的理解党的性质，提高我自身最好的证明。通过这次学习，我也更加确定了我的努力方向：</w:t>
      </w:r>
    </w:p>
    <w:p>
      <w:pPr>
        <w:ind w:left="0" w:right="0" w:firstLine="560"/>
        <w:spacing w:before="450" w:after="450" w:line="312" w:lineRule="auto"/>
      </w:pPr>
      <w:r>
        <w:rPr>
          <w:rFonts w:ascii="宋体" w:hAnsi="宋体" w:eastAsia="宋体" w:cs="宋体"/>
          <w:color w:val="000"/>
          <w:sz w:val="28"/>
          <w:szCs w:val="28"/>
        </w:rPr>
        <w:t xml:space="preserve">　　一、努力学习党的理论知识，不断充实自我，时刻以一名党员的要求严格要求自己，从小事做起，从身事边做起。重视自己的人生观、价值观、世界观，为身边的人做好事、做实事。</w:t>
      </w:r>
    </w:p>
    <w:p>
      <w:pPr>
        <w:ind w:left="0" w:right="0" w:firstLine="560"/>
        <w:spacing w:before="450" w:after="450" w:line="312" w:lineRule="auto"/>
      </w:pPr>
      <w:r>
        <w:rPr>
          <w:rFonts w:ascii="宋体" w:hAnsi="宋体" w:eastAsia="宋体" w:cs="宋体"/>
          <w:color w:val="000"/>
          <w:sz w:val="28"/>
          <w:szCs w:val="28"/>
        </w:rPr>
        <w:t xml:space="preserve">　　二、坚信共产主义信念，为实现中国特色社会主义贡献自己的力量，从思想和行动上都要坚持自己的理念，接受党和组织对我的考验，以更好的面貌争取早日入党。</w:t>
      </w:r>
    </w:p>
    <w:p>
      <w:pPr>
        <w:ind w:left="0" w:right="0" w:firstLine="560"/>
        <w:spacing w:before="450" w:after="450" w:line="312" w:lineRule="auto"/>
      </w:pPr>
      <w:r>
        <w:rPr>
          <w:rFonts w:ascii="宋体" w:hAnsi="宋体" w:eastAsia="宋体" w:cs="宋体"/>
          <w:color w:val="000"/>
          <w:sz w:val="28"/>
          <w:szCs w:val="28"/>
        </w:rPr>
        <w:t xml:space="preserve">　　三、努力学习科学知识，尽自己的微薄之力坚持科学的发展理念，从党员和标兵的事迹中找到差距并加以改善。以高度的自觉性正确的认识自己，刨析自己，坚定信念，执着追求，加快进步的脚步。</w:t>
      </w:r>
    </w:p>
    <w:p>
      <w:pPr>
        <w:ind w:left="0" w:right="0" w:firstLine="560"/>
        <w:spacing w:before="450" w:after="450" w:line="312" w:lineRule="auto"/>
      </w:pPr>
      <w:r>
        <w:rPr>
          <w:rFonts w:ascii="宋体" w:hAnsi="宋体" w:eastAsia="宋体" w:cs="宋体"/>
          <w:color w:val="000"/>
          <w:sz w:val="28"/>
          <w:szCs w:val="28"/>
        </w:rPr>
        <w:t xml:space="preserve">　　“人的生命是有限的，可是，为人民服务是无限的，我要把有限的生命，投入到无限的为人民服务中去。” ——雷锋</w:t>
      </w:r>
    </w:p>
    <w:p>
      <w:pPr>
        <w:ind w:left="0" w:right="0" w:firstLine="560"/>
        <w:spacing w:before="450" w:after="450" w:line="312" w:lineRule="auto"/>
      </w:pPr>
      <w:r>
        <w:rPr>
          <w:rFonts w:ascii="宋体" w:hAnsi="宋体" w:eastAsia="宋体" w:cs="宋体"/>
          <w:color w:val="000"/>
          <w:sz w:val="28"/>
          <w:szCs w:val="28"/>
        </w:rPr>
        <w:t xml:space="preserve">　　在有限的生命里，物质生活往往被人们认为是通向美好生活的捷径。作为新一代青年的我像海绵一样吸收生活中的点滴，更希望在拓展自己生活空间的同时，能够用自己的智慧和优良的性格品德与有志者们一同创造越来越好的社会主义生活。在这有限的生命里，我需要健康，需要知识，需要信仰，需要智慧。我的生活要与全心全意为人民服务成为统一的整体，相互联系，相互促进。</w:t>
      </w:r>
    </w:p>
    <w:p>
      <w:pPr>
        <w:ind w:left="0" w:right="0" w:firstLine="560"/>
        <w:spacing w:before="450" w:after="450" w:line="312" w:lineRule="auto"/>
      </w:pPr>
      <w:r>
        <w:rPr>
          <w:rFonts w:ascii="宋体" w:hAnsi="宋体" w:eastAsia="宋体" w:cs="宋体"/>
          <w:color w:val="000"/>
          <w:sz w:val="28"/>
          <w:szCs w:val="28"/>
        </w:rPr>
        <w:t xml:space="preserve">　　在学习中，我已经由过去那个无知的我，转变成了一个充满自信的崭新的我，我明白了为什么要自立。我明白了自己的不足，了解了自己的价值，懂得了身负的责任，从而使自己的入党决心更加坚定了。如果现在有人问我为什么要加入中国共产党，我会回答他：“为了理想，为了实现自我价值，为了我们的共产主义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