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最新观看你为入党心得体会(优秀9篇)</w:t>
      </w:r>
      <w:bookmarkEnd w:id="1"/>
    </w:p>
    <w:p>
      <w:pPr>
        <w:jc w:val="center"/>
        <w:spacing w:before="0" w:after="450"/>
      </w:pPr>
      <w:r>
        <w:rPr>
          <w:rFonts w:ascii="Arial" w:hAnsi="Arial" w:eastAsia="Arial" w:cs="Arial"/>
          <w:color w:val="999999"/>
          <w:sz w:val="20"/>
          <w:szCs w:val="20"/>
        </w:rPr>
        <w:t xml:space="preserve">来源：网络  作者：青苔石径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观看你为入党心得体会一电影《一条狗的使命》，刚开始打的是“宠物界的三生三世”的标签，这不禁令人好奇，这到底是怎样一部影片，可是后来看过之后发现，它不只是三生三世，它讲的是一只狗的“五世”的不同境遇，从而反映了人类现代文明的进程以及人类和动物...</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观看你为入党心得体会一</w:t>
      </w:r>
    </w:p>
    <w:p>
      <w:pPr>
        <w:ind w:left="0" w:right="0" w:firstLine="560"/>
        <w:spacing w:before="450" w:after="450" w:line="312" w:lineRule="auto"/>
      </w:pPr>
      <w:r>
        <w:rPr>
          <w:rFonts w:ascii="宋体" w:hAnsi="宋体" w:eastAsia="宋体" w:cs="宋体"/>
          <w:color w:val="000"/>
          <w:sz w:val="28"/>
          <w:szCs w:val="28"/>
        </w:rPr>
        <w:t xml:space="preserve">电影《一条狗的使命》，刚开始打的是“宠物界的三生三世”的标签，这不禁令人好奇，这到底是怎样一部影片，可是后来看过之后发现，它不只是三生三世，它讲的是一只狗的“五世”的不同境遇，从而反映了人类现代文明的进程以及人类和动物逐渐和谐的相处模式。</w:t>
      </w:r>
    </w:p>
    <w:p>
      <w:pPr>
        <w:ind w:left="0" w:right="0" w:firstLine="560"/>
        <w:spacing w:before="450" w:after="450" w:line="312" w:lineRule="auto"/>
      </w:pPr>
      <w:r>
        <w:rPr>
          <w:rFonts w:ascii="宋体" w:hAnsi="宋体" w:eastAsia="宋体" w:cs="宋体"/>
          <w:color w:val="000"/>
          <w:sz w:val="28"/>
          <w:szCs w:val="28"/>
        </w:rPr>
        <w:t xml:space="preserve">影片开始，贝利在刚生下来没多久就夭折了，看起来有些离谱的剧情，其实反映的是作为我们新时代的人类，在刚开始接触宠物喂养时难免有些生涩，不懂得该怎么去照顾它们，而新生的生命通常是很脆弱的，一旦照顾不周，就容易结束了生命。</w:t>
      </w:r>
    </w:p>
    <w:p>
      <w:pPr>
        <w:ind w:left="0" w:right="0" w:firstLine="560"/>
        <w:spacing w:before="450" w:after="450" w:line="312" w:lineRule="auto"/>
      </w:pPr>
      <w:r>
        <w:rPr>
          <w:rFonts w:ascii="宋体" w:hAnsi="宋体" w:eastAsia="宋体" w:cs="宋体"/>
          <w:color w:val="000"/>
          <w:sz w:val="28"/>
          <w:szCs w:val="28"/>
        </w:rPr>
        <w:t xml:space="preserve">后来，它开始有人喂养，做了正式的登记，它几乎成为了这个家的一员，可以在院子里自由自在地跑来跑去，闲暇时依偎在主人身边，舒适不已。</w:t>
      </w:r>
    </w:p>
    <w:p>
      <w:pPr>
        <w:ind w:left="0" w:right="0" w:firstLine="560"/>
        <w:spacing w:before="450" w:after="450" w:line="312" w:lineRule="auto"/>
      </w:pPr>
      <w:r>
        <w:rPr>
          <w:rFonts w:ascii="宋体" w:hAnsi="宋体" w:eastAsia="宋体" w:cs="宋体"/>
          <w:color w:val="000"/>
          <w:sz w:val="28"/>
          <w:szCs w:val="28"/>
        </w:rPr>
        <w:t xml:space="preserve">第三部分，这只狗不惜献出了自己的生命，这让我想起了《忠犬八公的故事》里的小八，它一生为了主人而活，忠诚不二，这也是它的价值体现，而影片中的这只狗，也算是实现了自身的社会价值。</w:t>
      </w:r>
    </w:p>
    <w:p>
      <w:pPr>
        <w:ind w:left="0" w:right="0" w:firstLine="560"/>
        <w:spacing w:before="450" w:after="450" w:line="312" w:lineRule="auto"/>
      </w:pPr>
      <w:r>
        <w:rPr>
          <w:rFonts w:ascii="宋体" w:hAnsi="宋体" w:eastAsia="宋体" w:cs="宋体"/>
          <w:color w:val="000"/>
          <w:sz w:val="28"/>
          <w:szCs w:val="28"/>
        </w:rPr>
        <w:t xml:space="preserve">到了第四阶段，它成了一只名副其实的宠物犬，一生被主人爱护喂养，看似平安无忧，但其实却失去了自身的自由。</w:t>
      </w:r>
    </w:p>
    <w:p>
      <w:pPr>
        <w:ind w:left="0" w:right="0" w:firstLine="560"/>
        <w:spacing w:before="450" w:after="450" w:line="312" w:lineRule="auto"/>
      </w:pPr>
      <w:r>
        <w:rPr>
          <w:rFonts w:ascii="宋体" w:hAnsi="宋体" w:eastAsia="宋体" w:cs="宋体"/>
          <w:color w:val="000"/>
          <w:sz w:val="28"/>
          <w:szCs w:val="28"/>
        </w:rPr>
        <w:t xml:space="preserve">影片最后，在面对那对贫穷的青年男女的无视和放任其自生自灭的状态下，它依旧在顽强的生存着，这也是影片的一个奇妙的转角，它也因此等来了生命的转机。</w:t>
      </w:r>
    </w:p>
    <w:p>
      <w:pPr>
        <w:ind w:left="0" w:right="0" w:firstLine="560"/>
        <w:spacing w:before="450" w:after="450" w:line="312" w:lineRule="auto"/>
      </w:pPr>
      <w:r>
        <w:rPr>
          <w:rFonts w:ascii="宋体" w:hAnsi="宋体" w:eastAsia="宋体" w:cs="宋体"/>
          <w:color w:val="000"/>
          <w:sz w:val="28"/>
          <w:szCs w:val="28"/>
        </w:rPr>
        <w:t xml:space="preserve">其实，看似单纯讲动物世界的影片都蕴含着丰富的人生哲学，它代表的不只是狗这一个物种，更是所有的被人类喂养的动物，只有当人、物、社会这三者达到一个平衡的时候，才是真正的自由状态。</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观看你为入党心得体会二</w:t>
      </w:r>
    </w:p>
    <w:p>
      <w:pPr>
        <w:ind w:left="0" w:right="0" w:firstLine="560"/>
        <w:spacing w:before="450" w:after="450" w:line="312" w:lineRule="auto"/>
      </w:pPr>
      <w:r>
        <w:rPr>
          <w:rFonts w:ascii="宋体" w:hAnsi="宋体" w:eastAsia="宋体" w:cs="宋体"/>
          <w:color w:val="000"/>
          <w:sz w:val="28"/>
          <w:szCs w:val="28"/>
        </w:rPr>
        <w:t xml:space="preserve">相信许多人都经历过在电视或网络上观看入党仪式的经历。作为一名普通公民，看着来自不同行业的优秀人才踏上入党的道路，不禁感慨人生自己的奋斗之路。然而，入党之路充满着坎坷，想要成为中国共产党的一员并非易事。此时，就让我们一起来谈谈观看入党仪式的心得体会。</w:t>
      </w:r>
    </w:p>
    <w:p>
      <w:pPr>
        <w:ind w:left="0" w:right="0" w:firstLine="560"/>
        <w:spacing w:before="450" w:after="450" w:line="312" w:lineRule="auto"/>
      </w:pPr>
      <w:r>
        <w:rPr>
          <w:rFonts w:ascii="宋体" w:hAnsi="宋体" w:eastAsia="宋体" w:cs="宋体"/>
          <w:color w:val="000"/>
          <w:sz w:val="28"/>
          <w:szCs w:val="28"/>
        </w:rPr>
        <w:t xml:space="preserve">第二段：入党的意义</w:t>
      </w:r>
    </w:p>
    <w:p>
      <w:pPr>
        <w:ind w:left="0" w:right="0" w:firstLine="560"/>
        <w:spacing w:before="450" w:after="450" w:line="312" w:lineRule="auto"/>
      </w:pPr>
      <w:r>
        <w:rPr>
          <w:rFonts w:ascii="宋体" w:hAnsi="宋体" w:eastAsia="宋体" w:cs="宋体"/>
          <w:color w:val="000"/>
          <w:sz w:val="28"/>
          <w:szCs w:val="28"/>
        </w:rPr>
        <w:t xml:space="preserve">入党代表了一种无私奉献的精神，代表了一种坚定的信仰。中国共产党的先辈们用自己的生命和血汗，建立了中国共产党和新中国，为今天的我们留下了千千万万的珍贵财富。对于我们每一个人来说，成为一名入党积极分子或党员，带有着深刻的意义，不仅代表着我们对个人和社会的责任担当，更是代表着我们对未来的展望与信仰坚定。在观看入党仪式的过程中，我们不仅能够感受到入党人员的热血紧张，更加深了我们对入党的意义的思考和认识。</w:t>
      </w:r>
    </w:p>
    <w:p>
      <w:pPr>
        <w:ind w:left="0" w:right="0" w:firstLine="560"/>
        <w:spacing w:before="450" w:after="450" w:line="312" w:lineRule="auto"/>
      </w:pPr>
      <w:r>
        <w:rPr>
          <w:rFonts w:ascii="宋体" w:hAnsi="宋体" w:eastAsia="宋体" w:cs="宋体"/>
          <w:color w:val="000"/>
          <w:sz w:val="28"/>
          <w:szCs w:val="28"/>
        </w:rPr>
        <w:t xml:space="preserve">第三段：坚定信仰的重要性</w:t>
      </w:r>
    </w:p>
    <w:p>
      <w:pPr>
        <w:ind w:left="0" w:right="0" w:firstLine="560"/>
        <w:spacing w:before="450" w:after="450" w:line="312" w:lineRule="auto"/>
      </w:pPr>
      <w:r>
        <w:rPr>
          <w:rFonts w:ascii="宋体" w:hAnsi="宋体" w:eastAsia="宋体" w:cs="宋体"/>
          <w:color w:val="000"/>
          <w:sz w:val="28"/>
          <w:szCs w:val="28"/>
        </w:rPr>
        <w:t xml:space="preserve">入党之路从来都不是平坦的，充满了种种的艰难险阻。作为入党积极分子和党员，更需要有一颗坚定的信仰。中国共产党一直以来，都坚守着为人民服务的宗旨，不断发展壮大，为社会的进步做出了巨大的贡献。正是因为中国共产党这种无私奉献的精神，才让更多的人们相信并听从中国共产党的指引。在观看入党仪式的时候，深感入党人员坚定的信仰和对事业的忠诚，这不仅是他们加入党组织前的赤子之心，更是人生道路上充满荆棘的时刻，那种为理想而奋斗的坚定信念，引起了我们极大的共鸣。</w:t>
      </w:r>
    </w:p>
    <w:p>
      <w:pPr>
        <w:ind w:left="0" w:right="0" w:firstLine="560"/>
        <w:spacing w:before="450" w:after="450" w:line="312" w:lineRule="auto"/>
      </w:pPr>
      <w:r>
        <w:rPr>
          <w:rFonts w:ascii="宋体" w:hAnsi="宋体" w:eastAsia="宋体" w:cs="宋体"/>
          <w:color w:val="000"/>
          <w:sz w:val="28"/>
          <w:szCs w:val="28"/>
        </w:rPr>
        <w:t xml:space="preserve">第四段：对未来的展望</w:t>
      </w:r>
    </w:p>
    <w:p>
      <w:pPr>
        <w:ind w:left="0" w:right="0" w:firstLine="560"/>
        <w:spacing w:before="450" w:after="450" w:line="312" w:lineRule="auto"/>
      </w:pPr>
      <w:r>
        <w:rPr>
          <w:rFonts w:ascii="宋体" w:hAnsi="宋体" w:eastAsia="宋体" w:cs="宋体"/>
          <w:color w:val="000"/>
          <w:sz w:val="28"/>
          <w:szCs w:val="28"/>
        </w:rPr>
        <w:t xml:space="preserve">身为一名入党积极分子或党员，我们的未来便和中国共产党的未来紧密相联。中国共产党是世界上最大的政党，执掌着中国的实际权力，面临着复杂的外部和内部环境。作为入党积极分子和党员，我们应该时刻关注党和国家的发展，不断学习和勤奋工作，为党和国家的发展做出自己应有的贡献。在观看入党仪式的过程中，不仅感受到了入党人员对未来的展望和期许，同时也为自己的未来道路加深了理解，坚定了信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观看入党仪式，我们深刻地认识到了入党的意义、坚定信仰的重要性、对未来的展望等诸多方面。同时，这也让我们更加深刻地认识到作为一名普通公民，我们应该为国家和社会的发展做出自己应有的贡献。虽然入党之路充满坎坷，但愿每个入党积极分子和党员能够在之后的日子里牢记信仰、不忘初心，坚定信心，勇往直前，用自己的实际行动，为中国的明天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观看你为入党心得体会三</w:t>
      </w:r>
    </w:p>
    <w:p>
      <w:pPr>
        <w:ind w:left="0" w:right="0" w:firstLine="560"/>
        <w:spacing w:before="450" w:after="450" w:line="312" w:lineRule="auto"/>
      </w:pPr>
      <w:r>
        <w:rPr>
          <w:rFonts w:ascii="宋体" w:hAnsi="宋体" w:eastAsia="宋体" w:cs="宋体"/>
          <w:color w:val="000"/>
          <w:sz w:val="28"/>
          <w:szCs w:val="28"/>
        </w:rPr>
        <w:t xml:space="preserve">观看《为自己工作》心得体会：塑造自我 工作为我xx年3月11日，我们xx项目全体人员有幸与四公司领导一起观看了李强老师的《为自己工作》视频讲座，感觉受益匪浅。李强老师的话语风趣幽默，寓意深刻，能够直达人的心灵深处，引起人的强烈共鸣，真可谓珠玑，句句经典。下面，我从几个方面谈一下自己的心得体会。</w:t>
      </w:r>
    </w:p>
    <w:p>
      <w:pPr>
        <w:ind w:left="0" w:right="0" w:firstLine="560"/>
        <w:spacing w:before="450" w:after="450" w:line="312" w:lineRule="auto"/>
      </w:pPr>
      <w:r>
        <w:rPr>
          <w:rFonts w:ascii="宋体" w:hAnsi="宋体" w:eastAsia="宋体" w:cs="宋体"/>
          <w:color w:val="000"/>
          <w:sz w:val="28"/>
          <w:szCs w:val="28"/>
        </w:rPr>
        <w:t xml:space="preserve">一、树立积极的态度。我非常欣赏李强老师“静坐常思自己过”这句话，这充分表明了一个人应该具有的工作态度。态度决定命运，看一个人的工作，并不在于你在某一段时间体现了多大的能力，而在于你对工作采取了怎样的工作态度，因为一个人的能力是有限的，但态度是无限的。在工作和生活中，我们每个人不是简单的个体，而是处于一个整体中，只有每个人都发挥出了最大的能量，才能凸显出整体的价值。而每个人要想发挥出最大的能量首先要端正自己的态度，态度决定一切。</w:t>
      </w:r>
    </w:p>
    <w:p>
      <w:pPr>
        <w:ind w:left="0" w:right="0" w:firstLine="560"/>
        <w:spacing w:before="450" w:after="450" w:line="312" w:lineRule="auto"/>
      </w:pPr>
      <w:r>
        <w:rPr>
          <w:rFonts w:ascii="宋体" w:hAnsi="宋体" w:eastAsia="宋体" w:cs="宋体"/>
          <w:color w:val="000"/>
          <w:sz w:val="28"/>
          <w:szCs w:val="28"/>
        </w:rPr>
        <w:t xml:space="preserve">——文章来源网，仅供分享学习参考 先别人一步的诀窍是什么？那就是主动，就是把事情做在前面。如果领导者想到的事让你去做，你完成了，这算不上主动，算不上把事情做在前面，因为前面还有领导者；如果领导者没有想到的事，你做完了，很好！所以，每一个人应该经常看看自己的努力是在前面还是在后面。如果你没完成任务，强调理由、讲述困难已没有丝毫意义；如果你获得了成功，那么这个过程才值得欣赏。竞争社会中，解释是没有意义的，这意味着你想推脱责任。面对失败，唯一的意义在于你应该好好反思、吸取教训，以利再战。完美来自认真，认真的人，所犯的错误就会少一些，不是因为他们是天才，而是因为他们的认真；认真的人，总能找到问题的症结所在和解决问题的办法；如果不想让问题成堆，再去找理由去解释这一切，或面对别人的嘲笑，那么，认真些，再认真些！永远记住，个人尊严只能来自认真的态度。不要被困难所吓倒，要正视困难，寻找对策。只有动手去做，才能把困难克服，才能把不可能变为可能，把可能转化为成功。</w:t>
      </w:r>
    </w:p>
    <w:p>
      <w:pPr>
        <w:ind w:left="0" w:right="0" w:firstLine="560"/>
        <w:spacing w:before="450" w:after="450" w:line="312" w:lineRule="auto"/>
      </w:pPr>
      <w:r>
        <w:rPr>
          <w:rFonts w:ascii="宋体" w:hAnsi="宋体" w:eastAsia="宋体" w:cs="宋体"/>
          <w:color w:val="000"/>
          <w:sz w:val="28"/>
          <w:szCs w:val="28"/>
        </w:rPr>
        <w:t xml:space="preserve">——文章来源网，仅供分享学习参考 中去。</w:t>
      </w:r>
    </w:p>
    <w:p>
      <w:pPr>
        <w:ind w:left="0" w:right="0" w:firstLine="560"/>
        <w:spacing w:before="450" w:after="450" w:line="312" w:lineRule="auto"/>
      </w:pPr>
      <w:r>
        <w:rPr>
          <w:rFonts w:ascii="宋体" w:hAnsi="宋体" w:eastAsia="宋体" w:cs="宋体"/>
          <w:color w:val="000"/>
          <w:sz w:val="28"/>
          <w:szCs w:val="28"/>
        </w:rPr>
        <w:t xml:space="preserve">四、端正态度努力工作，回报企业。李强老师说过：“每当我面对企业的时候，我都在问我自己一句话，我能为他做什么”。</w:t>
      </w:r>
    </w:p>
    <w:p>
      <w:pPr>
        <w:ind w:left="0" w:right="0" w:firstLine="560"/>
        <w:spacing w:before="450" w:after="450" w:line="312" w:lineRule="auto"/>
      </w:pPr>
      <w:r>
        <w:rPr>
          <w:rFonts w:ascii="宋体" w:hAnsi="宋体" w:eastAsia="宋体" w:cs="宋体"/>
          <w:color w:val="000"/>
          <w:sz w:val="28"/>
          <w:szCs w:val="28"/>
        </w:rPr>
        <w:t xml:space="preserve">现在的许多人时常在抱怨待遇低，工作环境差，可有没有想过在抱怨这些的时候，你为企业做了什么！而企业给了我们工作的机会，给了我们薪水，给了我们成长的机会，给了我们快乐，所以我们要用感恩的心来回报企业，前面即使冒着再大的严寒和风雨也阻挡不了我们前进的步伐。如何才能做好，很简单，沿着原则的方向前进！不要偏离，不要为人所左右。对于原则方向你只能接受它，不能抗拒。任何个人都仅仅是企业的一分子，他的力量是有限的。只有把每一分凝聚在一起，才能产生巨大的合力，所以每个人都必须融入到集体中去。很多人喜欢自己说自己做的多么多，自己多么棒，这在一个团队中没任何意义，贡献、成就体现在事实中，因此应由事实说话。李强老师讲：什么是优秀？优秀的人才，不就是比你多干一点，比你多发现一点，比你多钻研一点，比你多有心一点，比你不计较一点，这些看似平常的“一点”，试问你真正都做到了吗？端正工作态度，做好自己的工作，你的才华定会在人生的舞台上得以淋漓尽致的发挥。</w:t>
      </w:r>
    </w:p>
    <w:p>
      <w:pPr>
        <w:ind w:left="0" w:right="0" w:firstLine="560"/>
        <w:spacing w:before="450" w:after="450" w:line="312" w:lineRule="auto"/>
      </w:pPr>
      <w:r>
        <w:rPr>
          <w:rFonts w:ascii="宋体" w:hAnsi="宋体" w:eastAsia="宋体" w:cs="宋体"/>
          <w:color w:val="000"/>
          <w:sz w:val="28"/>
          <w:szCs w:val="28"/>
        </w:rPr>
        <w:t xml:space="preserve">为了认真开展“弘扬光荣传统、践行优良作风”主题教育，——文章来源网，仅供分享学习参考 单位组织我们党员干部观看了专题片《四风之害》，使党员干部受到生动的党性党风党纪教育和道德品行教育，并组织党员干部撰写心得体会文章，增强教育效果。组织党员干部学习寻明胜同志先进事迹，用身边的典型激励党员干部强化宗旨意识，努力创先争优。观看现场，我和大家凝神静听、认真观看、深深思索，以下为自己的一些心得：</w:t>
      </w:r>
    </w:p>
    <w:p>
      <w:pPr>
        <w:ind w:left="0" w:right="0" w:firstLine="560"/>
        <w:spacing w:before="450" w:after="450" w:line="312" w:lineRule="auto"/>
      </w:pPr>
      <w:r>
        <w:rPr>
          <w:rFonts w:ascii="宋体" w:hAnsi="宋体" w:eastAsia="宋体" w:cs="宋体"/>
          <w:color w:val="000"/>
          <w:sz w:val="28"/>
          <w:szCs w:val="28"/>
        </w:rPr>
        <w:t xml:space="preserve">《四风之害》从近几年来大量违纪党员领导干部和典型案件入手，深刻分析了形式主义、官僚主义、享乐主义、奢靡之风产生的根源及其对党和事业的重大危害，从而警示党员领导干部要牢记“四风”之害，禁“四风”之欲，模范发扬和践行党的群众路线，作为民务实清廉的表率。</w:t>
      </w:r>
    </w:p>
    <w:p>
      <w:pPr>
        <w:ind w:left="0" w:right="0" w:firstLine="560"/>
        <w:spacing w:before="450" w:after="450" w:line="312" w:lineRule="auto"/>
      </w:pPr>
      <w:r>
        <w:rPr>
          <w:rFonts w:ascii="宋体" w:hAnsi="宋体" w:eastAsia="宋体" w:cs="宋体"/>
          <w:color w:val="000"/>
          <w:sz w:val="28"/>
          <w:szCs w:val="28"/>
        </w:rPr>
        <w:t xml:space="preserve">作为一名党员干部，我充分认识到，“四风”严重违背党的性质和宗旨，是当前群众最深恶痛绝、反映最强烈的问题，是迫在眉睫、非解决不可的问题，也是损害党群干群关系的重要根源。只有彻底解决“四风”问题，才能密切党群干群关系，保持党同人民的血肉联系。如果听之任之，让其长期存在和蔓延扩散，必将严重腐蚀党的肌体，阻碍经济社会发展，动摇党的执政基础和地位。</w:t>
      </w:r>
    </w:p>
    <w:p>
      <w:pPr>
        <w:ind w:left="0" w:right="0" w:firstLine="560"/>
        <w:spacing w:before="450" w:after="450" w:line="312" w:lineRule="auto"/>
      </w:pPr>
      <w:r>
        <w:rPr>
          <w:rFonts w:ascii="宋体" w:hAnsi="宋体" w:eastAsia="宋体" w:cs="宋体"/>
          <w:color w:val="000"/>
          <w:sz w:val="28"/>
          <w:szCs w:val="28"/>
        </w:rPr>
        <w:t xml:space="preserve">同时认识到了“四风”问题的危害性，在这次教育实践活动中我也将严格按照“照镜子、正衣冠、洗洗澡、治治病”的总要求，对自身存在的“四风”进行一次大扫除，做到自我完善、自我革新、自我提高，切实转变作风，改进工作，为优化发展环境，服务人民群众做出更大的贡献。</w:t>
      </w:r>
    </w:p>
    <w:p>
      <w:pPr>
        <w:ind w:left="0" w:right="0" w:firstLine="560"/>
        <w:spacing w:before="450" w:after="450" w:line="312" w:lineRule="auto"/>
      </w:pPr>
      <w:r>
        <w:rPr>
          <w:rFonts w:ascii="宋体" w:hAnsi="宋体" w:eastAsia="宋体" w:cs="宋体"/>
          <w:color w:val="000"/>
          <w:sz w:val="28"/>
          <w:szCs w:val="28"/>
        </w:rPr>
        <w:t xml:space="preserve">本人会严格要求自己，全面落实“照镜子、正衣冠、洗洗澡、治</w:t>
      </w:r>
    </w:p>
    <w:p>
      <w:pPr>
        <w:ind w:left="0" w:right="0" w:firstLine="560"/>
        <w:spacing w:before="450" w:after="450" w:line="312" w:lineRule="auto"/>
      </w:pPr>
      <w:r>
        <w:rPr>
          <w:rFonts w:ascii="宋体" w:hAnsi="宋体" w:eastAsia="宋体" w:cs="宋体"/>
          <w:color w:val="000"/>
          <w:sz w:val="28"/>
          <w:szCs w:val="28"/>
        </w:rPr>
        <w:t xml:space="preserve">——文章来源网，仅供分享学习参考 治病”总要求，解决形式主义、官僚主义、享乐主义和奢靡之风这“四风之害”方面存在的问题，对作风之弊、行为之垢进行大排查、大检修、大扫除，努力使党员干部宗旨意识和群众观点有新增强，加强和改进作风有新进展，做群众工作能力有新提高，密切与群众联系有新进步，为民务实清廉形象有新提升，建设现代化xx有新成效。要紧密联系我省实际，做到“规定动作”做到位，“自选动作”做精彩。</w:t>
      </w:r>
    </w:p>
    <w:p>
      <w:pPr>
        <w:ind w:left="0" w:right="0" w:firstLine="560"/>
        <w:spacing w:before="450" w:after="450" w:line="312" w:lineRule="auto"/>
      </w:pPr>
      <w:r>
        <w:rPr>
          <w:rFonts w:ascii="宋体" w:hAnsi="宋体" w:eastAsia="宋体" w:cs="宋体"/>
          <w:color w:val="000"/>
          <w:sz w:val="28"/>
          <w:szCs w:val="28"/>
        </w:rPr>
        <w:t xml:space="preserve">4月29日上午，xx市红十会医院组织医院党员干部在4号楼6楼会议室集中观看吴天来同志先进事迹主题情景报告会。</w:t>
      </w:r>
    </w:p>
    <w:p>
      <w:pPr>
        <w:ind w:left="0" w:right="0" w:firstLine="560"/>
        <w:spacing w:before="450" w:after="450" w:line="312" w:lineRule="auto"/>
      </w:pPr>
      <w:r>
        <w:rPr>
          <w:rFonts w:ascii="宋体" w:hAnsi="宋体" w:eastAsia="宋体" w:cs="宋体"/>
          <w:color w:val="000"/>
          <w:sz w:val="28"/>
          <w:szCs w:val="28"/>
        </w:rPr>
        <w:t xml:space="preserve">报告会讲述了百色凌云县泗城镇陇雅村党总支部书记吴天来舍小家为大家，致力于解民之困，用“为了生存，永不放弃”的陇雅精神，带领村民们脱贫致富，把全县有名的贫困村建设成为社会主义新农村建设示范村的先进事迹。报告会上，吴天来亲自详细地讲述了他带领陇雅村群众勤劳致富的艰苦历程。</w:t>
      </w:r>
    </w:p>
    <w:p>
      <w:pPr>
        <w:ind w:left="0" w:right="0" w:firstLine="560"/>
        <w:spacing w:before="450" w:after="450" w:line="312" w:lineRule="auto"/>
      </w:pPr>
      <w:r>
        <w:rPr>
          <w:rFonts w:ascii="宋体" w:hAnsi="宋体" w:eastAsia="宋体" w:cs="宋体"/>
          <w:color w:val="000"/>
          <w:sz w:val="28"/>
          <w:szCs w:val="28"/>
        </w:rPr>
        <w:t xml:space="preserve">——文章来源网，仅供分享学习参考 的重要性和必要性的认识，以及医院开展活动各环节点的具体措施，为进一步提高党员思想认识，深入扎实开展教育实践活动做好思想准备。</w:t>
      </w:r>
    </w:p>
    <w:p>
      <w:pPr>
        <w:ind w:left="0" w:right="0" w:firstLine="560"/>
        <w:spacing w:before="450" w:after="450" w:line="312" w:lineRule="auto"/>
      </w:pPr>
      <w:r>
        <w:rPr>
          <w:rFonts w:ascii="宋体" w:hAnsi="宋体" w:eastAsia="宋体" w:cs="宋体"/>
          <w:color w:val="000"/>
          <w:sz w:val="28"/>
          <w:szCs w:val="28"/>
        </w:rPr>
        <w:t xml:space="preserve">通过观看吴天来事迹报告会和刚才的“群众路线是党的生命线”党课，唐书记分析了我们医院在开展党的群众路线教育实践活动中存在问题，并就下一阶段活动进行再动员、再部署。唐xx书记指出医院教育实践活动启动以来取得了一定的工作成效和新进展，但也发现存在一些问题：如个别党员领导干部和支部存在的思想不够重视、征求意见不够深入，医院开展活动的特色亮点不够突出，宣传力度还不够大等情况和问题。他强调，党的群众路线教育实践活动将作为医院党建工作的重点，在抓好业务工作的同时，严格按方案抓落实，不折不扣的完成好规定动作，坚持做好边学边改，强化督导，加大宣传力度，营造良好氛围，推动教育实践活动的每一个环节都做扎实、做到位，确保活动不虚不空不偏、不走过场，不翻“烧饼”，取得实实在在的效果。</w:t>
      </w:r>
    </w:p>
    <w:p>
      <w:pPr>
        <w:ind w:left="0" w:right="0" w:firstLine="560"/>
        <w:spacing w:before="450" w:after="450" w:line="312" w:lineRule="auto"/>
      </w:pPr>
      <w:r>
        <w:rPr>
          <w:rFonts w:ascii="宋体" w:hAnsi="宋体" w:eastAsia="宋体" w:cs="宋体"/>
          <w:color w:val="000"/>
          <w:sz w:val="28"/>
          <w:szCs w:val="28"/>
        </w:rPr>
        <w:t xml:space="preserve">今天上课的时候观看了一个xx市某学校初三某班的一个主题为</w:t>
      </w:r>
    </w:p>
    <w:p>
      <w:pPr>
        <w:ind w:left="0" w:right="0" w:firstLine="560"/>
        <w:spacing w:before="450" w:after="450" w:line="312" w:lineRule="auto"/>
      </w:pPr>
      <w:r>
        <w:rPr>
          <w:rFonts w:ascii="宋体" w:hAnsi="宋体" w:eastAsia="宋体" w:cs="宋体"/>
          <w:color w:val="000"/>
          <w:sz w:val="28"/>
          <w:szCs w:val="28"/>
        </w:rPr>
        <w:t xml:space="preserve">——文章来源网，仅供分享学习参考 “共创美好未来”的主题班会，收获颇多，感受蛮深刻的。对以后当班主任如何策划开展好每一个主题班会颇为有用。首先，简单回顾一下这个班会的全过程，首先是由两位主持人宣布班会开始并引入主题“共创美好未来”，接着提问了几个学生关于他们的理想目标，学生简要的描述了一下自己的近远期目标，接下来的一大环节是通过一些个人的才艺展示，如唱歌、跳舞等，还有小组形式的一些活动，如朗诵、手语等，活动环节的最后一个节目就是全班同学一起朗诵梁启超的一篇短文来升华情感，班会的最后由班主任总结肯定整个班会同学们的精彩表现。</w:t>
      </w:r>
    </w:p>
    <w:p>
      <w:pPr>
        <w:ind w:left="0" w:right="0" w:firstLine="560"/>
        <w:spacing w:before="450" w:after="450" w:line="312" w:lineRule="auto"/>
      </w:pPr>
      <w:r>
        <w:rPr>
          <w:rFonts w:ascii="宋体" w:hAnsi="宋体" w:eastAsia="宋体" w:cs="宋体"/>
          <w:color w:val="000"/>
          <w:sz w:val="28"/>
          <w:szCs w:val="28"/>
        </w:rPr>
        <w:t xml:space="preserve">从班会的整个过程来看，总体上开展得不错，我个人认为，此次班会优缺点同在，首先，做得好的地方，一是活动内容的丰富多样性，既有学生个人才艺展示的机会，也有小组合作进行的节目，更有全班同学共同参与的朗诵，这样充分调动了学生的积极性和主动性，充分锻炼了他们的协作能力，毕竟小组形式的活动在排练过程中总会有沟通合作的需要，所以这种以小组进行活动的形式值得肯定，有其存在的必要性。另一方面，班会选取的歌曲如相亲相爱一家人、奔跑等歌曲都是宣传一种正能量的东西，是一种励志性的歌曲，有利于鼓励学生为创造美好未来而努力奋斗，所以，在资源的选取上是积极向上的，可见班主任策划班会策划得较好。</w:t>
      </w:r>
    </w:p>
    <w:p>
      <w:pPr>
        <w:ind w:left="0" w:right="0" w:firstLine="560"/>
        <w:spacing w:before="450" w:after="450" w:line="312" w:lineRule="auto"/>
      </w:pPr>
      <w:r>
        <w:rPr>
          <w:rFonts w:ascii="宋体" w:hAnsi="宋体" w:eastAsia="宋体" w:cs="宋体"/>
          <w:color w:val="000"/>
          <w:sz w:val="28"/>
          <w:szCs w:val="28"/>
        </w:rPr>
        <w:t xml:space="preserve">然而，这样的班会还是存在一些缺陷，首先，个人认为，作为一个主题班会，应当让学生既能得到适当的放松又能在轻松的环境中学到或悟到一些对他们自身有益的知识或道理，或者能引起他们情感的——文章来源网，仅供分享学习参考 共鸣，而在这个主题班会中，班会的全过程娱乐性的节目过多，到最后或许没能很好地达到教育效果。其次，在提问学生未来梦想的时候，学生的回答不够具体，仅仅是轻描淡写，或许没有达到让学生都明确自己的目标并树立为之奋斗的信念。再次，对于其中学生进行爵士舞表演这一节目，个人认为有点超越了初中生这一年龄阶段的学生的身心发展规律，不适合在班会课上在全班同学面前表演。最后，整个班会过程最终没能引起全班同学的情感共鸣，没能引起一种思想的碰撞。</w:t>
      </w:r>
    </w:p>
    <w:p>
      <w:pPr>
        <w:ind w:left="0" w:right="0" w:firstLine="560"/>
        <w:spacing w:before="450" w:after="450" w:line="312" w:lineRule="auto"/>
      </w:pPr>
      <w:r>
        <w:rPr>
          <w:rFonts w:ascii="宋体" w:hAnsi="宋体" w:eastAsia="宋体" w:cs="宋体"/>
          <w:color w:val="000"/>
          <w:sz w:val="28"/>
          <w:szCs w:val="28"/>
        </w:rPr>
        <w:t xml:space="preserve">关于对这次班会的改进意见，首先，适当删掉一些活动性的节目，比如那个跳爵士舞的节目可以考虑删掉，然后用其中的时间来扩充一下关于学生谈自己理想的环节，让他们谈得更具体点，或者适当考虑小组讨论，交流一下自己的梦想，然后班主任在价值观方面做出合理的引导。另外，准备一些学生家长对子女未来的希望的视频，现场播放给学生看，引起他们的情感共鸣，产生思想碰撞。此外，增加一个每一位学生都用小纸条记录下自己的梦想的环节，班会后收集好张贴在教室的墙上，让他们时刻铭记自己的梦想并努力为之奋斗。</w:t>
      </w:r>
    </w:p>
    <w:p>
      <w:pPr>
        <w:ind w:left="0" w:right="0" w:firstLine="560"/>
        <w:spacing w:before="450" w:after="450" w:line="312" w:lineRule="auto"/>
      </w:pPr>
      <w:r>
        <w:rPr>
          <w:rFonts w:ascii="宋体" w:hAnsi="宋体" w:eastAsia="宋体" w:cs="宋体"/>
          <w:color w:val="000"/>
          <w:sz w:val="28"/>
          <w:szCs w:val="28"/>
        </w:rPr>
        <w:t xml:space="preserve">——文章来源网，仅供分享学习参考</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观看你为入党心得体会四</w:t>
      </w:r>
    </w:p>
    <w:p>
      <w:pPr>
        <w:ind w:left="0" w:right="0" w:firstLine="560"/>
        <w:spacing w:before="450" w:after="450" w:line="312" w:lineRule="auto"/>
      </w:pPr>
      <w:r>
        <w:rPr>
          <w:rFonts w:ascii="宋体" w:hAnsi="宋体" w:eastAsia="宋体" w:cs="宋体"/>
          <w:color w:val="000"/>
          <w:sz w:val="28"/>
          <w:szCs w:val="28"/>
        </w:rPr>
        <w:t xml:space="preserve">观看入党宣誓仪式是一种特殊的体验，它不仅代表着一个人正式加入中国共产党大家庭，更是一种情感与责任的交汇。本人于今年年初入党，当时参加了入党宣誓仪式，对于自己身为共产党员的身份有了更加深刻的认知。今天，我将分享我个人在观看入党宣誓仪式的过程中所得到的心得和体会。</w:t>
      </w:r>
    </w:p>
    <w:p>
      <w:pPr>
        <w:ind w:left="0" w:right="0" w:firstLine="560"/>
        <w:spacing w:before="450" w:after="450" w:line="312" w:lineRule="auto"/>
      </w:pPr>
      <w:r>
        <w:rPr>
          <w:rFonts w:ascii="宋体" w:hAnsi="宋体" w:eastAsia="宋体" w:cs="宋体"/>
          <w:color w:val="000"/>
          <w:sz w:val="28"/>
          <w:szCs w:val="28"/>
        </w:rPr>
        <w:t xml:space="preserve">第二段：现场感受</w:t>
      </w:r>
    </w:p>
    <w:p>
      <w:pPr>
        <w:ind w:left="0" w:right="0" w:firstLine="560"/>
        <w:spacing w:before="450" w:after="450" w:line="312" w:lineRule="auto"/>
      </w:pPr>
      <w:r>
        <w:rPr>
          <w:rFonts w:ascii="宋体" w:hAnsi="宋体" w:eastAsia="宋体" w:cs="宋体"/>
          <w:color w:val="000"/>
          <w:sz w:val="28"/>
          <w:szCs w:val="28"/>
        </w:rPr>
        <w:t xml:space="preserve">当大家站在队伍里，注视着宣誓掌旗人庄严地走向国旗时，我的内心充满着激动和自豪。那一刻，我感到自己和上百位新党员一起发出了自己的誓言，铭刻着自己应承担的使命，不论是刻苦学习，还是为人民服务，都要为了共产主义奋斗终身。在人群的背景中，这种对国家和人民的忠诚感让人感到异常强烈，我更加坚定自己的信念，觉得只有成为一个合格的共产党员，才能更好地为人民服务、为国家建设出一份自己的力量。</w:t>
      </w:r>
    </w:p>
    <w:p>
      <w:pPr>
        <w:ind w:left="0" w:right="0" w:firstLine="560"/>
        <w:spacing w:before="450" w:after="450" w:line="312" w:lineRule="auto"/>
      </w:pPr>
      <w:r>
        <w:rPr>
          <w:rFonts w:ascii="宋体" w:hAnsi="宋体" w:eastAsia="宋体" w:cs="宋体"/>
          <w:color w:val="000"/>
          <w:sz w:val="28"/>
          <w:szCs w:val="28"/>
        </w:rPr>
        <w:t xml:space="preserve">第三段：思考与反思</w:t>
      </w:r>
    </w:p>
    <w:p>
      <w:pPr>
        <w:ind w:left="0" w:right="0" w:firstLine="560"/>
        <w:spacing w:before="450" w:after="450" w:line="312" w:lineRule="auto"/>
      </w:pPr>
      <w:r>
        <w:rPr>
          <w:rFonts w:ascii="宋体" w:hAnsi="宋体" w:eastAsia="宋体" w:cs="宋体"/>
          <w:color w:val="000"/>
          <w:sz w:val="28"/>
          <w:szCs w:val="28"/>
        </w:rPr>
        <w:t xml:space="preserve">宣誓仪式结束后，我开始思考自己的所想所感。我们在宣誓仪式上所说的话，真的能够做到吗？将来的人生路上若遇到了困难和险阻，我们是否能够以初心为坚强的后盾，在面对困难和诱惑时选择正确的方向？在思考中，我意识到要不断地强化自己的意识形态观念，时刻维系自己的从政理念，依据党的宗旨，把民之所望、把民之所急作为自己的原则，不为私欲所动、不违背公仆的职责。只有不断修身养性，才能更好地担负起自己应承担的使命。</w:t>
      </w:r>
    </w:p>
    <w:p>
      <w:pPr>
        <w:ind w:left="0" w:right="0" w:firstLine="560"/>
        <w:spacing w:before="450" w:after="450" w:line="312" w:lineRule="auto"/>
      </w:pPr>
      <w:r>
        <w:rPr>
          <w:rFonts w:ascii="宋体" w:hAnsi="宋体" w:eastAsia="宋体" w:cs="宋体"/>
          <w:color w:val="000"/>
          <w:sz w:val="28"/>
          <w:szCs w:val="28"/>
        </w:rPr>
        <w:t xml:space="preserve">第四段：加入人民大家庭的认知</w:t>
      </w:r>
    </w:p>
    <w:p>
      <w:pPr>
        <w:ind w:left="0" w:right="0" w:firstLine="560"/>
        <w:spacing w:before="450" w:after="450" w:line="312" w:lineRule="auto"/>
      </w:pPr>
      <w:r>
        <w:rPr>
          <w:rFonts w:ascii="宋体" w:hAnsi="宋体" w:eastAsia="宋体" w:cs="宋体"/>
          <w:color w:val="000"/>
          <w:sz w:val="28"/>
          <w:szCs w:val="28"/>
        </w:rPr>
        <w:t xml:space="preserve">入党宣誓仪式还让我更加深入地认识到自己加入了伟大的人民大家庭，这是一种长期并罕见的荣誉。与这种荣誉相伴的也是一种崇高的使命和责任。共产党人永远不会忘记，共产党人的工作永远和人民的利益相一致，只有为人民谋幸福，才能靠人民群众的衷心拥护，继续前行。这种使命和责任，是我们要一直坚持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回望过去，这次观看入党宣誓仪式，让我又一次体会到担负一个共产党员应有的提高内在修养、不断强化党性意识响铃的重要性。也让我更加坚信，只有不断保持初心，始终保持共产党的纯洁性，才能获得长治久安。这次体验给予了我一个重要的提醒，使我认识到自己在党里的地位，仅仅是为了更好地为人民服务，为国家的繁荣进步贡献自己的一份力量，这是我人生的长远目标。</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观看你为入党心得体会五</w:t>
      </w:r>
    </w:p>
    <w:p>
      <w:pPr>
        <w:ind w:left="0" w:right="0" w:firstLine="560"/>
        <w:spacing w:before="450" w:after="450" w:line="312" w:lineRule="auto"/>
      </w:pPr>
      <w:r>
        <w:rPr>
          <w:rFonts w:ascii="宋体" w:hAnsi="宋体" w:eastAsia="宋体" w:cs="宋体"/>
          <w:color w:val="000"/>
          <w:sz w:val="28"/>
          <w:szCs w:val="28"/>
        </w:rPr>
        <w:t xml:space="preserve">在这部电影中，令我印象最为深刻的就是娜佳女士最后向一块纪念第二次世界大战的墓碑上扔下的一朵白花，那朵白花让我想起了那个一身纯白的松叶子，那个看似柔弱可是却无比坚强的松叶子，这个日本女孩给我上了一课，什么叫爱国，什么叫坚持，什么叫真正的勇敢。</w:t>
      </w:r>
    </w:p>
    <w:p>
      <w:pPr>
        <w:ind w:left="0" w:right="0" w:firstLine="560"/>
        <w:spacing w:before="450" w:after="450" w:line="312" w:lineRule="auto"/>
      </w:pPr>
      <w:r>
        <w:rPr>
          <w:rFonts w:ascii="宋体" w:hAnsi="宋体" w:eastAsia="宋体" w:cs="宋体"/>
          <w:color w:val="000"/>
          <w:sz w:val="28"/>
          <w:szCs w:val="28"/>
        </w:rPr>
        <w:t xml:space="preserve">这个日本女孩在人高马大的俄国人的手枪下仍然坚定的将他们带进了日本人的军事封锁圈。想为自己的国家抓住他们几个，在这个女孩身上我看到了也许在当代我们这个年龄人身上也许并不会有的聪明。看到了在当初那个战乱的年代里许多个像松叶子一样的中国孩子就这样的死在的日本人的刀枪下。</w:t>
      </w:r>
    </w:p>
    <w:p>
      <w:pPr>
        <w:ind w:left="0" w:right="0" w:firstLine="560"/>
        <w:spacing w:before="450" w:after="450" w:line="312" w:lineRule="auto"/>
      </w:pPr>
      <w:r>
        <w:rPr>
          <w:rFonts w:ascii="宋体" w:hAnsi="宋体" w:eastAsia="宋体" w:cs="宋体"/>
          <w:color w:val="000"/>
          <w:sz w:val="28"/>
          <w:szCs w:val="28"/>
        </w:rPr>
        <w:t xml:space="preserve">在这个女孩的身上我看到了人性好的一面，在这个女孩的身上我看到了那个年代希望和平的心愿，可是最开始看到女孩坚强的一面时，我想也许她会一如继往的坚强下去，可是一个八音盒却让我看到了女孩柔情的一面，也许她并不是表面上看到的坚强，她也有女孩子的一面，有许多女孩一样的梦想，后来当日本天皇说战争结束的时候，坚强的松叶子在这个时候才放松了下来。就你娜佳女士说的：“这时候的我看到松叶子，就像看到了一个天真烂漫的孩子。”</w:t>
      </w:r>
    </w:p>
    <w:p>
      <w:pPr>
        <w:ind w:left="0" w:right="0" w:firstLine="560"/>
        <w:spacing w:before="450" w:after="450" w:line="312" w:lineRule="auto"/>
      </w:pPr>
      <w:r>
        <w:rPr>
          <w:rFonts w:ascii="宋体" w:hAnsi="宋体" w:eastAsia="宋体" w:cs="宋体"/>
          <w:color w:val="000"/>
          <w:sz w:val="28"/>
          <w:szCs w:val="28"/>
        </w:rPr>
        <w:t xml:space="preserve">看，这就是战争，战争让人成长。这个如花一样柔弱的少女在战争来临的时候就必须挺直自己的腰杆，紧崩自己的精神，让自己随时处于战争状态，即使她还是一个孩子。</w:t>
      </w:r>
    </w:p>
    <w:p>
      <w:pPr>
        <w:ind w:left="0" w:right="0" w:firstLine="560"/>
        <w:spacing w:before="450" w:after="450" w:line="312" w:lineRule="auto"/>
      </w:pPr>
      <w:r>
        <w:rPr>
          <w:rFonts w:ascii="宋体" w:hAnsi="宋体" w:eastAsia="宋体" w:cs="宋体"/>
          <w:color w:val="000"/>
          <w:sz w:val="28"/>
          <w:szCs w:val="28"/>
        </w:rPr>
        <w:t xml:space="preserve">可是最后当看到漫天的花从松叶子的手中抛向天际的时候，我还是差点流下了盈满眼眶的泪水。因为当看到一脸震惊的松叶子跑向自己国家人民身边的时候，却在即将接近时如一朵白花在暴风雨后终于坚持不住自己的腰杆，倒在了地上，手中抛出的漫天的花束不在是为迎接战争结束而准备的，而是为自己的葬礼所准备的花束。这样一个如白花一样的女孩倒下了，不是倒在了战乱，而是倒在了战后。多么的可悲。坚强的松叶子留在了大兴安岭，如一朵白花回到了母亲的怀抱。而柔弱的松叶子却被杨带出了森林。</w:t>
      </w:r>
    </w:p>
    <w:p>
      <w:pPr>
        <w:ind w:left="0" w:right="0" w:firstLine="560"/>
        <w:spacing w:before="450" w:after="450" w:line="312" w:lineRule="auto"/>
      </w:pPr>
      <w:r>
        <w:rPr>
          <w:rFonts w:ascii="宋体" w:hAnsi="宋体" w:eastAsia="宋体" w:cs="宋体"/>
          <w:color w:val="000"/>
          <w:sz w:val="28"/>
          <w:szCs w:val="28"/>
        </w:rPr>
        <w:t xml:space="preserve">多年后当八音盒被人送到了大兴安岭的时候，就好像柔弱的松叶子也被送还了大兴安岭一样，松叶子完整了。不论是坚强的她，还是柔情的她，都被大兴安岭的树木包围着。</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观看你为入党心得体会六</w:t>
      </w:r>
    </w:p>
    <w:p>
      <w:pPr>
        <w:ind w:left="0" w:right="0" w:firstLine="560"/>
        <w:spacing w:before="450" w:after="450" w:line="312" w:lineRule="auto"/>
      </w:pPr>
      <w:r>
        <w:rPr>
          <w:rFonts w:ascii="宋体" w:hAnsi="宋体" w:eastAsia="宋体" w:cs="宋体"/>
          <w:color w:val="000"/>
          <w:sz w:val="28"/>
          <w:szCs w:val="28"/>
        </w:rPr>
        <w:t xml:space="preserve">随着中国共产党在沧桑巨变中执政百年，党员队伍的壮大和本质的提升成为当代中国最重要的话题之一。为更好地了解中国共产党，近日我观看了电影《入党》，并从中得到了许多启示和体会。本文将结合个人观影经历，从品质要求、奋斗精神、党性修养、责任担当和群众关系五个方面展开，分享观看《入党》后的心得体会。</w:t>
      </w:r>
    </w:p>
    <w:p>
      <w:pPr>
        <w:ind w:left="0" w:right="0" w:firstLine="560"/>
        <w:spacing w:before="450" w:after="450" w:line="312" w:lineRule="auto"/>
      </w:pPr>
      <w:r>
        <w:rPr>
          <w:rFonts w:ascii="宋体" w:hAnsi="宋体" w:eastAsia="宋体" w:cs="宋体"/>
          <w:color w:val="000"/>
          <w:sz w:val="28"/>
          <w:szCs w:val="28"/>
        </w:rPr>
        <w:t xml:space="preserve">首先，《入党》让我深刻认识到中国共产党对优秀党员的品质要求是非常严苛的。影片中，作为国企的职工，主人公李杰以他勇敢、牺牲的精神获得了入党资格，这使我意识到共产党员应具备高尚的理想追求和崇高的道德品质。看到李杰对他人无私奉献的精神，我深感身为共产党员，应当时刻以全局和他人的利益为重，树立起高标准的品质要求。</w:t>
      </w:r>
    </w:p>
    <w:p>
      <w:pPr>
        <w:ind w:left="0" w:right="0" w:firstLine="560"/>
        <w:spacing w:before="450" w:after="450" w:line="312" w:lineRule="auto"/>
      </w:pPr>
      <w:r>
        <w:rPr>
          <w:rFonts w:ascii="宋体" w:hAnsi="宋体" w:eastAsia="宋体" w:cs="宋体"/>
          <w:color w:val="000"/>
          <w:sz w:val="28"/>
          <w:szCs w:val="28"/>
        </w:rPr>
        <w:t xml:space="preserve">其次，《入党》也向我展示了中国共产党的奋斗精神。电影中，李杰始终以勇往直前的姿态应对各种理论考核和现实挑战，他的坚持不懈使我深刻认识到努力奋斗是成为一个合格党员必不可少的品质。无论是思想理论的学习还是工作中的实践，只有勇于奋斗，不怕艰难困苦，才能更好地为人民服务，实现自己的理想。</w:t>
      </w:r>
    </w:p>
    <w:p>
      <w:pPr>
        <w:ind w:left="0" w:right="0" w:firstLine="560"/>
        <w:spacing w:before="450" w:after="450" w:line="312" w:lineRule="auto"/>
      </w:pPr>
      <w:r>
        <w:rPr>
          <w:rFonts w:ascii="宋体" w:hAnsi="宋体" w:eastAsia="宋体" w:cs="宋体"/>
          <w:color w:val="000"/>
          <w:sz w:val="28"/>
          <w:szCs w:val="28"/>
        </w:rPr>
        <w:t xml:space="preserve">第三，《入党》中的人物形象也使我深感中国共产党的党性修养之重要。电影中的李杰他为了给予自己更多的时间来深入学习，主动辞去了职务，他善于坚持原则、主动担当责任，这些都是中国共产党员应有的品质。观看电影后，我认识到党性修养是共产党员必须具备的重要素养，它包括无私奉献、勇于担当、守纪律、忠诚信仰等多方面的要求。只有通过不断的学习和实践，才能提高自己的党性修养，成为党组织和人民群众信赖的好共产党员。</w:t>
      </w:r>
    </w:p>
    <w:p>
      <w:pPr>
        <w:ind w:left="0" w:right="0" w:firstLine="560"/>
        <w:spacing w:before="450" w:after="450" w:line="312" w:lineRule="auto"/>
      </w:pPr>
      <w:r>
        <w:rPr>
          <w:rFonts w:ascii="宋体" w:hAnsi="宋体" w:eastAsia="宋体" w:cs="宋体"/>
          <w:color w:val="000"/>
          <w:sz w:val="28"/>
          <w:szCs w:val="28"/>
        </w:rPr>
        <w:t xml:space="preserve">下一步，电影《入党》还让我意识到党员的责任担当是不可或缺的。在影片中，李杰在面临艰难选择时毫不犹豫地选择了为人民服务，这令我深感共产党员应当肩负起为人民谋利益、维护社会稳定的责任。观看这一情节，我深受鼓舞，坚信只有矢志践行共产党员的责任与担当，才能真正实现自己的人生价值，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最后，《入党》也让我反思了党员同志与群众关系。李杰在影片中通过深入基层以了解民情民意，积极帮助农民解决实际问题，赢得了群众的信任和支持。这使我明白，作为一名党员，必须密切联系群众、了解群众、为群众代言，才能真正做到心连心、肩并肩地与人民群众团结在一起，共同为实现中华民族伟大复兴的中国梦而努力。</w:t>
      </w:r>
    </w:p>
    <w:p>
      <w:pPr>
        <w:ind w:left="0" w:right="0" w:firstLine="560"/>
        <w:spacing w:before="450" w:after="450" w:line="312" w:lineRule="auto"/>
      </w:pPr>
      <w:r>
        <w:rPr>
          <w:rFonts w:ascii="宋体" w:hAnsi="宋体" w:eastAsia="宋体" w:cs="宋体"/>
          <w:color w:val="000"/>
          <w:sz w:val="28"/>
          <w:szCs w:val="28"/>
        </w:rPr>
        <w:t xml:space="preserve">通过观看电影《入党》，我深入感受到了中国共产党的光辉历程，也深刻认识到作为一名党员的责任和使命。品质要求、奋斗精神、党性修养、责任担当和群众关系是我从电影中获得的重要启示，也是我今后作为一名共产党员需不断追求和努力的目标。只有不断强化自己的党性觉悟，勤学思考、实践创新，才能更好地发挥共产党员的作用，为实现中华民族的伟大复兴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观看你为入党心得体会七</w:t>
      </w:r>
    </w:p>
    <w:p>
      <w:pPr>
        <w:ind w:left="0" w:right="0" w:firstLine="560"/>
        <w:spacing w:before="450" w:after="450" w:line="312" w:lineRule="auto"/>
      </w:pPr>
      <w:r>
        <w:rPr>
          <w:rFonts w:ascii="宋体" w:hAnsi="宋体" w:eastAsia="宋体" w:cs="宋体"/>
          <w:color w:val="000"/>
          <w:sz w:val="28"/>
          <w:szCs w:val="28"/>
        </w:rPr>
        <w:t xml:space="preserve">近日，我观看了由中国共产党中央宣传部、中央电视台联合摄制的电视剧《入党》。这部电视剧以真实的历史事件为背景，通过讲述新中国成立前后的一段历史时期，描绘了共产党员申军民的成长历程。观看这部电视剧让我受益匪浅，我深深地感受到了申军民等共产党员的坚定信念和对人民的忠诚，同时也对自己未来的发展道路有了更明确的认识。</w:t>
      </w:r>
    </w:p>
    <w:p>
      <w:pPr>
        <w:ind w:left="0" w:right="0" w:firstLine="560"/>
        <w:spacing w:before="450" w:after="450" w:line="312" w:lineRule="auto"/>
      </w:pPr>
      <w:r>
        <w:rPr>
          <w:rFonts w:ascii="宋体" w:hAnsi="宋体" w:eastAsia="宋体" w:cs="宋体"/>
          <w:color w:val="000"/>
          <w:sz w:val="28"/>
          <w:szCs w:val="28"/>
        </w:rPr>
        <w:t xml:space="preserve">第一段：申军民的成长历程让人肃然起敬</w:t>
      </w:r>
    </w:p>
    <w:p>
      <w:pPr>
        <w:ind w:left="0" w:right="0" w:firstLine="560"/>
        <w:spacing w:before="450" w:after="450" w:line="312" w:lineRule="auto"/>
      </w:pPr>
      <w:r>
        <w:rPr>
          <w:rFonts w:ascii="宋体" w:hAnsi="宋体" w:eastAsia="宋体" w:cs="宋体"/>
          <w:color w:val="000"/>
          <w:sz w:val="28"/>
          <w:szCs w:val="28"/>
        </w:rPr>
        <w:t xml:space="preserve">电视剧《入党》通过申军民的成长历程，展现了一个共产党员的自强不息、着眼大是大非的崇高品质。在面对许多困难和挑战时，申军民从不退却，他始终坚守初心、履行使命。尤其是在国民党军队的斗争中，他表现出极其坚毅的心志和顽强的意志，最终成功地脱离了敌人的追捕，成为了一名合格的共产党员。申军民的成长历程深深地触动了我，让我明白了共产党员应该具备的品质和担当，更加坚定了我向党组织靠拢的决心。</w:t>
      </w:r>
    </w:p>
    <w:p>
      <w:pPr>
        <w:ind w:left="0" w:right="0" w:firstLine="560"/>
        <w:spacing w:before="450" w:after="450" w:line="312" w:lineRule="auto"/>
      </w:pPr>
      <w:r>
        <w:rPr>
          <w:rFonts w:ascii="宋体" w:hAnsi="宋体" w:eastAsia="宋体" w:cs="宋体"/>
          <w:color w:val="000"/>
          <w:sz w:val="28"/>
          <w:szCs w:val="28"/>
        </w:rPr>
        <w:t xml:space="preserve">第二段：申军民忠诚于党和人民的事业</w:t>
      </w:r>
    </w:p>
    <w:p>
      <w:pPr>
        <w:ind w:left="0" w:right="0" w:firstLine="560"/>
        <w:spacing w:before="450" w:after="450" w:line="312" w:lineRule="auto"/>
      </w:pPr>
      <w:r>
        <w:rPr>
          <w:rFonts w:ascii="宋体" w:hAnsi="宋体" w:eastAsia="宋体" w:cs="宋体"/>
          <w:color w:val="000"/>
          <w:sz w:val="28"/>
          <w:szCs w:val="28"/>
        </w:rPr>
        <w:t xml:space="preserve">观看《入党》让我深深感受到申军民对党和人民的忠诚。他为了党的事业，甘愿舍弃个人利益，毫不犹豫地投身到解放战争中；他为了人民的利益，竭尽全力保护群众的生命财产安全。申军民是一个有着强烈责任感的共产党员，他始终把自己的利益看作是党和人民利益的一部分，为党的事业默默奉献，为人民的幸福付出艰辛努力。申军民的忠诚精神让我深受感动，也让我明白了忠诚于党和人民是一个共产党员最基本的职责与义务。</w:t>
      </w:r>
    </w:p>
    <w:p>
      <w:pPr>
        <w:ind w:left="0" w:right="0" w:firstLine="560"/>
        <w:spacing w:before="450" w:after="450" w:line="312" w:lineRule="auto"/>
      </w:pPr>
      <w:r>
        <w:rPr>
          <w:rFonts w:ascii="宋体" w:hAnsi="宋体" w:eastAsia="宋体" w:cs="宋体"/>
          <w:color w:val="000"/>
          <w:sz w:val="28"/>
          <w:szCs w:val="28"/>
        </w:rPr>
        <w:t xml:space="preserve">第三段：共产党员的初心和使命</w:t>
      </w:r>
    </w:p>
    <w:p>
      <w:pPr>
        <w:ind w:left="0" w:right="0" w:firstLine="560"/>
        <w:spacing w:before="450" w:after="450" w:line="312" w:lineRule="auto"/>
      </w:pPr>
      <w:r>
        <w:rPr>
          <w:rFonts w:ascii="宋体" w:hAnsi="宋体" w:eastAsia="宋体" w:cs="宋体"/>
          <w:color w:val="000"/>
          <w:sz w:val="28"/>
          <w:szCs w:val="28"/>
        </w:rPr>
        <w:t xml:space="preserve">《入党》中的申军民一直秉持着一个共产党员的初心和使命。无论是在战争的硝烟弥漫中，还是在和平年代的社会建设中，申军民始终如一地为了实现共产主义的伟大理想而奋斗。在艰苦的环境中，他不忘初心，牢记使命，坚定地以人民为中心，努力创造更好的生活条件。观看《入党》让我明白了共产党员应当怀着对党和人民的无限忠诚，始终保持善良和纯洁的初心和使命感。</w:t>
      </w:r>
    </w:p>
    <w:p>
      <w:pPr>
        <w:ind w:left="0" w:right="0" w:firstLine="560"/>
        <w:spacing w:before="450" w:after="450" w:line="312" w:lineRule="auto"/>
      </w:pPr>
      <w:r>
        <w:rPr>
          <w:rFonts w:ascii="宋体" w:hAnsi="宋体" w:eastAsia="宋体" w:cs="宋体"/>
          <w:color w:val="000"/>
          <w:sz w:val="28"/>
          <w:szCs w:val="28"/>
        </w:rPr>
        <w:t xml:space="preserve">第四段：观看《入党》对自己未来的指引</w:t>
      </w:r>
    </w:p>
    <w:p>
      <w:pPr>
        <w:ind w:left="0" w:right="0" w:firstLine="560"/>
        <w:spacing w:before="450" w:after="450" w:line="312" w:lineRule="auto"/>
      </w:pPr>
      <w:r>
        <w:rPr>
          <w:rFonts w:ascii="宋体" w:hAnsi="宋体" w:eastAsia="宋体" w:cs="宋体"/>
          <w:color w:val="000"/>
          <w:sz w:val="28"/>
          <w:szCs w:val="28"/>
        </w:rPr>
        <w:t xml:space="preserve">观看《入党》让我对自己未来的发展道路有了更明确的认识。作为一名共产主义的接班人，我应当怀揣申军民一样的理想和信念，坚持初心、矢志奋进。我要学习他舍小家、顾大家的高尚品质，努力成为一名对党忠诚、有着责任感的共产党员。观看电视剧也让我更加明白，只有融入到人民的实践当中，扎根在人民中间，才能真正理解人民的需求，为人民谋福利，才能真正成为一个合格的共产党员。</w:t>
      </w:r>
    </w:p>
    <w:p>
      <w:pPr>
        <w:ind w:left="0" w:right="0" w:firstLine="560"/>
        <w:spacing w:before="450" w:after="450" w:line="312" w:lineRule="auto"/>
      </w:pPr>
      <w:r>
        <w:rPr>
          <w:rFonts w:ascii="宋体" w:hAnsi="宋体" w:eastAsia="宋体" w:cs="宋体"/>
          <w:color w:val="000"/>
          <w:sz w:val="28"/>
          <w:szCs w:val="28"/>
        </w:rPr>
        <w:t xml:space="preserve">第五段：观看《入党》让我更加向往加入共产党</w:t>
      </w:r>
    </w:p>
    <w:p>
      <w:pPr>
        <w:ind w:left="0" w:right="0" w:firstLine="560"/>
        <w:spacing w:before="450" w:after="450" w:line="312" w:lineRule="auto"/>
      </w:pPr>
      <w:r>
        <w:rPr>
          <w:rFonts w:ascii="宋体" w:hAnsi="宋体" w:eastAsia="宋体" w:cs="宋体"/>
          <w:color w:val="000"/>
          <w:sz w:val="28"/>
          <w:szCs w:val="28"/>
        </w:rPr>
        <w:t xml:space="preserve">观看《入党》让我更加向往加入共产党。申军民的故事深深地打动了我，他的坚定信念和为人民无私奉献的品质，都让我对共产党的事业充满了向往和敬仰。我相信，加入共产党不仅能够让我更好地实现自己的人生价值，也能够为社会、为人民贡献力量。我将怀揣着对申军民的敬仰，继续努力学习，锤炼自己的理论素养和实践能力，为加入共产党创造更好的机会，为共产主义事业贡献自己的力量。</w:t>
      </w:r>
    </w:p>
    <w:p>
      <w:pPr>
        <w:ind w:left="0" w:right="0" w:firstLine="560"/>
        <w:spacing w:before="450" w:after="450" w:line="312" w:lineRule="auto"/>
      </w:pPr>
      <w:r>
        <w:rPr>
          <w:rFonts w:ascii="宋体" w:hAnsi="宋体" w:eastAsia="宋体" w:cs="宋体"/>
          <w:color w:val="000"/>
          <w:sz w:val="28"/>
          <w:szCs w:val="28"/>
        </w:rPr>
        <w:t xml:space="preserve">总结：观看电视剧《入党》让我受益匪浅，感受到了申军民等共产党员的坚定信念和对人民的忠诚。他们的成长历程和优秀品质给了我极大的启示，让我对自己的未来有了更明确的认知。我希望自己能够牢记初心、坚守使命，为共产党的事业贡献自己的力量，不忘共产党员的责任与义务，为实现共产主义的伟大理想而奋斗。</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观看你为入党心得体会八</w:t>
      </w:r>
    </w:p>
    <w:p>
      <w:pPr>
        <w:ind w:left="0" w:right="0" w:firstLine="560"/>
        <w:spacing w:before="450" w:after="450" w:line="312" w:lineRule="auto"/>
      </w:pPr>
      <w:r>
        <w:rPr>
          <w:rFonts w:ascii="宋体" w:hAnsi="宋体" w:eastAsia="宋体" w:cs="宋体"/>
          <w:color w:val="000"/>
          <w:sz w:val="28"/>
          <w:szCs w:val="28"/>
        </w:rPr>
        <w:t xml:space="preserve">近日，我有幸观看了一部影片《入党》，这部影片以深入细致的刻画，生动地展现了入党积极分子在党组织的培养和教育下，逐渐成长为一名合格党员的过程。通过观看这部影片，我深受教育，对入党的认识也得到了进一步的提高。以下是我个人对此的心得体会。</w:t>
      </w:r>
    </w:p>
    <w:p>
      <w:pPr>
        <w:ind w:left="0" w:right="0" w:firstLine="560"/>
        <w:spacing w:before="450" w:after="450" w:line="312" w:lineRule="auto"/>
      </w:pPr>
      <w:r>
        <w:rPr>
          <w:rFonts w:ascii="宋体" w:hAnsi="宋体" w:eastAsia="宋体" w:cs="宋体"/>
          <w:color w:val="000"/>
          <w:sz w:val="28"/>
          <w:szCs w:val="28"/>
        </w:rPr>
        <w:t xml:space="preserve">首先，入党是对个人意志的考验。在影片中，女主人公小红在经历了各种挑战和考验后，最终坚定了加入共产党的信念，从而成功入党。这启示着我，入党并非一蹴而就，而是需要通过自己的努力和坚定的意志来完成。入党是对个人的自我约束和要求，要有英勇无畏的精神，具备坚定的信仰和始终如一的追求。同时，入党也需要自己做好内心的思想准备，明确自己的责任和义务。</w:t>
      </w:r>
    </w:p>
    <w:p>
      <w:pPr>
        <w:ind w:left="0" w:right="0" w:firstLine="560"/>
        <w:spacing w:before="450" w:after="450" w:line="312" w:lineRule="auto"/>
      </w:pPr>
      <w:r>
        <w:rPr>
          <w:rFonts w:ascii="宋体" w:hAnsi="宋体" w:eastAsia="宋体" w:cs="宋体"/>
          <w:color w:val="000"/>
          <w:sz w:val="28"/>
          <w:szCs w:val="28"/>
        </w:rPr>
        <w:t xml:space="preserve">其次，入党需要在实践中不断磨砺。影片中，小红在不断地实践中逐渐增强了自己的组织观念、党员意识和为人民服务的宗旨。这给我留下了深刻的印象。对于我们每一个入党积极分子来说，入党不仅仅是一纸党证，更是要在实践中不断丰富自己的知识和经验，提高自己的理论水平和政治觉悟。只有通过实际行动，将理论联系实际，才能更好地为人民服务，在工作和生活中取得更好的成绩。</w:t>
      </w:r>
    </w:p>
    <w:p>
      <w:pPr>
        <w:ind w:left="0" w:right="0" w:firstLine="560"/>
        <w:spacing w:before="450" w:after="450" w:line="312" w:lineRule="auto"/>
      </w:pPr>
      <w:r>
        <w:rPr>
          <w:rFonts w:ascii="宋体" w:hAnsi="宋体" w:eastAsia="宋体" w:cs="宋体"/>
          <w:color w:val="000"/>
          <w:sz w:val="28"/>
          <w:szCs w:val="28"/>
        </w:rPr>
        <w:t xml:space="preserve">第三，入党需要坚守自己的初心。影片中，小红在入党之前，并不是一个优秀的个体，但在组织和教育的帮助下，她保持了初心，不忘入党初心，始终为人民群众着想，为党和人民的事业贡献自己的力量。这使我深刻地认识到，入党不仅仅是为了个人的提升，更是要时刻心系人民群众，将人民群众的利益放在首位。只有坚守初心，始终保持一颗为人民服务的心，才能成为一个合格的党员。</w:t>
      </w:r>
    </w:p>
    <w:p>
      <w:pPr>
        <w:ind w:left="0" w:right="0" w:firstLine="560"/>
        <w:spacing w:before="450" w:after="450" w:line="312" w:lineRule="auto"/>
      </w:pPr>
      <w:r>
        <w:rPr>
          <w:rFonts w:ascii="宋体" w:hAnsi="宋体" w:eastAsia="宋体" w:cs="宋体"/>
          <w:color w:val="000"/>
          <w:sz w:val="28"/>
          <w:szCs w:val="28"/>
        </w:rPr>
        <w:t xml:space="preserve">第四，入党需要在群众中发挥作用。影片中，小红在工作岗位上积极为群众解决实际问题，为他们提供真诚的帮助，得到了广大群众的普遍认可和赞许。这给我留下了深刻印象。作为一名入党积极分子，要注重在自己的工作和生活中发挥党员的模范作用，勇于担当，努力做到思想上信仰坚定、政治上坚定有力、组织上遵守纪律，以实际行动争做一名人民满意的党员。</w:t>
      </w:r>
    </w:p>
    <w:p>
      <w:pPr>
        <w:ind w:left="0" w:right="0" w:firstLine="560"/>
        <w:spacing w:before="450" w:after="450" w:line="312" w:lineRule="auto"/>
      </w:pPr>
      <w:r>
        <w:rPr>
          <w:rFonts w:ascii="宋体" w:hAnsi="宋体" w:eastAsia="宋体" w:cs="宋体"/>
          <w:color w:val="000"/>
          <w:sz w:val="28"/>
          <w:szCs w:val="28"/>
        </w:rPr>
        <w:t xml:space="preserve">最后，入党需要始终保持学习的态度。影片中，小红入党后，始终不停止追求进步的步伐。她深入学习党的理论和思想，并努力将其运用于工作和生活中。这给我很大的触动。入党后，我们不能骄傲自满，而是要时刻保持一颗谦虚和学习的心态，不断提升自己的思想觉悟和理论水平。只有不断地学习和进步，才能更好地服务群众，更好地履行党员的职责和义务。</w:t>
      </w:r>
    </w:p>
    <w:p>
      <w:pPr>
        <w:ind w:left="0" w:right="0" w:firstLine="560"/>
        <w:spacing w:before="450" w:after="450" w:line="312" w:lineRule="auto"/>
      </w:pPr>
      <w:r>
        <w:rPr>
          <w:rFonts w:ascii="宋体" w:hAnsi="宋体" w:eastAsia="宋体" w:cs="宋体"/>
          <w:color w:val="000"/>
          <w:sz w:val="28"/>
          <w:szCs w:val="28"/>
        </w:rPr>
        <w:t xml:space="preserve">通过观看这部影片，我收获颇丰。这部影片生动地展示了入党积极分子从接受培养到成长为一名合格党员的历程，深化了我对入党的认识和理解。入党不仅仅是为了加入一个组织，更是对个人意志的考验，需要在实践中不断磨砺、坚守初心，并在群众中发挥作用。同时，入党也需要始终保持学习的态度。只有在这样的努力下，才能成为一名合格的党员，为共产党的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观看你为入党心得体会九</w:t>
      </w:r>
    </w:p>
    <w:p>
      <w:pPr>
        <w:ind w:left="0" w:right="0" w:firstLine="560"/>
        <w:spacing w:before="450" w:after="450" w:line="312" w:lineRule="auto"/>
      </w:pPr>
      <w:r>
        <w:rPr>
          <w:rFonts w:ascii="宋体" w:hAnsi="宋体" w:eastAsia="宋体" w:cs="宋体"/>
          <w:color w:val="000"/>
          <w:sz w:val="28"/>
          <w:szCs w:val="28"/>
        </w:rPr>
        <w:t xml:space="preserve">近日，我观看了一部名为《入党》的纪录片，该片以真实的故事和情节，生动地展示了中国共产党诞生、成长和发展的历程。通过观看此片，我对中国共产党的历史和党员的责任有了更加深入的了解，同时也收获了许多心灵的激荡和思考。以下是我对《入党》这部纪录片的心得体会。</w:t>
      </w:r>
    </w:p>
    <w:p>
      <w:pPr>
        <w:ind w:left="0" w:right="0" w:firstLine="560"/>
        <w:spacing w:before="450" w:after="450" w:line="312" w:lineRule="auto"/>
      </w:pPr>
      <w:r>
        <w:rPr>
          <w:rFonts w:ascii="宋体" w:hAnsi="宋体" w:eastAsia="宋体" w:cs="宋体"/>
          <w:color w:val="000"/>
          <w:sz w:val="28"/>
          <w:szCs w:val="28"/>
        </w:rPr>
        <w:t xml:space="preserve">首先，纪录片向我们展示了中国共产党成立的艰辛和伟大。该片通过还原历史事件和真实人物的表演，生动地描绘了中国近代史上的黑暗时刻。面对外国列强的侵略和国内封建统治的压迫，中国人民陷入了水深火热之中。然而，在这个危机时刻，共产党的诞生为中国人民指明了一条光明之路。纪录片中展示了无数共产党员用鲜血和生命为民族独立和人民解放而奋斗的事迹，这些历史的画面震撼了我的内心，也让我更加珍惜今天的幸福生活。</w:t>
      </w:r>
    </w:p>
    <w:p>
      <w:pPr>
        <w:ind w:left="0" w:right="0" w:firstLine="560"/>
        <w:spacing w:before="450" w:after="450" w:line="312" w:lineRule="auto"/>
      </w:pPr>
      <w:r>
        <w:rPr>
          <w:rFonts w:ascii="宋体" w:hAnsi="宋体" w:eastAsia="宋体" w:cs="宋体"/>
          <w:color w:val="000"/>
          <w:sz w:val="28"/>
          <w:szCs w:val="28"/>
        </w:rPr>
        <w:t xml:space="preserve">其次，纪录片深刻揭示了党员的责任和担当。影片通过展示一批身怀绝技的党员的壮丽事迹，生动地表现出党员的忠诚和勇往直前的精神。我被他们心系人民、甘当人梯的行为所打动，也为他们的坚持和勇敢感到敬佩。纪录片中还记录了党员在艰苦环境下工作的情景，如江西瑞金的艰苦岁月、中央苏区的艰难生活等等，这些真实的画面让我深刻认识到党员要始终站在人民的立场上，始终为人民谋幸福。</w:t>
      </w:r>
    </w:p>
    <w:p>
      <w:pPr>
        <w:ind w:left="0" w:right="0" w:firstLine="560"/>
        <w:spacing w:before="450" w:after="450" w:line="312" w:lineRule="auto"/>
      </w:pPr>
      <w:r>
        <w:rPr>
          <w:rFonts w:ascii="宋体" w:hAnsi="宋体" w:eastAsia="宋体" w:cs="宋体"/>
          <w:color w:val="000"/>
          <w:sz w:val="28"/>
          <w:szCs w:val="28"/>
        </w:rPr>
        <w:t xml:space="preserve">第三，影片呈现了党员敢于自我革命和不断提高的精神。纪录片中有许多幕看似平凡的场景，但却彰显了党员不畏困难、勇于反思并积极求变的品质。例如，纪录片中展示了党员在日本侵略时期的艰难情景，面对敌人的打压和种种困难，他们愈挫愈勇，锲而不舍地为党和人民事业而奋斗。这种不断革命、自我革命的勇气和决心，让我深受鼓舞。我明白了只有始终保持创新和进取的姿态，才能在自身成长中对党和人民做出更大的贡献。</w:t>
      </w:r>
    </w:p>
    <w:p>
      <w:pPr>
        <w:ind w:left="0" w:right="0" w:firstLine="560"/>
        <w:spacing w:before="450" w:after="450" w:line="312" w:lineRule="auto"/>
      </w:pPr>
      <w:r>
        <w:rPr>
          <w:rFonts w:ascii="宋体" w:hAnsi="宋体" w:eastAsia="宋体" w:cs="宋体"/>
          <w:color w:val="000"/>
          <w:sz w:val="28"/>
          <w:szCs w:val="28"/>
        </w:rPr>
        <w:t xml:space="preserve">第四，纪录片展示了中国共产党与人民群众的密切关系。共产党的成立源于人民、为了人民，而共产党的力量也来自人民。纪录片中揭示了党员贯彻群众路线的重要性，只有与人民群众保持密切联系，才能始终保持党的生机和活力。在纪录片中，我们看到党员们主动接近群众，了解民情民意，解决百姓的困难。这种与人民心灵相通的精神感召了我，让我深切感受到党的初心和使命。</w:t>
      </w:r>
    </w:p>
    <w:p>
      <w:pPr>
        <w:ind w:left="0" w:right="0" w:firstLine="560"/>
        <w:spacing w:before="450" w:after="450" w:line="312" w:lineRule="auto"/>
      </w:pPr>
      <w:r>
        <w:rPr>
          <w:rFonts w:ascii="宋体" w:hAnsi="宋体" w:eastAsia="宋体" w:cs="宋体"/>
          <w:color w:val="000"/>
          <w:sz w:val="28"/>
          <w:szCs w:val="28"/>
        </w:rPr>
        <w:t xml:space="preserve">最后，纪录片给我们以启示，中国共产党之所以能够走过90多年的历程，成功引领中国人民实现伟大复兴，离不开各个时期党员的坚定信仰和奉献精神。党员不仅要具备政治理论素养，更要有强烈的事业心和崇高的道德情操。只有具备这些条件，党员才能真正担负起中国共产党的使命和责任。</w:t>
      </w:r>
    </w:p>
    <w:p>
      <w:pPr>
        <w:ind w:left="0" w:right="0" w:firstLine="560"/>
        <w:spacing w:before="450" w:after="450" w:line="312" w:lineRule="auto"/>
      </w:pPr>
      <w:r>
        <w:rPr>
          <w:rFonts w:ascii="宋体" w:hAnsi="宋体" w:eastAsia="宋体" w:cs="宋体"/>
          <w:color w:val="000"/>
          <w:sz w:val="28"/>
          <w:szCs w:val="28"/>
        </w:rPr>
        <w:t xml:space="preserve">观看《入党》这部纪录片，我倍感庆幸能生活在共和国的阳光下，同时也深刻感受到作为一名普通青年，必须时刻保持对社会主义核心价值观的坚守和追求。本片通过纪实手法，把中国共产党的伟大历程以一个个具象的案例展示在我们的面前，激励着一代又一代的中国人为共产主义事业而努力奋斗。我会始终坚定理想信念，努力奋斗，为祖国的繁荣昌盛、人民的幸福生活而不懈努力。我深信，在中国共产党和人民群众的团结奋斗下，伟大的中国梦一定能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2026-11-01T08:01:38+08:00</dcterms:created>
  <dcterms:modified xsi:type="dcterms:W3CDTF">2026-11-01T08:01:38+08:00</dcterms:modified>
</cp:coreProperties>
</file>

<file path=docProps/custom.xml><?xml version="1.0" encoding="utf-8"?>
<Properties xmlns="http://schemas.openxmlformats.org/officeDocument/2006/custom-properties" xmlns:vt="http://schemas.openxmlformats.org/officeDocument/2006/docPropsVTypes"/>
</file>