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2025年小学党章心得体会和方法 小学班级管理方法和措施心得体会(通用10篇)</w:t>
      </w:r>
      <w:bookmarkEnd w:id="1"/>
    </w:p>
    <w:p>
      <w:pPr>
        <w:jc w:val="center"/>
        <w:spacing w:before="0" w:after="450"/>
      </w:pPr>
      <w:r>
        <w:rPr>
          <w:rFonts w:ascii="Arial" w:hAnsi="Arial" w:eastAsia="Arial" w:cs="Arial"/>
          <w:color w:val="999999"/>
          <w:sz w:val="20"/>
          <w:szCs w:val="20"/>
        </w:rPr>
        <w:t xml:space="preserve">来源：网络  作者：梦里花开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小学党章心得体会和方法一档案管理工作，是办公室工作的一个重要组成部分，是做好办公室工作的基础和前提。加强档案规范化管理，充分发挥档案在实际工作中的作用，是办公室工作的一项重要任务。档案工作做得好不好，直接影响到本单位工作的效率和质量，同时也...</w:t>
      </w:r>
    </w:p>
    <w:p>
      <w:pPr>
        <w:ind w:left="0" w:right="0" w:firstLine="560"/>
        <w:spacing w:before="450" w:after="450" w:line="312" w:lineRule="auto"/>
      </w:pPr>
      <w:r>
        <w:rPr>
          <w:rFonts w:ascii="黑体" w:hAnsi="黑体" w:eastAsia="黑体" w:cs="黑体"/>
          <w:color w:val="000000"/>
          <w:sz w:val="36"/>
          <w:szCs w:val="36"/>
          <w:b w:val="1"/>
          <w:bCs w:val="1"/>
        </w:rPr>
        <w:t xml:space="preserve">小学党章心得体会和方法一</w:t>
      </w:r>
    </w:p>
    <w:p>
      <w:pPr>
        <w:ind w:left="0" w:right="0" w:firstLine="560"/>
        <w:spacing w:before="450" w:after="450" w:line="312" w:lineRule="auto"/>
      </w:pPr>
      <w:r>
        <w:rPr>
          <w:rFonts w:ascii="宋体" w:hAnsi="宋体" w:eastAsia="宋体" w:cs="宋体"/>
          <w:color w:val="000"/>
          <w:sz w:val="28"/>
          <w:szCs w:val="28"/>
        </w:rPr>
        <w:t xml:space="preserve">档案管理工作，是办公室工作的一个重要组成部分，是做好办公室工作的基础和前提。加强档案规范化管理，充分发挥档案在实际工作中的作用，是办公室工作的一项重要任务。档案工作做得好不好，直接影响到本单位工作的效率和质量，同时也是衡量一个单位、一个部门工作水平的标志之一。结合实际，我以为要做好档案管理工作，必须做到“四抓四到位”。</w:t>
      </w:r>
    </w:p>
    <w:p>
      <w:pPr>
        <w:ind w:left="0" w:right="0" w:firstLine="560"/>
        <w:spacing w:before="450" w:after="450" w:line="312" w:lineRule="auto"/>
      </w:pPr>
      <w:r>
        <w:rPr>
          <w:rFonts w:ascii="宋体" w:hAnsi="宋体" w:eastAsia="宋体" w:cs="宋体"/>
          <w:color w:val="000"/>
          <w:sz w:val="28"/>
          <w:szCs w:val="28"/>
        </w:rPr>
        <w:t xml:space="preserve">长期以来，由于档案工作是一项内务性很强的工作;是一项毫不引人注目、默默无闻的工作，因此，有些领导对档案管理工作不够重视，存在着一些认识上的误区。一是无关紧要的思想。认为一个单位的工作业绩重在形象工程、得政工程和经济的快速发展，档案对这些工作没有多大的辅助作用，抓和不抓是一回事；二是无需亲为的思想。认为档案工作就是简单的收存材料，是档案工作人员的事情，不需要领导亲自抓；三是一般应付的思想。虽然口头上讲档案工作的重要性，但在实际工作中并不够重视，认为档案管理不会有火烧眉毛的事，只要“守好摊”，能应付当时的需要就行了。由于思想认识上的误区，导致在实际工作中就存在着：一是管档人员配备不到位，没有按规定比例配备工作人员；二是投入不够，基础设施配套不到位，保管条件落后，不安全隐患严重；三是档案人员队伍不稳定，档案资料收集难和档案资料不能及时整理归档；四是档案人员政治、经济待遇不高，津贴补助未到位。这些问题既影响了档案管理人员的工作积极性，又影响了档案管理的工作水平，更影响全县档案信息资源的整合，不能使宝贵的历史资料为单位和全县的三个文明建设服务、发挥作用。因此，要做好档案工作，就必须使各级领导进一步提高对档案工作重要性的认识，牢固树立档案意识，切实加强对档案工作的领导，关心管档人员的政治、生活待遇，稳定档案管理人员，重视档案的基础工作，从而从整体上提高档案管理工作的水平。</w:t>
      </w:r>
    </w:p>
    <w:p>
      <w:pPr>
        <w:ind w:left="0" w:right="0" w:firstLine="560"/>
        <w:spacing w:before="450" w:after="450" w:line="312" w:lineRule="auto"/>
      </w:pPr>
      <w:r>
        <w:rPr>
          <w:rFonts w:ascii="宋体" w:hAnsi="宋体" w:eastAsia="宋体" w:cs="宋体"/>
          <w:color w:val="000"/>
          <w:sz w:val="28"/>
          <w:szCs w:val="28"/>
        </w:rPr>
        <w:t xml:space="preserve">维护档案的完整、准确与安全，是档案管理的基础性工作和重要内容，特别是涉及到贯彻落实党的路线、方针、政策方面，它直接关系到组织人事部门对干部的评价、培养和使用，关系到个人的切身利益和政治前途。因此，对档案管理的基础工作，一定要加以规范。但在档案管理的实际工作中，仍存在着一些薄弱环节。一是档案材料收集整理不及时，档案资料丢失严重，影响档案的完整性和真实性；二是基础设施不配套，档案保管条件恶劣，影响了档案安全和使用年限；三是制度不到位，材料的转入、转出、档案的查（借）阅等手续没按规定履行，档案管理混乱。针对存在的这些问题，应坚持做到“四化”，一是收集归档程序化。建立健全档案材料的归档制度，特别对于人事变动、工资调整等材料，应及时收集、存档；二是鉴别整理规范化。严格按照各类档案整理《标准》认真细致地鉴别、收集、分类、整理，将有利用价值和利用价值大的各类资料予以归档；三是设施建设标准化。按照档案管理基础设施建设的有关要求，配备标准的档案用品、微机和应备的管理设备；四是管理工作制度化。自觉执行档案管理的各项制度，使每项工作都制度化，保证各项工作井然有序地开展。</w:t>
      </w:r>
    </w:p>
    <w:p>
      <w:pPr>
        <w:ind w:left="0" w:right="0" w:firstLine="560"/>
        <w:spacing w:before="450" w:after="450" w:line="312" w:lineRule="auto"/>
      </w:pPr>
      <w:r>
        <w:rPr>
          <w:rFonts w:ascii="宋体" w:hAnsi="宋体" w:eastAsia="宋体" w:cs="宋体"/>
          <w:color w:val="000"/>
          <w:sz w:val="28"/>
          <w:szCs w:val="28"/>
        </w:rPr>
        <w:t xml:space="preserve">随着社会的不断发展，档案工作也随之正处于由传统化向现代化转型时期,这就需要不断提高档案管理队伍的综合素质，做到知识化、年轻化、专业化，使档案管理工作既能继承和发扬老档案工作者的优良作风，又能根据工作的需要，与时俱进，开拓创新。但在实际工作中，档案管理队伍建设有一些需要加强和改进的地方，档案管理的手段应进行相应的调整和变化。一是档案管理人员配备比例不够。有的甚至没有明确档案管理人员，或者兼职人员主要精力不在档案管理上；二是档案管理人员整体素质不高。有的档案管理人员政治素质不高，工作原则性不强，业务不熟悉，工作不踏实，应付了事；三是部分档案管理人员工作不安心。由于一些政治、生活待遇没有落实，导致有些档案人员缺乏奉献精神，总想跳槽，影响了档案管理的质量。面对存在的问题，应该通过抓档案管理人员的整体素质，来促进档案管理队伍的建设和提高。一是抓基础。各立档单位应该明确一名领导分管，同时按规定配备档案管理人员，兼职人员不可兼职过多，应保证档案管理人员的工作时间。二是抓培训。通过参加各种不同层次、类型的档案人员培训班，来更新观念、更新知识，提高业务水平。三是抓待遇。重视档案管理人员的劳动保护，落实有关经济待遇。通过一系列措施，从整体上提高档案管理队伍的综合素质，提高档案的管理水平。</w:t>
      </w:r>
    </w:p>
    <w:p>
      <w:pPr>
        <w:ind w:left="0" w:right="0" w:firstLine="560"/>
        <w:spacing w:before="450" w:after="450" w:line="312" w:lineRule="auto"/>
      </w:pPr>
      <w:r>
        <w:rPr>
          <w:rFonts w:ascii="宋体" w:hAnsi="宋体" w:eastAsia="宋体" w:cs="宋体"/>
          <w:color w:val="000"/>
          <w:sz w:val="28"/>
          <w:szCs w:val="28"/>
        </w:rPr>
        <w:t xml:space="preserve">加强档案管理的目的，是为了充分利用档案，为社会各项工作服务。这是档案工作中心环节，是档案赖以生存和发展的基础。在现实生活中，档案成为社会对各项工作的认定；成为劳动、组织、人事等部门对各项政策(干部工龄的认定，老干部待遇、下岗工人待遇、城市居民困难补助)落实的一个重要的依据。但是，传统的档案管理方式，对档案利用开发不够，很难适应不断改革深化的步伐。要使档案更好地为经济社会的大发展服务，就必须改变传统的管理方式，通过服务来促进信息资源的开发。一是实行现代化管理。充分利用计算机在档案管理工作中的作用，建立和完善档案数据库，建立档案资料查阅平台，逐步实现档案信息资料共享；二是实行开放式的管理。充分利用网络资源，有针对性的结合社会热点、百姓需求，实现档案资源开发利用效益的最大化；三是实行服务式管理。在工作中注重实效，在严格执行保密制度的前提下，坚持热情服务，提高档案的使用效率。</w:t>
      </w:r>
    </w:p>
    <w:p>
      <w:pPr>
        <w:ind w:left="0" w:right="0" w:firstLine="560"/>
        <w:spacing w:before="450" w:after="450" w:line="312" w:lineRule="auto"/>
      </w:pPr>
      <w:r>
        <w:rPr>
          <w:rFonts w:ascii="黑体" w:hAnsi="黑体" w:eastAsia="黑体" w:cs="黑体"/>
          <w:color w:val="000000"/>
          <w:sz w:val="36"/>
          <w:szCs w:val="36"/>
          <w:b w:val="1"/>
          <w:bCs w:val="1"/>
        </w:rPr>
        <w:t xml:space="preserve">小学党章心得体会和方法二</w:t>
      </w:r>
    </w:p>
    <w:p>
      <w:pPr>
        <w:ind w:left="0" w:right="0" w:firstLine="560"/>
        <w:spacing w:before="450" w:after="450" w:line="312" w:lineRule="auto"/>
      </w:pPr>
      <w:r>
        <w:rPr>
          <w:rFonts w:ascii="宋体" w:hAnsi="宋体" w:eastAsia="宋体" w:cs="宋体"/>
          <w:color w:val="000"/>
          <w:sz w:val="28"/>
          <w:szCs w:val="28"/>
        </w:rPr>
        <w:t xml:space="preserve">数学作为一门基础学科在小学阶段就开始学习，其中最基本的就是计算方法。在学习小学数学的过程中，我们不仅仅是在掌握知识，更是在培养计算能力，提升思维能力。在数学计算方法的学习中，我深深地感受到了一些心得体会，以下是我对小学数学计算方法的体会和经验总结。</w:t>
      </w:r>
    </w:p>
    <w:p>
      <w:pPr>
        <w:ind w:left="0" w:right="0" w:firstLine="560"/>
        <w:spacing w:before="450" w:after="450" w:line="312" w:lineRule="auto"/>
      </w:pPr>
      <w:r>
        <w:rPr>
          <w:rFonts w:ascii="宋体" w:hAnsi="宋体" w:eastAsia="宋体" w:cs="宋体"/>
          <w:color w:val="000"/>
          <w:sz w:val="28"/>
          <w:szCs w:val="28"/>
        </w:rPr>
        <w:t xml:space="preserve">第二段：掌握基本计算方法</w:t>
      </w:r>
    </w:p>
    <w:p>
      <w:pPr>
        <w:ind w:left="0" w:right="0" w:firstLine="560"/>
        <w:spacing w:before="450" w:after="450" w:line="312" w:lineRule="auto"/>
      </w:pPr>
      <w:r>
        <w:rPr>
          <w:rFonts w:ascii="宋体" w:hAnsi="宋体" w:eastAsia="宋体" w:cs="宋体"/>
          <w:color w:val="000"/>
          <w:sz w:val="28"/>
          <w:szCs w:val="28"/>
        </w:rPr>
        <w:t xml:space="preserve">小学数学计算方法的基础在于掌握基本的计算方法，如加、减、乘、除。所以，我们在学习小学数学的过程中，首先要掌握基本计算方法，好比造房子要先打好基础。只有掌握了基本计算方法，才能更好地学习进阶课程，如分数、小数等。</w:t>
      </w:r>
    </w:p>
    <w:p>
      <w:pPr>
        <w:ind w:left="0" w:right="0" w:firstLine="560"/>
        <w:spacing w:before="450" w:after="450" w:line="312" w:lineRule="auto"/>
      </w:pPr>
      <w:r>
        <w:rPr>
          <w:rFonts w:ascii="宋体" w:hAnsi="宋体" w:eastAsia="宋体" w:cs="宋体"/>
          <w:color w:val="000"/>
          <w:sz w:val="28"/>
          <w:szCs w:val="28"/>
        </w:rPr>
        <w:t xml:space="preserve">第三段：形成自己的计算方法</w:t>
      </w:r>
    </w:p>
    <w:p>
      <w:pPr>
        <w:ind w:left="0" w:right="0" w:firstLine="560"/>
        <w:spacing w:before="450" w:after="450" w:line="312" w:lineRule="auto"/>
      </w:pPr>
      <w:r>
        <w:rPr>
          <w:rFonts w:ascii="宋体" w:hAnsi="宋体" w:eastAsia="宋体" w:cs="宋体"/>
          <w:color w:val="000"/>
          <w:sz w:val="28"/>
          <w:szCs w:val="28"/>
        </w:rPr>
        <w:t xml:space="preserve">在数学计算过程中，有多种不同的计算方法，每种计算方法都有其特定的运用场景。在学习小学数学的过程中，我们需要识别不同的计算方法，掌握其使用技巧和规则。同时，我们还要在实践中总结出适合自己的计算方法，只有形成自己的计算方法才能提高计算效率，更好地解决数学问题。</w:t>
      </w:r>
    </w:p>
    <w:p>
      <w:pPr>
        <w:ind w:left="0" w:right="0" w:firstLine="560"/>
        <w:spacing w:before="450" w:after="450" w:line="312" w:lineRule="auto"/>
      </w:pPr>
      <w:r>
        <w:rPr>
          <w:rFonts w:ascii="宋体" w:hAnsi="宋体" w:eastAsia="宋体" w:cs="宋体"/>
          <w:color w:val="000"/>
          <w:sz w:val="28"/>
          <w:szCs w:val="28"/>
        </w:rPr>
        <w:t xml:space="preserve">第四段：注重细节</w:t>
      </w:r>
    </w:p>
    <w:p>
      <w:pPr>
        <w:ind w:left="0" w:right="0" w:firstLine="560"/>
        <w:spacing w:before="450" w:after="450" w:line="312" w:lineRule="auto"/>
      </w:pPr>
      <w:r>
        <w:rPr>
          <w:rFonts w:ascii="宋体" w:hAnsi="宋体" w:eastAsia="宋体" w:cs="宋体"/>
          <w:color w:val="000"/>
          <w:sz w:val="28"/>
          <w:szCs w:val="28"/>
        </w:rPr>
        <w:t xml:space="preserve">在数学计算时，需要注重细节，特别是在小数点、符号等方面。不同的情况，需要采用不同的计算方法，需要我们灵活运用。在计算过程中，一定要认真核对计算结果，避免出现小错误导致最终答案错误。注重细节是提高计算准确性的关键，也是为了更细致地处理问题。</w:t>
      </w:r>
    </w:p>
    <w:p>
      <w:pPr>
        <w:ind w:left="0" w:right="0" w:firstLine="560"/>
        <w:spacing w:before="450" w:after="450" w:line="312" w:lineRule="auto"/>
      </w:pPr>
      <w:r>
        <w:rPr>
          <w:rFonts w:ascii="宋体" w:hAnsi="宋体" w:eastAsia="宋体" w:cs="宋体"/>
          <w:color w:val="000"/>
          <w:sz w:val="28"/>
          <w:szCs w:val="28"/>
        </w:rPr>
        <w:t xml:space="preserve">第五段：多思考，多练习</w:t>
      </w:r>
    </w:p>
    <w:p>
      <w:pPr>
        <w:ind w:left="0" w:right="0" w:firstLine="560"/>
        <w:spacing w:before="450" w:after="450" w:line="312" w:lineRule="auto"/>
      </w:pPr>
      <w:r>
        <w:rPr>
          <w:rFonts w:ascii="宋体" w:hAnsi="宋体" w:eastAsia="宋体" w:cs="宋体"/>
          <w:color w:val="000"/>
          <w:sz w:val="28"/>
          <w:szCs w:val="28"/>
        </w:rPr>
        <w:t xml:space="preserve">最后，提高数学计算方法就需要多思考和多练习。小学数学的计算方法不是一朝一夕能够掌握的，需要在不断地实践中不断总结，累积经验。同时，还应该积极地思考问题，探索问题背后的原因和规律，这样不仅能提高计算效率，还能促进思维发展。</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之，小学数学计算方法的学习不仅涉及到知识的掌握，更应该注重实践中的操作能力和思维能力的培养，只有这样才能更好地解决数学问题。在学习的过程中，我们要掌握基本计算方法，形成自己的计算方法，注重细节，多思考、多练习，相信这些经验总结对以后也会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小学党章心得体会和方法三</w:t>
      </w:r>
    </w:p>
    <w:p>
      <w:pPr>
        <w:ind w:left="0" w:right="0" w:firstLine="560"/>
        <w:spacing w:before="450" w:after="450" w:line="312" w:lineRule="auto"/>
      </w:pPr>
      <w:r>
        <w:rPr>
          <w:rFonts w:ascii="宋体" w:hAnsi="宋体" w:eastAsia="宋体" w:cs="宋体"/>
          <w:color w:val="000"/>
          <w:sz w:val="28"/>
          <w:szCs w:val="28"/>
        </w:rPr>
        <w:t xml:space="preserve">抱怨在我们日常的工作生活中是一种司空见惯的行为，通过认真阅读威尔·鲍温的这本不抱怨的世界，我感到受益匪浅，认识到“不抱怨”的内涵。书中鲍温牧师说：“我们之所以会抱怨，我们就和我们做任何事情的理由一样：我们察觉到抱怨会带来好处。优秀的人都不抱怨。”</w:t>
      </w:r>
    </w:p>
    <w:p>
      <w:pPr>
        <w:ind w:left="0" w:right="0" w:firstLine="560"/>
        <w:spacing w:before="450" w:after="450" w:line="312" w:lineRule="auto"/>
      </w:pPr>
      <w:r>
        <w:rPr>
          <w:rFonts w:ascii="宋体" w:hAnsi="宋体" w:eastAsia="宋体" w:cs="宋体"/>
          <w:color w:val="000"/>
          <w:sz w:val="28"/>
          <w:szCs w:val="28"/>
        </w:rPr>
        <w:t xml:space="preserve">一篇篇的翻阅不抱怨的世界，这是一本很棒的心灵励志书。看了这本书后心灵受到很大的触动，慢慢沉浸在书中世界时，才发现，它其实就是一面心灵的镜子。里面并没有什么大道理，只是很普通的方式，很普通的事例，来告诉我们一种生活的态度，让我们更加了解自己。在镜子里我们能看到自己的外表是否整洁，我们的脸上是什么表情，是愤怒还是喜悦……而这本书就是反照内心的镜子，让我们看到自己不能外露的内心世界，是乐观向上的，还是消极低沉的?这些可能在表情上我们没有表露，但在言语上或多或少有抱怨的产生。</w:t>
      </w:r>
    </w:p>
    <w:p>
      <w:pPr>
        <w:ind w:left="0" w:right="0" w:firstLine="560"/>
        <w:spacing w:before="450" w:after="450" w:line="312" w:lineRule="auto"/>
      </w:pPr>
      <w:r>
        <w:rPr>
          <w:rFonts w:ascii="宋体" w:hAnsi="宋体" w:eastAsia="宋体" w:cs="宋体"/>
          <w:color w:val="000"/>
          <w:sz w:val="28"/>
          <w:szCs w:val="28"/>
        </w:rPr>
        <w:t xml:space="preserve">最后引用比尔·盖茨的一句话“人生是不平等的，去接受它吧。请记住，永远都不要抱怨。”</w:t>
      </w:r>
    </w:p>
    <w:p>
      <w:pPr>
        <w:ind w:left="0" w:right="0" w:firstLine="560"/>
        <w:spacing w:before="450" w:after="450" w:line="312" w:lineRule="auto"/>
      </w:pPr>
      <w:r>
        <w:rPr>
          <w:rFonts w:ascii="黑体" w:hAnsi="黑体" w:eastAsia="黑体" w:cs="黑体"/>
          <w:color w:val="000000"/>
          <w:sz w:val="36"/>
          <w:szCs w:val="36"/>
          <w:b w:val="1"/>
          <w:bCs w:val="1"/>
        </w:rPr>
        <w:t xml:space="preserve">小学党章心得体会和方法四</w:t>
      </w:r>
    </w:p>
    <w:p>
      <w:pPr>
        <w:ind w:left="0" w:right="0" w:firstLine="560"/>
        <w:spacing w:before="450" w:after="450" w:line="312" w:lineRule="auto"/>
      </w:pPr>
      <w:r>
        <w:rPr>
          <w:rFonts w:ascii="宋体" w:hAnsi="宋体" w:eastAsia="宋体" w:cs="宋体"/>
          <w:color w:val="000"/>
          <w:sz w:val="28"/>
          <w:szCs w:val="28"/>
        </w:rPr>
        <w:t xml:space="preserve">教育，是以学生的发展为本。要培养学生健全的人格，就必须在教育活动中充分发挥学生的主体性，促进学生自身积极主动的发展。教师是学生成长的引导者，学生发展的领路人，而学生本身才是成长的主人、发展的主体。学生的主体性只有在活动中才能形成，只有在活动中才能发展。我在教学实践中主要运用了三种主体性教学方法。</w:t>
      </w:r>
    </w:p>
    <w:p>
      <w:pPr>
        <w:ind w:left="0" w:right="0" w:firstLine="560"/>
        <w:spacing w:before="450" w:after="450" w:line="312" w:lineRule="auto"/>
      </w:pPr>
      <w:r>
        <w:rPr>
          <w:rFonts w:ascii="宋体" w:hAnsi="宋体" w:eastAsia="宋体" w:cs="宋体"/>
          <w:color w:val="000"/>
          <w:sz w:val="28"/>
          <w:szCs w:val="28"/>
        </w:rPr>
        <w:t xml:space="preserve">一、愉快教育法</w:t>
      </w:r>
    </w:p>
    <w:p>
      <w:pPr>
        <w:ind w:left="0" w:right="0" w:firstLine="560"/>
        <w:spacing w:before="450" w:after="450" w:line="312" w:lineRule="auto"/>
      </w:pPr>
      <w:r>
        <w:rPr>
          <w:rFonts w:ascii="宋体" w:hAnsi="宋体" w:eastAsia="宋体" w:cs="宋体"/>
          <w:color w:val="000"/>
          <w:sz w:val="28"/>
          <w:szCs w:val="28"/>
        </w:rPr>
        <w:t xml:space="preserve">对一个教师来说，善于为学生营造宽松愉悦的成长环境，甚至比学识是否渊博更重要。教师与学生关系和谐了，学生自然地会对学习产生兴趣，民主平等的课堂气氛也就会自然地形成。教师对学生的尊重，是减轻学生心灵重负的重要因素。特别是音乐课堂教学活动，情感交流活动比较多，在教学中，要注意这种值感的交流作用。如在上音乐课之前，我经常用录音机播放音乐，或面带微笑和学生轻松地谈话，或敲一敲打击乐器等。一上课，我以亲切随和的教态和学生一齐听着音乐参与做律动，这样创设了一种愉悦、合作的学习气氛，而学生在一种激奋情感的驱使下，很快产生了投入音乐活动、体验音乐情感的心理需求，这就为后一环节的教学，作了情感上的铺垫。如在教第一单元《动画城》中《小机灵的歌》一课时，教师弹奏《西游记》插曲《一个师傅仨徒弟》，在导入新歌时教师说：“难听出来了，这是哪部动画片的插曲？如果听出来，就跟着音乐模仿一下动画片人物的动作。”教师弹着学生熟悉的《西游记》插曲，学生都很认真地听，有的学生走到台前模仿起孙悟空、猪八戒的动作，嘴里还不由自主地唱了起来，学生参与的积极性很高。因为学生比较喜欢看动画片，喜欢片中的人物，教师在创设了让学生进行音乐体验的氛围后，又调动他们的音乐学习经验，用较为熟悉的《西游记》插曲引人，进行了情感与音乐经验的双重铺垫。当学习《小机灵的歌》时，学生就能很快地投入到旋律的感受中去。</w:t>
      </w:r>
    </w:p>
    <w:p>
      <w:pPr>
        <w:ind w:left="0" w:right="0" w:firstLine="560"/>
        <w:spacing w:before="450" w:after="450" w:line="312" w:lineRule="auto"/>
      </w:pPr>
      <w:r>
        <w:rPr>
          <w:rFonts w:ascii="宋体" w:hAnsi="宋体" w:eastAsia="宋体" w:cs="宋体"/>
          <w:color w:val="000"/>
          <w:sz w:val="28"/>
          <w:szCs w:val="28"/>
        </w:rPr>
        <w:t xml:space="preserve">二、主动参与，积极交往法</w:t>
      </w:r>
    </w:p>
    <w:p>
      <w:pPr>
        <w:ind w:left="0" w:right="0" w:firstLine="560"/>
        <w:spacing w:before="450" w:after="450" w:line="312" w:lineRule="auto"/>
      </w:pPr>
      <w:r>
        <w:rPr>
          <w:rFonts w:ascii="宋体" w:hAnsi="宋体" w:eastAsia="宋体" w:cs="宋体"/>
          <w:color w:val="000"/>
          <w:sz w:val="28"/>
          <w:szCs w:val="28"/>
        </w:rPr>
        <w:t xml:space="preserve">主动参与，有助于学生自觉掌握科学知识和相关的思想方法，获得自我表现的机会和发展的主动权，形成良好个性与健全人格。课堂上教师与学生关系和谐，和学生平等相处，有了真挚的情感，成为学生的良师益友，学生才愿意接近老师，愿意袒露自己的思想。教师一个关爱的眼神，一句信任的鼓励，亲切和蔼的教态，都是对学生的信赖。有了平等和谐的音乐氛围，学生才能对学习产生兴趣，愿意去表现自己，才能主动参与到各种活动中去。如在一年级实验班有一个男同学，上音乐课不愿唱歌，不愿跳舞，非常腼腆，老师走到他跟前，拉着他的手做律动他也不做，教他唱歌他还是不唱，最后我鼓励他上课坐得那么好，听得那么认真，肯定在心里早已经听会了，看会了，然后我让组里的其他学生唱歌，让他用打击乐器为歌曲伴奏，结果他不但不为难，接过乐器伴奏起来，效果很好，我及时鼓励他，最后他不但用打击乐器伴奏而且还唱起了歌，这时全体学生为他鼓掌，这次鼓励，使这个学生以后积极地参与到了音乐活动中。</w:t>
      </w:r>
    </w:p>
    <w:p>
      <w:pPr>
        <w:ind w:left="0" w:right="0" w:firstLine="560"/>
        <w:spacing w:before="450" w:after="450" w:line="312" w:lineRule="auto"/>
      </w:pPr>
      <w:r>
        <w:rPr>
          <w:rFonts w:ascii="宋体" w:hAnsi="宋体" w:eastAsia="宋体" w:cs="宋体"/>
          <w:color w:val="000"/>
          <w:sz w:val="28"/>
          <w:szCs w:val="28"/>
        </w:rPr>
        <w:t xml:space="preserve">三、激趣表现法</w:t>
      </w:r>
    </w:p>
    <w:p>
      <w:pPr>
        <w:ind w:left="0" w:right="0" w:firstLine="560"/>
        <w:spacing w:before="450" w:after="450" w:line="312" w:lineRule="auto"/>
      </w:pPr>
      <w:r>
        <w:rPr>
          <w:rFonts w:ascii="宋体" w:hAnsi="宋体" w:eastAsia="宋体" w:cs="宋体"/>
          <w:color w:val="000"/>
          <w:sz w:val="28"/>
          <w:szCs w:val="28"/>
        </w:rPr>
        <w:t xml:space="preserve">只有利用多种教学手段和活动形式进行教学，激发学生对音乐的学习兴趣，才能调动学生主动参与的积极性，体现学生的主体性。因为小学生年龄小，活泼好动，教师要根据学生的特点，利用多种形式进行教学。如在课堂上有时我这样提问：“老师和你一起唱这首歌好吗？”“有谁愿意上台来表演一下？”“你挑选一种你最喜欢的打击乐器为歌曲伴奏一下。”等等，用这种平等、友好的态度，学生容易接受，乐于表现。在分组合作学习，讨论研究怎样表现歌曲时，我让学生自己选择表现方式。在分组展示时，有的学生选择用打击乐器为歌曲伴奏，或用不同乐器未同一节奏，或用相同乐器击不同节奏；有的用表演动作表现歌曲；有的用不同演唱形式演唱歌曲（二人对唱、小组对唱、领唱等），还有的用图画、色彩表现歌曲等，形式丰富多彩，这样能大大调动学生的学习积极性，突出个性，并且充分体现了学生的独立性，既培养了学生的自尊心、自信心、自我调控能力、独立判断决断能力、自学能力，也使学生体验到了成功的喜悦，有了竞争意识、学会与他人交流，培养了学习兴趣和强烈的求知欲望，同时还体现了学生的创造性，培养了学生的形象思维能力和创造思维能力。</w:t>
      </w:r>
    </w:p>
    <w:p>
      <w:pPr>
        <w:ind w:left="0" w:right="0" w:firstLine="560"/>
        <w:spacing w:before="450" w:after="450" w:line="312" w:lineRule="auto"/>
      </w:pPr>
      <w:r>
        <w:rPr>
          <w:rFonts w:ascii="宋体" w:hAnsi="宋体" w:eastAsia="宋体" w:cs="宋体"/>
          <w:color w:val="000"/>
          <w:sz w:val="28"/>
          <w:szCs w:val="28"/>
        </w:rPr>
        <w:t xml:space="preserve">总之，学生素质的形成和提高，是一个持续不断的内化过程，在这个内化过程中，我们必须通过多种多样的教育教学活动充分发挥学生的主体性。发挥学生主体性的方法有很多，有待于我们在今后的教学实践中做进一步的探讨。</w:t>
      </w:r>
    </w:p>
    <w:p>
      <w:pPr>
        <w:ind w:left="0" w:right="0" w:firstLine="560"/>
        <w:spacing w:before="450" w:after="450" w:line="312" w:lineRule="auto"/>
      </w:pPr>
      <w:r>
        <w:rPr>
          <w:rFonts w:ascii="黑体" w:hAnsi="黑体" w:eastAsia="黑体" w:cs="黑体"/>
          <w:color w:val="000000"/>
          <w:sz w:val="36"/>
          <w:szCs w:val="36"/>
          <w:b w:val="1"/>
          <w:bCs w:val="1"/>
        </w:rPr>
        <w:t xml:space="preserve">小学党章心得体会和方法五</w:t>
      </w:r>
    </w:p>
    <w:p>
      <w:pPr>
        <w:ind w:left="0" w:right="0" w:firstLine="560"/>
        <w:spacing w:before="450" w:after="450" w:line="312" w:lineRule="auto"/>
      </w:pPr>
      <w:r>
        <w:rPr>
          <w:rFonts w:ascii="宋体" w:hAnsi="宋体" w:eastAsia="宋体" w:cs="宋体"/>
          <w:color w:val="000"/>
          <w:sz w:val="28"/>
          <w:szCs w:val="28"/>
        </w:rPr>
        <w:t xml:space="preserve">记得唱过一首歌，歌词是这样写的：“焦裕禄是毛主席的好学生，焦裕禄赤胆忠心为人民，像一棵青松，像一盏灯，他是兰考人民的贴心人……”，以前只知道焦裕禄是名好党员好干部，但从内心却不十分了解他的一生，近来通过看电视剧《焦裕禄》，才真正从思想上了解焦裕禄同志确实是一位党的好干部，人民的好公仆，他平易近人，作风廉洁，生活艰苦朴素，他的先进事迹使我很受感动和鼓舞，也深受教育。</w:t>
      </w:r>
    </w:p>
    <w:p>
      <w:pPr>
        <w:ind w:left="0" w:right="0" w:firstLine="560"/>
        <w:spacing w:before="450" w:after="450" w:line="312" w:lineRule="auto"/>
      </w:pPr>
      <w:r>
        <w:rPr>
          <w:rFonts w:ascii="宋体" w:hAnsi="宋体" w:eastAsia="宋体" w:cs="宋体"/>
          <w:color w:val="000"/>
          <w:sz w:val="28"/>
          <w:szCs w:val="28"/>
        </w:rPr>
        <w:t xml:space="preserve">焦裕禄同志出生在一个贫苦农民家庭，青少年时代受尽苦难的煎熬，七岁上学，学习刻苦认真，成绩优异，后因家乡遭遇灾荒，家庭贫困，被迫退学，跟随乡亲们去煤矿卖煤打工。他的父亲因无钱还债被地主活活逼死，眼泪未干，焦裕禄又被日本鬼子抓到抚顺煤窑做苦工，残酷折磨，这阶级仇、民族恨，给他幼小的心灵上打下了深深的烙印，也给他内心深处埋下了一颗长大立志救国救民的种子，一次次紧握拳头高歌“起来!</w:t>
      </w:r>
    </w:p>
    <w:p>
      <w:pPr>
        <w:ind w:left="0" w:right="0" w:firstLine="560"/>
        <w:spacing w:before="450" w:after="450" w:line="312" w:lineRule="auto"/>
      </w:pPr>
      <w:r>
        <w:rPr>
          <w:rFonts w:ascii="宋体" w:hAnsi="宋体" w:eastAsia="宋体" w:cs="宋体"/>
          <w:color w:val="000"/>
          <w:sz w:val="28"/>
          <w:szCs w:val="28"/>
        </w:rPr>
        <w:t xml:space="preserve">不愿做奴隶的人们!把我们的血肉，筑成我们新的长城!中华民族到了最危险的时候，每个人被迫发出最後的吼声!起来，……”</w:t>
      </w:r>
    </w:p>
    <w:p>
      <w:pPr>
        <w:ind w:left="0" w:right="0" w:firstLine="560"/>
        <w:spacing w:before="450" w:after="450" w:line="312" w:lineRule="auto"/>
      </w:pPr>
      <w:r>
        <w:rPr>
          <w:rFonts w:ascii="宋体" w:hAnsi="宋体" w:eastAsia="宋体" w:cs="宋体"/>
          <w:color w:val="000"/>
          <w:sz w:val="28"/>
          <w:szCs w:val="28"/>
        </w:rPr>
        <w:t xml:space="preserve">后来他找到了党组织，他在入党申请书上这样写到：共产党是人民的救星，没有共产党，革命就不能胜利，穷人就不能翻身，我要听毛主席的话，跟共产党走，为推翻旧社会，为新中国实现共产主义而奋斗!</w:t>
      </w:r>
    </w:p>
    <w:p>
      <w:pPr>
        <w:ind w:left="0" w:right="0" w:firstLine="560"/>
        <w:spacing w:before="450" w:after="450" w:line="312" w:lineRule="auto"/>
      </w:pPr>
      <w:r>
        <w:rPr>
          <w:rFonts w:ascii="宋体" w:hAnsi="宋体" w:eastAsia="宋体" w:cs="宋体"/>
          <w:color w:val="000"/>
          <w:sz w:val="28"/>
          <w:szCs w:val="28"/>
        </w:rPr>
        <w:t xml:space="preserve">他在入党申请书中是这样说的，在工作中也是这样做的。他带领兰考人民战胜自然灾害，不顾个人身患肝病的痛苦，他多次用钢笔杆顶着腹部坚持工作，同志们劝他去住院治疗，他总是说：“我这病医生看不了，工作忙它就好了”。</w:t>
      </w:r>
    </w:p>
    <w:p>
      <w:pPr>
        <w:ind w:left="0" w:right="0" w:firstLine="560"/>
        <w:spacing w:before="450" w:after="450" w:line="312" w:lineRule="auto"/>
      </w:pPr>
      <w:r>
        <w:rPr>
          <w:rFonts w:ascii="宋体" w:hAnsi="宋体" w:eastAsia="宋体" w:cs="宋体"/>
          <w:color w:val="000"/>
          <w:sz w:val="28"/>
          <w:szCs w:val="28"/>
        </w:rPr>
        <w:t xml:space="preserve">他常常说：“感谢党把我派到最困难的地方，越是困难的地方越能锻炼人，请组织上放心，不改变兰考面貌，我绝不离开这里” 。</w:t>
      </w:r>
    </w:p>
    <w:p>
      <w:pPr>
        <w:ind w:left="0" w:right="0" w:firstLine="560"/>
        <w:spacing w:before="450" w:after="450" w:line="312" w:lineRule="auto"/>
      </w:pPr>
      <w:r>
        <w:rPr>
          <w:rFonts w:ascii="宋体" w:hAnsi="宋体" w:eastAsia="宋体" w:cs="宋体"/>
          <w:color w:val="000"/>
          <w:sz w:val="28"/>
          <w:szCs w:val="28"/>
        </w:rPr>
        <w:t xml:space="preserve">焦裕禄同志坚定的革命意志和乐观主义精神，感染了我们多少党的干部和群众，更感染了我。</w:t>
      </w:r>
    </w:p>
    <w:p>
      <w:pPr>
        <w:ind w:left="0" w:right="0" w:firstLine="560"/>
        <w:spacing w:before="450" w:after="450" w:line="312" w:lineRule="auto"/>
      </w:pPr>
      <w:r>
        <w:rPr>
          <w:rFonts w:ascii="宋体" w:hAnsi="宋体" w:eastAsia="宋体" w:cs="宋体"/>
          <w:color w:val="000"/>
          <w:sz w:val="28"/>
          <w:szCs w:val="28"/>
        </w:rPr>
        <w:t xml:space="preserve">从学习弘扬焦裕禄精神看，公仆精神是本质，奋斗精神是精髓，求实精神是灵魂，大无畏精神是重要内容，奉献精神是鲜明特征。作为党员要做到：</w:t>
      </w:r>
    </w:p>
    <w:p>
      <w:pPr>
        <w:ind w:left="0" w:right="0" w:firstLine="560"/>
        <w:spacing w:before="450" w:after="450" w:line="312" w:lineRule="auto"/>
      </w:pPr>
      <w:r>
        <w:rPr>
          <w:rFonts w:ascii="宋体" w:hAnsi="宋体" w:eastAsia="宋体" w:cs="宋体"/>
          <w:color w:val="000"/>
          <w:sz w:val="28"/>
          <w:szCs w:val="28"/>
        </w:rPr>
        <w:t xml:space="preserve">一是要坚定理想信念，始终保持对马克思主义的信仰，始终不渝地走中国特色社会主义道路，任何时候都决不犹疑、决不含糊、决不动摇。</w:t>
      </w:r>
    </w:p>
    <w:p>
      <w:pPr>
        <w:ind w:left="0" w:right="0" w:firstLine="560"/>
        <w:spacing w:before="450" w:after="450" w:line="312" w:lineRule="auto"/>
      </w:pPr>
      <w:r>
        <w:rPr>
          <w:rFonts w:ascii="宋体" w:hAnsi="宋体" w:eastAsia="宋体" w:cs="宋体"/>
          <w:color w:val="000"/>
          <w:sz w:val="28"/>
          <w:szCs w:val="28"/>
        </w:rPr>
        <w:t xml:space="preserve">二是要坚定宗旨意识，始终与群众心相连、情相依，同呼吸、共命运，做群众的贴心人，做群众的主心骨。</w:t>
      </w:r>
    </w:p>
    <w:p>
      <w:pPr>
        <w:ind w:left="0" w:right="0" w:firstLine="560"/>
        <w:spacing w:before="450" w:after="450" w:line="312" w:lineRule="auto"/>
      </w:pPr>
      <w:r>
        <w:rPr>
          <w:rFonts w:ascii="宋体" w:hAnsi="宋体" w:eastAsia="宋体" w:cs="宋体"/>
          <w:color w:val="000"/>
          <w:sz w:val="28"/>
          <w:szCs w:val="28"/>
        </w:rPr>
        <w:t xml:space="preserve">三是要坚定发展方向，坚持以科学发展观为统领，把干事创业热情与科学求实精神结合起来，把开拓进取与尊重规律结合起来，把抓好当前工作与着眼长远发展结合起来。</w:t>
      </w:r>
    </w:p>
    <w:p>
      <w:pPr>
        <w:ind w:left="0" w:right="0" w:firstLine="560"/>
        <w:spacing w:before="450" w:after="450" w:line="312" w:lineRule="auto"/>
      </w:pPr>
      <w:r>
        <w:rPr>
          <w:rFonts w:ascii="宋体" w:hAnsi="宋体" w:eastAsia="宋体" w:cs="宋体"/>
          <w:color w:val="000"/>
          <w:sz w:val="28"/>
          <w:szCs w:val="28"/>
        </w:rPr>
        <w:t xml:space="preserve">焦裕禄精神体现了我党为人民服务的宗旨。焦裕禄同志当年在烈士们流血牺牲解放出来的90多万亩土地的兰考大地任县委书记，他既是一县之首，同时又是全县人民的公仆。他说：“党把这个县36万群众交给我们，我们不能领导他们战胜灾荒，应该感到羞耻和痛心。”正是为了这些穷苦百姓，正是为了这些烈士们流血牺牲解放出来的广大人民，他在兰考带领群众发展生产、植树治沙、脱贫致富，战斗到生命的最后一息。如今，我们的国家和社会生活都发生了翻天覆地的变化，但焦裕禄同志那种视人民如父母，以“为人民服务”为己任的精神仍需发扬光大。</w:t>
      </w:r>
    </w:p>
    <w:p>
      <w:pPr>
        <w:ind w:left="0" w:right="0" w:firstLine="560"/>
        <w:spacing w:before="450" w:after="450" w:line="312" w:lineRule="auto"/>
      </w:pPr>
      <w:r>
        <w:rPr>
          <w:rFonts w:ascii="宋体" w:hAnsi="宋体" w:eastAsia="宋体" w:cs="宋体"/>
          <w:color w:val="000"/>
          <w:sz w:val="28"/>
          <w:szCs w:val="28"/>
        </w:rPr>
        <w:t xml:space="preserve">“心里装着全体人民、唯独没有他自己”，这是焦裕禄同志公仆精神的写照，也是党的宗旨在他身上的具体体现。作为一名教师就要像焦裕禄同志那样主动加强党性修养，不断用党的理论武装自己的头脑，切实做到利为民所谋，情为民所系。</w:t>
      </w:r>
    </w:p>
    <w:p>
      <w:pPr>
        <w:ind w:left="0" w:right="0" w:firstLine="560"/>
        <w:spacing w:before="450" w:after="450" w:line="312" w:lineRule="auto"/>
      </w:pPr>
      <w:r>
        <w:rPr>
          <w:rFonts w:ascii="宋体" w:hAnsi="宋体" w:eastAsia="宋体" w:cs="宋体"/>
          <w:color w:val="000"/>
          <w:sz w:val="28"/>
          <w:szCs w:val="28"/>
        </w:rPr>
        <w:t xml:space="preserve">我认为学习焦裕禄，不能单纯说说、写写，脑子热热，要做三个结合：一是与保持共产党员先进性结合起来。要通过学习焦裕禄精神，全面提高思想政治素质。二是与学习身边的先进典型结合起来。身边的典型可能不是那么高大、那么完美，但可能更切合自身实际，可以用焦裕禄的精神激励自己，用身边的典型指导自己，学习那些优秀党员的做法，提高自己的业务水平。三是与实际工作结合起来。要对照焦裕禄同志，联系思想和工作实际，找差距、定措施、选定努力方向。努力提高自己的工作水平，以实际行动、具体成绩来证明自己的学习效果，做人民满意的好党员。宋人欧阳修说过，圣贤者\"虽死而不朽，逾远而弥存\"。鲁迅也说过：\"死者倘不埋在活人心里，那就真真死掉了。\"焦裕禄同志就是一个虽死犹生，活在人心里，逾远而弥存的高尚的人。他的精神，他的形象，将逾远而弥存，历经时日而愈加光芒四射。</w:t>
      </w:r>
    </w:p>
    <w:p>
      <w:pPr>
        <w:ind w:left="0" w:right="0" w:firstLine="560"/>
        <w:spacing w:before="450" w:after="450" w:line="312" w:lineRule="auto"/>
      </w:pPr>
      <w:r>
        <w:rPr>
          <w:rFonts w:ascii="宋体" w:hAnsi="宋体" w:eastAsia="宋体" w:cs="宋体"/>
          <w:color w:val="000"/>
          <w:sz w:val="28"/>
          <w:szCs w:val="28"/>
        </w:rPr>
        <w:t xml:space="preserve">焦裕禄同志虽然已经离开我们很久了，但他的崇高精神跨越时空、历久弥新，无论过去、现在还是将来，都永远是亿万人民心中的一座永不磨灭的丰碑，永远是鼓舞我们的思想源泉。做为名党员，要求我们先天下之忧而忧，后天下之乐而乐，吃苦在前，享受在后。要以焦裕禄精神来规范自己的思想和行为。</w:t>
      </w:r>
    </w:p>
    <w:p>
      <w:pPr>
        <w:ind w:left="0" w:right="0" w:firstLine="560"/>
        <w:spacing w:before="450" w:after="450" w:line="312" w:lineRule="auto"/>
      </w:pPr>
      <w:r>
        <w:rPr>
          <w:rFonts w:ascii="宋体" w:hAnsi="宋体" w:eastAsia="宋体" w:cs="宋体"/>
          <w:color w:val="000"/>
          <w:sz w:val="28"/>
          <w:szCs w:val="28"/>
        </w:rPr>
        <w:t xml:space="preserve">他用光辉的一生铸就了忠诚、爱民、科学、创造、实干、奉献的焦裕禄精神，成为中国共产党和中华民族的宝贵财富。我们是治黄工作者，肩负着防汛的重任，我们更应该学习焦裕禄精神，并大力弘扬焦裕禄精神，忠诚人民治黄事业，关心爱护学生，树立科学的态度，提高科学发展水平。敬业、实干、无私奉献，为治黄事业而奋斗终身。</w:t>
      </w:r>
    </w:p>
    <w:p>
      <w:pPr>
        <w:ind w:left="0" w:right="0" w:firstLine="560"/>
        <w:spacing w:before="450" w:after="450" w:line="312" w:lineRule="auto"/>
      </w:pPr>
      <w:r>
        <w:rPr>
          <w:rFonts w:ascii="宋体" w:hAnsi="宋体" w:eastAsia="宋体" w:cs="宋体"/>
          <w:color w:val="000"/>
          <w:sz w:val="28"/>
          <w:szCs w:val="28"/>
        </w:rPr>
        <w:t xml:space="preserve">党员体会</w:t>
      </w:r>
    </w:p>
    <w:p>
      <w:pPr>
        <w:ind w:left="0" w:right="0" w:firstLine="560"/>
        <w:spacing w:before="450" w:after="450" w:line="312" w:lineRule="auto"/>
      </w:pPr>
      <w:r>
        <w:rPr>
          <w:rFonts w:ascii="黑体" w:hAnsi="黑体" w:eastAsia="黑体" w:cs="黑体"/>
          <w:color w:val="000000"/>
          <w:sz w:val="36"/>
          <w:szCs w:val="36"/>
          <w:b w:val="1"/>
          <w:bCs w:val="1"/>
        </w:rPr>
        <w:t xml:space="preserve">小学党章心得体会和方法六</w:t>
      </w:r>
    </w:p>
    <w:p>
      <w:pPr>
        <w:ind w:left="0" w:right="0" w:firstLine="560"/>
        <w:spacing w:before="450" w:after="450" w:line="312" w:lineRule="auto"/>
      </w:pPr>
      <w:r>
        <w:rPr>
          <w:rFonts w:ascii="宋体" w:hAnsi="宋体" w:eastAsia="宋体" w:cs="宋体"/>
          <w:color w:val="000"/>
          <w:sz w:val="28"/>
          <w:szCs w:val="28"/>
        </w:rPr>
        <w:t xml:space="preserve">近年来，许多小学开始使用一种名为“马赛克方法”的教学技巧。经过一段时间的实践，我深深感受到了这种方法对学生的积极影响，并有了一些心得体会。下面将从教学效果、学生参与度、思维能力培养、创造力培养以及团队合作能力培养等方面来进一步阐述。</w:t>
      </w:r>
    </w:p>
    <w:p>
      <w:pPr>
        <w:ind w:left="0" w:right="0" w:firstLine="560"/>
        <w:spacing w:before="450" w:after="450" w:line="312" w:lineRule="auto"/>
      </w:pPr>
      <w:r>
        <w:rPr>
          <w:rFonts w:ascii="宋体" w:hAnsi="宋体" w:eastAsia="宋体" w:cs="宋体"/>
          <w:color w:val="000"/>
          <w:sz w:val="28"/>
          <w:szCs w:val="28"/>
        </w:rPr>
        <w:t xml:space="preserve">首先，马赛克方法在提高教学效果方面具有明显的优势。传统的教学方法往往侧重于单一知识点的讲解，容易使学生感到枯燥乏味。然而，通过将知识点拆解成一个个模块，并让学生将其组合成一个整体，马赛克方法能够帮助学生更好地理解知识的内涵以及知识之间的联系，加深记忆，提高学习效果。</w:t>
      </w:r>
    </w:p>
    <w:p>
      <w:pPr>
        <w:ind w:left="0" w:right="0" w:firstLine="560"/>
        <w:spacing w:before="450" w:after="450" w:line="312" w:lineRule="auto"/>
      </w:pPr>
      <w:r>
        <w:rPr>
          <w:rFonts w:ascii="宋体" w:hAnsi="宋体" w:eastAsia="宋体" w:cs="宋体"/>
          <w:color w:val="000"/>
          <w:sz w:val="28"/>
          <w:szCs w:val="28"/>
        </w:rPr>
        <w:t xml:space="preserve">其次，马赛克方法能够有效提高学生的参与度。在课堂上，学生不再是简单地听讲，而是将自己的思维和想法融入教学过程中。他们可以自主选择合适的马赛克元素，根据自己的创意进行组合，从而创造出属于自己的作品。这种参与度的提高不仅能够激发学生的学习兴趣，还能够培养他们的自主学习能力和解决问题的能力。</w:t>
      </w:r>
    </w:p>
    <w:p>
      <w:pPr>
        <w:ind w:left="0" w:right="0" w:firstLine="560"/>
        <w:spacing w:before="450" w:after="450" w:line="312" w:lineRule="auto"/>
      </w:pPr>
      <w:r>
        <w:rPr>
          <w:rFonts w:ascii="宋体" w:hAnsi="宋体" w:eastAsia="宋体" w:cs="宋体"/>
          <w:color w:val="000"/>
          <w:sz w:val="28"/>
          <w:szCs w:val="28"/>
        </w:rPr>
        <w:t xml:space="preserve">此外，马赛克方法也能够促进学生的思维能力的培养。在马赛克作品的创作过程中，学生需要将各个小模块进行合理组合，这要求他们具备一定的逻辑思维和空间思维能力。同时，他们还需要在实践中不断尝试、探索和调整，培养了自己的观察力、推理能力和问题解决能力。这种锻炼对于学生的思维发展起到了非常积极的推动作用。</w:t>
      </w:r>
    </w:p>
    <w:p>
      <w:pPr>
        <w:ind w:left="0" w:right="0" w:firstLine="560"/>
        <w:spacing w:before="450" w:after="450" w:line="312" w:lineRule="auto"/>
      </w:pPr>
      <w:r>
        <w:rPr>
          <w:rFonts w:ascii="宋体" w:hAnsi="宋体" w:eastAsia="宋体" w:cs="宋体"/>
          <w:color w:val="000"/>
          <w:sz w:val="28"/>
          <w:szCs w:val="28"/>
        </w:rPr>
        <w:t xml:space="preserve">马赛克方法还能够培养学生的创造力。在马赛克作品的创作过程中，学生可以根据自己的想法进行自由的组合和创作。他们可以选择不同颜色、形状和纹理的马赛克瓷砖，通过创造出自己的作品，展示自己的独特想法。这样的活动不仅可以培养学生的创新思维，还能够提高他们的审美能力和艺术修养。</w:t>
      </w:r>
    </w:p>
    <w:p>
      <w:pPr>
        <w:ind w:left="0" w:right="0" w:firstLine="560"/>
        <w:spacing w:before="450" w:after="450" w:line="312" w:lineRule="auto"/>
      </w:pPr>
      <w:r>
        <w:rPr>
          <w:rFonts w:ascii="宋体" w:hAnsi="宋体" w:eastAsia="宋体" w:cs="宋体"/>
          <w:color w:val="000"/>
          <w:sz w:val="28"/>
          <w:szCs w:val="28"/>
        </w:rPr>
        <w:t xml:space="preserve">最后，马赛克方法还能够培养学生的团队合作能力。在马赛克艺术中，学生通常需要分工合作，共同完成一个作品。他们需要相互协调，互相帮助，共同解决问题。通过这样的合作，学生能够培养出团队意识和合作精神，增强彼此之间的交流和理解能力。这对于他们今后的学习和工作中都将大有裨益。</w:t>
      </w:r>
    </w:p>
    <w:p>
      <w:pPr>
        <w:ind w:left="0" w:right="0" w:firstLine="560"/>
        <w:spacing w:before="450" w:after="450" w:line="312" w:lineRule="auto"/>
      </w:pPr>
      <w:r>
        <w:rPr>
          <w:rFonts w:ascii="宋体" w:hAnsi="宋体" w:eastAsia="宋体" w:cs="宋体"/>
          <w:color w:val="000"/>
          <w:sz w:val="28"/>
          <w:szCs w:val="28"/>
        </w:rPr>
        <w:t xml:space="preserve">总结起来，马赛克方法在小学教育中是非常有效的一种教学方法。它不仅提高了教学效果，增加了学生的参与度，还培养了他们的思维能力和创造力，同时还能够锻炼他们的团队合作能力。希望未来能有更多的小学采用这一方法，让学生在快乐学习中得到全面的发展。</w:t>
      </w:r>
    </w:p>
    <w:p>
      <w:pPr>
        <w:ind w:left="0" w:right="0" w:firstLine="560"/>
        <w:spacing w:before="450" w:after="450" w:line="312" w:lineRule="auto"/>
      </w:pPr>
      <w:r>
        <w:rPr>
          <w:rFonts w:ascii="黑体" w:hAnsi="黑体" w:eastAsia="黑体" w:cs="黑体"/>
          <w:color w:val="000000"/>
          <w:sz w:val="36"/>
          <w:szCs w:val="36"/>
          <w:b w:val="1"/>
          <w:bCs w:val="1"/>
        </w:rPr>
        <w:t xml:space="preserve">小学党章心得体会和方法七</w:t>
      </w:r>
    </w:p>
    <w:p>
      <w:pPr>
        <w:ind w:left="0" w:right="0" w:firstLine="560"/>
        <w:spacing w:before="450" w:after="450" w:line="312" w:lineRule="auto"/>
      </w:pPr>
      <w:r>
        <w:rPr>
          <w:rFonts w:ascii="宋体" w:hAnsi="宋体" w:eastAsia="宋体" w:cs="宋体"/>
          <w:color w:val="000"/>
          <w:sz w:val="28"/>
          <w:szCs w:val="28"/>
        </w:rPr>
        <w:t xml:space="preserve">几天来对于教育教学研究导论的学习，感受颇深，其实教育教学研究对于现在的教师来讲并不陌生。甚至几乎人人有课题。但反思一下，我们是否真正理解了“研究”的真正含义呢？从教育教学研究的现状来看，很多人并没有真正理解研究的真正价值所在，有的人甚至连什么是教育教学研究都还没搞清楚，更多的人却是在为研究而研究。在我们周围不能说比比皆是，但至少为数不少。有的人甚至为了评职称，不得不去主持一个课题。有些部门也把它作为评选各类荣誉的一项条件。使教育教学研究走了样，变了味。</w:t>
      </w:r>
    </w:p>
    <w:p>
      <w:pPr>
        <w:ind w:left="0" w:right="0" w:firstLine="560"/>
        <w:spacing w:before="450" w:after="450" w:line="312" w:lineRule="auto"/>
      </w:pPr>
      <w:r>
        <w:rPr>
          <w:rFonts w:ascii="宋体" w:hAnsi="宋体" w:eastAsia="宋体" w:cs="宋体"/>
          <w:color w:val="000"/>
          <w:sz w:val="28"/>
          <w:szCs w:val="28"/>
        </w:rPr>
        <w:t xml:space="preserve">其实教育教学研究归根结底，就是“用研究的态度来对待日常的教育教学工作，使日常的教育教学工作更有意义，更有价值。”而所谓更有价值，就是要更有利于学生的健康成长。教育的要义就是要教书育人，教书育人的核心宗旨就是要使学生健康的成长。我们的研究一旦偏离了这一宗旨，那么，无疑就会做歪。也就失去了其真正的价值。</w:t>
      </w:r>
    </w:p>
    <w:p>
      <w:pPr>
        <w:ind w:left="0" w:right="0" w:firstLine="560"/>
        <w:spacing w:before="450" w:after="450" w:line="312" w:lineRule="auto"/>
      </w:pPr>
      <w:r>
        <w:rPr>
          <w:rFonts w:ascii="宋体" w:hAnsi="宋体" w:eastAsia="宋体" w:cs="宋体"/>
          <w:color w:val="000"/>
          <w:sz w:val="28"/>
          <w:szCs w:val="28"/>
        </w:rPr>
        <w:t xml:space="preserve">“用研究的态度来对待日常的教育教学工作”，教师的日常工作就是教书育人。如何教好书，简单说，得先备好课。研究课标，研究教材，研究学生。说到底，离不开“研究”。教育教学研究并非高不可攀，它就在我们的日常工作中。重要的是你是否真正用心的研究了，是否在用研究的态度来对待自己的日常工作了。教师要做的是什么，教师要做的就是研究如何使用教材去实践课标，需要用心去研究的。我觉得，我们也可以理解为，教学中处处有研究。我们就是要“把我们听到的做出来，把我们看到的做出来，把我们想到的说出来，把我们做到的写出来。”而我们还要做的一点就是把我们的研究加以反思，提炼，把我们的思想转化为理论，这就是教育教学研究。</w:t>
      </w:r>
    </w:p>
    <w:p>
      <w:pPr>
        <w:ind w:left="0" w:right="0" w:firstLine="560"/>
        <w:spacing w:before="450" w:after="450" w:line="312" w:lineRule="auto"/>
      </w:pPr>
      <w:r>
        <w:rPr>
          <w:rFonts w:ascii="宋体" w:hAnsi="宋体" w:eastAsia="宋体" w:cs="宋体"/>
          <w:color w:val="000"/>
          <w:sz w:val="28"/>
          <w:szCs w:val="28"/>
        </w:rPr>
        <w:t xml:space="preserve">老师讲的另外一点也很重要，那就是坚持。教育教学研究不能急功近利，那样是做不好研究的。老师所列举的美国关于大班化和小班化教学研究的例子，对我们是个很好的启发。他们从幼儿园一直跟踪到大学，用了十几年的时间来研究，这样的研究才是真正的研究，这样得到的研究成果才真正有价值。</w:t>
      </w:r>
    </w:p>
    <w:p>
      <w:pPr>
        <w:ind w:left="0" w:right="0" w:firstLine="560"/>
        <w:spacing w:before="450" w:after="450" w:line="312" w:lineRule="auto"/>
      </w:pPr>
      <w:r>
        <w:rPr>
          <w:rFonts w:ascii="宋体" w:hAnsi="宋体" w:eastAsia="宋体" w:cs="宋体"/>
          <w:color w:val="000"/>
          <w:sz w:val="28"/>
          <w:szCs w:val="28"/>
        </w:rPr>
        <w:t xml:space="preserve">老师的讲座，对我们从事中小学教育教学工作的每位教师都可以说是生动而有意义的一课。他让我们对中小学教育教学研究有了新的认识，对中小学教育教学研究的内涵有了更深刻的理解和感悟。对曾经的有失偏颇，有了深入的思考和反思。更好地指导了我们今后的教育教学研究工作，使这项工作朝着更加务实，更有价值，更有意义的方向迈进。</w:t>
      </w:r>
    </w:p>
    <w:p>
      <w:pPr>
        <w:ind w:left="0" w:right="0" w:firstLine="560"/>
        <w:spacing w:before="450" w:after="450" w:line="312" w:lineRule="auto"/>
      </w:pPr>
      <w:r>
        <w:rPr>
          <w:rFonts w:ascii="黑体" w:hAnsi="黑体" w:eastAsia="黑体" w:cs="黑体"/>
          <w:color w:val="000000"/>
          <w:sz w:val="36"/>
          <w:szCs w:val="36"/>
          <w:b w:val="1"/>
          <w:bCs w:val="1"/>
        </w:rPr>
        <w:t xml:space="preserve">小学党章心得体会和方法八</w:t>
      </w:r>
    </w:p>
    <w:p>
      <w:pPr>
        <w:ind w:left="0" w:right="0" w:firstLine="560"/>
        <w:spacing w:before="450" w:after="450" w:line="312" w:lineRule="auto"/>
      </w:pPr>
      <w:r>
        <w:rPr>
          <w:rFonts w:ascii="宋体" w:hAnsi="宋体" w:eastAsia="宋体" w:cs="宋体"/>
          <w:color w:val="000"/>
          <w:sz w:val="28"/>
          <w:szCs w:val="28"/>
        </w:rPr>
        <w:t xml:space="preserve">读马赛克方法是一种常用于小学教育的阅读技巧，它可以帮助学生有效地理解和分析文章内容。在我的小学学习过程中，我通过不断练习和尝试，逐渐掌握了这一方法，并从中收获了许多好处。在这篇文章中，我将分享我对读马赛克方法的心得体会。</w:t>
      </w:r>
    </w:p>
    <w:p>
      <w:pPr>
        <w:ind w:left="0" w:right="0" w:firstLine="560"/>
        <w:spacing w:before="450" w:after="450" w:line="312" w:lineRule="auto"/>
      </w:pPr>
      <w:r>
        <w:rPr>
          <w:rFonts w:ascii="宋体" w:hAnsi="宋体" w:eastAsia="宋体" w:cs="宋体"/>
          <w:color w:val="000"/>
          <w:sz w:val="28"/>
          <w:szCs w:val="28"/>
        </w:rPr>
        <w:t xml:space="preserve">第二段：技巧与步骤</w:t>
      </w:r>
    </w:p>
    <w:p>
      <w:pPr>
        <w:ind w:left="0" w:right="0" w:firstLine="560"/>
        <w:spacing w:before="450" w:after="450" w:line="312" w:lineRule="auto"/>
      </w:pPr>
      <w:r>
        <w:rPr>
          <w:rFonts w:ascii="宋体" w:hAnsi="宋体" w:eastAsia="宋体" w:cs="宋体"/>
          <w:color w:val="000"/>
          <w:sz w:val="28"/>
          <w:szCs w:val="28"/>
        </w:rPr>
        <w:t xml:space="preserve">要运用读马赛克方法，首先需要正确理解文章的主旨与核心内容。通过阅读文章的标题、第一段和最后一段，可以帮助我们对整篇文章的大致主题有一个初步的了解。其次，我们需要注意关键词和重要信息。马赛克方法要求我们将这些关键信息标记出来，通常可以使用彩色笔、笔记本或记号等工具进行标记。最后，我们需要将关键信息整合到一起，形成一幅全面的“马赛克图”，用以概括文章的主要内容。</w:t>
      </w:r>
    </w:p>
    <w:p>
      <w:pPr>
        <w:ind w:left="0" w:right="0" w:firstLine="560"/>
        <w:spacing w:before="450" w:after="450" w:line="312" w:lineRule="auto"/>
      </w:pPr>
      <w:r>
        <w:rPr>
          <w:rFonts w:ascii="宋体" w:hAnsi="宋体" w:eastAsia="宋体" w:cs="宋体"/>
          <w:color w:val="000"/>
          <w:sz w:val="28"/>
          <w:szCs w:val="28"/>
        </w:rPr>
        <w:t xml:space="preserve">第三段：提高阅读效率</w:t>
      </w:r>
    </w:p>
    <w:p>
      <w:pPr>
        <w:ind w:left="0" w:right="0" w:firstLine="560"/>
        <w:spacing w:before="450" w:after="450" w:line="312" w:lineRule="auto"/>
      </w:pPr>
      <w:r>
        <w:rPr>
          <w:rFonts w:ascii="宋体" w:hAnsi="宋体" w:eastAsia="宋体" w:cs="宋体"/>
          <w:color w:val="000"/>
          <w:sz w:val="28"/>
          <w:szCs w:val="28"/>
        </w:rPr>
        <w:t xml:space="preserve">读马赛克方法的最大优势在于提高阅读效率。通过快速标记关键信息，我们可以更迅速地找到文章的重点和主旨，而不会陷入无关紧要的细节中。此外，读马赛克方法也有助于培养我们的批判性思维能力。通过不断思考关键词和问题，我们能够更好地理解和分析文章。这种思维方式可以使我们在解决问题和应对挑战时更加敏锐和灵活。</w:t>
      </w:r>
    </w:p>
    <w:p>
      <w:pPr>
        <w:ind w:left="0" w:right="0" w:firstLine="560"/>
        <w:spacing w:before="450" w:after="450" w:line="312" w:lineRule="auto"/>
      </w:pPr>
      <w:r>
        <w:rPr>
          <w:rFonts w:ascii="宋体" w:hAnsi="宋体" w:eastAsia="宋体" w:cs="宋体"/>
          <w:color w:val="000"/>
          <w:sz w:val="28"/>
          <w:szCs w:val="28"/>
        </w:rPr>
        <w:t xml:space="preserve">第四段：开拓视野和培养兴趣</w:t>
      </w:r>
    </w:p>
    <w:p>
      <w:pPr>
        <w:ind w:left="0" w:right="0" w:firstLine="560"/>
        <w:spacing w:before="450" w:after="450" w:line="312" w:lineRule="auto"/>
      </w:pPr>
      <w:r>
        <w:rPr>
          <w:rFonts w:ascii="宋体" w:hAnsi="宋体" w:eastAsia="宋体" w:cs="宋体"/>
          <w:color w:val="000"/>
          <w:sz w:val="28"/>
          <w:szCs w:val="28"/>
        </w:rPr>
        <w:t xml:space="preserve">读马赛克方法还有助于我们开拓视野和培养兴趣。通过阅读不同类型的文章，我们可以了解更多的知识和信息，拓宽自己的视野。例如，我在使用读马赛克方法时经常选择各种不同领域的文章，如科学、历史、文学等，这样可以让我对各种不同的话题产生兴趣，并深入了解它们。这种广泛阅读的习惯不仅能提高我们的学科水平，也有助于培养我们的兴趣和爱好。</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总的来说，读马赛克方法是一种高效的阅读技巧，它可以帮助我们更好地理解和分析文章。通过掌握这一方法，我们可以提高阅读效率，培养批判性思维能力，开拓视野和培养兴趣。在今后的学习中，我将继续使用读马赛克方法，并结合自己的实际需要进行灵活运用。我相信通过不断的练习和尝试，我将能够更好地应对各种阅读任务，并取得更好的学习成果。</w:t>
      </w:r>
    </w:p>
    <w:p>
      <w:pPr>
        <w:ind w:left="0" w:right="0" w:firstLine="560"/>
        <w:spacing w:before="450" w:after="450" w:line="312" w:lineRule="auto"/>
      </w:pPr>
      <w:r>
        <w:rPr>
          <w:rFonts w:ascii="黑体" w:hAnsi="黑体" w:eastAsia="黑体" w:cs="黑体"/>
          <w:color w:val="000000"/>
          <w:sz w:val="36"/>
          <w:szCs w:val="36"/>
          <w:b w:val="1"/>
          <w:bCs w:val="1"/>
        </w:rPr>
        <w:t xml:space="preserve">小学党章心得体会和方法九</w:t>
      </w:r>
    </w:p>
    <w:p>
      <w:pPr>
        <w:ind w:left="0" w:right="0" w:firstLine="560"/>
        <w:spacing w:before="450" w:after="450" w:line="312" w:lineRule="auto"/>
      </w:pPr>
      <w:r>
        <w:rPr>
          <w:rFonts w:ascii="宋体" w:hAnsi="宋体" w:eastAsia="宋体" w:cs="宋体"/>
          <w:color w:val="000"/>
          <w:sz w:val="28"/>
          <w:szCs w:val="28"/>
        </w:rPr>
        <w:t xml:space="preserve">人类的居住空间中，室内定位一直是一个具有挑战性的问题。当移动设备在人们的生活中变得越来越重要时，室内定位的需求也日益增长。而实现室内定位的方法也日渐繁多。在这篇文章中，将谈论我对室内定位方法的心得体会，分别从Wi-Fi定位、蓝牙定位、红外定位、超声波定位和地磁定位角度出发进行探讨。</w:t>
      </w:r>
    </w:p>
    <w:p>
      <w:pPr>
        <w:ind w:left="0" w:right="0" w:firstLine="560"/>
        <w:spacing w:before="450" w:after="450" w:line="312" w:lineRule="auto"/>
      </w:pPr>
      <w:r>
        <w:rPr>
          <w:rFonts w:ascii="宋体" w:hAnsi="宋体" w:eastAsia="宋体" w:cs="宋体"/>
          <w:color w:val="000"/>
          <w:sz w:val="28"/>
          <w:szCs w:val="28"/>
        </w:rPr>
        <w:t xml:space="preserve">第一段，Wi-Fi定位。Wi-Fi定位是一种室内定位技术，在无线通信网络中利用Wi-Fi信号的强弱和位置信息进行定位。使用Wi-Fi定位的好处是其覆盖范围广，不需要任何专门的设备，只需几个信号强度传感器与已知Wi-Fi热点的位置信息相结合。然而，在实际应用中，Wi-Fi定位的准确性还有待提高。由于信号的反射和干扰，定位结果可能存在较大误差。因此，Wi-Fi定位在室内定位中尚需进一步发展和改进。</w:t>
      </w:r>
    </w:p>
    <w:p>
      <w:pPr>
        <w:ind w:left="0" w:right="0" w:firstLine="560"/>
        <w:spacing w:before="450" w:after="450" w:line="312" w:lineRule="auto"/>
      </w:pPr>
      <w:r>
        <w:rPr>
          <w:rFonts w:ascii="宋体" w:hAnsi="宋体" w:eastAsia="宋体" w:cs="宋体"/>
          <w:color w:val="000"/>
          <w:sz w:val="28"/>
          <w:szCs w:val="28"/>
        </w:rPr>
        <w:t xml:space="preserve">第二段，蓝牙定位。蓝牙定位是利用蓝牙信号和接收器的传输差异进行室内定位的一种方法。相较于Wi-Fi定位，蓝牙定位在准确性上更优秀。它的延迟低、抗干扰能力强，适合于追踪移动设备的实时位置。蓝牙定位的局限性在于设备需要打开蓝牙功能，而且需要投入相应的硬件设备支持。不过，随着蓝牙技术的发展，笔者相信蓝牙定位将在室内定位领域发挥更重要的作用。</w:t>
      </w:r>
    </w:p>
    <w:p>
      <w:pPr>
        <w:ind w:left="0" w:right="0" w:firstLine="560"/>
        <w:spacing w:before="450" w:after="450" w:line="312" w:lineRule="auto"/>
      </w:pPr>
      <w:r>
        <w:rPr>
          <w:rFonts w:ascii="宋体" w:hAnsi="宋体" w:eastAsia="宋体" w:cs="宋体"/>
          <w:color w:val="000"/>
          <w:sz w:val="28"/>
          <w:szCs w:val="28"/>
        </w:rPr>
        <w:t xml:space="preserve">第三段，红外定位。红外定位利用红外线传感器接收器和红外探测器之间的信号差异进行室内定位。红外线作为一种无线电波，可以穿透一些墙体，因此红外定位可以在室内中提供较为准确的位置信息。但相比其他定位方法，红外定位的缺点是可用范围狭窄，需要布置红外传感器，导致成本较高，且受导向性影响较大。目前，红外定位在商场和大型建筑室内导航上的应用较为常见。</w:t>
      </w:r>
    </w:p>
    <w:p>
      <w:pPr>
        <w:ind w:left="0" w:right="0" w:firstLine="560"/>
        <w:spacing w:before="450" w:after="450" w:line="312" w:lineRule="auto"/>
      </w:pPr>
      <w:r>
        <w:rPr>
          <w:rFonts w:ascii="宋体" w:hAnsi="宋体" w:eastAsia="宋体" w:cs="宋体"/>
          <w:color w:val="000"/>
          <w:sz w:val="28"/>
          <w:szCs w:val="28"/>
        </w:rPr>
        <w:t xml:space="preserve">第四段，超声波定位。超声波定位是通过发射器发出超声波信号，接收器接收信号并计算距离来进行定位的一种方法。超声波定位具有定位精度高、抗干扰能力强等优势。然而，由于超声波的传播速度较慢，定位时延较大，且受到空气环境等因素的影响较大，导致使用范围局限在室内场景，难以应用于更复杂的环境。</w:t>
      </w:r>
    </w:p>
    <w:p>
      <w:pPr>
        <w:ind w:left="0" w:right="0" w:firstLine="560"/>
        <w:spacing w:before="450" w:after="450" w:line="312" w:lineRule="auto"/>
      </w:pPr>
      <w:r>
        <w:rPr>
          <w:rFonts w:ascii="宋体" w:hAnsi="宋体" w:eastAsia="宋体" w:cs="宋体"/>
          <w:color w:val="000"/>
          <w:sz w:val="28"/>
          <w:szCs w:val="28"/>
        </w:rPr>
        <w:t xml:space="preserve">第五段，地磁定位。地磁定位是利用地磁场强度差异进行室内定位的一种方法。使用地磁定位的好处在于它不受建筑物结构和信号传播环境的影响，有着较高的可用性和稳定性。此外，地磁定位的成本也相对较低，易于实施。然而，地磁定位在实际应用中可能受到金属等物质的干扰，导致定位误差较大。为了解决这一问题，研究者们正不断寻找改进地磁定位算法和模型的方法。</w:t>
      </w:r>
    </w:p>
    <w:p>
      <w:pPr>
        <w:ind w:left="0" w:right="0" w:firstLine="560"/>
        <w:spacing w:before="450" w:after="450" w:line="312" w:lineRule="auto"/>
      </w:pPr>
      <w:r>
        <w:rPr>
          <w:rFonts w:ascii="宋体" w:hAnsi="宋体" w:eastAsia="宋体" w:cs="宋体"/>
          <w:color w:val="000"/>
          <w:sz w:val="28"/>
          <w:szCs w:val="28"/>
        </w:rPr>
        <w:t xml:space="preserve">总之，室内定位方法的选择取决于具体的应用需求和场景条件。Wi-Fi定位、蓝牙定位、红外定位、超声波定位和地磁定位都具有各自的优缺点。为了实现更准确、稳定的室内定位，我们需要不断地改进和创新，结合多种技术手段，促进室内定位技术的发展。</w:t>
      </w:r>
    </w:p>
    <w:p>
      <w:pPr>
        <w:ind w:left="0" w:right="0" w:firstLine="560"/>
        <w:spacing w:before="450" w:after="450" w:line="312" w:lineRule="auto"/>
      </w:pPr>
      <w:r>
        <w:rPr>
          <w:rFonts w:ascii="黑体" w:hAnsi="黑体" w:eastAsia="黑体" w:cs="黑体"/>
          <w:color w:val="000000"/>
          <w:sz w:val="34"/>
          <w:szCs w:val="34"/>
          <w:b w:val="1"/>
          <w:bCs w:val="1"/>
        </w:rPr>
        <w:t xml:space="preserve">小学党章心得体会和方法篇十</w:t>
      </w:r>
    </w:p>
    <w:p>
      <w:pPr>
        <w:ind w:left="0" w:right="0" w:firstLine="560"/>
        <w:spacing w:before="450" w:after="450" w:line="312" w:lineRule="auto"/>
      </w:pPr>
      <w:r>
        <w:rPr>
          <w:rFonts w:ascii="宋体" w:hAnsi="宋体" w:eastAsia="宋体" w:cs="宋体"/>
          <w:color w:val="000"/>
          <w:sz w:val="28"/>
          <w:szCs w:val="28"/>
        </w:rPr>
        <w:t xml:space="preserve">头铺中学沈焕 中国加入wto及新课程改革的全面展开，英语学习的起始年级下降，中学三年级以上均开设英语课。农村中学大多地处偏僻，交通不便，经济条件落后，再加上信息滞后等，使得应试教育占据主要地位。基于农村中学的这一实际，目前，农村中学的英语教学基本上以机械式的记忆为主，听—读—背三点一式的反复训练方法。其结果不但增加了学生的思想负担，打击了他们学习英语的兴趣，而且还与素质教育的精神背道而驰，不利于学生的全面发展。</w:t>
      </w:r>
    </w:p>
    <w:p>
      <w:pPr>
        <w:ind w:left="0" w:right="0" w:firstLine="560"/>
        <w:spacing w:before="450" w:after="450" w:line="312" w:lineRule="auto"/>
      </w:pPr>
      <w:r>
        <w:rPr>
          <w:rFonts w:ascii="宋体" w:hAnsi="宋体" w:eastAsia="宋体" w:cs="宋体"/>
          <w:color w:val="000"/>
          <w:sz w:val="28"/>
          <w:szCs w:val="28"/>
        </w:rPr>
        <w:t xml:space="preserve">为了适应新课程的改革，也为了充分体现素质教育的新理念和教学改革的具体要求，突出以学生为本的现代教育思想。我认为探讨中学英语教学方法，尤其是农村中学英语教学方法尤为重要。作为农村中学的英语教师应从农村中学学生的身心发展特点及农村中学英语教学的现状出发，针对这一特殊实际，总结自身教学经验，探索适合农村中学英语教学的有效方法具有较强的实践意义。下面，我就谈谈在农村中学英语教学中遇到的一些问题和这几年的一些教学体会。</w:t>
      </w:r>
    </w:p>
    <w:p>
      <w:pPr>
        <w:ind w:left="0" w:right="0" w:firstLine="560"/>
        <w:spacing w:before="450" w:after="450" w:line="312" w:lineRule="auto"/>
      </w:pPr>
      <w:r>
        <w:rPr>
          <w:rFonts w:ascii="宋体" w:hAnsi="宋体" w:eastAsia="宋体" w:cs="宋体"/>
          <w:color w:val="000"/>
          <w:sz w:val="28"/>
          <w:szCs w:val="28"/>
        </w:rPr>
        <w:t xml:space="preserve">现行的中学英语教材大多是人民教育出版社出版的pep实验教科书。这套教材在内容编排中有着自身的特点：每个单元除了安排let’s talk , let’slearn 这两项主要内容之外，还安排了一系列的学生活动，如：let’s do , let’s sing , let’s chant , let’s play ，story time 等。这些内容配有优美的音乐，读起来朗朗上口，深受孩子们的喜爱。由于中学生还处在贪玩、好动的年龄段，心理没有成熟，因此，课堂气氛也就主要从这些地方显现出来。基于以上原因，教师要想上好一堂课，要想教育好学生，就必须在教学活动中采取不拘一格、灵活多样的教学方式，培养学生学习英语的兴趣。俗话说：“兴趣是最好的老师。”这一点在英语教学中尤为突出。所谓教学方式的灵活多样就是根据不同内容的不同特点，设计不同的教学方式，如：把游戏、舞蹈、音乐、儿歌、童谣、竞赛、绘画、制作等融于课堂教学之中，以激发学生的学习兴趣，活跃课堂气氛，便于学生真正地成为课堂的主人。</w:t>
      </w:r>
    </w:p>
    <w:p>
      <w:pPr>
        <w:ind w:left="0" w:right="0" w:firstLine="560"/>
        <w:spacing w:before="450" w:after="450" w:line="312" w:lineRule="auto"/>
      </w:pPr>
      <w:r>
        <w:rPr>
          <w:rFonts w:ascii="宋体" w:hAnsi="宋体" w:eastAsia="宋体" w:cs="宋体"/>
          <w:color w:val="000"/>
          <w:sz w:val="28"/>
          <w:szCs w:val="28"/>
        </w:rPr>
        <w:t xml:space="preserve">城镇上的中学条件较好，设备先进较齐全，教师上课可以充分运用现代化的教学手段，尽可能夸张地施展自己的才华。相反的，农村中学条件较差，设备落后，在实际操作过程中受客观条件影响较大，教师往往受到一定的约束，难以放手去干，故而收效甚微。那么，是不是说农村中学的英语教学就不需要灵活多样了呢？不是的。农村中学的英语教学也需要灵活多样的教学手段，只是这种灵活多样必须从自身的实际出发，具体情况具体分析，不能一味地强求形式的多样化而忽略了其它因素的制约。</w:t>
      </w:r>
    </w:p>
    <w:p>
      <w:pPr>
        <w:ind w:left="0" w:right="0" w:firstLine="560"/>
        <w:spacing w:before="450" w:after="450" w:line="312" w:lineRule="auto"/>
      </w:pPr>
      <w:r>
        <w:rPr>
          <w:rFonts w:ascii="宋体" w:hAnsi="宋体" w:eastAsia="宋体" w:cs="宋体"/>
          <w:color w:val="000"/>
          <w:sz w:val="28"/>
          <w:szCs w:val="28"/>
        </w:rPr>
        <w:t xml:space="preserve">在英语课堂教学中，歌曲是必不可少的。针对儿童天生活泼好动的性格，用英语歌曲来组织课堂教学，将会有意想不到的效果。此外，用了歌曲还需要教师对教学内容加以精心的设计，充分调动学生的积极性。例如：我曾在外出学习时听过中学三年级的《old macdonald》这堂课的教学。课上，教师利用自制的课件，播放本课的内容，学生一边欣赏优美的\'动画，一边聆听悦耳的歌声，沉浸在一片快乐之中。可是，在设备落后的农村中学学生能获得这种享受吗？显然是不可能的。这时，就需要教师利用课余时间精心地设计教学方式，利用农村中学自身的优势进行教学。例如在上这一课时，我是这样设计的：将学生带到操场上，边讲解边让他们放眼看看自己家乡的农场及远处农民们在干活的情景，然后，一边播放音乐，一边让学生们展开想象的翅膀，尽情地去享受大自然美妙的生活，领略家乡的风光。在下课之前，教师还可以适当地穿插一些思想教育，如：让学生体会农民干活的辛劳及教育学生热爱自己的家乡等等。虽然比不上多媒体的先进，但是，对于农村的中学生来说这又何尝不是另一番享受呢？通过这样的教学，不但将思想教育渗透到英语课堂教学中去，而且还提高了学生学习英语的兴趣，真正地达到寓教于乐于课堂之中。</w:t>
      </w:r>
    </w:p>
    <w:p>
      <w:pPr>
        <w:ind w:left="0" w:right="0" w:firstLine="560"/>
        <w:spacing w:before="450" w:after="450" w:line="312" w:lineRule="auto"/>
      </w:pPr>
      <w:r>
        <w:rPr>
          <w:rFonts w:ascii="宋体" w:hAnsi="宋体" w:eastAsia="宋体" w:cs="宋体"/>
          <w:color w:val="000"/>
          <w:sz w:val="28"/>
          <w:szCs w:val="28"/>
        </w:rPr>
        <w:t xml:space="preserve">时记忆和形象记忆较强，根据这一记忆规律，教师应将所学过的知识经常在学生面前显现，以帮助他们不断地加深印象，巩固知识。在遇到这种情形时，教师绝对不能因为时间紧张而忽视了教学效果。先让学生静下心来，仔细地想一想，以前有没有学过这个单词。如果学生实在想不起来，教师就应告诉他们在书本的哪一课学到过，让他们自己去翻看一遍。细心的教师还会发现，此时有部分学得较扎实的学生一翻到以后，能够马上读出这个单词。而且还能带动其他同学的学习，这样一来，不仅解决了新课中遇到的问题，加深了学生的记忆，还复习了已经学过的知识，巩固了教学成果，提高了学习效率。</w:t>
      </w:r>
    </w:p>
    <w:p>
      <w:pPr>
        <w:ind w:left="0" w:right="0" w:firstLine="560"/>
        <w:spacing w:before="450" w:after="450" w:line="312" w:lineRule="auto"/>
      </w:pPr>
      <w:r>
        <w:rPr>
          <w:rFonts w:ascii="宋体" w:hAnsi="宋体" w:eastAsia="宋体" w:cs="宋体"/>
          <w:color w:val="000"/>
          <w:sz w:val="28"/>
          <w:szCs w:val="28"/>
        </w:rPr>
        <w:t xml:space="preserve">根据记忆的规律：人的暂时记忆转变成长时记忆的最好途径是不断强化信息。只有这样，所学的知识才能不断得到运用，才能永恒的储存在大脑之中。巩固知识的方法有很多，如：</w:t>
      </w:r>
    </w:p>
    <w:p>
      <w:pPr>
        <w:ind w:left="0" w:right="0" w:firstLine="560"/>
        <w:spacing w:before="450" w:after="450" w:line="312" w:lineRule="auto"/>
      </w:pPr>
      <w:r>
        <w:rPr>
          <w:rFonts w:ascii="宋体" w:hAnsi="宋体" w:eastAsia="宋体" w:cs="宋体"/>
          <w:color w:val="000"/>
          <w:sz w:val="28"/>
          <w:szCs w:val="28"/>
        </w:rPr>
        <w:t xml:space="preserve">师生间的问好，学生之间的问好和礼貌用语等等。不但能培养学生讲文明、讲礼貌的好习惯，营造良好的校园环境和人际交往关系，而且还能巩固课堂中所学的知识，激发学生的学习兴趣和求知欲，收到事半功倍的效果。</w:t>
      </w:r>
    </w:p>
    <w:p>
      <w:pPr>
        <w:ind w:left="0" w:right="0" w:firstLine="560"/>
        <w:spacing w:before="450" w:after="450" w:line="312" w:lineRule="auto"/>
      </w:pPr>
      <w:r>
        <w:rPr>
          <w:rFonts w:ascii="宋体" w:hAnsi="宋体" w:eastAsia="宋体" w:cs="宋体"/>
          <w:color w:val="000"/>
          <w:sz w:val="28"/>
          <w:szCs w:val="28"/>
        </w:rPr>
        <w:t xml:space="preserve">教师结合学生的实际及教材的特点，合理利用黑板报传授相关知识。如日常会话、儿歌、童谣等，尤其是学生在英语学习中遇到的困难，在时间有限的情况下，利用黑板报进行无声的教学，既丰富了学生的课余生活，又能巩固所学知识。</w:t>
      </w:r>
    </w:p>
    <w:p>
      <w:pPr>
        <w:ind w:left="0" w:right="0" w:firstLine="560"/>
        <w:spacing w:before="450" w:after="450" w:line="312" w:lineRule="auto"/>
      </w:pPr>
      <w:r>
        <w:rPr>
          <w:rFonts w:ascii="宋体" w:hAnsi="宋体" w:eastAsia="宋体" w:cs="宋体"/>
          <w:color w:val="000"/>
          <w:sz w:val="28"/>
          <w:szCs w:val="28"/>
        </w:rPr>
        <w:t xml:space="preserve">学校教育只是孩子生活中学习知识的主要部分，而家庭教育则在开发孩子的智能和养成良好的生活、行为习惯等方面存在着巨大的潜能。教师应做好家长的思想工作，使他们也参与到中学英语的教学中来，为自己的孩子学习英语创设良好的环境，如鼓励和督促孩子看英语光盘，听儿童英语歌曲等。教育孩子把学到的英语知识真正地运用到实际生活中去。这一点，农村中学的英语教师尤其要重视。</w:t>
      </w:r>
    </w:p>
    <w:p>
      <w:pPr>
        <w:ind w:left="0" w:right="0" w:firstLine="560"/>
        <w:spacing w:before="450" w:after="450" w:line="312" w:lineRule="auto"/>
      </w:pPr>
      <w:r>
        <w:rPr>
          <w:rFonts w:ascii="宋体" w:hAnsi="宋体" w:eastAsia="宋体" w:cs="宋体"/>
          <w:color w:val="000"/>
          <w:sz w:val="28"/>
          <w:szCs w:val="28"/>
        </w:rPr>
        <w:t xml:space="preserve">农村的学生家长自身英语知识有限及对孩子的英语重视程度不高，教师应首先做好与家长的沟通工作，转变他们的态度和观念，提高他们对英语的重视程度，使他们积极地参与到英语教学活动中来。由于儿童自我控制能力较差，学习自觉性不高，对于教师布置的任务，特别是朗读和听力等内容，往往不会自觉地去完成，而这些内容教师又很难了解学生的完成情况，此时，就需要家长督促孩子完成教师布置的家庭作业，并且将孩子的学习情况及时向教师反映。有些家长自身英语水平不高，甚至根本不懂英语，在这一过程中，建立家校学习联系卡是十分有效且实际的教学手段。</w:t>
      </w:r>
    </w:p>
    <w:p>
      <w:pPr>
        <w:ind w:left="0" w:right="0" w:firstLine="560"/>
        <w:spacing w:before="450" w:after="450" w:line="312" w:lineRule="auto"/>
      </w:pPr>
      <w:r>
        <w:rPr>
          <w:rFonts w:ascii="宋体" w:hAnsi="宋体" w:eastAsia="宋体" w:cs="宋体"/>
          <w:color w:val="000"/>
          <w:sz w:val="28"/>
          <w:szCs w:val="28"/>
        </w:rPr>
        <w:t xml:space="preserve">家校学习联系卡的形式和内容可因人因地不同而制定。如在联系卡上注明学习态度、学习起讫时间、复习内容、自学新知、学习效果、存在的困难及困难程度、解决方法等方面内容，由家长根据学生的实际情况，如实地填写，再由学生带回学校交给老师，由教师根据学习联系卡的情况，对表现较好的学生予以表彰，以鼓励其他学生自觉学习英语的兴趣。不仅便于家长的督促，给孩子以无形的压力，促使他们自我控制能力和学习自觉性的发展，提高英语水平，而且便于教师及时掌握学生的学习情况，进而根据不同的程度制定不同的辅导计划和新的教学方案，不断改进教学方法，取得更大、更明显的教学效果，全面提高学生的英语水平。</w:t>
      </w:r>
    </w:p>
    <w:p>
      <w:pPr>
        <w:ind w:left="0" w:right="0" w:firstLine="560"/>
        <w:spacing w:before="450" w:after="450" w:line="312" w:lineRule="auto"/>
      </w:pPr>
      <w:r>
        <w:rPr>
          <w:rFonts w:ascii="宋体" w:hAnsi="宋体" w:eastAsia="宋体" w:cs="宋体"/>
          <w:color w:val="000"/>
          <w:sz w:val="28"/>
          <w:szCs w:val="28"/>
        </w:rPr>
        <w:t xml:space="preserve">中学英语教师的缺乏和班级学生人数较多是农村中学目前普遍存在的问题，严重制约了农村中学英语教学的发展。现在评价一堂中学英语课是否优秀，主要的一个方面是看学生的课堂活动是否充分。因此，一些课堂上学生的小组操练活动始终贯穿于课堂之中，充分体现学生的主体地位，有利于学生的发展。而今，面对人数较多的农村中学，要想将小组操练活动贯穿于课堂之中，是很难组织的。这就要教师根据班级的特殊实际，设计符合课堂教学的有效方法进行教学。如在学习let’s do 或let’s chant等内容时，由于人数众多，分小组有困难且难以收放自如，因此，教师可让学生在自己的座位上做一些简单的动作，同样能够收到较好的效果。或者在教学时间充裕及学生对所学知识有了一定的掌握等情况下，可将学生带到操场上，让他们自由地组成小组进行操练，效果会更佳，学生学习英语的兴趣会更浓厚。</w:t>
      </w:r>
    </w:p>
    <w:p>
      <w:pPr>
        <w:ind w:left="0" w:right="0" w:firstLine="560"/>
        <w:spacing w:before="450" w:after="450" w:line="312" w:lineRule="auto"/>
      </w:pPr>
      <w:r>
        <w:rPr>
          <w:rFonts w:ascii="宋体" w:hAnsi="宋体" w:eastAsia="宋体" w:cs="宋体"/>
          <w:color w:val="000"/>
          <w:sz w:val="28"/>
          <w:szCs w:val="28"/>
        </w:rPr>
        <w:t xml:space="preserve">此外，农村中学英语教师的缺乏，使得英语教学在本校几乎没有任何竞争力，不利于教师自身的学习和发展。在英语教学过程中出现的问题，又没有其他教师的共同分析、交流和解决，大大地影响了教学效果。有些中学的英语教师往往还要兼教其它的主课，教学上的压力往往使得他们顾此失彼，心有余而力不足，不利于中学英语教学的发展。</w:t>
      </w:r>
    </w:p>
    <w:p>
      <w:pPr>
        <w:ind w:left="0" w:right="0" w:firstLine="560"/>
        <w:spacing w:before="450" w:after="450" w:line="312" w:lineRule="auto"/>
      </w:pPr>
      <w:r>
        <w:rPr>
          <w:rFonts w:ascii="宋体" w:hAnsi="宋体" w:eastAsia="宋体" w:cs="宋体"/>
          <w:color w:val="000"/>
          <w:sz w:val="28"/>
          <w:szCs w:val="28"/>
        </w:rPr>
        <w:t xml:space="preserve">以上所述是我在农村中学任教英语以来的一些体会和浅见，在全面实施素质教育的时代，中学英语教学也要不断地学习，不断地研究，不断地总结教学经验，才能提高中学英语教学的水平和质量。尤其是信息滞后、设备落后、交通不便的农村中学的英语教学，更值得广大英语教师的共同努力、探索、研究，总结出一套适合农村中学英语教学的方法，促进农村中学英语教学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2026-10-31T23:52:06+08:00</dcterms:created>
  <dcterms:modified xsi:type="dcterms:W3CDTF">2026-10-31T23:52:06+08:00</dcterms:modified>
</cp:coreProperties>
</file>

<file path=docProps/custom.xml><?xml version="1.0" encoding="utf-8"?>
<Properties xmlns="http://schemas.openxmlformats.org/officeDocument/2006/custom-properties" xmlns:vt="http://schemas.openxmlformats.org/officeDocument/2006/docPropsVTypes"/>
</file>