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学党史促作风心得体会</w:t>
      </w:r>
      <w:bookmarkEnd w:id="1"/>
    </w:p>
    <w:p>
      <w:pPr>
        <w:jc w:val="center"/>
        <w:spacing w:before="0" w:after="450"/>
      </w:pPr>
      <w:r>
        <w:rPr>
          <w:rFonts w:ascii="Arial" w:hAnsi="Arial" w:eastAsia="Arial" w:cs="Arial"/>
          <w:color w:val="999999"/>
          <w:sz w:val="20"/>
          <w:szCs w:val="20"/>
        </w:rPr>
        <w:t xml:space="preserve">来源：网络  作者：青苔石径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引言】纪律作风教育整顿党员心得体会多篇为的会员投稿推荐，但愿对你的学习工作带来帮助。局班子作为反腐倡廉建设的责任主体，切实负起领导纪律教育的政治责任。积极协调抓好纪律教育活动，为纪律教育月营造浓厚的氛围。下面是小编为大家整理的纪律作风教育...</w:t>
      </w:r>
    </w:p>
    <w:p>
      <w:pPr>
        <w:ind w:left="0" w:right="0" w:firstLine="560"/>
        <w:spacing w:before="450" w:after="450" w:line="312" w:lineRule="auto"/>
      </w:pPr>
      <w:r>
        <w:rPr>
          <w:rFonts w:ascii="宋体" w:hAnsi="宋体" w:eastAsia="宋体" w:cs="宋体"/>
          <w:color w:val="000"/>
          <w:sz w:val="28"/>
          <w:szCs w:val="28"/>
        </w:rPr>
        <w:t xml:space="preserve">【引言】纪律作风教育整顿党员心得体会多篇为的会员投稿推荐，但愿对你的学习工作带来帮助。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局班子作为反腐倡廉建设的责任主体，切实负起领导纪律教育的政治责任。积极协调抓好纪律教育活动，为纪律教育月营造浓厚的氛围。下面是小编为大家整理的纪律作风教育整顿党员心得体会10篇，欢迎大家阅读借鉴，但愿对你有借鉴作用!</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纪律作风教育整顿党员心得体会范文一</w:t>
      </w:r>
    </w:p>
    <w:p>
      <w:pPr>
        <w:ind w:left="0" w:right="0" w:firstLine="560"/>
        <w:spacing w:before="450" w:after="450" w:line="312" w:lineRule="auto"/>
      </w:pPr>
      <w:r>
        <w:rPr>
          <w:rFonts w:ascii="宋体" w:hAnsi="宋体" w:eastAsia="宋体" w:cs="宋体"/>
          <w:color w:val="000"/>
          <w:sz w:val="28"/>
          <w:szCs w:val="28"/>
        </w:rPr>
        <w:t xml:space="preserve">为了认真贯彻局纪律作风教育整顿动员大会精神，端正工作态度，改善纪律作风，促进做好工作，透过认真学习，查找不足，改善提高，使我在思想上、工作上、生活上对自我的要求和实际行动都有了很大的提高，以下谈谈我的一些心得体会。</w:t>
      </w:r>
    </w:p>
    <w:p>
      <w:pPr>
        <w:ind w:left="0" w:right="0" w:firstLine="560"/>
        <w:spacing w:before="450" w:after="450" w:line="312" w:lineRule="auto"/>
      </w:pPr>
      <w:r>
        <w:rPr>
          <w:rFonts w:ascii="宋体" w:hAnsi="宋体" w:eastAsia="宋体" w:cs="宋体"/>
          <w:color w:val="000"/>
          <w:sz w:val="28"/>
          <w:szCs w:val="28"/>
        </w:rPr>
        <w:t xml:space="preserve">一、坚持学习，树立好正确的人生观、价值观、世界观一名优秀的干部不是天生具备的，而是在不断的学习、不断的改造、不断地创新及实践中，透过不断地总结和提高自我的思想境界才构成的。只有透过学习政治理论，用马列主义、毛泽东思想以及***理论武装头脑，才能具有正确的人生观、价值观、世界观。只有不断地强化学习政治理论，才能在政治上始终持续清醒的头脑。只有不断地学习法律和业务知识，才能具备严格地执法潜力，具备热情为民服务的素质。要做到这些，不学习、不用科学的理论武装头脑是不行的。没有科学理论的武装，就不能确立正确的人生观、价值观、世界观，也就不可能有高度自觉的政治意识，因此，我们要增强政治理论学习的自觉性和紧迫性，要抓紧的学，认真的学，系统的学，同时在学习中要有针对性，带着问题去学，学时想着问题，要理论联系实际，思考分清是非，要真正做到学习致用，使自我在思想上持续最高尚的境界，牢固地树立正确的人生观、价值观和世界观，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二、勤政为民，树立好宗旨意识和良好形象*****的宗旨是全心全意为人民服务，我们务必正确树立全心全意为人民服务的宗旨意识，时刻把自我放在人民公仆的位置上，要勤政为民，严格执法，热情服务，要增强事业心和职责心，兢兢业业地做好本职工作，认真执行机关“八项制度”坚决杜绝那些存在对基层同志和群众“冷、横、硬、推”，甚至侵犯人民群众的利益以及“门难进、脸难看、事难力、话难听”的四难现象。要真正树立好永恒的全心全意为人民服务思想，真心实意为人民群众做好事、办实事，以实际行动树立好部门的良好形象。</w:t>
      </w:r>
    </w:p>
    <w:p>
      <w:pPr>
        <w:ind w:left="0" w:right="0" w:firstLine="560"/>
        <w:spacing w:before="450" w:after="450" w:line="312" w:lineRule="auto"/>
      </w:pPr>
      <w:r>
        <w:rPr>
          <w:rFonts w:ascii="宋体" w:hAnsi="宋体" w:eastAsia="宋体" w:cs="宋体"/>
          <w:color w:val="000"/>
          <w:sz w:val="28"/>
          <w:szCs w:val="28"/>
        </w:rPr>
        <w:t xml:space="preserve">三、严格纪律，转变工作作风，提高工作效能没有严明的纪律，就没有坚强的队伍，更没有强大的凝聚力和战斗力。因此，我们应再次认识到当前整顿的迫切性和重要性，要迅速地把思想认识统一到上级的决策部署上来，认真解决存在的突出问题。首先要严明工作纪律，要忠于职守，爱岗敬业，不下班不迟到早退，擅自离岗。要严以律己，从我做起。其次是要严格执法办事，礼貌执法，热情服务。再次是强化服务意识和效能意识，制定工作目标和计划，真正做到“落实”二字上，进一步提高工作效能。</w:t>
      </w:r>
    </w:p>
    <w:p>
      <w:pPr>
        <w:ind w:left="0" w:right="0" w:firstLine="560"/>
        <w:spacing w:before="450" w:after="450" w:line="312" w:lineRule="auto"/>
      </w:pPr>
      <w:r>
        <w:rPr>
          <w:rFonts w:ascii="宋体" w:hAnsi="宋体" w:eastAsia="宋体" w:cs="宋体"/>
          <w:color w:val="000"/>
          <w:sz w:val="28"/>
          <w:szCs w:val="28"/>
        </w:rPr>
        <w:t xml:space="preserve">这次纪律作风整顿活动是自我改造、自我完善，自我提高的教育活动，具有很强的现实性和针对性，是我们队伍建设的一项迫切而重要的任务，自我要在局党组的正确领导下，认真学习，扎实整改，用饱满的热情和昂扬的斗志，认真做好各项工作，为我市中小企业和非公有制经济发展作出一点贡献。市委、市府决定开展干部作风整顿教育活动，进一步促进全市干部队伍在思想上、政治上、组织上、作风上又有一次新的提高。开展干部作风整顿教育活动，是按照“三个代表”的要求加强党员队伍自身建设，持续先进性和与时俱进，巩固党的执政地位、提高执政潜力的必然要求，是加强干部队伍建设、永葆党的生机与活力的迫切需要。新的历史条件下，我们干部队伍中出现了一些与新的形势任务不相适应、与“三个代表”的要求不相贴合的问题，迫切需要采取切实可行的措施认真加以解决，到达塑造形象、促进工作的目的。</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纪律作风教育整顿党员心得体会范文二</w:t>
      </w:r>
    </w:p>
    <w:p>
      <w:pPr>
        <w:ind w:left="0" w:right="0" w:firstLine="560"/>
        <w:spacing w:before="450" w:after="450" w:line="312" w:lineRule="auto"/>
      </w:pPr>
      <w:r>
        <w:rPr>
          <w:rFonts w:ascii="宋体" w:hAnsi="宋体" w:eastAsia="宋体" w:cs="宋体"/>
          <w:color w:val="000"/>
          <w:sz w:val="28"/>
          <w:szCs w:val="28"/>
        </w:rPr>
        <w:t xml:space="preserve">在今年的纪律教育学习活动中，本人透过参加党委和厂党总支组织的各项活动和采取集中学习、个人自学等形式，认真学习观看了教育视频和资料片，对今年的纪律教育有了更进一步的认识和更深刻的体会。</w:t>
      </w:r>
    </w:p>
    <w:p>
      <w:pPr>
        <w:ind w:left="0" w:right="0" w:firstLine="560"/>
        <w:spacing w:before="450" w:after="450" w:line="312" w:lineRule="auto"/>
      </w:pPr>
      <w:r>
        <w:rPr>
          <w:rFonts w:ascii="宋体" w:hAnsi="宋体" w:eastAsia="宋体" w:cs="宋体"/>
          <w:color w:val="000"/>
          <w:sz w:val="28"/>
          <w:szCs w:val="28"/>
        </w:rPr>
        <w:t xml:space="preserve">一是要重视搞好学习，树立正确的世界观。</w:t>
      </w:r>
    </w:p>
    <w:p>
      <w:pPr>
        <w:ind w:left="0" w:right="0" w:firstLine="560"/>
        <w:spacing w:before="450" w:after="450" w:line="312" w:lineRule="auto"/>
      </w:pPr>
      <w:r>
        <w:rPr>
          <w:rFonts w:ascii="宋体" w:hAnsi="宋体" w:eastAsia="宋体" w:cs="宋体"/>
          <w:color w:val="000"/>
          <w:sz w:val="28"/>
          <w:szCs w:val="28"/>
        </w:rPr>
        <w:t xml:space="preserve">从反面典型案例中，能够看到他们都有一个共同特性：这些犯罪分子过去都曾在不一样战线不一样岗位上努力工作，并取得一些成就，赢得组织和人民的信任，得到组织的重用，并为党和国家做过有益的工作。但他们拥有了权力之后，放松了自我的学习、放松了对世界观的改造、放纵自我的行为，从而经不起各种诱惑，追求金钱、美色，贪图享受，从而一步步滑入深渊。这些典型案例是发人深省的，前车之覆、后车之鉴。我们必须要深刻地吸取教训，时刻敲响警钟，必须要重视搞好学习，认真学习执行党风廉政建设有关文件和廉洁自律各项规定。认真用心参加党总支安排的每次学习;用心参加各种政治理论及业务学习、用心参加组织生活，认真过好民主生活会。从而不断提高思想境界，从各方面筑牢防腐大堤。要坚定理想信念、牢固树立正确的世界观、人生观、价值观和权力观，不断增强反腐拒腐潜力。</w:t>
      </w:r>
    </w:p>
    <w:p>
      <w:pPr>
        <w:ind w:left="0" w:right="0" w:firstLine="560"/>
        <w:spacing w:before="450" w:after="450" w:line="312" w:lineRule="auto"/>
      </w:pPr>
      <w:r>
        <w:rPr>
          <w:rFonts w:ascii="宋体" w:hAnsi="宋体" w:eastAsia="宋体" w:cs="宋体"/>
          <w:color w:val="000"/>
          <w:sz w:val="28"/>
          <w:szCs w:val="28"/>
        </w:rPr>
        <w:t xml:space="preserve">二是切实提高制度执行力。</w:t>
      </w:r>
    </w:p>
    <w:p>
      <w:pPr>
        <w:ind w:left="0" w:right="0" w:firstLine="560"/>
        <w:spacing w:before="450" w:after="450" w:line="312" w:lineRule="auto"/>
      </w:pPr>
      <w:r>
        <w:rPr>
          <w:rFonts w:ascii="宋体" w:hAnsi="宋体" w:eastAsia="宋体" w:cs="宋体"/>
          <w:color w:val="000"/>
          <w:sz w:val="28"/>
          <w:szCs w:val="28"/>
        </w:rPr>
        <w:t xml:space="preserve">严格执行制度。制度是由人来设计的，也要由人来执行和遵守;如果制度不被执行和遵守，再好的制度也形同虚设。近年来，中央和地方制定的反腐倡廉制度大部分都得到了较好执行，腐败现象进一步得到遏制，人民群众的满意程度有所提高。但是，也有些地方对反腐倡廉制度的执行不够严格，制度作用没有充分发挥，腐败现象依然时有发生。因此，在反腐倡廉制度建设中务必强化制度执行。应切实加强制度对执行的领导，保证反腐倡廉各项制度得到切实执行;透过制度宣传教育，增强全体党员、干部的制度意识，打牢遵纪守法思想基础，把制度转化为党员、干部的行为准则、自觉行动;加强制度执行状况监督检查，切实查处违反制度的行为，着力在领导干部个性是高中级领导干部中树立法律面前人人平等、制度面前没有特权、制度约束没有例外的意识，教育引导领导干部带头学习制度、严格执行制度、自觉维护制度。</w:t>
      </w:r>
    </w:p>
    <w:p>
      <w:pPr>
        <w:ind w:left="0" w:right="0" w:firstLine="560"/>
        <w:spacing w:before="450" w:after="450" w:line="312" w:lineRule="auto"/>
      </w:pPr>
      <w:r>
        <w:rPr>
          <w:rFonts w:ascii="宋体" w:hAnsi="宋体" w:eastAsia="宋体" w:cs="宋体"/>
          <w:color w:val="000"/>
          <w:sz w:val="28"/>
          <w:szCs w:val="28"/>
        </w:rPr>
        <w:t xml:space="preserve">坚决维护制度。党员、干部不仅仅要坚定地执行制度，还要自觉同违反和破坏制度的行为作斗争，维护制度的严肃性和权威性。对违反制度规定的做法要及时提醒，提出批评，帮忙改正;对严重违反制度的行为，要向上级领导和执纪执法部门检举。领导机关和执纪执法部门要担负起管理和执纪执法的职责，用心回应群众的检举，切实加强制度执行状况监督检查。建立健全制度执行的监督机制，每项制度都要明确监督执行的职责部门，使制度执行的监督职责落到实处。</w:t>
      </w:r>
    </w:p>
    <w:p>
      <w:pPr>
        <w:ind w:left="0" w:right="0" w:firstLine="560"/>
        <w:spacing w:before="450" w:after="450" w:line="312" w:lineRule="auto"/>
      </w:pPr>
      <w:r>
        <w:rPr>
          <w:rFonts w:ascii="宋体" w:hAnsi="宋体" w:eastAsia="宋体" w:cs="宋体"/>
          <w:color w:val="000"/>
          <w:sz w:val="28"/>
          <w:szCs w:val="28"/>
        </w:rPr>
        <w:t xml:space="preserve">发挥领导干部作用。在执行和维护制度方面，发挥领导干部个性是主要领导干部的作用至关重要。要求党员、干部做到的，领导干部要首先做到;要求下级做到的，上级要首先做到;要求别人做到的，自我务必首先做到。领导干部不仅仅要带头遵守制度，而且要坚持原则、敢抓敢管，维护制度的严肃性和权威性，坚决同一切违反制度的现象作斗争。领导干部还要自觉理解组织和群众监督，切实做到行动先于一般干部，标准高于一般干部，要求严于一般干部。只有一级带一级、一级抓一级，作出榜样，抓出成效，才能构成自觉遵守和维护制度的良好风气。</w:t>
      </w:r>
    </w:p>
    <w:p>
      <w:pPr>
        <w:ind w:left="0" w:right="0" w:firstLine="560"/>
        <w:spacing w:before="450" w:after="450" w:line="312" w:lineRule="auto"/>
      </w:pPr>
      <w:r>
        <w:rPr>
          <w:rFonts w:ascii="宋体" w:hAnsi="宋体" w:eastAsia="宋体" w:cs="宋体"/>
          <w:color w:val="000"/>
          <w:sz w:val="28"/>
          <w:szCs w:val="28"/>
        </w:rPr>
        <w:t xml:space="preserve">三是要严于律己、自觉遵守执行党纪国法和廉政各项规定。</w:t>
      </w:r>
    </w:p>
    <w:p>
      <w:pPr>
        <w:ind w:left="0" w:right="0" w:firstLine="560"/>
        <w:spacing w:before="450" w:after="450" w:line="312" w:lineRule="auto"/>
      </w:pPr>
      <w:r>
        <w:rPr>
          <w:rFonts w:ascii="宋体" w:hAnsi="宋体" w:eastAsia="宋体" w:cs="宋体"/>
          <w:color w:val="000"/>
          <w:sz w:val="28"/>
          <w:szCs w:val="28"/>
        </w:rPr>
        <w:t xml:space="preserve">透过纪律教育月的学习和廉政警示教育，努力改造世界观，增强廉洁从政的自觉性，要严于律己，时刻持续警醒，树立正确的权力观，从多方面筑牢思想防线。在行动上，必须要按照中央关于党风廉政建设和反腐工作的部署要求，自觉遵守和执行党纪政纪和国法，要严格遵守党的政治纪律、组织纪律、经济工作纪律和群众工作纪律、不断增强纪律观念。务必认真执行中央作出的廉洁自律的各项规定，要同党中央持续高度一致，不阳奉阴违，自行其是;要遵守民主集中制，不独断专行，软弱放任;要依法行使权力，不滥用职权，玩忽职守;要公道用人、不论人唯亲、营私舞弊;要艰苦奋斗，不奢侈浪费、贪图享受;要务实为民，不弄虚作假，与民争利。要在工作、生活、作风各方面严格要求，做好自律。增强防腐、拒腐潜力，推进我们的党风廉政建设和反腐工作。</w:t>
      </w:r>
    </w:p>
    <w:p>
      <w:pPr>
        <w:ind w:left="0" w:right="0" w:firstLine="560"/>
        <w:spacing w:before="450" w:after="450" w:line="312" w:lineRule="auto"/>
      </w:pPr>
      <w:r>
        <w:rPr>
          <w:rFonts w:ascii="宋体" w:hAnsi="宋体" w:eastAsia="宋体" w:cs="宋体"/>
          <w:color w:val="000"/>
          <w:sz w:val="28"/>
          <w:szCs w:val="28"/>
        </w:rPr>
        <w:t xml:space="preserve">四是做好本职工作不断提高自身业务水平。</w:t>
      </w:r>
    </w:p>
    <w:p>
      <w:pPr>
        <w:ind w:left="0" w:right="0" w:firstLine="560"/>
        <w:spacing w:before="450" w:after="450" w:line="312" w:lineRule="auto"/>
      </w:pPr>
      <w:r>
        <w:rPr>
          <w:rFonts w:ascii="宋体" w:hAnsi="宋体" w:eastAsia="宋体" w:cs="宋体"/>
          <w:color w:val="000"/>
          <w:sz w:val="28"/>
          <w:szCs w:val="28"/>
        </w:rPr>
        <w:t xml:space="preserve">作为一名基层党员，我充分意识到自我的一切都来自于组织的培养和教育，来自于员工群众的关心和支持、理解;要懂得，职务意味着职责和义务，这就意味着我们去奉献、去牺牲，要不断提高自我的真本领，努力完成上级交给的各项任务。要立足岗位，扎实开展工作，不辜负领导重托，报答企业。要切实履行好工作职责，尽责尽力，勤勤恳恳、兢兢业业地干好本职工作，任劳任怨，全身心投入，做到让领导放心，为企业发展奉献力量。</w:t>
      </w:r>
    </w:p>
    <w:p>
      <w:pPr>
        <w:ind w:left="0" w:right="0" w:firstLine="560"/>
        <w:spacing w:before="450" w:after="450" w:line="312" w:lineRule="auto"/>
      </w:pPr>
      <w:r>
        <w:rPr>
          <w:rFonts w:ascii="宋体" w:hAnsi="宋体" w:eastAsia="宋体" w:cs="宋体"/>
          <w:color w:val="000"/>
          <w:sz w:val="28"/>
          <w:szCs w:val="28"/>
        </w:rPr>
        <w:t xml:space="preserve">总的来说，只有透过认真的学习，不断提高完善自我，树立正确的世界观、人生观、价值观，进一步加强自身的思想政治教育和职业道德教育，警钟长鸣，努力做到自重、自省、自警、自勉，才会耐得住寂寞、抗得住诱惑，顶得住歪风、经得住考验，才能把权力用得好、用得正，才能更好地把我们的事业做得更好。</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纪律作风教育整顿党员心得体会范文三</w:t>
      </w:r>
    </w:p>
    <w:p>
      <w:pPr>
        <w:ind w:left="0" w:right="0" w:firstLine="560"/>
        <w:spacing w:before="450" w:after="450" w:line="312" w:lineRule="auto"/>
      </w:pPr>
      <w:r>
        <w:rPr>
          <w:rFonts w:ascii="宋体" w:hAnsi="宋体" w:eastAsia="宋体" w:cs="宋体"/>
          <w:color w:val="000"/>
          <w:sz w:val="28"/>
          <w:szCs w:val="28"/>
        </w:rPr>
        <w:t xml:space="preserve">为深化纪律教育学习月活动内涵，提升学习效果，近日，我镇组织党员干部参观县廉政文化教育基地连滩镇兰寨村。通过参观学习，进一步加深了对兰寨村历史渊源、文化典故、文化传统等方面的认识，了解到村落的布局结构、古建筑文化及兰寨村的优秀传统文化，了解到“十德”文化背后的廉政思想，使我深刻认识到作为一名党员干部，要时刻牢记党的性质和宗旨，坚定共产主义理想信念，按照“守纪律、讲规矩、作表率”的主题思想，结合当前开展的“三严三实”专题教育，做好表率，做党的忠诚卫士，做群众的贴心人。</w:t>
      </w:r>
    </w:p>
    <w:p>
      <w:pPr>
        <w:ind w:left="0" w:right="0" w:firstLine="560"/>
        <w:spacing w:before="450" w:after="450" w:line="312" w:lineRule="auto"/>
      </w:pPr>
      <w:r>
        <w:rPr>
          <w:rFonts w:ascii="宋体" w:hAnsi="宋体" w:eastAsia="宋体" w:cs="宋体"/>
          <w:color w:val="000"/>
          <w:sz w:val="28"/>
          <w:szCs w:val="28"/>
        </w:rPr>
        <w:t xml:space="preserve">一是做 “守纪律”的表率，以实际行动反腐倡廉。反腐倡廉工作必须时刻保持自我约束意识。所有腐败分子，都是因为对党纪国法的认识淡薄，抵受不住各种诱惑，放松自身要求造成的恶果。提高自我约束意识，首先要构建正确的权力观，做到权为民所用。权力是党和人民赋予我们的，我们要时刻牢记，*****是代表最广大人民群众的根本利益，每一名党员干部特别是党员领导干部，要充分利用手中的权力为群众争取最大的利益，用党纪国法严格约束自己，要努力学习，认真改造自己的人生观、价值观，如果放松学习，思想停滞，就会分不清是非;要在实际行动中提高反腐倡廉的能力，自觉抵制金钱、人情等对自己的影响。对基层群众提出的事要做到热心办、马上办、努力办，尽心竭力为他们排忧解难;要坚持不懈地做实事，以优质的服务取信于民，让手中的权力真正为群众所用，做群众的贴心人。</w:t>
      </w:r>
    </w:p>
    <w:p>
      <w:pPr>
        <w:ind w:left="0" w:right="0" w:firstLine="560"/>
        <w:spacing w:before="450" w:after="450" w:line="312" w:lineRule="auto"/>
      </w:pPr>
      <w:r>
        <w:rPr>
          <w:rFonts w:ascii="宋体" w:hAnsi="宋体" w:eastAsia="宋体" w:cs="宋体"/>
          <w:color w:val="000"/>
          <w:sz w:val="28"/>
          <w:szCs w:val="28"/>
        </w:rPr>
        <w:t xml:space="preserve">二是做 “讲规矩”的表率。“无规矩不成方圆”。党的各项法纪条规，是预防职务犯罪的制度保障，只有通过不间断的学习，切实提高对党风廉政建设重要性的认识，做到法纪条规内化于心，外践于行，人在做，天在看，党纪国法党是永远悬在党员干部头上的一把刀，只有做到遵规守纪，不破坏“规矩”，真正筑牢反腐倡廉思想防线，做到严于律己，常思贪欲之害，常弃非份之想，常怀律己之心，从而管住自己的手，管住自己的脚，管住自己的欲望，时刻保持清醒头脑，慎始、慎微、慎欲，才能始终不渝、心定志坚，拥有心底无私宽阔天地。坚持自觉接受监督的制约，始终把自己放在党纪国法和群众的监督之下，接受组织的教育，接受群众的批评，从而纠正自己的缺点和问题，更好地开展工作。组织的管教、群众的监督是对每个同志的关心和爱护，是美好生活的保护神。</w:t>
      </w:r>
    </w:p>
    <w:p>
      <w:pPr>
        <w:ind w:left="0" w:right="0" w:firstLine="560"/>
        <w:spacing w:before="450" w:after="450" w:line="312" w:lineRule="auto"/>
      </w:pPr>
      <w:r>
        <w:rPr>
          <w:rFonts w:ascii="宋体" w:hAnsi="宋体" w:eastAsia="宋体" w:cs="宋体"/>
          <w:color w:val="000"/>
          <w:sz w:val="28"/>
          <w:szCs w:val="28"/>
        </w:rPr>
        <w:t xml:space="preserve">三是做“扬清廉”的表率。现在我们周围正流行“想当官就不要想发达，想发达就不要想当官”这一言论。这正是每一名共产党员的为政之德的本质要求。党员干部要经受得住来自方方面面、形形色色的诱惑，筑好思想防线，清除私心杂念，加强道德修养，发扬艰苦奋斗、吃苦在前享受在后的精神，时刻牢记党纪国法，以党员的标准严格要求和约束自己，在诱惑面前不为所动，在不正之风袭来时要坚决抵制，从一点一滴做起，防微杜渐，严于律己，洁身自好，走好从政道路的每一步，甘于清廉贫亦乐，才能真正做好党的忠诚卫士。</w:t>
      </w:r>
    </w:p>
    <w:p>
      <w:pPr>
        <w:ind w:left="0" w:right="0" w:firstLine="560"/>
        <w:spacing w:before="450" w:after="450" w:line="312" w:lineRule="auto"/>
      </w:pPr>
      <w:r>
        <w:rPr>
          <w:rFonts w:ascii="宋体" w:hAnsi="宋体" w:eastAsia="宋体" w:cs="宋体"/>
          <w:color w:val="000"/>
          <w:sz w:val="28"/>
          <w:szCs w:val="28"/>
        </w:rPr>
        <w:t xml:space="preserve">通过此次参观活动，我深感触动，对反腐倡廉工作有了更深入的理解和认识，在今后的工作中，我们要以兰寨廉政文化教育基地为教材，以时代楷模为榜样，以反面教材为警钟，深刻理解兰寨林氏族人的“十德精神”，进一步加强党风廉政建设，树立正确的世界观、人生观、价值观，自觉做到克己奉公、廉洁自律，清清白白做人，干干净净干事，以高尚的道德情操和良好的工作业绩为党和人民作出自己的贡献。</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纪律作风教育整顿党员心得体会范文四</w:t>
      </w:r>
    </w:p>
    <w:p>
      <w:pPr>
        <w:ind w:left="0" w:right="0" w:firstLine="560"/>
        <w:spacing w:before="450" w:after="450" w:line="312" w:lineRule="auto"/>
      </w:pPr>
      <w:r>
        <w:rPr>
          <w:rFonts w:ascii="宋体" w:hAnsi="宋体" w:eastAsia="宋体" w:cs="宋体"/>
          <w:color w:val="000"/>
          <w:sz w:val="28"/>
          <w:szCs w:val="28"/>
        </w:rPr>
        <w:t xml:space="preserve">这次思想作风纪律整顿旨在提高我局的士气，提高同志们的工作热情，激发同志们的事业心和职责感。我认为十分必要和及时，透过这样的形式既是提高我们思想认识增强我们的工作干劲的一种有效方法，又是为我们下一步努力工作树立以局为家思想的最有效手段。</w:t>
      </w:r>
    </w:p>
    <w:p>
      <w:pPr>
        <w:ind w:left="0" w:right="0" w:firstLine="560"/>
        <w:spacing w:before="450" w:after="450" w:line="312" w:lineRule="auto"/>
      </w:pPr>
      <w:r>
        <w:rPr>
          <w:rFonts w:ascii="宋体" w:hAnsi="宋体" w:eastAsia="宋体" w:cs="宋体"/>
          <w:color w:val="000"/>
          <w:sz w:val="28"/>
          <w:szCs w:val="28"/>
        </w:rPr>
        <w:t xml:space="preserve">这次思想作风纪律整顿，徐局长强调最多的就是事业心和职责感的问题。其中就给我们说到一个人不在于潜力的大小而在于要有一种强烈的事业心和职责感，一个单位不在于有多少能人，不在于有多少精明人，而在于要有一群干事创业有职责感的人。</w:t>
      </w:r>
    </w:p>
    <w:p>
      <w:pPr>
        <w:ind w:left="0" w:right="0" w:firstLine="560"/>
        <w:spacing w:before="450" w:after="450" w:line="312" w:lineRule="auto"/>
      </w:pPr>
      <w:r>
        <w:rPr>
          <w:rFonts w:ascii="宋体" w:hAnsi="宋体" w:eastAsia="宋体" w:cs="宋体"/>
          <w:color w:val="000"/>
          <w:sz w:val="28"/>
          <w:szCs w:val="28"/>
        </w:rPr>
        <w:t xml:space="preserve">这对我们的启发很大。一个单位能人再多，出的点子再好，若没有一帮干事创业的人，真抓实干的人。再好的推荐，再好的点子，再好的制度，也只能是喊在嘴上，挂在墙上，而落实不到行动上的一纸空文。一个单位精明人再多，出的主意也不可为不高明不可为不到位，但却没有职责感没有以局为家的思想和意识心思不在工作上。一门心思的只操在自我的晋升上，自我的私事上，这样的职责观，是干不好工作的。</w:t>
      </w:r>
    </w:p>
    <w:p>
      <w:pPr>
        <w:ind w:left="0" w:right="0" w:firstLine="560"/>
        <w:spacing w:before="450" w:after="450" w:line="312" w:lineRule="auto"/>
      </w:pPr>
      <w:r>
        <w:rPr>
          <w:rFonts w:ascii="宋体" w:hAnsi="宋体" w:eastAsia="宋体" w:cs="宋体"/>
          <w:color w:val="000"/>
          <w:sz w:val="28"/>
          <w:szCs w:val="28"/>
        </w:rPr>
        <w:t xml:space="preserve">这次思想作风纪律整顿就是要我们要有一种强烈的事业心和职责感。事业心顾名思义就是说要把工作作为自我的一项事业作为人生的追求目标，把事业作为自我人生的一部分并且全身心的投入到工作中去以事业为己任。而职责感就是说把自我所干的工作作为一项任务干好工作是自我的一项义不容辞的职责。有了事业心就会热爱本职工作干好本职工作。有了职责感就以工作作为自我的任务敢于负责敢于开展好工作。具体的讲结合这次思想作风纪律整顿应从以下几个方面入手：</w:t>
      </w:r>
    </w:p>
    <w:p>
      <w:pPr>
        <w:ind w:left="0" w:right="0" w:firstLine="560"/>
        <w:spacing w:before="450" w:after="450" w:line="312" w:lineRule="auto"/>
      </w:pPr>
      <w:r>
        <w:rPr>
          <w:rFonts w:ascii="宋体" w:hAnsi="宋体" w:eastAsia="宋体" w:cs="宋体"/>
          <w:color w:val="000"/>
          <w:sz w:val="28"/>
          <w:szCs w:val="28"/>
        </w:rPr>
        <w:t xml:space="preserve">第一要想干好自我的本职工作，关键就是要加强理论学习。理论是行动的先导，只有理论掌握好了才能指导自我的行动才能干好工作。例如对于我们平时工作中遇到的涉法问题都有严格的法律法规及各项规定和标准。作为一名基层____工作者对于这些规定标准制度务必了如指掌，对于这些理论务必到达熟知的地步，因为这是指导实践的基础。</w:t>
      </w:r>
    </w:p>
    <w:p>
      <w:pPr>
        <w:ind w:left="0" w:right="0" w:firstLine="560"/>
        <w:spacing w:before="450" w:after="450" w:line="312" w:lineRule="auto"/>
      </w:pPr>
      <w:r>
        <w:rPr>
          <w:rFonts w:ascii="宋体" w:hAnsi="宋体" w:eastAsia="宋体" w:cs="宋体"/>
          <w:color w:val="000"/>
          <w:sz w:val="28"/>
          <w:szCs w:val="28"/>
        </w:rPr>
        <w:t xml:space="preserve">第二要想干好自我的本职工作还要加强对政治理论的学习提高自身的思想道德素质。平时的日常工作中我们与企业打交道多，因此平时就要加强政治理论的学习加强自我人生观、价值观和世界观的改造，增强坚守原则性的决心。因此作为一名____工作者务必坚持原则性筑牢思想防线加强思想政治学习提高原则性这也是干好工作的前提条件。</w:t>
      </w:r>
    </w:p>
    <w:p>
      <w:pPr>
        <w:ind w:left="0" w:right="0" w:firstLine="560"/>
        <w:spacing w:before="450" w:after="450" w:line="312" w:lineRule="auto"/>
      </w:pPr>
      <w:r>
        <w:rPr>
          <w:rFonts w:ascii="宋体" w:hAnsi="宋体" w:eastAsia="宋体" w:cs="宋体"/>
          <w:color w:val="000"/>
          <w:sz w:val="28"/>
          <w:szCs w:val="28"/>
        </w:rPr>
        <w:t xml:space="preserve">第三要想干好工作要善于做超多艰苦细致的工作要有仆下身子干好工作的决心。我们的____工作覆盖面较广既与棉花加工企业、絮棉加工企业打交道也与服装生产企业及其他纤维制品企业打交道，加之这些企业都属于劳动密集型，平时的日常事务务必做细做扎实。不能因处理不当而给工作带来被动。因此要有强烈的事业心和职责感同时还要有善于培养自我的耐心细心和敢于做超多艰苦细致工作的决心。再如对于企业反映的问题需要有一种对工作的极度热忱，能够仆下身子去干好工作而不能只是挂在口头上浮在表面上要深入调查广泛争取企业对于我们管理的意见，不进行深入的调查不深入到广大企业中间不可能了解到第一手资料。心操到，腿跑到，嘴问到。因此作为基层____工作者要善于做超多艰苦细致的工作要仆下身子去搞好每一项工作。</w:t>
      </w:r>
    </w:p>
    <w:p>
      <w:pPr>
        <w:ind w:left="0" w:right="0" w:firstLine="560"/>
        <w:spacing w:before="450" w:after="450" w:line="312" w:lineRule="auto"/>
      </w:pPr>
      <w:r>
        <w:rPr>
          <w:rFonts w:ascii="宋体" w:hAnsi="宋体" w:eastAsia="宋体" w:cs="宋体"/>
          <w:color w:val="000"/>
          <w:sz w:val="28"/>
          <w:szCs w:val="28"/>
        </w:rPr>
        <w:t xml:space="preserve">第四要干好本职工作还要善于拓宽自我的知识面。而不能只停留在低层次的水平。要看的更高更远。只有样才能算是一个称职的基层____工作者，这就要靠平时的积累和学习了。放开眼界，以虚怀若谷的态度努力学习提高自身综合素质。</w:t>
      </w:r>
    </w:p>
    <w:p>
      <w:pPr>
        <w:ind w:left="0" w:right="0" w:firstLine="560"/>
        <w:spacing w:before="450" w:after="450" w:line="312" w:lineRule="auto"/>
      </w:pPr>
      <w:r>
        <w:rPr>
          <w:rFonts w:ascii="宋体" w:hAnsi="宋体" w:eastAsia="宋体" w:cs="宋体"/>
          <w:color w:val="000"/>
          <w:sz w:val="28"/>
          <w:szCs w:val="28"/>
        </w:rPr>
        <w:t xml:space="preserve">总之，透过此次思想作风纪律整顿，使我的思想得到了升华，理论素养党性观念有了进一步的增强。下定决心努力为单位的发展做出更大的贡献。</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纪律作风教育整顿党员心得体会范文五</w:t>
      </w:r>
    </w:p>
    <w:p>
      <w:pPr>
        <w:ind w:left="0" w:right="0" w:firstLine="560"/>
        <w:spacing w:before="450" w:after="450" w:line="312" w:lineRule="auto"/>
      </w:pPr>
      <w:r>
        <w:rPr>
          <w:rFonts w:ascii="宋体" w:hAnsi="宋体" w:eastAsia="宋体" w:cs="宋体"/>
          <w:color w:val="000"/>
          <w:sz w:val="28"/>
          <w:szCs w:val="28"/>
        </w:rPr>
        <w:t xml:space="preserve">在纪律教育月学习活动中，本人能坚定党的信仰和宗旨，不断努力学习新理论，不断改造世界观，不断跟上新的形势和要求，始终保持党员干部的政治信仰和责任担当，勤恳敬业，恪尽职守，全心全意为人民服务，为党的事业作出了自己的努力。但是联系个人思想和工作的实际，感到自己仍存在一定差距。具体表现在：理论修养仍不够，责任担当精神仍不够，个人修养仍不够;有时工作效率不够高，监督权发挥仍不够充分，监督权用得还不够有力;对小节问题注意不够，有自满情绪;联系群众不够广泛，调查研究不够深入，抓典型不够，执纪的力度还需加强;创新方法仍不多，创新精神不够强;对中央八项规定和反“四风”的认识仍有不足，艰苦奋斗的精神减退了。</w:t>
      </w:r>
    </w:p>
    <w:p>
      <w:pPr>
        <w:ind w:left="0" w:right="0" w:firstLine="560"/>
        <w:spacing w:before="450" w:after="450" w:line="312" w:lineRule="auto"/>
      </w:pPr>
      <w:r>
        <w:rPr>
          <w:rFonts w:ascii="宋体" w:hAnsi="宋体" w:eastAsia="宋体" w:cs="宋体"/>
          <w:color w:val="000"/>
          <w:sz w:val="28"/>
          <w:szCs w:val="28"/>
        </w:rPr>
        <w:t xml:space="preserve">对照党员的标准，反思自己在思想上、工作上的差距，主要原因有：一是理论学习不够精。在学习上满足于一般理解、一般知道，没有深入系统地学，特别是党的____以来，党中央创新了中国特色社会主义的理论，******发表了一系列符合中国国情的重要论述，但对其精髓学得不够，理解不够，用正确理论武装头脑不够，自己的理论水平不够高，思想武装仍不够强大。二是工作能力不够高。对当前形势的严峻性、复杂性判断不足，思想认识不足，导致自己对工作的前瞻性不足，思想方法和工作方法有限，用正确的世界观观察事物、用科学的方法论解决矛盾的能力有限，使思想、工作均存在一定距离。三是对自己要求仍不够严。自己作为领导干部，工作的斗志有所减弱，对世界观的改造有所放松，与不良现象作斗争的锐气有所减弱，艰苦奋斗的精神有所淡化，说到底，是放松了对自己的高标准、严要求。</w:t>
      </w:r>
    </w:p>
    <w:p>
      <w:pPr>
        <w:ind w:left="0" w:right="0" w:firstLine="560"/>
        <w:spacing w:before="450" w:after="450" w:line="312" w:lineRule="auto"/>
      </w:pPr>
      <w:r>
        <w:rPr>
          <w:rFonts w:ascii="宋体" w:hAnsi="宋体" w:eastAsia="宋体" w:cs="宋体"/>
          <w:color w:val="000"/>
          <w:sz w:val="28"/>
          <w:szCs w:val="28"/>
        </w:rPr>
        <w:t xml:space="preserve">通过纪律教育月学习活动，开展批评和自我批评，我深深地触及了灵魂。下来要认真学习即将召开的*****第十九次代表大会精神，进一步加强党性修养，不断提升精神境界，严守党纪党规，做一名合格的共产党员，为党的事业奋斗终身。结合本人学习的心德体会和实际情况，提出今后努力的方向：</w:t>
      </w:r>
    </w:p>
    <w:p>
      <w:pPr>
        <w:ind w:left="0" w:right="0" w:firstLine="560"/>
        <w:spacing w:before="450" w:after="450" w:line="312" w:lineRule="auto"/>
      </w:pPr>
      <w:r>
        <w:rPr>
          <w:rFonts w:ascii="宋体" w:hAnsi="宋体" w:eastAsia="宋体" w:cs="宋体"/>
          <w:color w:val="000"/>
          <w:sz w:val="28"/>
          <w:szCs w:val="28"/>
        </w:rPr>
        <w:t xml:space="preserve">(一)努力不断加强理论学习，进一步提高工作效能。理论学习是提高政治水平和工作能力的阶梯，下来要更加自觉刻苦学习理论，锻炼思维辩证能力。要加深对中国特色社会主义理论学习与运用，学会运用全面的眼光、辩证的思维观察问题、分析问题和解决问题;学会运用中国特色社会主义的新理论指导工作;通过学习，坚定共产党人的政治信仰，在什么时候都保持对党的忠诚。</w:t>
      </w:r>
    </w:p>
    <w:p>
      <w:pPr>
        <w:ind w:left="0" w:right="0" w:firstLine="560"/>
        <w:spacing w:before="450" w:after="450" w:line="312" w:lineRule="auto"/>
      </w:pPr>
      <w:r>
        <w:rPr>
          <w:rFonts w:ascii="宋体" w:hAnsi="宋体" w:eastAsia="宋体" w:cs="宋体"/>
          <w:color w:val="000"/>
          <w:sz w:val="28"/>
          <w:szCs w:val="28"/>
        </w:rPr>
        <w:t xml:space="preserve">(二)加强党性修养，提升精神境界。要把党的政治要求放在第一位，严格遵守党的政治纪律和政治规矩，务必做到“五个必须”，保持对党的绝对忠诚，落实党要治党的责任，坚决守住纪律底线。尤其要对照《*****廉洁自律准则》和《*****纪律处分条例》，突出政治要求，开展自我检查。要补足精神之“钙”，拧紧“总开关”;要始终与党中央保持高度一致;要保持清醒头脑，抵触各种诱惑;要脚踏实地，为民奉献，攻坚克难;还要以领导干部严重违纪违法案件作为反面教材，从中引以为镜。要加强世界观的改造和党性锻炼，淡泊金钱、淡泊名利，艰苦朴素、勤俭节约;要吃苦在前，享受在后，甘于奉献，全心全意为人民服务，自觉抵制不正之风和腐败现象的侵蚀，发挥模范带头作用。</w:t>
      </w:r>
    </w:p>
    <w:p>
      <w:pPr>
        <w:ind w:left="0" w:right="0" w:firstLine="560"/>
        <w:spacing w:before="450" w:after="450" w:line="312" w:lineRule="auto"/>
      </w:pPr>
      <w:r>
        <w:rPr>
          <w:rFonts w:ascii="宋体" w:hAnsi="宋体" w:eastAsia="宋体" w:cs="宋体"/>
          <w:color w:val="000"/>
          <w:sz w:val="28"/>
          <w:szCs w:val="28"/>
        </w:rPr>
        <w:t xml:space="preserve">(三)保持旺盛的工作斗志，做好所在岗位的纪检工作。我轮岗到驻省环境保护厅纪检组工作已1年多了，虽然时间不算长，但不能再以对所驻在部门的工作情况不太了解为由，降低工作效率，消磨工作的斗志;要始终保持良好的精神面貌，尽快熟悉所在单位的业务工作，自始至终不能放松工作的积极性，努力完成好本职工作。</w:t>
      </w:r>
    </w:p>
    <w:p>
      <w:pPr>
        <w:ind w:left="0" w:right="0" w:firstLine="560"/>
        <w:spacing w:before="450" w:after="450" w:line="312" w:lineRule="auto"/>
      </w:pPr>
      <w:r>
        <w:rPr>
          <w:rFonts w:ascii="宋体" w:hAnsi="宋体" w:eastAsia="宋体" w:cs="宋体"/>
          <w:color w:val="000"/>
          <w:sz w:val="28"/>
          <w:szCs w:val="28"/>
        </w:rPr>
        <w:t xml:space="preserve">(四)联系基层、联系群众，勇于解决难题。要牢记党的优良作风，联系群众，相信群众，依靠群众;要把深入实际作为发现问题的有效方法，抓早抓小，务必使各项工作落到一线，落到实处。</w:t>
      </w:r>
    </w:p>
    <w:p>
      <w:pPr>
        <w:ind w:left="0" w:right="0" w:firstLine="560"/>
        <w:spacing w:before="450" w:after="450" w:line="312" w:lineRule="auto"/>
      </w:pPr>
      <w:r>
        <w:rPr>
          <w:rFonts w:ascii="宋体" w:hAnsi="宋体" w:eastAsia="宋体" w:cs="宋体"/>
          <w:color w:val="000"/>
          <w:sz w:val="28"/>
          <w:szCs w:val="28"/>
        </w:rPr>
        <w:t xml:space="preserve">(五)解放思想，勇于创新。破除“怕乱”、“怕失败”的想法，更新观念，改革创新;近期要围绕纪检工作监管执纪问责的主业来开展工作，要加大执纪审查的力度，进一步完善派驻工作制度，重点加大驻在部门重大事项决策、干部任用、垂改和干部廉政方面监督;要善于总结党风廉政建设中的有效做法，将经验和规律转化成新制度、新要求，努力做好执纪审查工作，进一步有效地推动新时期的纪检监察工作。</w:t>
      </w:r>
    </w:p>
    <w:p>
      <w:pPr>
        <w:ind w:left="0" w:right="0" w:firstLine="560"/>
        <w:spacing w:before="450" w:after="450" w:line="312" w:lineRule="auto"/>
      </w:pPr>
      <w:r>
        <w:rPr>
          <w:rFonts w:ascii="宋体" w:hAnsi="宋体" w:eastAsia="宋体" w:cs="宋体"/>
          <w:color w:val="000"/>
          <w:sz w:val="28"/>
          <w:szCs w:val="28"/>
        </w:rPr>
        <w:t xml:space="preserve">(六)警钟长鸣、筑牢防线。自觉抵制形式主义、官僚主义、享乐主义和奢靡之风侵蚀，慎言、慎行、慎微，要注意自己的工作形象和公众形象;坚持公私分明，崇廉拒腐，尚俭戒奢、吃苦在前，做到廉洁从政、廉洁用权、廉洁修身、廉洁齐家。</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纪律作风教育整顿党员心得体会范文六</w:t>
      </w:r>
    </w:p>
    <w:p>
      <w:pPr>
        <w:ind w:left="0" w:right="0" w:firstLine="560"/>
        <w:spacing w:before="450" w:after="450" w:line="312" w:lineRule="auto"/>
      </w:pPr>
      <w:r>
        <w:rPr>
          <w:rFonts w:ascii="宋体" w:hAnsi="宋体" w:eastAsia="宋体" w:cs="宋体"/>
          <w:color w:val="000"/>
          <w:sz w:val="28"/>
          <w:szCs w:val="28"/>
        </w:rPr>
        <w:t xml:space="preserve">在这次纪律教育活动中，经过学习教育和深入思考，我个人对纪律作风教育的意义有了更深的理解，对自身存在的问题也有了进一步的认识。现在对照工作实际，作如下剖析：</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1、理论素养不够，缺乏系统学习。</w:t>
      </w:r>
    </w:p>
    <w:p>
      <w:pPr>
        <w:ind w:left="0" w:right="0" w:firstLine="560"/>
        <w:spacing w:before="450" w:after="450" w:line="312" w:lineRule="auto"/>
      </w:pPr>
      <w:r>
        <w:rPr>
          <w:rFonts w:ascii="宋体" w:hAnsi="宋体" w:eastAsia="宋体" w:cs="宋体"/>
          <w:color w:val="000"/>
          <w:sz w:val="28"/>
          <w:szCs w:val="28"/>
        </w:rPr>
        <w:t xml:space="preserve">由于刚刚分管单位党建纪检工作，对基本理论知识缺乏研究，对党的宏观大政方针缺乏整体了解，对生态文明建设的高度重要性认识不够，管人管事开展工作缺乏底气。</w:t>
      </w:r>
    </w:p>
    <w:p>
      <w:pPr>
        <w:ind w:left="0" w:right="0" w:firstLine="560"/>
        <w:spacing w:before="450" w:after="450" w:line="312" w:lineRule="auto"/>
      </w:pPr>
      <w:r>
        <w:rPr>
          <w:rFonts w:ascii="宋体" w:hAnsi="宋体" w:eastAsia="宋体" w:cs="宋体"/>
          <w:color w:val="000"/>
          <w:sz w:val="28"/>
          <w:szCs w:val="28"/>
        </w:rPr>
        <w:t xml:space="preserve">2、在纪律教育活动初期，片面地自我满足，自认为工作好、表现好，感觉公车上缴了、外出当专家也少了、公款吃喝几乎没有了，没有什么问题需要自查自纠。</w:t>
      </w:r>
    </w:p>
    <w:p>
      <w:pPr>
        <w:ind w:left="0" w:right="0" w:firstLine="560"/>
        <w:spacing w:before="450" w:after="450" w:line="312" w:lineRule="auto"/>
      </w:pPr>
      <w:r>
        <w:rPr>
          <w:rFonts w:ascii="宋体" w:hAnsi="宋体" w:eastAsia="宋体" w:cs="宋体"/>
          <w:color w:val="000"/>
          <w:sz w:val="28"/>
          <w:szCs w:val="28"/>
        </w:rPr>
        <w:t xml:space="preserve">同时觉得自己虽有缺点，但问题不大，都是小毛病，对纪律教育的责任感、危机感认识不够，反映出我对纪律教育认识存有偏差，态度不够端正。</w:t>
      </w:r>
    </w:p>
    <w:p>
      <w:pPr>
        <w:ind w:left="0" w:right="0" w:firstLine="560"/>
        <w:spacing w:before="450" w:after="450" w:line="312" w:lineRule="auto"/>
      </w:pPr>
      <w:r>
        <w:rPr>
          <w:rFonts w:ascii="宋体" w:hAnsi="宋体" w:eastAsia="宋体" w:cs="宋体"/>
          <w:color w:val="000"/>
          <w:sz w:val="28"/>
          <w:szCs w:val="28"/>
        </w:rPr>
        <w:t xml:space="preserve">3、开拓创新的精神不强。</w:t>
      </w:r>
    </w:p>
    <w:p>
      <w:pPr>
        <w:ind w:left="0" w:right="0" w:firstLine="560"/>
        <w:spacing w:before="450" w:after="450" w:line="312" w:lineRule="auto"/>
      </w:pPr>
      <w:r>
        <w:rPr>
          <w:rFonts w:ascii="宋体" w:hAnsi="宋体" w:eastAsia="宋体" w:cs="宋体"/>
          <w:color w:val="000"/>
          <w:sz w:val="28"/>
          <w:szCs w:val="28"/>
        </w:rPr>
        <w:t xml:space="preserve">虽然，过去在自己的本职工作中做得也不错，分管部门和工作也不错，但为大局的工作做得较少，未有很好地为单位出谋划策，有很多的工作都是想做又不敢做，畏畏缩缩，缺乏果断和胆量，没有深刻认识到不谋全局不足谋一域的道理。</w:t>
      </w:r>
    </w:p>
    <w:p>
      <w:pPr>
        <w:ind w:left="0" w:right="0" w:firstLine="560"/>
        <w:spacing w:before="450" w:after="450" w:line="312" w:lineRule="auto"/>
      </w:pPr>
      <w:r>
        <w:rPr>
          <w:rFonts w:ascii="宋体" w:hAnsi="宋体" w:eastAsia="宋体" w:cs="宋体"/>
          <w:color w:val="000"/>
          <w:sz w:val="28"/>
          <w:szCs w:val="28"/>
        </w:rPr>
        <w:t xml:space="preserve">4、业务知识不够钻研。</w:t>
      </w:r>
    </w:p>
    <w:p>
      <w:pPr>
        <w:ind w:left="0" w:right="0" w:firstLine="560"/>
        <w:spacing w:before="450" w:after="450" w:line="312" w:lineRule="auto"/>
      </w:pPr>
      <w:r>
        <w:rPr>
          <w:rFonts w:ascii="宋体" w:hAnsi="宋体" w:eastAsia="宋体" w:cs="宋体"/>
          <w:color w:val="000"/>
          <w:sz w:val="28"/>
          <w:szCs w:val="28"/>
        </w:rPr>
        <w:t xml:space="preserve">表现在：对待工作有时不够主动、积极，只满足于完成上级机关和领导交给的任务，在工作中遇到难题，常常等待领导的指示，说一步走一步，未把工作做实、做深、做细。不注重业务知识的全面性，等到问题的出现再想办法解决。有时由于工作的重复性，图个省事，照搬照抄，只要按时完成工作就算了事了。在工作中遇到繁琐、复杂的事情，缺乏迎难而上的勇气和决心，认为“船到桥头自然直”，不是自己力求寻找对策，而是等待办法自己出现，缺乏一种刻苦钻研的精神。</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1、上述这些问题的存在，虽然有一定的客观因素，但更主要的还是主观因素所造成。</w:t>
      </w:r>
    </w:p>
    <w:p>
      <w:pPr>
        <w:ind w:left="0" w:right="0" w:firstLine="560"/>
        <w:spacing w:before="450" w:after="450" w:line="312" w:lineRule="auto"/>
      </w:pPr>
      <w:r>
        <w:rPr>
          <w:rFonts w:ascii="宋体" w:hAnsi="宋体" w:eastAsia="宋体" w:cs="宋体"/>
          <w:color w:val="000"/>
          <w:sz w:val="28"/>
          <w:szCs w:val="28"/>
        </w:rPr>
        <w:t xml:space="preserve">在这段时间，自已结合理论学习，对自身存在的主要问题和不足也多次进行认真反思，深刻剖析产生这些问题的根源与政治学习不够，理论功底浅薄，平时只满足于读书、看报，参加单位集中组织的学习多，自学少，学马克思主义理论就更少，对马列主义、毛泽东思想、***理论和******重要思想缺乏系统的学习，对学习实践科学发展观的没有深刻地领会，钻研不够，联系实际不够，使自己对理论知识的理解与实际脱钩，没有发挥理论的指导作用，只是为了学习而学习，使学习变得形式化、教条化，因而不能准确把握形势。</w:t>
      </w:r>
    </w:p>
    <w:p>
      <w:pPr>
        <w:ind w:left="0" w:right="0" w:firstLine="560"/>
        <w:spacing w:before="450" w:after="450" w:line="312" w:lineRule="auto"/>
      </w:pPr>
      <w:r>
        <w:rPr>
          <w:rFonts w:ascii="宋体" w:hAnsi="宋体" w:eastAsia="宋体" w:cs="宋体"/>
          <w:color w:val="000"/>
          <w:sz w:val="28"/>
          <w:szCs w:val="28"/>
        </w:rPr>
        <w:t xml:space="preserve">2、业务水平不高，不够钻研，没有深刻意识到业务水平的高低对工作效率和质量起决定性作用，业务水平要有提高，必需要对业务钻研，而自己在业务方面主动性不强，有时比较盲目，缺乏自信。</w:t>
      </w:r>
    </w:p>
    <w:p>
      <w:pPr>
        <w:ind w:left="0" w:right="0" w:firstLine="560"/>
        <w:spacing w:before="450" w:after="450" w:line="312" w:lineRule="auto"/>
      </w:pPr>
      <w:r>
        <w:rPr>
          <w:rFonts w:ascii="宋体" w:hAnsi="宋体" w:eastAsia="宋体" w:cs="宋体"/>
          <w:color w:val="000"/>
          <w:sz w:val="28"/>
          <w:szCs w:val="28"/>
        </w:rPr>
        <w:t xml:space="preserve">3、工作方法简单，只安于表面，把自己份内的事做好就可以了，处理事情方法比较简单，没有创新精神，工作作风还不够扎实，对问题不作深层次的分析，思考不深刻，有时把工作作为负担，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三、今后的整改措施</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w:t>
      </w:r>
    </w:p>
    <w:p>
      <w:pPr>
        <w:ind w:left="0" w:right="0" w:firstLine="560"/>
        <w:spacing w:before="450" w:after="450" w:line="312" w:lineRule="auto"/>
      </w:pPr>
      <w:r>
        <w:rPr>
          <w:rFonts w:ascii="宋体" w:hAnsi="宋体" w:eastAsia="宋体" w:cs="宋体"/>
          <w:color w:val="000"/>
          <w:sz w:val="28"/>
          <w:szCs w:val="28"/>
        </w:rPr>
        <w:t xml:space="preserve">纪律教育学习是终身的事情，任何时候都不能放松。今后我不仅要学法律、业务知识，更要认真学习马列主义、毛泽东思想、***理论、科学发展观、******重要讲话等科学理论，精读有关重点文章，及时学习领会党的文件精神，用党的理论武装自己的头脑，提高自己的政治理论修养，坚定自己的政治信念。进一步增强纪律观念，增强纪律意识，树立正确世界观、人生观、价值观，自觉地加强党性煅炼，遵纪守法，廉洁奉公，做到自重、自省、自警、自励。以高度的责任感、事业心，以勤勤恳恳、扎扎实实的作风，以百折不饶、知难而进的勇气完成党和人民交给的各项任务。</w:t>
      </w:r>
    </w:p>
    <w:p>
      <w:pPr>
        <w:ind w:left="0" w:right="0" w:firstLine="560"/>
        <w:spacing w:before="450" w:after="450" w:line="312" w:lineRule="auto"/>
      </w:pPr>
      <w:r>
        <w:rPr>
          <w:rFonts w:ascii="宋体" w:hAnsi="宋体" w:eastAsia="宋体" w:cs="宋体"/>
          <w:color w:val="000"/>
          <w:sz w:val="28"/>
          <w:szCs w:val="28"/>
        </w:rPr>
        <w:t xml:space="preserve">2、要积极开拓进取，提高工作水平。</w:t>
      </w:r>
    </w:p>
    <w:p>
      <w:pPr>
        <w:ind w:left="0" w:right="0" w:firstLine="560"/>
        <w:spacing w:before="450" w:after="450" w:line="312" w:lineRule="auto"/>
      </w:pPr>
      <w:r>
        <w:rPr>
          <w:rFonts w:ascii="宋体" w:hAnsi="宋体" w:eastAsia="宋体" w:cs="宋体"/>
          <w:color w:val="000"/>
          <w:sz w:val="28"/>
          <w:szCs w:val="28"/>
        </w:rPr>
        <w:t xml:space="preserve">要不断加强学习，加强锻炼，努力提高自己业务本领;要讲究方法，注重实际，加强自己工作能力和修养;努力创新，把工作提高到一个新的水平。</w:t>
      </w:r>
    </w:p>
    <w:p>
      <w:pPr>
        <w:ind w:left="0" w:right="0" w:firstLine="560"/>
        <w:spacing w:before="450" w:after="450" w:line="312" w:lineRule="auto"/>
      </w:pPr>
      <w:r>
        <w:rPr>
          <w:rFonts w:ascii="宋体" w:hAnsi="宋体" w:eastAsia="宋体" w:cs="宋体"/>
          <w:color w:val="000"/>
          <w:sz w:val="28"/>
          <w:szCs w:val="28"/>
        </w:rPr>
        <w:t xml:space="preserve">3、加强自我改造，自我完善，努力提高综合素质，充分发挥主观能动性。</w:t>
      </w:r>
    </w:p>
    <w:p>
      <w:pPr>
        <w:ind w:left="0" w:right="0" w:firstLine="560"/>
        <w:spacing w:before="450" w:after="450" w:line="312" w:lineRule="auto"/>
      </w:pPr>
      <w:r>
        <w:rPr>
          <w:rFonts w:ascii="宋体" w:hAnsi="宋体" w:eastAsia="宋体" w:cs="宋体"/>
          <w:color w:val="000"/>
          <w:sz w:val="28"/>
          <w:szCs w:val="28"/>
        </w:rPr>
        <w:t xml:space="preserve">只有通过认真的学习，不断提高完善自己，树立正确的世界观、人生观、价值观，进一步加强自身的思想政治教育和职业道德教育，警钟长鸣，努力做到自重、自省、自警、自勉，才会耐得住寂寞、抗得住诱惑，顶得住歪风、经得住考验，才能把权力用得好、用得正，才能更好地把我们的事业做得更好。</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纪律作风教育整顿党员心得体会范文七</w:t>
      </w:r>
    </w:p>
    <w:p>
      <w:pPr>
        <w:ind w:left="0" w:right="0" w:firstLine="560"/>
        <w:spacing w:before="450" w:after="450" w:line="312" w:lineRule="auto"/>
      </w:pPr>
      <w:r>
        <w:rPr>
          <w:rFonts w:ascii="宋体" w:hAnsi="宋体" w:eastAsia="宋体" w:cs="宋体"/>
          <w:color w:val="000"/>
          <w:sz w:val="28"/>
          <w:szCs w:val="28"/>
        </w:rPr>
        <w:t xml:space="preserve">厅机关纪委组织开展了许多反腐倡廉警示教育，活生生的反面教材给我强烈的震撼、深刻的警示，本人感触良多，体会也很深。我认为要廉洁从政、防腐拒变必须做好以下四方面：</w:t>
      </w:r>
    </w:p>
    <w:p>
      <w:pPr>
        <w:ind w:left="0" w:right="0" w:firstLine="560"/>
        <w:spacing w:before="450" w:after="450" w:line="312" w:lineRule="auto"/>
      </w:pPr>
      <w:r>
        <w:rPr>
          <w:rFonts w:ascii="宋体" w:hAnsi="宋体" w:eastAsia="宋体" w:cs="宋体"/>
          <w:color w:val="000"/>
          <w:sz w:val="28"/>
          <w:szCs w:val="28"/>
        </w:rPr>
        <w:t xml:space="preserve">一、树立正确的人生观、世界观和价值观，在思想上筑牢反腐的防线。思想是行动的先导。一个人，如果人生观、世界观、价值观出了偏差，总是想着个人利益，甚至为了个人的享受，不惜损公肥私，那么，腐败是迟早的事情。例如朱明国等人，虽身居高位，被党和人民委以重任，但他们心里想的，不是怎样为人民群众干实事，而是怎样为自己谋好处，一旦失去约束和监督，便暴露出贪婪的本性。只有警钟长鸣，真正打牢思想政治基础，筑严思想道德防线，才能牢固树立马克思列宁主义的世界观、人生观和价值观，牢固树立正确的权力观、地位观和利益观。做到“情为民所系、权为民所用、利为民所谋”。我作为是一名人事干部，心里应该始终以国家、群众的利益为重，找准工作定位、价值取向，坚持人事工作的规则准绳，提升做好人事工作的主动性、自觉性和能力素质。</w:t>
      </w:r>
    </w:p>
    <w:p>
      <w:pPr>
        <w:ind w:left="0" w:right="0" w:firstLine="560"/>
        <w:spacing w:before="450" w:after="450" w:line="312" w:lineRule="auto"/>
      </w:pPr>
      <w:r>
        <w:rPr>
          <w:rFonts w:ascii="宋体" w:hAnsi="宋体" w:eastAsia="宋体" w:cs="宋体"/>
          <w:color w:val="000"/>
          <w:sz w:val="28"/>
          <w:szCs w:val="28"/>
        </w:rPr>
        <w:t xml:space="preserve">二、加强政治理论学习，不断增强廉政勤政意识。没有思想上的清白，也就不可能有作风上的廉洁，同样丧失了作风上的廉洁，就会导致道德上的堕落。我们只有始终坚持把政治理论学习放在重要位置，时刻把思想改造放在第一位，把人民群众的利益放在第一位，才能在政治上与上级保持高度一致，始终站在促进工作、推动发展、服务干部的角度和立场，带头贯彻执行党的路线方针政策和干部人事工作纪律，做到不该说的不说，不该问的不问，不该看的不看，更不能利用工作之便，为自己或为他人谋利益。不论任何时候，都要全心全意为人民群众服务，肩负起党组织和干部职工托付的重任，提高廉洁自律意识，时时刻刻保持政治上的清醒、行动上的自律，做到自重、自警、自省、自励。珍惜声誉，拒腐蚀、永不沾，永葆共产党人的政治本色和浩然正气。</w:t>
      </w:r>
    </w:p>
    <w:p>
      <w:pPr>
        <w:ind w:left="0" w:right="0" w:firstLine="560"/>
        <w:spacing w:before="450" w:after="450" w:line="312" w:lineRule="auto"/>
      </w:pPr>
      <w:r>
        <w:rPr>
          <w:rFonts w:ascii="宋体" w:hAnsi="宋体" w:eastAsia="宋体" w:cs="宋体"/>
          <w:color w:val="000"/>
          <w:sz w:val="28"/>
          <w:szCs w:val="28"/>
        </w:rPr>
        <w:t xml:space="preserve">三、要自觉接受组织和群众的监督。实践一再证明，权力失去监督必然产生腐败。防腐拒变、廉政勤政是每个领导干部一生的追求。任何一个真心实意为人民服务的领导干部，都必须把人民的利益视为头等大事，把勤政廉政视为生命的第一要义，抵制各种诱惑。因此，我们要时时处处用纪律和法律约束警示自己，要自觉接受群众的监督、社会舆论监督，始终清醒地认识到手中的权力是代表组织行使的，而不是代表个人的，不管职位高低，都不能脱离群众。时时刻刻问问自己是不是很好地履行了人民公仆的职责。这样才能做到清廉为官，勤政为民。</w:t>
      </w:r>
    </w:p>
    <w:p>
      <w:pPr>
        <w:ind w:left="0" w:right="0" w:firstLine="560"/>
        <w:spacing w:before="450" w:after="450" w:line="312" w:lineRule="auto"/>
      </w:pPr>
      <w:r>
        <w:rPr>
          <w:rFonts w:ascii="宋体" w:hAnsi="宋体" w:eastAsia="宋体" w:cs="宋体"/>
          <w:color w:val="000"/>
          <w:sz w:val="28"/>
          <w:szCs w:val="28"/>
        </w:rPr>
        <w:t xml:space="preserve">四、要保持党员干部的先进性，进一步提高自身工作能力和水平。人事工作无小事，工作中的一个细微变化，可能改变一名干部的政治生命，也可能影响一个单位的建设发展。身为人事干部，既要着眼大局，又要加强学习，持之以恒地做好每一件实实在在的事。只有讲规矩守纪律，才能牢记职责使命，以强烈的责任心服务人才、服务干部，在工作中时时小心，处处留心，事事用心，养成严谨细致、精益求精的工作作风，处大事不糊涂，处小事不疏忽，处急事不忙乱，处慢事不拖拉，不负组织重托，为工作尽力，为事业尽责。勤奋做事、廉洁做人，在自己平凡的工作岗位中贡献一份力量。</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纪律作风教育整顿党员心得体会范文八</w:t>
      </w:r>
    </w:p>
    <w:p>
      <w:pPr>
        <w:ind w:left="0" w:right="0" w:firstLine="560"/>
        <w:spacing w:before="450" w:after="450" w:line="312" w:lineRule="auto"/>
      </w:pPr>
      <w:r>
        <w:rPr>
          <w:rFonts w:ascii="宋体" w:hAnsi="宋体" w:eastAsia="宋体" w:cs="宋体"/>
          <w:color w:val="000"/>
          <w:sz w:val="28"/>
          <w:szCs w:val="28"/>
        </w:rPr>
        <w:t xml:space="preserve">作为省环保厅环监局一名小领导，手中有一定的执法与“三同时”验收支配权，对着这些人们赋予的权力，应该叫做公权，是为人民服务的公权，当以公而用。也就是说为企业健康发展、正常生产，处理好经济发展与环境保护的关系，消除隐患，实现经济发展与环境保护共赢保驾护航。正确行使权力就要立足岗位，艰苦奋斗，扎实工作，同时也要防止以权谋私，精神颓废。经过这一个月来再次纪律教育月学习，现谈谈我的用权、用心与用神三点心得体会。</w:t>
      </w:r>
    </w:p>
    <w:p>
      <w:pPr>
        <w:ind w:left="0" w:right="0" w:firstLine="560"/>
        <w:spacing w:before="450" w:after="450" w:line="312" w:lineRule="auto"/>
      </w:pPr>
      <w:r>
        <w:rPr>
          <w:rFonts w:ascii="宋体" w:hAnsi="宋体" w:eastAsia="宋体" w:cs="宋体"/>
          <w:color w:val="000"/>
          <w:sz w:val="28"/>
          <w:szCs w:val="28"/>
        </w:rPr>
        <w:t xml:space="preserve">一、用权重在制度上防腐。堵住腐败之门。腐败之门有些什么呢?制度上主要是用人权、用钱权、审批权、许可权以及采购物质调动资源权等，用好这些权就是要公道正派，不为个人的好恶、升迁以及亲朋好友的关照违反原则，在履行制度时网开一面，肆无忌惮给利益关系人开小灶，放任自流，让违法者大行其道，招摇过市。坚持在制度上体现公平、公正、公开原则，对每个易产生腐败的环节推行民主集中制，在阳光下铲除易生腐败的土壤，并形成多方制约，会议研究做出科学决策，防止个人说了算，防止拉帮结派开小会，集体腐败，相互输送利益。这种情况不是没有，作为自己也无能为力，一心谋事总是会有人说三道四的，廉政的人要给人干事的平台，才能起作用的。</w:t>
      </w:r>
    </w:p>
    <w:p>
      <w:pPr>
        <w:ind w:left="0" w:right="0" w:firstLine="560"/>
        <w:spacing w:before="450" w:after="450" w:line="312" w:lineRule="auto"/>
      </w:pPr>
      <w:r>
        <w:rPr>
          <w:rFonts w:ascii="宋体" w:hAnsi="宋体" w:eastAsia="宋体" w:cs="宋体"/>
          <w:color w:val="000"/>
          <w:sz w:val="28"/>
          <w:szCs w:val="28"/>
        </w:rPr>
        <w:t xml:space="preserve">二、用心重在心灵上防腐。一个人的贪念，全在于社会环境给予其太多的诱惑，吃喝玩乐、开心寻欢是每个人的本性。一些人心术不正，虚伪浮夸，见到领导低头哈腰，全然不见个人尊严与气节，见到下属就耍威风，不关心民间疾苦，以小圈子互利为荣，对圈外人士进行孤立、打击甚至迫害，或事不关己高高挂起的心态，没有先天下之忧而忧后天下之乐而乐的情怀，这也决定一个人生活态度与层次。住房要最高级的，小车要最豪华的，办公环境要最舒适的，甚至走起路来都要前呼后拥的，高高在上，以此来证明自己的成就感，不能夹做尾巴做人，不是以谦虚的心态，不耻下问的作风来提高自己的修养，更不能以负罪忧愤的精神来激励后代，以精神抖擞奋发有为面对困难，负重前行，极易走向精神空虚、贪图享受滑向社会寄生虫的可悲下场。</w:t>
      </w:r>
    </w:p>
    <w:p>
      <w:pPr>
        <w:ind w:left="0" w:right="0" w:firstLine="560"/>
        <w:spacing w:before="450" w:after="450" w:line="312" w:lineRule="auto"/>
      </w:pPr>
      <w:r>
        <w:rPr>
          <w:rFonts w:ascii="宋体" w:hAnsi="宋体" w:eastAsia="宋体" w:cs="宋体"/>
          <w:color w:val="000"/>
          <w:sz w:val="28"/>
          <w:szCs w:val="28"/>
        </w:rPr>
        <w:t xml:space="preserve">三、用神重在信仰上防腐。狄更斯说过，这是最好的时代，这是最坏的时代。一些人看到物质财富大量集聚，新事物层出不穷，生活条件步步改善，只看到安逸有利的一面，往往忽视了人的价值、人存在的意义。宗教认为：人活在世上是来赎罪的，因为我们生活美好而牺牲了自然界大多数生命、精力和时间，是要有报应的。比如说我们活着是因为我们将活生生的植物、动物宰杀吃了，有他们的死才有我们的生，这一因果报应成就了我们，将来随时也会报复我们。若不想通，就以自鸣得意自夸自擂，显示人类的生产与征服能力，将是万劫不复的恶性循环。看看我们生存的环境吧!蓝天白云莺歌燕舞人与自然和谐相处的景色不见了;清澈见底鱼虾成群涓涓溪流的风光难以寻觅;生物链断裂，人的活动占据了许多动物植物的生存空间，迫使这些动植物们慢慢消亡，那是多么可悲啊!环保的压力又有多大呢?督察整改、关停企业到底是为什么?难道不能源头控制了吗?</w:t>
      </w:r>
    </w:p>
    <w:p>
      <w:pPr>
        <w:ind w:left="0" w:right="0" w:firstLine="560"/>
        <w:spacing w:before="450" w:after="450" w:line="312" w:lineRule="auto"/>
      </w:pPr>
      <w:r>
        <w:rPr>
          <w:rFonts w:ascii="宋体" w:hAnsi="宋体" w:eastAsia="宋体" w:cs="宋体"/>
          <w:color w:val="000"/>
          <w:sz w:val="28"/>
          <w:szCs w:val="28"/>
        </w:rPr>
        <w:t xml:space="preserve">老少畅谈无忧无虑其乐融融，没有焦虑、没有浮躁、没有痛苦的桃源生活环境又到哪里去追寻呢?土豪横行、独断专横、挥金如土这些个信仰缺失的暴发户，又能为我们子孙后代留给多少精神财富呢?中华民族的崛起难道就只能依靠王宝强们了吗?中华民族屹立在世界之林就只有靠治理地球污染，将简单问题复杂化，或通过增加地球的负担，争夺物质财富满足自生需求，来改变人类生存的命运了吗?归去来辞，往者不可谏来者犹可追!美丽的心灵才能造就美丽的生存空间，才能为子孙后代可持续发展留一块净土，共享舒适安宁美好之乐!</w:t>
      </w:r>
    </w:p>
    <w:p>
      <w:pPr>
        <w:ind w:left="0" w:right="0" w:firstLine="560"/>
        <w:spacing w:before="450" w:after="450" w:line="312" w:lineRule="auto"/>
      </w:pPr>
      <w:r>
        <w:rPr>
          <w:rFonts w:ascii="宋体" w:hAnsi="宋体" w:eastAsia="宋体" w:cs="宋体"/>
          <w:color w:val="000"/>
          <w:sz w:val="28"/>
          <w:szCs w:val="28"/>
        </w:rPr>
        <w:t xml:space="preserve">最后引用图兰之歌：“人们轻声慰藉着，埋藏在冬日灰烬下的，这颗暗火似的心，它正在燃烧、歌唱”。多么动人，多么善感啊!还有什么不引起我们深思，为祖国的未来去奋斗、去创造、去发展，去改进我们的生存方式，追寻美好的未来，共同实现共产主义美好信念去贡献力量的呢?</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纪律作风教育整顿党员心得体会范文九</w:t>
      </w:r>
    </w:p>
    <w:p>
      <w:pPr>
        <w:ind w:left="0" w:right="0" w:firstLine="560"/>
        <w:spacing w:before="450" w:after="450" w:line="312" w:lineRule="auto"/>
      </w:pPr>
      <w:r>
        <w:rPr>
          <w:rFonts w:ascii="宋体" w:hAnsi="宋体" w:eastAsia="宋体" w:cs="宋体"/>
          <w:color w:val="000"/>
          <w:sz w:val="28"/>
          <w:szCs w:val="28"/>
        </w:rPr>
        <w:t xml:space="preserve">透过学习教育和深入思考，我个人对纪律作风整顿教育有了更深的理解，对自身存在的问题也有了进一步的认识。此刻对照工作实际，作如下剖析：</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1、开拓创新的精神不强。</w:t>
      </w:r>
    </w:p>
    <w:p>
      <w:pPr>
        <w:ind w:left="0" w:right="0" w:firstLine="560"/>
        <w:spacing w:before="450" w:after="450" w:line="312" w:lineRule="auto"/>
      </w:pPr>
      <w:r>
        <w:rPr>
          <w:rFonts w:ascii="宋体" w:hAnsi="宋体" w:eastAsia="宋体" w:cs="宋体"/>
          <w:color w:val="000"/>
          <w:sz w:val="28"/>
          <w:szCs w:val="28"/>
        </w:rPr>
        <w:t xml:space="preserve">虽然，过去在自我的本职工作中做得也不错，但也存在一些较严重的问题，畏畏缩缩，缺乏果断和胆量。</w:t>
      </w:r>
    </w:p>
    <w:p>
      <w:pPr>
        <w:ind w:left="0" w:right="0" w:firstLine="560"/>
        <w:spacing w:before="450" w:after="450" w:line="312" w:lineRule="auto"/>
      </w:pPr>
      <w:r>
        <w:rPr>
          <w:rFonts w:ascii="宋体" w:hAnsi="宋体" w:eastAsia="宋体" w:cs="宋体"/>
          <w:color w:val="000"/>
          <w:sz w:val="28"/>
          <w:szCs w:val="28"/>
        </w:rPr>
        <w:t xml:space="preserve">2、业务知识不够钻研。</w:t>
      </w:r>
    </w:p>
    <w:p>
      <w:pPr>
        <w:ind w:left="0" w:right="0" w:firstLine="560"/>
        <w:spacing w:before="450" w:after="450" w:line="312" w:lineRule="auto"/>
      </w:pPr>
      <w:r>
        <w:rPr>
          <w:rFonts w:ascii="宋体" w:hAnsi="宋体" w:eastAsia="宋体" w:cs="宋体"/>
          <w:color w:val="000"/>
          <w:sz w:val="28"/>
          <w:szCs w:val="28"/>
        </w:rPr>
        <w:t xml:space="preserve">表此刻：对待工作有时不够主动、用心，只满足于完成上级领导交给的任务，对业务知识钻研不够，不注重业务知识的全面性，等到问题的出现再想办法解决。认为只要按时完成工作就算了事了。缺乏一种刻苦钻研的精神。</w:t>
      </w:r>
    </w:p>
    <w:p>
      <w:pPr>
        <w:ind w:left="0" w:right="0" w:firstLine="560"/>
        <w:spacing w:before="450" w:after="450" w:line="312" w:lineRule="auto"/>
      </w:pPr>
      <w:r>
        <w:rPr>
          <w:rFonts w:ascii="宋体" w:hAnsi="宋体" w:eastAsia="宋体" w:cs="宋体"/>
          <w:color w:val="000"/>
          <w:sz w:val="28"/>
          <w:szCs w:val="28"/>
        </w:rPr>
        <w:t xml:space="preserve">3、纪律松散、作风拖拉。</w:t>
      </w:r>
    </w:p>
    <w:p>
      <w:pPr>
        <w:ind w:left="0" w:right="0" w:firstLine="560"/>
        <w:spacing w:before="450" w:after="450" w:line="312" w:lineRule="auto"/>
      </w:pPr>
      <w:r>
        <w:rPr>
          <w:rFonts w:ascii="宋体" w:hAnsi="宋体" w:eastAsia="宋体" w:cs="宋体"/>
          <w:color w:val="000"/>
          <w:sz w:val="28"/>
          <w:szCs w:val="28"/>
        </w:rPr>
        <w:t xml:space="preserve">表此刻：上下班有时不守时，开会学习不认真听讲，不做学习笔记，消极应付。</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上述这些问题的存在，虽然有必须的客观因素，但更主要的还是主观因素所造成。在这段时光，自已结合理论学习，对自身存在的主要问题和不足也多次进行认真反思，深刻剖析产生这些问题的根源与危害，从主观上查找原因，概括起来主要有以下几个方面：</w:t>
      </w:r>
    </w:p>
    <w:p>
      <w:pPr>
        <w:ind w:left="0" w:right="0" w:firstLine="560"/>
        <w:spacing w:before="450" w:after="450" w:line="312" w:lineRule="auto"/>
      </w:pPr>
      <w:r>
        <w:rPr>
          <w:rFonts w:ascii="宋体" w:hAnsi="宋体" w:eastAsia="宋体" w:cs="宋体"/>
          <w:color w:val="000"/>
          <w:sz w:val="28"/>
          <w:szCs w:val="28"/>
        </w:rPr>
        <w:t xml:space="preserve">1、政治学习不够，理论功底浅薄，平时只满足于读书、看报，参加单位集中组织的学习多。</w:t>
      </w:r>
    </w:p>
    <w:p>
      <w:pPr>
        <w:ind w:left="0" w:right="0" w:firstLine="560"/>
        <w:spacing w:before="450" w:after="450" w:line="312" w:lineRule="auto"/>
      </w:pPr>
      <w:r>
        <w:rPr>
          <w:rFonts w:ascii="宋体" w:hAnsi="宋体" w:eastAsia="宋体" w:cs="宋体"/>
          <w:color w:val="000"/>
          <w:sz w:val="28"/>
          <w:szCs w:val="28"/>
        </w:rPr>
        <w:t xml:space="preserve">，自学少，学马克思主义理论就更少，对马列主义、毛泽东思想、***理论缺乏系统的学习，个性是对江泽民提出的“三个代表”的重要思想没有深刻地领会，钻研不够，联系实际不够，使自我对理论知识的理解与实际脱钩，没有发挥理论的指导作用，只是为了学习而学习，使学习变得形式化、教条化，因而不能准确把握形势。</w:t>
      </w:r>
    </w:p>
    <w:p>
      <w:pPr>
        <w:ind w:left="0" w:right="0" w:firstLine="560"/>
        <w:spacing w:before="450" w:after="450" w:line="312" w:lineRule="auto"/>
      </w:pPr>
      <w:r>
        <w:rPr>
          <w:rFonts w:ascii="宋体" w:hAnsi="宋体" w:eastAsia="宋体" w:cs="宋体"/>
          <w:color w:val="000"/>
          <w:sz w:val="28"/>
          <w:szCs w:val="28"/>
        </w:rPr>
        <w:t xml:space="preserve">2、业务水平不高，不够钻研，没有深刻意识到业务水平的高低对工作效率和质量起决定性作用，业务水平要有提高，必需要对业务钻研，而自我在业务方面存有依靠性，认为领导会有指示，我不用先急着干，害怕自我先做做不好。</w:t>
      </w:r>
    </w:p>
    <w:p>
      <w:pPr>
        <w:ind w:left="0" w:right="0" w:firstLine="560"/>
        <w:spacing w:before="450" w:after="450" w:line="312" w:lineRule="auto"/>
      </w:pPr>
      <w:r>
        <w:rPr>
          <w:rFonts w:ascii="宋体" w:hAnsi="宋体" w:eastAsia="宋体" w:cs="宋体"/>
          <w:color w:val="000"/>
          <w:sz w:val="28"/>
          <w:szCs w:val="28"/>
        </w:rPr>
        <w:t xml:space="preserve">而且自我尚未有一整套学习业务知识的计划，故在开展工作中有时比较盲目，缺乏必须自信。</w:t>
      </w:r>
    </w:p>
    <w:p>
      <w:pPr>
        <w:ind w:left="0" w:right="0" w:firstLine="560"/>
        <w:spacing w:before="450" w:after="450" w:line="312" w:lineRule="auto"/>
      </w:pPr>
      <w:r>
        <w:rPr>
          <w:rFonts w:ascii="宋体" w:hAnsi="宋体" w:eastAsia="宋体" w:cs="宋体"/>
          <w:color w:val="000"/>
          <w:sz w:val="28"/>
          <w:szCs w:val="28"/>
        </w:rPr>
        <w:t xml:space="preserve">3、工作方法简单，只安于表面，把自我份内的事做好就能够了，处理事情方法比较简单，没有创新精神，工作作风还不够扎实，对问题不作深层次的分析，思考不深刻，有时把工作作为负担，未注意到工作方法的完善会给自我的工作带来动力。</w:t>
      </w:r>
    </w:p>
    <w:p>
      <w:pPr>
        <w:ind w:left="0" w:right="0" w:firstLine="560"/>
        <w:spacing w:before="450" w:after="450" w:line="312" w:lineRule="auto"/>
      </w:pPr>
      <w:r>
        <w:rPr>
          <w:rFonts w:ascii="宋体" w:hAnsi="宋体" w:eastAsia="宋体" w:cs="宋体"/>
          <w:color w:val="000"/>
          <w:sz w:val="28"/>
          <w:szCs w:val="28"/>
        </w:rPr>
        <w:t xml:space="preserve">三、今后的整改措施</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w:t>
      </w:r>
    </w:p>
    <w:p>
      <w:pPr>
        <w:ind w:left="0" w:right="0" w:firstLine="560"/>
        <w:spacing w:before="450" w:after="450" w:line="312" w:lineRule="auto"/>
      </w:pPr>
      <w:r>
        <w:rPr>
          <w:rFonts w:ascii="宋体" w:hAnsi="宋体" w:eastAsia="宋体" w:cs="宋体"/>
          <w:color w:val="000"/>
          <w:sz w:val="28"/>
          <w:szCs w:val="28"/>
        </w:rPr>
        <w:t xml:space="preserve">纪律教育学习是终身的事情，任何时候都不能放松。今后我不仅仅要学业务知识，更要认真学习马列主义、毛泽东思想、***理论、江泽民“三个代表”的重要思想等科学理论，精读有关重点文章，及时学习领会党的文件精神，用***理论武装自我的头脑，提高自我的政治理论修养，坚定自我的政治信念。进一步增强纪律观念，增强纪律意识，树立正确世界观、人生观、价值观，自觉地加强党性煅炼，遵纪守法，廉洁奉公，做到自重、自省、自警、自励。以高度的职责感、事业心，以勤勤恳恳、扎扎实实的作风，以百折不饶、知难而进的勇气完成党和人民交给的各项任务。</w:t>
      </w:r>
    </w:p>
    <w:p>
      <w:pPr>
        <w:ind w:left="0" w:right="0" w:firstLine="560"/>
        <w:spacing w:before="450" w:after="450" w:line="312" w:lineRule="auto"/>
      </w:pPr>
      <w:r>
        <w:rPr>
          <w:rFonts w:ascii="宋体" w:hAnsi="宋体" w:eastAsia="宋体" w:cs="宋体"/>
          <w:color w:val="000"/>
          <w:sz w:val="28"/>
          <w:szCs w:val="28"/>
        </w:rPr>
        <w:t xml:space="preserve">2、要用心开拓进取，提高工作水平。</w:t>
      </w:r>
    </w:p>
    <w:p>
      <w:pPr>
        <w:ind w:left="0" w:right="0" w:firstLine="560"/>
        <w:spacing w:before="450" w:after="450" w:line="312" w:lineRule="auto"/>
      </w:pPr>
      <w:r>
        <w:rPr>
          <w:rFonts w:ascii="宋体" w:hAnsi="宋体" w:eastAsia="宋体" w:cs="宋体"/>
          <w:color w:val="000"/>
          <w:sz w:val="28"/>
          <w:szCs w:val="28"/>
        </w:rPr>
        <w:t xml:space="preserve">要不断加强学习，加强锻炼，努力提高自我业务技能;要讲究方法，注重实际，加强自我工作潜力和修养;要开拓创新，用心进取，把工作提高到一个新的水平。</w:t>
      </w:r>
    </w:p>
    <w:p>
      <w:pPr>
        <w:ind w:left="0" w:right="0" w:firstLine="560"/>
        <w:spacing w:before="450" w:after="450" w:line="312" w:lineRule="auto"/>
      </w:pPr>
      <w:r>
        <w:rPr>
          <w:rFonts w:ascii="宋体" w:hAnsi="宋体" w:eastAsia="宋体" w:cs="宋体"/>
          <w:color w:val="000"/>
          <w:sz w:val="28"/>
          <w:szCs w:val="28"/>
        </w:rPr>
        <w:t xml:space="preserve">3、明确自我的身份，告诉自我什么能够做，什么不能做，以*****的标准严格要求自我，彻底改正自我毛毛糙糙的毛病，以严谨的态度对待工作，对待每一个人。</w:t>
      </w:r>
    </w:p>
    <w:p>
      <w:pPr>
        <w:ind w:left="0" w:right="0" w:firstLine="560"/>
        <w:spacing w:before="450" w:after="450" w:line="312" w:lineRule="auto"/>
      </w:pPr>
      <w:r>
        <w:rPr>
          <w:rFonts w:ascii="宋体" w:hAnsi="宋体" w:eastAsia="宋体" w:cs="宋体"/>
          <w:color w:val="000"/>
          <w:sz w:val="28"/>
          <w:szCs w:val="28"/>
        </w:rPr>
        <w:t xml:space="preserve">4、加强自我改造，自我完善，努力提高综合素质。</w:t>
      </w:r>
    </w:p>
    <w:p>
      <w:pPr>
        <w:ind w:left="0" w:right="0" w:firstLine="560"/>
        <w:spacing w:before="450" w:after="450" w:line="312" w:lineRule="auto"/>
      </w:pPr>
      <w:r>
        <w:rPr>
          <w:rFonts w:ascii="宋体" w:hAnsi="宋体" w:eastAsia="宋体" w:cs="宋体"/>
          <w:color w:val="000"/>
          <w:sz w:val="28"/>
          <w:szCs w:val="28"/>
        </w:rPr>
        <w:t xml:space="preserve">充分发挥主观能动性。提高对学习业务知识重要性和迫切性的认识，自觉、刻苦地钻研业务，夯实基础，灵活运用合理的方法和措施。热爱本职工作，干一行爱一行，虚心好学，遇到问题多看多问多想，多向周围的同志请教。无论在何时何地都要老老实实做人，认认真真工作。</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纪律作风教育整顿党员心得体会范文十</w:t>
      </w:r>
    </w:p>
    <w:p>
      <w:pPr>
        <w:ind w:left="0" w:right="0" w:firstLine="560"/>
        <w:spacing w:before="450" w:after="450" w:line="312" w:lineRule="auto"/>
      </w:pPr>
      <w:r>
        <w:rPr>
          <w:rFonts w:ascii="宋体" w:hAnsi="宋体" w:eastAsia="宋体" w:cs="宋体"/>
          <w:color w:val="000"/>
          <w:sz w:val="28"/>
          <w:szCs w:val="28"/>
        </w:rPr>
        <w:t xml:space="preserve">为了贯彻落实市委关于纪律教育学习月活动的文件精神，全局上下开展了纪律教育学习月活动，本次纪律教育学习月以“严明组织纪律、锻造优良作风”为主题，结合党的路线教育实践活动，对我局全体党员干部及职工深入开展理想信念教育、宗旨教育、社会主义核心体会体系教育和党的组织纪律教育、党风党纪、廉洁自律和警示教育。此次纪律教育学习月活动资料充实、形式多样，透过一系列的学习教育活动，取得了十分好的学习教育效果，具有明显的警示教育作用，使自我深受教育，以下谈谈几点对本次学习的心得感想。</w:t>
      </w:r>
    </w:p>
    <w:p>
      <w:pPr>
        <w:ind w:left="0" w:right="0" w:firstLine="560"/>
        <w:spacing w:before="450" w:after="450" w:line="312" w:lineRule="auto"/>
      </w:pPr>
      <w:r>
        <w:rPr>
          <w:rFonts w:ascii="宋体" w:hAnsi="宋体" w:eastAsia="宋体" w:cs="宋体"/>
          <w:color w:val="000"/>
          <w:sz w:val="28"/>
          <w:szCs w:val="28"/>
        </w:rPr>
        <w:t xml:space="preserve">一、坚持大局意识，严守工作纪律，反对自由散漫</w:t>
      </w:r>
    </w:p>
    <w:p>
      <w:pPr>
        <w:ind w:left="0" w:right="0" w:firstLine="560"/>
        <w:spacing w:before="450" w:after="450" w:line="312" w:lineRule="auto"/>
      </w:pPr>
      <w:r>
        <w:rPr>
          <w:rFonts w:ascii="宋体" w:hAnsi="宋体" w:eastAsia="宋体" w:cs="宋体"/>
          <w:color w:val="000"/>
          <w:sz w:val="28"/>
          <w:szCs w:val="28"/>
        </w:rPr>
        <w:t xml:space="preserve">反对自由散漫并落在实际行动上。时刻提醒自我就应时刻牢记为人民服务的宗旨，以高标准严格要求自我。要在政治上、思想上、行动上同市委、市政府、环保局持续高度一致，构成一个步调，持续一种声音，做到不利于团结的事不干，不利于干事创业的话不说，做到个人服从组织。要牢固树立全局“一盘棋”的思想，坚持围绕中心、服务大局，做到令行禁止。工作中要时刻持续清醒的头脑，明辨是非，持续底线，守住环保事业的每一道防御线。</w:t>
      </w:r>
    </w:p>
    <w:p>
      <w:pPr>
        <w:ind w:left="0" w:right="0" w:firstLine="560"/>
        <w:spacing w:before="450" w:after="450" w:line="312" w:lineRule="auto"/>
      </w:pPr>
      <w:r>
        <w:rPr>
          <w:rFonts w:ascii="宋体" w:hAnsi="宋体" w:eastAsia="宋体" w:cs="宋体"/>
          <w:color w:val="000"/>
          <w:sz w:val="28"/>
          <w:szCs w:val="28"/>
        </w:rPr>
        <w:t xml:space="preserve">二、加强政治理论学习，提高自身的政治素质，树立正确观念。</w:t>
      </w:r>
    </w:p>
    <w:p>
      <w:pPr>
        <w:ind w:left="0" w:right="0" w:firstLine="560"/>
        <w:spacing w:before="450" w:after="450" w:line="312" w:lineRule="auto"/>
      </w:pPr>
      <w:r>
        <w:rPr>
          <w:rFonts w:ascii="宋体" w:hAnsi="宋体" w:eastAsia="宋体" w:cs="宋体"/>
          <w:color w:val="000"/>
          <w:sz w:val="28"/>
          <w:szCs w:val="28"/>
        </w:rPr>
        <w:t xml:space="preserve">学习是终身的事业，任何时候都不能放松。要加强对法律法规、业务知识、政策理论、党章党性等重要思想和科学理论的学习，用***理论武装自我的头脑，提高自我的政治理论修养，坚定自我的政治信念。要结合教学，宣传马列主义、毛泽东思想、***理论和“三个代表”的重要思想，在学习过程中，树立正确的人生观、世界观、价值观;养成正确的资源观、环境观、人口观和可持续发展的观点;在当今知识经济时代，只有掌握足够的知识，才能适应飞速发展的社会对人才的需要，才不会被时代淘汰，才能有所作为，才能成为中国特色社会主义合格的建设者。</w:t>
      </w:r>
    </w:p>
    <w:p>
      <w:pPr>
        <w:ind w:left="0" w:right="0" w:firstLine="560"/>
        <w:spacing w:before="450" w:after="450" w:line="312" w:lineRule="auto"/>
      </w:pPr>
      <w:r>
        <w:rPr>
          <w:rFonts w:ascii="宋体" w:hAnsi="宋体" w:eastAsia="宋体" w:cs="宋体"/>
          <w:color w:val="000"/>
          <w:sz w:val="28"/>
          <w:szCs w:val="28"/>
        </w:rPr>
        <w:t xml:space="preserve">三、做到热爱本职工作，干一行爱一行，平凡的岗位上能发挥应有的作用环保事业任重道远，任务艰巨，工作平凡，却好处重大，是关系到社会发展和千秋万代的永久事业，热爱本职工作，把环保工作做为自我的终身事业，刻苦钻研、不断进取，工作中要虚心好学，遇到问题多看多问多想，多向周围的同志请教。无论在何时何地都虚心谨慎、踏实做人，严守纪律，在自身岗位上发挥应有的作为、为环保事业添砖加瓦。</w:t>
      </w:r>
    </w:p>
    <w:p>
      <w:pPr>
        <w:ind w:left="0" w:right="0" w:firstLine="560"/>
        <w:spacing w:before="450" w:after="450" w:line="312" w:lineRule="auto"/>
      </w:pPr>
      <w:r>
        <w:rPr>
          <w:rFonts w:ascii="宋体" w:hAnsi="宋体" w:eastAsia="宋体" w:cs="宋体"/>
          <w:color w:val="000"/>
          <w:sz w:val="28"/>
          <w:szCs w:val="28"/>
        </w:rPr>
        <w:t xml:space="preserve">四、求真务实，树立扎实的工作作风</w:t>
      </w:r>
    </w:p>
    <w:p>
      <w:pPr>
        <w:ind w:left="0" w:right="0" w:firstLine="560"/>
        <w:spacing w:before="450" w:after="450" w:line="312" w:lineRule="auto"/>
      </w:pPr>
      <w:r>
        <w:rPr>
          <w:rFonts w:ascii="宋体" w:hAnsi="宋体" w:eastAsia="宋体" w:cs="宋体"/>
          <w:color w:val="000"/>
          <w:sz w:val="28"/>
          <w:szCs w:val="28"/>
        </w:rPr>
        <w:t xml:space="preserve">对于本职工作，任何工作不论事情大小都要认真去对待，高质量、高标准的去完成好，不能应付了事，所谓“一屋不扫何以扫天下”，连最基本的小事都做不好何谈其它工作，因此不论对待什么工作必须要做到求真务实，坚决杜绝无所谓的心态，树立扎实稳健的工作作风。只有这样才能不辜负各级组织与领导的信任，完成好上级交给的各项任务，是自我得到锻炼提高。</w:t>
      </w:r>
    </w:p>
    <w:p>
      <w:pPr>
        <w:ind w:left="0" w:right="0" w:firstLine="560"/>
        <w:spacing w:before="450" w:after="450" w:line="312" w:lineRule="auto"/>
      </w:pPr>
      <w:r>
        <w:rPr>
          <w:rFonts w:ascii="宋体" w:hAnsi="宋体" w:eastAsia="宋体" w:cs="宋体"/>
          <w:color w:val="000"/>
          <w:sz w:val="28"/>
          <w:szCs w:val="28"/>
        </w:rPr>
        <w:t xml:space="preserve">总之，透过本次学习，让我深深的认识到就应从四个方面不断提高自我。第一、提高政治素质，不断坚定理想信念，要做一个真正的马克思主义者，不断加强党性修养，应对复杂的环境，时刻以党员标准对照自我，加强对党的路线、方针、政策的认识，增强贯彻党的基本路线的自觉性;第二、提高思想素质，加强学习，透过学习筑牢思想防线，提升人格修养，要成为一个道德高尚的人;第三、提高作风素质，牢固树立为人民服务的思想，密切联系群众，始终成为人民的公仆，要始终坚持初速求是的工作原则，一切从实际出发养成艰苦朴素、勤俭节约的工作作风，不断开拓创新，与时俱进，研究新状况，解决新问题;第四、提高廉政意识，进一步严于律己，勿于恶小而为之，勿以善小而不为，做一名合格的党员。</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你也可以在搜索更多本站小编为你整理的其他纪律作风教育整顿党员心得体会多篇范文。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2026-11-01T04:40:13+08:00</dcterms:created>
  <dcterms:modified xsi:type="dcterms:W3CDTF">2026-11-01T04:40:13+08:00</dcterms:modified>
</cp:coreProperties>
</file>

<file path=docProps/custom.xml><?xml version="1.0" encoding="utf-8"?>
<Properties xmlns="http://schemas.openxmlformats.org/officeDocument/2006/custom-properties" xmlns:vt="http://schemas.openxmlformats.org/officeDocument/2006/docPropsVTypes"/>
</file>