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最新读者心得体会如何写(优质8篇)</w:t>
      </w:r>
      <w:bookmarkEnd w:id="1"/>
    </w:p>
    <w:p>
      <w:pPr>
        <w:jc w:val="center"/>
        <w:spacing w:before="0" w:after="450"/>
      </w:pPr>
      <w:r>
        <w:rPr>
          <w:rFonts w:ascii="Arial" w:hAnsi="Arial" w:eastAsia="Arial" w:cs="Arial"/>
          <w:color w:val="999999"/>
          <w:sz w:val="20"/>
          <w:szCs w:val="20"/>
        </w:rPr>
        <w:t xml:space="preserve">来源：网络  作者：紫陌红颜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读者心得体会如何写一通过我行组织的业务培训学习，使我认识到我行的规章制度办法不仅仅是工作的规范，更是涵盖了生活作风的方方面面。通过办法的学习，让我们体会到了合规文化建设的重要性，体现了一个大型国有上市银行在内控和风险防范上面所注重的程度与防...</w:t>
      </w:r>
    </w:p>
    <w:p>
      <w:pPr>
        <w:ind w:left="0" w:right="0" w:firstLine="560"/>
        <w:spacing w:before="450" w:after="450" w:line="312" w:lineRule="auto"/>
      </w:pPr>
      <w:r>
        <w:rPr>
          <w:rFonts w:ascii="黑体" w:hAnsi="黑体" w:eastAsia="黑体" w:cs="黑体"/>
          <w:color w:val="000000"/>
          <w:sz w:val="36"/>
          <w:szCs w:val="36"/>
          <w:b w:val="1"/>
          <w:bCs w:val="1"/>
        </w:rPr>
        <w:t xml:space="preserve">读者心得体会如何写一</w:t>
      </w:r>
    </w:p>
    <w:p>
      <w:pPr>
        <w:ind w:left="0" w:right="0" w:firstLine="560"/>
        <w:spacing w:before="450" w:after="450" w:line="312" w:lineRule="auto"/>
      </w:pPr>
      <w:r>
        <w:rPr>
          <w:rFonts w:ascii="宋体" w:hAnsi="宋体" w:eastAsia="宋体" w:cs="宋体"/>
          <w:color w:val="000"/>
          <w:sz w:val="28"/>
          <w:szCs w:val="28"/>
        </w:rPr>
        <w:t xml:space="preserve">通过我行组织的业务培训学习，使我认识到我行的规章制度办法不仅仅是工作的规范，更是涵盖了生活作风的方方面面。通过办法的学习，让我们体会到了合规文化建设的重要性，体现了一个大型国有上市银行在内控和风险防范上面所注重的程度与防范能力。</w:t>
      </w:r>
    </w:p>
    <w:p>
      <w:pPr>
        <w:ind w:left="0" w:right="0" w:firstLine="560"/>
        <w:spacing w:before="450" w:after="450" w:line="312" w:lineRule="auto"/>
      </w:pPr>
      <w:r>
        <w:rPr>
          <w:rFonts w:ascii="宋体" w:hAnsi="宋体" w:eastAsia="宋体" w:cs="宋体"/>
          <w:color w:val="000"/>
          <w:sz w:val="28"/>
          <w:szCs w:val="28"/>
        </w:rPr>
        <w:t xml:space="preserve">一、加强自身修养，提高合规意识</w:t>
      </w:r>
    </w:p>
    <w:p>
      <w:pPr>
        <w:ind w:left="0" w:right="0" w:firstLine="560"/>
        <w:spacing w:before="450" w:after="450" w:line="312" w:lineRule="auto"/>
      </w:pPr>
      <w:r>
        <w:rPr>
          <w:rFonts w:ascii="宋体" w:hAnsi="宋体" w:eastAsia="宋体" w:cs="宋体"/>
          <w:color w:val="000"/>
          <w:sz w:val="28"/>
          <w:szCs w:val="28"/>
        </w:rPr>
        <w:t xml:space="preserve">作为交行的一员，点滴小事往往是最能够反映对相关制度办法的理解程度。在思想上要高度重视本次学习的内容，坚持集中学习与自学相结合，积极参加上级行组织的各类集中培训;在工作上要对所分管的工作，尽力做到让同事与领导满意，以合规、合法为基础;生活上坚持做到廉洁自律，以身作则。</w:t>
      </w:r>
    </w:p>
    <w:p>
      <w:pPr>
        <w:ind w:left="0" w:right="0" w:firstLine="560"/>
        <w:spacing w:before="450" w:after="450" w:line="312" w:lineRule="auto"/>
      </w:pPr>
      <w:r>
        <w:rPr>
          <w:rFonts w:ascii="宋体" w:hAnsi="宋体" w:eastAsia="宋体" w:cs="宋体"/>
          <w:color w:val="000"/>
          <w:sz w:val="28"/>
          <w:szCs w:val="28"/>
        </w:rPr>
        <w:t xml:space="preserve">二、结合工作实际，领会学习内容</w:t>
      </w:r>
    </w:p>
    <w:p>
      <w:pPr>
        <w:ind w:left="0" w:right="0" w:firstLine="560"/>
        <w:spacing w:before="450" w:after="450" w:line="312" w:lineRule="auto"/>
      </w:pPr>
      <w:r>
        <w:rPr>
          <w:rFonts w:ascii="宋体" w:hAnsi="宋体" w:eastAsia="宋体" w:cs="宋体"/>
          <w:color w:val="000"/>
          <w:sz w:val="28"/>
          <w:szCs w:val="28"/>
        </w:rPr>
        <w:t xml:space="preserve">我行把提高资产质量和防范案件作均为重要工作之一，这也是规范办法中对业务上所要求的，进一步加大力度，加快步伐，采取有效措施，建立长效机制，将降低不良资产和防范案件“攻坚战”向纵深推进。在对存量不良贷款全力压缩的同时，加强对存量正常贷款和增量贷款的预警和基础管理工作，从贷前、贷中、贷后三个环节严格履行信贷监管的职责，保证信贷业务稳健运行。同时，按照制度化、规范化、精细化的要求，加强基础管理和内控建设，为全面提升风险防控能力，促进业务健康发展奠定了基础。</w:t>
      </w:r>
    </w:p>
    <w:p>
      <w:pPr>
        <w:ind w:left="0" w:right="0" w:firstLine="560"/>
        <w:spacing w:before="450" w:after="450" w:line="312" w:lineRule="auto"/>
      </w:pPr>
      <w:r>
        <w:rPr>
          <w:rFonts w:ascii="宋体" w:hAnsi="宋体" w:eastAsia="宋体" w:cs="宋体"/>
          <w:color w:val="000"/>
          <w:sz w:val="28"/>
          <w:szCs w:val="28"/>
        </w:rPr>
        <w:t xml:space="preserve">三、廉洁自律，严格要求自己</w:t>
      </w:r>
    </w:p>
    <w:p>
      <w:pPr>
        <w:ind w:left="0" w:right="0" w:firstLine="560"/>
        <w:spacing w:before="450" w:after="450" w:line="312" w:lineRule="auto"/>
      </w:pPr>
      <w:r>
        <w:rPr>
          <w:rFonts w:ascii="宋体" w:hAnsi="宋体" w:eastAsia="宋体" w:cs="宋体"/>
          <w:color w:val="000"/>
          <w:sz w:val="28"/>
          <w:szCs w:val="28"/>
        </w:rPr>
        <w:t xml:space="preserve">此次的合规办法学习是对现实出现的案例的归纳与总结，对进一步加强工作要求与规范行为、严格监督管理起到了重要作用。作为交行员工，要时刻以办法为行为规范，保持清醒头脑，远离不良风气，免受各种诱惑，严格按照办法上的规章制度来要求自己。</w:t>
      </w:r>
    </w:p>
    <w:p>
      <w:pPr>
        <w:ind w:left="0" w:right="0" w:firstLine="560"/>
        <w:spacing w:before="450" w:after="450" w:line="312" w:lineRule="auto"/>
      </w:pPr>
      <w:r>
        <w:rPr>
          <w:rFonts w:ascii="宋体" w:hAnsi="宋体" w:eastAsia="宋体" w:cs="宋体"/>
          <w:color w:val="000"/>
          <w:sz w:val="28"/>
          <w:szCs w:val="28"/>
        </w:rPr>
        <w:t xml:space="preserve">四、严格执行各项规章制度，进一步提高自我防范能力</w:t>
      </w:r>
    </w:p>
    <w:p>
      <w:pPr>
        <w:ind w:left="0" w:right="0" w:firstLine="560"/>
        <w:spacing w:before="450" w:after="450" w:line="312" w:lineRule="auto"/>
      </w:pPr>
      <w:r>
        <w:rPr>
          <w:rFonts w:ascii="宋体" w:hAnsi="宋体" w:eastAsia="宋体" w:cs="宋体"/>
          <w:color w:val="000"/>
          <w:sz w:val="28"/>
          <w:szCs w:val="28"/>
        </w:rPr>
        <w:t xml:space="preserve">我们平时疏于学习，对规章制度理解不够全面，只抱着努力做好工作、遵守纪律的想法，而忽视了对规章制度和相关法律法规的学习，日久会产生一些自由散漫的思想，导致违规违纪的情况发生，甚至是违法的案件发生。通过这次活动的开展，使我深刻认识到，不学习法律法规的有关条文，不熟悉规章制度对各环节的具体要求，就不可能做到很好地遵守规章制度，也不可能成为一名合格的交行员工。因此，掌握法律法规基本知识，学好内部的各项规章制度，对我们的工作和生活具有重要的指导意义和现实意义。</w:t>
      </w:r>
    </w:p>
    <w:p>
      <w:pPr>
        <w:ind w:left="0" w:right="0" w:firstLine="560"/>
        <w:spacing w:before="450" w:after="450" w:line="312" w:lineRule="auto"/>
      </w:pPr>
      <w:r>
        <w:rPr>
          <w:rFonts w:ascii="宋体" w:hAnsi="宋体" w:eastAsia="宋体" w:cs="宋体"/>
          <w:color w:val="000"/>
          <w:sz w:val="28"/>
          <w:szCs w:val="28"/>
        </w:rPr>
        <w:t xml:space="preserve">通过这次活动的学习，联系全行实际，我感到当前关键要加强约束机制，严格业务操作管理，加强业务监督，禁止岗位职责混淆、业务运作交叉，严格按照规章制度规定的各项要求，提高员工的自我防范能力，从源头上杜绝各类案件的发生。</w:t>
      </w:r>
    </w:p>
    <w:p>
      <w:pPr>
        <w:ind w:left="0" w:right="0" w:firstLine="560"/>
        <w:spacing w:before="450" w:after="450" w:line="312" w:lineRule="auto"/>
      </w:pPr>
      <w:r>
        <w:rPr>
          <w:rFonts w:ascii="黑体" w:hAnsi="黑体" w:eastAsia="黑体" w:cs="黑体"/>
          <w:color w:val="000000"/>
          <w:sz w:val="36"/>
          <w:szCs w:val="36"/>
          <w:b w:val="1"/>
          <w:bCs w:val="1"/>
        </w:rPr>
        <w:t xml:space="preserve">读者心得体会如何写二</w:t>
      </w:r>
    </w:p>
    <w:p>
      <w:pPr>
        <w:ind w:left="0" w:right="0" w:firstLine="560"/>
        <w:spacing w:before="450" w:after="450" w:line="312" w:lineRule="auto"/>
      </w:pPr>
      <w:r>
        <w:rPr>
          <w:rFonts w:ascii="宋体" w:hAnsi="宋体" w:eastAsia="宋体" w:cs="宋体"/>
          <w:color w:val="000"/>
          <w:sz w:val="28"/>
          <w:szCs w:val="28"/>
        </w:rPr>
        <w:t xml:space="preserve">作为一个写手，写读者文章是必不可少的能力。读者文章是与读者进行交流的桥梁，随着科技的进步，人们的阅读方式也在不断地改变，如何才能写出受到读者欢迎的文章呢？以下是笔者的一些心得体会。</w:t>
      </w:r>
    </w:p>
    <w:p>
      <w:pPr>
        <w:ind w:left="0" w:right="0" w:firstLine="560"/>
        <w:spacing w:before="450" w:after="450" w:line="312" w:lineRule="auto"/>
      </w:pPr>
      <w:r>
        <w:rPr>
          <w:rFonts w:ascii="宋体" w:hAnsi="宋体" w:eastAsia="宋体" w:cs="宋体"/>
          <w:color w:val="000"/>
          <w:sz w:val="28"/>
          <w:szCs w:val="28"/>
        </w:rPr>
        <w:t xml:space="preserve">第二段：打破繁琐的语言</w:t>
      </w:r>
    </w:p>
    <w:p>
      <w:pPr>
        <w:ind w:left="0" w:right="0" w:firstLine="560"/>
        <w:spacing w:before="450" w:after="450" w:line="312" w:lineRule="auto"/>
      </w:pPr>
      <w:r>
        <w:rPr>
          <w:rFonts w:ascii="宋体" w:hAnsi="宋体" w:eastAsia="宋体" w:cs="宋体"/>
          <w:color w:val="000"/>
          <w:sz w:val="28"/>
          <w:szCs w:val="28"/>
        </w:rPr>
        <w:t xml:space="preserve">写读者文章要遵循“简洁、明了、易懂”的原则。避免使用过于繁琐的语言和长句子，尽量使用简单明了的词汇和结构。同时，要考虑到读者的语言能力和阅读习惯，如果文章中存在专业性较强的词汇，需要进行适当的解释和说明，让读者在阅读过程中没有障碍感。</w:t>
      </w:r>
    </w:p>
    <w:p>
      <w:pPr>
        <w:ind w:left="0" w:right="0" w:firstLine="560"/>
        <w:spacing w:before="450" w:after="450" w:line="312" w:lineRule="auto"/>
      </w:pPr>
      <w:r>
        <w:rPr>
          <w:rFonts w:ascii="宋体" w:hAnsi="宋体" w:eastAsia="宋体" w:cs="宋体"/>
          <w:color w:val="000"/>
          <w:sz w:val="28"/>
          <w:szCs w:val="28"/>
        </w:rPr>
        <w:t xml:space="preserve">第三段：掌握正确的语调</w:t>
      </w:r>
    </w:p>
    <w:p>
      <w:pPr>
        <w:ind w:left="0" w:right="0" w:firstLine="560"/>
        <w:spacing w:before="450" w:after="450" w:line="312" w:lineRule="auto"/>
      </w:pPr>
      <w:r>
        <w:rPr>
          <w:rFonts w:ascii="宋体" w:hAnsi="宋体" w:eastAsia="宋体" w:cs="宋体"/>
          <w:color w:val="000"/>
          <w:sz w:val="28"/>
          <w:szCs w:val="28"/>
        </w:rPr>
        <w:t xml:space="preserve">正确的语调对于读者而言是非常重要的，语调的变化会影响到读者对文章的理解和印象。在写读者文章时，要考虑到读者的文化程度、年龄、性别等因素，从而选择适当的语调。</w:t>
      </w:r>
    </w:p>
    <w:p>
      <w:pPr>
        <w:ind w:left="0" w:right="0" w:firstLine="560"/>
        <w:spacing w:before="450" w:after="450" w:line="312" w:lineRule="auto"/>
      </w:pPr>
      <w:r>
        <w:rPr>
          <w:rFonts w:ascii="宋体" w:hAnsi="宋体" w:eastAsia="宋体" w:cs="宋体"/>
          <w:color w:val="000"/>
          <w:sz w:val="28"/>
          <w:szCs w:val="28"/>
        </w:rPr>
        <w:t xml:space="preserve">例如，针对一个年轻读者群体，可以使用通俗易懂的语言和轻松的语调，让文章更具有亲和力和吸引力；而对于高学历、专业性较强的读者，可以采用正式、严谨的语调，增强文章的权威性和可靠性。</w:t>
      </w:r>
    </w:p>
    <w:p>
      <w:pPr>
        <w:ind w:left="0" w:right="0" w:firstLine="560"/>
        <w:spacing w:before="450" w:after="450" w:line="312" w:lineRule="auto"/>
      </w:pPr>
      <w:r>
        <w:rPr>
          <w:rFonts w:ascii="宋体" w:hAnsi="宋体" w:eastAsia="宋体" w:cs="宋体"/>
          <w:color w:val="000"/>
          <w:sz w:val="28"/>
          <w:szCs w:val="28"/>
        </w:rPr>
        <w:t xml:space="preserve">第四段：结构合理、层次分明</w:t>
      </w:r>
    </w:p>
    <w:p>
      <w:pPr>
        <w:ind w:left="0" w:right="0" w:firstLine="560"/>
        <w:spacing w:before="450" w:after="450" w:line="312" w:lineRule="auto"/>
      </w:pPr>
      <w:r>
        <w:rPr>
          <w:rFonts w:ascii="宋体" w:hAnsi="宋体" w:eastAsia="宋体" w:cs="宋体"/>
          <w:color w:val="000"/>
          <w:sz w:val="28"/>
          <w:szCs w:val="28"/>
        </w:rPr>
        <w:t xml:space="preserve">良好的结构是写好读者文章的关键。文章的结构应该合理，主次分明，让读者能够快速地找到自己想要的信息，同时也要注重文章的层次性。</w:t>
      </w:r>
    </w:p>
    <w:p>
      <w:pPr>
        <w:ind w:left="0" w:right="0" w:firstLine="560"/>
        <w:spacing w:before="450" w:after="450" w:line="312" w:lineRule="auto"/>
      </w:pPr>
      <w:r>
        <w:rPr>
          <w:rFonts w:ascii="宋体" w:hAnsi="宋体" w:eastAsia="宋体" w:cs="宋体"/>
          <w:color w:val="000"/>
          <w:sz w:val="28"/>
          <w:szCs w:val="28"/>
        </w:rPr>
        <w:t xml:space="preserve">在文章中，我们可以通过段落之间的连接词、标题、段落开头的话等方式来提升层次感，让读者在阅读时感到有逻辑性和可读性，避免文章过于混乱，导致读者无法理解和记忆。</w:t>
      </w:r>
    </w:p>
    <w:p>
      <w:pPr>
        <w:ind w:left="0" w:right="0" w:firstLine="560"/>
        <w:spacing w:before="450" w:after="450" w:line="312" w:lineRule="auto"/>
      </w:pPr>
      <w:r>
        <w:rPr>
          <w:rFonts w:ascii="宋体" w:hAnsi="宋体" w:eastAsia="宋体" w:cs="宋体"/>
          <w:color w:val="000"/>
          <w:sz w:val="28"/>
          <w:szCs w:val="28"/>
        </w:rPr>
        <w:t xml:space="preserve">第五段：丰富多彩的结论</w:t>
      </w:r>
    </w:p>
    <w:p>
      <w:pPr>
        <w:ind w:left="0" w:right="0" w:firstLine="560"/>
        <w:spacing w:before="450" w:after="450" w:line="312" w:lineRule="auto"/>
      </w:pPr>
      <w:r>
        <w:rPr>
          <w:rFonts w:ascii="宋体" w:hAnsi="宋体" w:eastAsia="宋体" w:cs="宋体"/>
          <w:color w:val="000"/>
          <w:sz w:val="28"/>
          <w:szCs w:val="28"/>
        </w:rPr>
        <w:t xml:space="preserve">文章结论是读者在阅读文章后留下的总的印象，因此，一个好的结论可以让读者对文章留下深刻印象，同时增强文章的说服力。</w:t>
      </w:r>
    </w:p>
    <w:p>
      <w:pPr>
        <w:ind w:left="0" w:right="0" w:firstLine="560"/>
        <w:spacing w:before="450" w:after="450" w:line="312" w:lineRule="auto"/>
      </w:pPr>
      <w:r>
        <w:rPr>
          <w:rFonts w:ascii="宋体" w:hAnsi="宋体" w:eastAsia="宋体" w:cs="宋体"/>
          <w:color w:val="000"/>
          <w:sz w:val="28"/>
          <w:szCs w:val="28"/>
        </w:rPr>
        <w:t xml:space="preserve">良好的结论应该具备以下特点：简洁明了、言之有物、透彻深入。在撰写结论的时候，应该注意结论的论点必须与文章的主旨紧密相连，同时，结论也可以从另一个侧面阐述文章的主旨和观点，让文章变得更加深刻。</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写好读者文章需要考虑各种因素，包括语言、语调、结构、与读者的沟通等。只有在全面考虑这些因素的情况下，才能写出能够吸引和满足读者需求的优秀文章，达到交流、传递信息的目的。</w:t>
      </w:r>
    </w:p>
    <w:p>
      <w:pPr>
        <w:ind w:left="0" w:right="0" w:firstLine="560"/>
        <w:spacing w:before="450" w:after="450" w:line="312" w:lineRule="auto"/>
      </w:pPr>
      <w:r>
        <w:rPr>
          <w:rFonts w:ascii="黑体" w:hAnsi="黑体" w:eastAsia="黑体" w:cs="黑体"/>
          <w:color w:val="000000"/>
          <w:sz w:val="36"/>
          <w:szCs w:val="36"/>
          <w:b w:val="1"/>
          <w:bCs w:val="1"/>
        </w:rPr>
        <w:t xml:space="preserve">读者心得体会如何写三</w:t>
      </w:r>
    </w:p>
    <w:p>
      <w:pPr>
        <w:ind w:left="0" w:right="0" w:firstLine="560"/>
        <w:spacing w:before="450" w:after="450" w:line="312" w:lineRule="auto"/>
      </w:pPr>
      <w:r>
        <w:rPr>
          <w:rFonts w:ascii="宋体" w:hAnsi="宋体" w:eastAsia="宋体" w:cs="宋体"/>
          <w:color w:val="000"/>
          <w:sz w:val="28"/>
          <w:szCs w:val="28"/>
        </w:rPr>
        <w:t xml:space="preserve">从6月15日起我通过三明电大专业技术人员继续教育学习的平台，学习了“低碳经济与可持续发展”和“政府推进节能减排的措施”课程，通过学习，收获颇多，现心得如下：</w:t>
      </w:r>
    </w:p>
    <w:p>
      <w:pPr>
        <w:ind w:left="0" w:right="0" w:firstLine="560"/>
        <w:spacing w:before="450" w:after="450" w:line="312" w:lineRule="auto"/>
      </w:pPr>
      <w:r>
        <w:rPr>
          <w:rFonts w:ascii="宋体" w:hAnsi="宋体" w:eastAsia="宋体" w:cs="宋体"/>
          <w:color w:val="000"/>
          <w:sz w:val="28"/>
          <w:szCs w:val="28"/>
        </w:rPr>
        <w:t xml:space="preserve">1、所谓低碳经济，是指在可持续发展理念指导下，通过技术创新、制度创新、产业转型、新能源开发等多种手段，尽可能地减少煤炭石油等高碳能源消耗，减少温室气体排放，达到经济社会发展与生态环境保护双赢的一种经济发展形态。低碳经济是以低能耗、低污染、低排放为基础的经济模式；低碳经济理论的提出是伴随着生物质能、风能、太阳能、水能、化石能、核能等的使用，人类逐步从原始文明走向农业文明和工业文明，但随着全球人口和经济规模的不断增长，能源使用带来的环境问题及其诱因不断地为人们所认识，不止是烟雾、光化学烟雾和酸雨等的危害，大气中二氧化碳浓度升高将带来的全球气候变化，也已被确认为不争的事实。在此背景下，“碳足迹”、“低碳经济”、“低碳技术”、“低碳发展”、“低碳生活方式”、“低碳社会”、“低碳城市”、“低碳世界”等一系列新概念、新政策应运而生。而能源与经济以至价值观实行大变革的结果，可能将为逐步迈向生态文明走出一条新路，即摒弃20世纪的传统增长模式，直接应用新世纪的创新技术与创新机制，通过低碳经济模式与低碳生活方式，实现社会可持续发展。是人类社会继农业文明、工业文明之后的又一次重大进步。</w:t>
      </w:r>
    </w:p>
    <w:p>
      <w:pPr>
        <w:ind w:left="0" w:right="0" w:firstLine="560"/>
        <w:spacing w:before="450" w:after="450" w:line="312" w:lineRule="auto"/>
      </w:pPr>
      <w:r>
        <w:rPr>
          <w:rFonts w:ascii="宋体" w:hAnsi="宋体" w:eastAsia="宋体" w:cs="宋体"/>
          <w:color w:val="000"/>
          <w:sz w:val="28"/>
          <w:szCs w:val="28"/>
        </w:rPr>
        <w:t xml:space="preserve">2、《低碳经济》深刻细致的阐述了气候变化与低碳经济理念的产生、低碳经济的概念辨识、低碳转型的国际趋势、低碳转型的结构调整与技术变革、低碳转型的政策工具、低碳城市建设的先行探索、低碳生活的时代意义等多个方面的相关方面的知识内容。更重要的是结合这些内容，提出了专业技术人员学习低碳经济知识的重要意义和各自在低碳经济发展中应发挥的作用。</w:t>
      </w:r>
    </w:p>
    <w:p>
      <w:pPr>
        <w:ind w:left="0" w:right="0" w:firstLine="560"/>
        <w:spacing w:before="450" w:after="450" w:line="312" w:lineRule="auto"/>
      </w:pPr>
      <w:r>
        <w:rPr>
          <w:rFonts w:ascii="宋体" w:hAnsi="宋体" w:eastAsia="宋体" w:cs="宋体"/>
          <w:color w:val="000"/>
          <w:sz w:val="28"/>
          <w:szCs w:val="28"/>
        </w:rPr>
        <w:t xml:space="preserve">3、低碳经济是“生态文明”“和谐社会”“科学发展观”战略思想的要求，也是中华传统文化“天人合一”“道法自然”“仁信礼德”与当代社会经济发展的价值通道。其涉及广泛的产业领域和管理领域。如我国作为经济发展相对落后国家，其经济发展支柱产业诸如电力、烟草、钢铁、矿业等行业均是需耗费巨大的碳、油、电资源为代价而发展，由于高消耗，高排放，高污染，使我国深受其害，酸雨、光雾、天灾不断，高碳经济虽然带来了一定了经济发展速度，但污染却给人民带难了深重的问题与困难，在治理污染中我们也损失了许多经济发展速度，如何能在低消耗、低排放（甚至是零排放）、无污染提升经济发展速度，需要全体人民思考与讨论。《低碳经济》就为我们专业技术人员学习了解低碳经济，更新思想观念，增强低碳意识，提升创新能力和管理水平，积极参与低碳经济建设提供了重要的理论和实践参考。</w:t>
      </w:r>
    </w:p>
    <w:p>
      <w:pPr>
        <w:ind w:left="0" w:right="0" w:firstLine="560"/>
        <w:spacing w:before="450" w:after="450" w:line="312" w:lineRule="auto"/>
      </w:pPr>
      <w:r>
        <w:rPr>
          <w:rFonts w:ascii="宋体" w:hAnsi="宋体" w:eastAsia="宋体" w:cs="宋体"/>
          <w:color w:val="000"/>
          <w:sz w:val="28"/>
          <w:szCs w:val="28"/>
        </w:rPr>
        <w:t xml:space="preserve">就是要在生活作息时所耗用的能量尽力减少，从而减低碳，特别是二氧化碳的排放量，减少对大气的污染，减缓生态恶化，主要是从节电、节水和回收等方面来改变生活细节。低碳并不意味着就要刻意去节俭，刻意去放弃一些生活的享受，而是要求我们从生活的点点滴滴做到多节约、不浪费，养成低碳生活的好习惯，如选用节能空调，夏天空调调高一度，冬天调低一度，家里所有灯泡均改用节能灯，并养成随手关灯的好习惯；用太阳能热水器，省电又省气；选用节能洗衣机，清洗衣服的水还可以循环使用；洗菜的水和洗衣服的二道水、洗澡水，用来冲马桶，尽量做到一水多用。少开私家车，多坐公交或步行；多使用环保袋等等，这些看似不经意的小事，都是在为“减碳”做贡献。</w:t>
      </w:r>
    </w:p>
    <w:p>
      <w:pPr>
        <w:ind w:left="0" w:right="0" w:firstLine="560"/>
        <w:spacing w:before="450" w:after="450" w:line="312" w:lineRule="auto"/>
      </w:pPr>
      <w:r>
        <w:rPr>
          <w:rFonts w:ascii="黑体" w:hAnsi="黑体" w:eastAsia="黑体" w:cs="黑体"/>
          <w:color w:val="000000"/>
          <w:sz w:val="36"/>
          <w:szCs w:val="36"/>
          <w:b w:val="1"/>
          <w:bCs w:val="1"/>
        </w:rPr>
        <w:t xml:space="preserve">读者心得体会如何写四</w:t>
      </w:r>
    </w:p>
    <w:p>
      <w:pPr>
        <w:ind w:left="0" w:right="0" w:firstLine="560"/>
        <w:spacing w:before="450" w:after="450" w:line="312" w:lineRule="auto"/>
      </w:pPr>
      <w:r>
        <w:rPr>
          <w:rFonts w:ascii="宋体" w:hAnsi="宋体" w:eastAsia="宋体" w:cs="宋体"/>
          <w:color w:val="000"/>
          <w:sz w:val="28"/>
          <w:szCs w:val="28"/>
        </w:rPr>
        <w:t xml:space="preserve">这次参加校级教研活动，听了三位数学教师的公开课，使我感受颇深，受益匪浅。针对这三节课，我谈谈自己的感受：</w:t>
      </w:r>
    </w:p>
    <w:p>
      <w:pPr>
        <w:ind w:left="0" w:right="0" w:firstLine="560"/>
        <w:spacing w:before="450" w:after="450" w:line="312" w:lineRule="auto"/>
      </w:pPr>
      <w:r>
        <w:rPr>
          <w:rFonts w:ascii="宋体" w:hAnsi="宋体" w:eastAsia="宋体" w:cs="宋体"/>
          <w:color w:val="000"/>
          <w:sz w:val="28"/>
          <w:szCs w:val="28"/>
        </w:rPr>
        <w:t xml:space="preserve">一、关注问题情境的创设</w:t>
      </w:r>
    </w:p>
    <w:p>
      <w:pPr>
        <w:ind w:left="0" w:right="0" w:firstLine="560"/>
        <w:spacing w:before="450" w:after="450" w:line="312" w:lineRule="auto"/>
      </w:pPr>
      <w:r>
        <w:rPr>
          <w:rFonts w:ascii="宋体" w:hAnsi="宋体" w:eastAsia="宋体" w:cs="宋体"/>
          <w:color w:val="000"/>
          <w:sz w:val="28"/>
          <w:szCs w:val="28"/>
        </w:rPr>
        <w:t xml:space="preserve">教学的艺术，不是传授而是激发和唤醒，所以老师要利用学生非常熟悉的生活材料，引发学生的数学思考。如在《什么事周长》一课中，教师从学生感兴趣的小动物赛跑比赛入手，激发学生的学习兴趣和求知欲，让学生切实的感受到了数学知识来源于生活，生活中数学问题处处存在。这样既调动了学生的学习兴趣，又为接下来的数学教学进行了情感铺垫。</w:t>
      </w:r>
    </w:p>
    <w:p>
      <w:pPr>
        <w:ind w:left="0" w:right="0" w:firstLine="560"/>
        <w:spacing w:before="450" w:after="450" w:line="312" w:lineRule="auto"/>
      </w:pPr>
      <w:r>
        <w:rPr>
          <w:rFonts w:ascii="宋体" w:hAnsi="宋体" w:eastAsia="宋体" w:cs="宋体"/>
          <w:color w:val="000"/>
          <w:sz w:val="28"/>
          <w:szCs w:val="28"/>
        </w:rPr>
        <w:t xml:space="preserve">二、注重学生的自主探索</w:t>
      </w:r>
    </w:p>
    <w:p>
      <w:pPr>
        <w:ind w:left="0" w:right="0" w:firstLine="560"/>
        <w:spacing w:before="450" w:after="450" w:line="312" w:lineRule="auto"/>
      </w:pPr>
      <w:r>
        <w:rPr>
          <w:rFonts w:ascii="宋体" w:hAnsi="宋体" w:eastAsia="宋体" w:cs="宋体"/>
          <w:color w:val="000"/>
          <w:sz w:val="28"/>
          <w:szCs w:val="28"/>
        </w:rPr>
        <w:t xml:space="preserve">新课标强调：教师要让学生“学会”变为“会学”，变“要我学”为“我要学”。教师在教学过程中成为了学生学习的帮助者、合作者、引导者。每一个教学环节，教师只作恰如其分的点拨，不能一问一答的大包大揽。创设自由、和谐的学习氛围，把学习的主动权真正交给学生，指导学生学会学习，让学生积极思考，大胆尝试，在主动探索中提高学生的学习能力，掌握学习的方法，获取成功并体验成功的喜悦。例如在《什么是周长》这节课中，教学方法多样，教师引导到位，用“摸一摸”“描一描”“议一议”“找一找”等教学方法什么是周长，加深了对周长概念的理解，突破了教学重点。</w:t>
      </w:r>
    </w:p>
    <w:p>
      <w:pPr>
        <w:ind w:left="0" w:right="0" w:firstLine="560"/>
        <w:spacing w:before="450" w:after="450" w:line="312" w:lineRule="auto"/>
      </w:pPr>
      <w:r>
        <w:rPr>
          <w:rFonts w:ascii="宋体" w:hAnsi="宋体" w:eastAsia="宋体" w:cs="宋体"/>
          <w:color w:val="000"/>
          <w:sz w:val="28"/>
          <w:szCs w:val="28"/>
        </w:rPr>
        <w:t xml:space="preserve">三、教师的激励到位几位老师对学生的赞扬和鼓励不断。如“你说的真好”“你真棒”贴小红花或拍手鼓掌等等。这些看似微不足道的评价语言，在学生的心里却可以激起不小的情感波澜。对于整个教学效果的提高也起到了相当程度的积极影响。</w:t>
      </w:r>
    </w:p>
    <w:p>
      <w:pPr>
        <w:ind w:left="0" w:right="0" w:firstLine="560"/>
        <w:spacing w:before="450" w:after="450" w:line="312" w:lineRule="auto"/>
      </w:pPr>
      <w:r>
        <w:rPr>
          <w:rFonts w:ascii="宋体" w:hAnsi="宋体" w:eastAsia="宋体" w:cs="宋体"/>
          <w:color w:val="000"/>
          <w:sz w:val="28"/>
          <w:szCs w:val="28"/>
        </w:rPr>
        <w:t xml:space="preserve">四、体现教学资源优势，重视现代信息技术的应用。</w:t>
      </w:r>
    </w:p>
    <w:p>
      <w:pPr>
        <w:ind w:left="0" w:right="0" w:firstLine="560"/>
        <w:spacing w:before="450" w:after="450" w:line="312" w:lineRule="auto"/>
      </w:pPr>
      <w:r>
        <w:rPr>
          <w:rFonts w:ascii="宋体" w:hAnsi="宋体" w:eastAsia="宋体" w:cs="宋体"/>
          <w:color w:val="000"/>
          <w:sz w:val="28"/>
          <w:szCs w:val="28"/>
        </w:rPr>
        <w:t xml:space="preserve">现代信息技术的发展对数学教育的价值，目标，内容以及学与教的方式产生了重大的影响，在听过的这些课中，每位教师都根据自己的教学需要使用了现代信息技术，这些现代技术的应用，突出了教学重点和难点，提高了课堂效率。</w:t>
      </w:r>
    </w:p>
    <w:p>
      <w:pPr>
        <w:ind w:left="0" w:right="0" w:firstLine="560"/>
        <w:spacing w:before="450" w:after="450" w:line="312" w:lineRule="auto"/>
      </w:pPr>
      <w:r>
        <w:rPr>
          <w:rFonts w:ascii="宋体" w:hAnsi="宋体" w:eastAsia="宋体" w:cs="宋体"/>
          <w:color w:val="000"/>
          <w:sz w:val="28"/>
          <w:szCs w:val="28"/>
        </w:rPr>
        <w:t xml:space="preserve">五、练习设计有层次性</w:t>
      </w:r>
    </w:p>
    <w:p>
      <w:pPr>
        <w:ind w:left="0" w:right="0" w:firstLine="560"/>
        <w:spacing w:before="450" w:after="450" w:line="312" w:lineRule="auto"/>
      </w:pPr>
      <w:r>
        <w:rPr>
          <w:rFonts w:ascii="宋体" w:hAnsi="宋体" w:eastAsia="宋体" w:cs="宋体"/>
          <w:color w:val="000"/>
          <w:sz w:val="28"/>
          <w:szCs w:val="28"/>
        </w:rPr>
        <w:t xml:space="preserve">练习设计重视促进学生数学思维的不断发展。如《去图书馆》一课的寻宝游戏中，教师让学生实地表演，找出宝贝，并让学生说出寻宝去的方向和回来的路线。不但让学生掌握了本课的重点，还让学生更进一步的理解现实生活中的方向和书面方向的区别，也让学生切实的感受到了数学知识来源于生活，生活中数学问题处处存在。</w:t>
      </w:r>
    </w:p>
    <w:p>
      <w:pPr>
        <w:ind w:left="0" w:right="0" w:firstLine="560"/>
        <w:spacing w:before="450" w:after="450" w:line="312" w:lineRule="auto"/>
      </w:pPr>
      <w:r>
        <w:rPr>
          <w:rFonts w:ascii="宋体" w:hAnsi="宋体" w:eastAsia="宋体" w:cs="宋体"/>
          <w:color w:val="000"/>
          <w:sz w:val="28"/>
          <w:szCs w:val="28"/>
        </w:rPr>
        <w:t xml:space="preserve">总之，在本次教研活动，让我收获很多，感触很深，觉得自己要学习的东西很多很多。在今后的工作中，我还要加强学习，在实践中加强探索总结，争取进步。</w:t>
      </w:r>
    </w:p>
    <w:p>
      <w:pPr>
        <w:ind w:left="0" w:right="0" w:firstLine="560"/>
        <w:spacing w:before="450" w:after="450" w:line="312" w:lineRule="auto"/>
      </w:pPr>
      <w:r>
        <w:rPr>
          <w:rFonts w:ascii="黑体" w:hAnsi="黑体" w:eastAsia="黑体" w:cs="黑体"/>
          <w:color w:val="000000"/>
          <w:sz w:val="36"/>
          <w:szCs w:val="36"/>
          <w:b w:val="1"/>
          <w:bCs w:val="1"/>
        </w:rPr>
        <w:t xml:space="preserve">读者心得体会如何写五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怀着无比激动的心情，我有幸参加了东北师范大学举办的入党积极分子党课培训班。我十分珍惜这一次的学习机会，在课上专心听讲，并认真做好笔记。</w:t>
      </w:r>
    </w:p>
    <w:p>
      <w:pPr>
        <w:ind w:left="0" w:right="0" w:firstLine="560"/>
        <w:spacing w:before="450" w:after="450" w:line="312" w:lineRule="auto"/>
      </w:pPr>
      <w:r>
        <w:rPr>
          <w:rFonts w:ascii="宋体" w:hAnsi="宋体" w:eastAsia="宋体" w:cs="宋体"/>
          <w:color w:val="000"/>
          <w:sz w:val="28"/>
          <w:szCs w:val="28"/>
        </w:rPr>
        <w:t xml:space="preserve">“信念坚定，政治坚定，是共产党员的最基本的品格。”周书记讲的这堂课我印象极深。七十多岁的周书记是那么神采奕奕，精神抖擞，让我们看到了一位老共产党员的渊博知识和修养。</w:t>
      </w:r>
    </w:p>
    <w:p>
      <w:pPr>
        <w:ind w:left="0" w:right="0" w:firstLine="560"/>
        <w:spacing w:before="450" w:after="450" w:line="312" w:lineRule="auto"/>
      </w:pPr>
      <w:r>
        <w:rPr>
          <w:rFonts w:ascii="宋体" w:hAnsi="宋体" w:eastAsia="宋体" w:cs="宋体"/>
          <w:color w:val="000"/>
          <w:sz w:val="28"/>
          <w:szCs w:val="28"/>
        </w:rPr>
        <w:t xml:space="preserve">点嘱托让我既激动心里又暖暖的。周书记的嘱托我会永记在心：做一名思想上入党的党员，做一名得到人民群众拥护和满意的党员；做一名政治坚定、在大是大非面前头脑清醒的党员；熟悉党的奋斗史，清醒的认识党面临的艰难形式，认识敌我友；将自己的信念和追求坚持终生——终生为人民服务。</w:t>
      </w:r>
    </w:p>
    <w:p>
      <w:pPr>
        <w:ind w:left="0" w:right="0" w:firstLine="560"/>
        <w:spacing w:before="450" w:after="450" w:line="312" w:lineRule="auto"/>
      </w:pPr>
      <w:r>
        <w:rPr>
          <w:rFonts w:ascii="宋体" w:hAnsi="宋体" w:eastAsia="宋体" w:cs="宋体"/>
          <w:color w:val="000"/>
          <w:sz w:val="28"/>
          <w:szCs w:val="28"/>
        </w:rPr>
        <w:t xml:space="preserve">党员的要求来要求自己，让自己早日达到党员的条件，我会以实际行动争取早日加入中国共产党。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从中学开始，在思想政治课和历史课上，我就学习了关于我党诞生发展的历史，研习了我党在不同时期的方针政策。通过这次党课培训学习，我对党有了更系统、更进一步的认识。中国共产党是中国工人阶级的先锋队，同时又是中国人民和中华民族的先锋队，是中国特色社会事业的领导核心，代表中国先进生产力的发展要求，代表中国先进文化的前进方向，代表中国最广大人民的根本利益。这一性质注定了党必须是一支无私奉献的伟大的党，奠定了其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在党课的学习中谈到了入党动机的问题，使我明白了要想真正地成为一名光荣的共产党员，首先就要树立端正的入党动机，正如毛泽东同志所指出的：“有许多党员，在组织上入了党，思想上并没有完全入党，甚至完全没有入党。</w:t>
      </w:r>
    </w:p>
    <w:p>
      <w:pPr>
        <w:ind w:left="0" w:right="0" w:firstLine="560"/>
        <w:spacing w:before="450" w:after="450" w:line="312" w:lineRule="auto"/>
      </w:pPr>
      <w:r>
        <w:rPr>
          <w:rFonts w:ascii="宋体" w:hAnsi="宋体" w:eastAsia="宋体" w:cs="宋体"/>
          <w:color w:val="000"/>
          <w:sz w:val="28"/>
          <w:szCs w:val="28"/>
        </w:rPr>
        <w:t xml:space="preserve">这种思想上没有入党的人，头脑里还装着许多剥削阶级的脏东西，根本不知道什么是无产阶级思想，什么是共产主义，什么是党。”这就要求我们每一个要求入党的同志都应引以为鉴，不论组织上是否入了党，都应做到首先在思想上真正入党，而且要长期地注意检查自己做党员的动机，克服那些不正确的思想，决不能“入党前拼命干，入党后松一半”。不论面对什么困难，都不能动摇自己为共产主义和中国特色社会主义事业奋斗终身的坚定信念；要有全心全意为人民服务的思想，通过党组织的培训教育，认真学习马克思主义理论，政治上始终与党中央保持高度一致，到实践中锻炼，要懂得入党不是一时的问题，而是一辈子的事情。要牢记虽然自己还不是一名共产党员，但必须认真履行党员标准，在实际工作中积极表现，真干、实干、脚踏实地的做实事，做好事。并向党员同志学习，学习他们在各个方面的优秀表现。</w:t>
      </w:r>
    </w:p>
    <w:p>
      <w:pPr>
        <w:ind w:left="0" w:right="0" w:firstLine="560"/>
        <w:spacing w:before="450" w:after="450" w:line="312" w:lineRule="auto"/>
      </w:pPr>
      <w:r>
        <w:rPr>
          <w:rFonts w:ascii="宋体" w:hAnsi="宋体" w:eastAsia="宋体" w:cs="宋体"/>
          <w:color w:val="000"/>
          <w:sz w:val="28"/>
          <w:szCs w:val="28"/>
        </w:rPr>
        <w:t xml:space="preserve">在今后的学习、工作和生活中，我一定要全面理解党章规定的党员标准，正确认识和对待党员标准，并按照党员标准严格要求自己，找出自己的差距，通过正确的途径，一步一个脚印地把自己锻炼成为具有共产主义觉悟的先锋战士。这是一个质的飞跃，它意味着对自己提出了更高的要求和希望。通过不断努力，不断上进，不断地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了法律和政策规定范围内的个人利益和工作职权以外，不得谋求任何私利和特权。树立党员意识，保持共产党员先进性只是个最普遍、最基本的要求，只有自觉增强党员意识，才能保持共产党员的蓬勃朝气、昂扬锐气和浩然正气，才能成为一名学校中的合格党员，成为一名社会上的优秀合格党员！认真开展保持共产党员先进性教育活动，树立可亲、可信、可敬的形象。</w:t>
      </w:r>
    </w:p>
    <w:p>
      <w:pPr>
        <w:ind w:left="0" w:right="0" w:firstLine="560"/>
        <w:spacing w:before="450" w:after="450" w:line="312" w:lineRule="auto"/>
      </w:pPr>
      <w:r>
        <w:rPr>
          <w:rFonts w:ascii="宋体" w:hAnsi="宋体" w:eastAsia="宋体" w:cs="宋体"/>
          <w:color w:val="000"/>
          <w:sz w:val="28"/>
          <w:szCs w:val="28"/>
        </w:rPr>
        <w:t xml:space="preserve">消化新理论.我决心在今后的学习工作实际中，进一步按照党章要求，坚持党员标准，进一步坚定理想信念，进一步加强道德修养，增强党员意识，履行党员义务，不断提高政治思想觉悟，把党员的先进性具体体现在工作岗位上，落实在实际行动中，真正发挥一个党员应有的先锋模范和积极带头作用，永远保持先进性，积极为祖国作贡献。</w:t>
      </w:r>
    </w:p>
    <w:p>
      <w:pPr>
        <w:ind w:left="0" w:right="0" w:firstLine="560"/>
        <w:spacing w:before="450" w:after="450" w:line="312" w:lineRule="auto"/>
      </w:pPr>
      <w:r>
        <w:rPr>
          <w:rFonts w:ascii="宋体" w:hAnsi="宋体" w:eastAsia="宋体" w:cs="宋体"/>
          <w:color w:val="000"/>
          <w:sz w:val="28"/>
          <w:szCs w:val="28"/>
        </w:rPr>
        <w:t xml:space="preserve">我深知自己离党员的标准和要求还有很大差距，还有许多自身的缺点和不足，我将在今后的学习和工作中，不断加强自身修养，提高理论水平和工作能力。按照党组织的要求，以一名党员的标准严格要求自己，自觉地接受党员和群众的帮助与监督，努力克服缺点，弥补不足，在思想上积极要求进步，争取早日成为一名共产党员。</w:t>
      </w:r>
    </w:p>
    <w:p>
      <w:pPr>
        <w:ind w:left="0" w:right="0" w:firstLine="560"/>
        <w:spacing w:before="450" w:after="450" w:line="312" w:lineRule="auto"/>
      </w:pPr>
      <w:r>
        <w:rPr>
          <w:rFonts w:ascii="黑体" w:hAnsi="黑体" w:eastAsia="黑体" w:cs="黑体"/>
          <w:color w:val="000000"/>
          <w:sz w:val="36"/>
          <w:szCs w:val="36"/>
          <w:b w:val="1"/>
          <w:bCs w:val="1"/>
        </w:rPr>
        <w:t xml:space="preserve">读者心得体会如何写六</w:t>
      </w:r>
    </w:p>
    <w:p>
      <w:pPr>
        <w:ind w:left="0" w:right="0" w:firstLine="560"/>
        <w:spacing w:before="450" w:after="450" w:line="312" w:lineRule="auto"/>
      </w:pPr>
      <w:r>
        <w:rPr>
          <w:rFonts w:ascii="宋体" w:hAnsi="宋体" w:eastAsia="宋体" w:cs="宋体"/>
          <w:color w:val="000"/>
          <w:sz w:val="28"/>
          <w:szCs w:val="28"/>
        </w:rPr>
        <w:t xml:space="preserve">20__年5月11日至12日，在武汉，和丁教师一道有幸参加了省组织的小学数学优秀中青年教师课堂教学展示活动。听课八节，受益匪浅。可以说每节课各有千秋，课堂上教师成熟与老练的教态、教风都给我留下了深刻的印象，学生的思维的活跃，更让我看到学生的主体地位得到了很好的体现。</w:t>
      </w:r>
    </w:p>
    <w:p>
      <w:pPr>
        <w:ind w:left="0" w:right="0" w:firstLine="560"/>
        <w:spacing w:before="450" w:after="450" w:line="312" w:lineRule="auto"/>
      </w:pPr>
      <w:r>
        <w:rPr>
          <w:rFonts w:ascii="宋体" w:hAnsi="宋体" w:eastAsia="宋体" w:cs="宋体"/>
          <w:color w:val="000"/>
          <w:sz w:val="28"/>
          <w:szCs w:val="28"/>
        </w:rPr>
        <w:t xml:space="preserve">本次展示活动，从二年级至六年级，高中低段的课都有，组织者很精心，让听课的人感受了不同年龄的孩子的不同特点及教师在不同年段的不同教法。</w:t>
      </w:r>
    </w:p>
    <w:p>
      <w:pPr>
        <w:ind w:left="0" w:right="0" w:firstLine="560"/>
        <w:spacing w:before="450" w:after="450" w:line="312" w:lineRule="auto"/>
      </w:pPr>
      <w:r>
        <w:rPr>
          <w:rFonts w:ascii="宋体" w:hAnsi="宋体" w:eastAsia="宋体" w:cs="宋体"/>
          <w:color w:val="000"/>
          <w:sz w:val="28"/>
          <w:szCs w:val="28"/>
        </w:rPr>
        <w:t xml:space="preserve">下面谈一下我个人听课的一点肤浅的看法。</w:t>
      </w:r>
    </w:p>
    <w:p>
      <w:pPr>
        <w:ind w:left="0" w:right="0" w:firstLine="560"/>
        <w:spacing w:before="450" w:after="450" w:line="312" w:lineRule="auto"/>
      </w:pPr>
      <w:r>
        <w:rPr>
          <w:rFonts w:ascii="宋体" w:hAnsi="宋体" w:eastAsia="宋体" w:cs="宋体"/>
          <w:color w:val="000"/>
          <w:sz w:val="28"/>
          <w:szCs w:val="28"/>
        </w:rPr>
        <w:t xml:space="preserve">一、 备课和设计的新颖。</w:t>
      </w:r>
    </w:p>
    <w:p>
      <w:pPr>
        <w:ind w:left="0" w:right="0" w:firstLine="560"/>
        <w:spacing w:before="450" w:after="450" w:line="312" w:lineRule="auto"/>
      </w:pPr>
      <w:r>
        <w:rPr>
          <w:rFonts w:ascii="宋体" w:hAnsi="宋体" w:eastAsia="宋体" w:cs="宋体"/>
          <w:color w:val="000"/>
          <w:sz w:val="28"/>
          <w:szCs w:val="28"/>
        </w:rPr>
        <w:t xml:space="preserve">老师们都巧妙地根据小学生的特点为学习创设充满趣味的学习情况，以激发他们的学习兴趣。如，武昌实验小学欧阳竞老师在讲《乘法的初步认识》时，最大限度地利用小学生好奇、好动、好问等心理特点，并紧密结合数学学科的自身特点，创设使学生感到真实、新奇、有趣的学习情境，引着二年级的小朋友到游乐园玩的场景，提出疑问，设置悬念，启迪他们积极思考，激发学生的求知欲。又如，襄阳市新华路小学张文佳老师在上《观察物体》时，精心准备一些生活中的美丽图片，让学生满怀热情地投入学习。而武昌水果湖第一小学胡高爽老师在讲《可能性》时，精心设计，巧妙引路，不断地揭示知识的新矛盾，让学生用数学思想去思考问题，解决问题，最后掌握新知识。</w:t>
      </w:r>
    </w:p>
    <w:p>
      <w:pPr>
        <w:ind w:left="0" w:right="0" w:firstLine="560"/>
        <w:spacing w:before="450" w:after="450" w:line="312" w:lineRule="auto"/>
      </w:pPr>
      <w:r>
        <w:rPr>
          <w:rFonts w:ascii="宋体" w:hAnsi="宋体" w:eastAsia="宋体" w:cs="宋体"/>
          <w:color w:val="000"/>
          <w:sz w:val="28"/>
          <w:szCs w:val="28"/>
        </w:rPr>
        <w:t xml:space="preserve">二、 注重学生的主体地位。</w:t>
      </w:r>
    </w:p>
    <w:p>
      <w:pPr>
        <w:ind w:left="0" w:right="0" w:firstLine="560"/>
        <w:spacing w:before="450" w:after="450" w:line="312" w:lineRule="auto"/>
      </w:pPr>
      <w:r>
        <w:rPr>
          <w:rFonts w:ascii="宋体" w:hAnsi="宋体" w:eastAsia="宋体" w:cs="宋体"/>
          <w:color w:val="000"/>
          <w:sz w:val="28"/>
          <w:szCs w:val="28"/>
        </w:rPr>
        <w:t xml:space="preserve">注重让学生成为课堂的主人，是这次优秀老师们的一个亮点。每节课，每一位教师都很有耐性的对学生进行有效的引导，充分体现“教师以学生为主体，学生是数学学习的主人，教师是数学学习的组织者、引导者和合作者”的教学理念。如宜昌天问学校的刘玉柱老师，语言精练、丰富，注重从学生的生活实际出发，为学生创设现实的生活情况，充分发挥学生的主体作用，引导学生自主学习、合作交流的教学模式，让人人学有价值的数学。</w:t>
      </w:r>
    </w:p>
    <w:p>
      <w:pPr>
        <w:ind w:left="0" w:right="0" w:firstLine="560"/>
        <w:spacing w:before="450" w:after="450" w:line="312" w:lineRule="auto"/>
      </w:pPr>
      <w:r>
        <w:rPr>
          <w:rFonts w:ascii="宋体" w:hAnsi="宋体" w:eastAsia="宋体" w:cs="宋体"/>
          <w:color w:val="000"/>
          <w:sz w:val="28"/>
          <w:szCs w:val="28"/>
        </w:rPr>
        <w:t xml:space="preserve">三、让学生学有价值的数学，使数学更贴近生活。</w:t>
      </w:r>
    </w:p>
    <w:p>
      <w:pPr>
        <w:ind w:left="0" w:right="0" w:firstLine="560"/>
        <w:spacing w:before="450" w:after="450" w:line="312" w:lineRule="auto"/>
      </w:pPr>
      <w:r>
        <w:rPr>
          <w:rFonts w:ascii="宋体" w:hAnsi="宋体" w:eastAsia="宋体" w:cs="宋体"/>
          <w:color w:val="000"/>
          <w:sz w:val="28"/>
          <w:szCs w:val="28"/>
        </w:rPr>
        <w:t xml:space="preserve">这次的优秀老师们都能把数学问题生活化，让学生认识到生活中处处有数学，加强数学教学的实践性。如教学《用小数除法解决问题》的黄石市的程轮老师，利用生活中打香油的案例，以学生为主体，在“导”中帮助学生主动建构知识.充分发挥学生的主动性，积极性和首创精神，最终达到使学生有效地实现对当前所学知识的意义建构的目的.让学生通过活动积极地获得知识，将感性的实际活动与学生的内心感受体验结合起来，促进学生健康成长，更好地发展学生的各方面能力.</w:t>
      </w:r>
    </w:p>
    <w:p>
      <w:pPr>
        <w:ind w:left="0" w:right="0" w:firstLine="560"/>
        <w:spacing w:before="450" w:after="450" w:line="312" w:lineRule="auto"/>
      </w:pPr>
      <w:r>
        <w:rPr>
          <w:rFonts w:ascii="宋体" w:hAnsi="宋体" w:eastAsia="宋体" w:cs="宋体"/>
          <w:color w:val="000"/>
          <w:sz w:val="28"/>
          <w:szCs w:val="28"/>
        </w:rPr>
        <w:t xml:space="preserve">四、 老师们自身魅力强。</w:t>
      </w:r>
    </w:p>
    <w:p>
      <w:pPr>
        <w:ind w:left="0" w:right="0" w:firstLine="560"/>
        <w:spacing w:before="450" w:after="450" w:line="312" w:lineRule="auto"/>
      </w:pPr>
      <w:r>
        <w:rPr>
          <w:rFonts w:ascii="宋体" w:hAnsi="宋体" w:eastAsia="宋体" w:cs="宋体"/>
          <w:color w:val="000"/>
          <w:sz w:val="28"/>
          <w:szCs w:val="28"/>
        </w:rPr>
        <w:t xml:space="preserve">这次上课的几位教师，语言的魅力深深地令我折服。尤其是课堂教学评价的语言，对学生回答问题或对其课堂表现进行评价时课堂教学必不可少的环节。作为一名老教师，我一直苦于课堂语言，尤其是对学生的评价。其中最令我印象深刻的是她们的多维评价：“虽然你说得不完全正确，但老师还是要感谢你的勇气和胆量”，“你说的观点很有创见，非常可贵，老师想请你再响亮地说一遍”，老师相信你一定会有新的感受和发现”---以上这些评价，我认为既是对学生感悟结果的评价，也指向了学生的感悟态度，指导了感悟的方法。</w:t>
      </w:r>
    </w:p>
    <w:p>
      <w:pPr>
        <w:ind w:left="0" w:right="0" w:firstLine="560"/>
        <w:spacing w:before="450" w:after="450" w:line="312" w:lineRule="auto"/>
      </w:pPr>
      <w:r>
        <w:rPr>
          <w:rFonts w:ascii="宋体" w:hAnsi="宋体" w:eastAsia="宋体" w:cs="宋体"/>
          <w:color w:val="000"/>
          <w:sz w:val="28"/>
          <w:szCs w:val="28"/>
        </w:rPr>
        <w:t xml:space="preserve">总之，本次听课学习，让我对自己平时的教学有了更深刻的反省和更高的要求。在以后的教学中，我将不断地提升自身的素质，不断地向有经验的老师学习，博采众长，充分利用一切学习机会，多反思，提高自己驾驭课堂教学的能力。</w:t>
      </w:r>
    </w:p>
    <w:p>
      <w:pPr>
        <w:ind w:left="0" w:right="0" w:firstLine="560"/>
        <w:spacing w:before="450" w:after="450" w:line="312" w:lineRule="auto"/>
      </w:pPr>
      <w:r>
        <w:rPr>
          <w:rFonts w:ascii="黑体" w:hAnsi="黑体" w:eastAsia="黑体" w:cs="黑体"/>
          <w:color w:val="000000"/>
          <w:sz w:val="36"/>
          <w:szCs w:val="36"/>
          <w:b w:val="1"/>
          <w:bCs w:val="1"/>
        </w:rPr>
        <w:t xml:space="preserve">读者心得体会如何写七</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正文第一篇：招聘会写心得体会 就业指导招聘会心得体会 招聘会感悟</w:t>
      </w:r>
    </w:p>
    <w:p>
      <w:pPr>
        <w:ind w:left="0" w:right="0" w:firstLine="560"/>
        <w:spacing w:before="450" w:after="450" w:line="312" w:lineRule="auto"/>
      </w:pPr>
      <w:r>
        <w:rPr>
          <w:rFonts w:ascii="宋体" w:hAnsi="宋体" w:eastAsia="宋体" w:cs="宋体"/>
          <w:color w:val="000"/>
          <w:sz w:val="28"/>
          <w:szCs w:val="28"/>
        </w:rPr>
        <w:t xml:space="preserve">班级：物联xx2姓名：殷凯华学号：xxxxxxxxxx得分： 通过本次招聘会唤醒了我的紧迫意识，使我开始思考自己未来的发展方向，进行自己的职业生涯规划。由小及大，对于本次招聘会我有了一下感悟。</w:t>
      </w:r>
    </w:p>
    <w:p>
      <w:pPr>
        <w:ind w:left="0" w:right="0" w:firstLine="560"/>
        <w:spacing w:before="450" w:after="450" w:line="312" w:lineRule="auto"/>
      </w:pPr>
      <w:r>
        <w:rPr>
          <w:rFonts w:ascii="宋体" w:hAnsi="宋体" w:eastAsia="宋体" w:cs="宋体"/>
          <w:color w:val="000"/>
          <w:sz w:val="28"/>
          <w:szCs w:val="28"/>
        </w:rPr>
        <w:t xml:space="preserve">一、真才实学才是硬道理：现在的单位在招聘要求中很多都提到计算机、英语的要求等。通过与招聘单位人员的交流，使我对于自身各方面的不足有了更深的体会和压力。现在的单位需要的不仅仅是学历，还注重的是当今大学生各方面的能力，一些单位都问及在校工作经验的相关问题，毋庸置疑，工作能力在现在的工作中起着越来越重要的作用。有些好的公司上面没有写明是否必须是名牌大学的毕业生，只要具备其相应能力就可以择优录取。所以我们不必抱怨学校的优劣，自己的真实能力永远是制胜的法宝。</w:t>
      </w:r>
    </w:p>
    <w:p>
      <w:pPr>
        <w:ind w:left="0" w:right="0" w:firstLine="560"/>
        <w:spacing w:before="450" w:after="450" w:line="312" w:lineRule="auto"/>
      </w:pPr>
      <w:r>
        <w:rPr>
          <w:rFonts w:ascii="宋体" w:hAnsi="宋体" w:eastAsia="宋体" w:cs="宋体"/>
          <w:color w:val="000"/>
          <w:sz w:val="28"/>
          <w:szCs w:val="28"/>
        </w:rPr>
        <w:t xml:space="preserve">二、大学期间储学兼能：大学给我们提供了良好学习环境，图书馆、自习室、实验室等，我们需要合理利用这些资源使自己知识丰富以来，而不是养成懒散的习惯。关于化学学院的学生应该了解化工行业里面需要什么样的人才，需要具备什么样的技能，有什么样的岗位以及发展的路线，这些都需要再大二大三就做好了解，设计好自己未来的职业规划。海阔任鱼跃、天高任鸟飞。只要有足够的恒心和耐力，我们都可以把自己磨砺成一个有用的人才，如此我们才不忌讳招聘会的人才危机。</w:t>
      </w:r>
    </w:p>
    <w:p>
      <w:pPr>
        <w:ind w:left="0" w:right="0" w:firstLine="560"/>
        <w:spacing w:before="450" w:after="450" w:line="312" w:lineRule="auto"/>
      </w:pPr>
      <w:r>
        <w:rPr>
          <w:rFonts w:ascii="宋体" w:hAnsi="宋体" w:eastAsia="宋体" w:cs="宋体"/>
          <w:color w:val="000"/>
          <w:sz w:val="28"/>
          <w:szCs w:val="28"/>
        </w:rPr>
        <w:t xml:space="preserve">三、有备无患：作为大二的学生，我们对目前的就业毫无头绪，虽然就业指导的课已让我们对如何写简历和应对面试有了一定了解，但我觉得我们还要了解就业形势，正确评估自己，树立自主择业的就业观，培养积极地就业竞争意识，正确认识和自我评价自己，调整自己的职业抱负。我们作为新世纪的大学生，虽然拥有很多空闲玩乐的世界，但毕竟学习还是我们生活的主要组成部分。我们有着亲人的庇护，师长的关爱，但我们始终是要走出去的，为自己的未来开创一片光景。在大学时代，我们可以抽出一部分的时间来放松自己，但大学也是我们积累知识、经验的好时光。我们经常看到很多的毕业生在即将毕业的时候仍然毫无头绪。如果我们想要有一个更美好的未来，还是要抓紧时间努力充实自己，开拓个人视野，为以后的发展奠定一个良好的基础。此外，大学生不仅要有广博的知识，还要有丰富的工作经验。即使我们还未毕业，但一定的工作经验会相对的增加个人阅历。我们生活在一个比较温和的环境，无法面对社会的残酷。如果在大学期间进行一些必要地生活实践，则能够帮助我们学习人与人之间相处的最佳模式，在遇到一些棘手的问题时也能够充分运用个人的经验去解决。在招聘会上，我们看到很多单位需要的是那些具有相关工作经验的人，而那些生活一片空白的人势必会被淘汰。</w:t>
      </w:r>
    </w:p>
    <w:p>
      <w:pPr>
        <w:ind w:left="0" w:right="0" w:firstLine="560"/>
        <w:spacing w:before="450" w:after="450" w:line="312" w:lineRule="auto"/>
      </w:pPr>
      <w:r>
        <w:rPr>
          <w:rFonts w:ascii="宋体" w:hAnsi="宋体" w:eastAsia="宋体" w:cs="宋体"/>
          <w:color w:val="000"/>
          <w:sz w:val="28"/>
          <w:szCs w:val="28"/>
        </w:rPr>
        <w:t xml:space="preserve">在另一方面，随着时代的进步，我觉得现代大学生所需要的还有与时俱进、不断创新的精神。我们都知道这是个信息发达、高速发展的社会，我们所掌握的知识还远远不够，这需要我们不断地学习与借鉴。而且在招聘会上，我们也可以看出，面试者并不需要你诚实的回答问题，而是如何机智的向别人展示你的优点，并且有效地把自己推销出去，这就要求我们学习一些面试技巧。在面对那些尖锐的问题时，或者有技巧的避开，或者将之转化为对自己有利的信息。</w:t>
      </w:r>
    </w:p>
    <w:p>
      <w:pPr>
        <w:ind w:left="0" w:right="0" w:firstLine="560"/>
        <w:spacing w:before="450" w:after="450" w:line="312" w:lineRule="auto"/>
      </w:pPr>
      <w:r>
        <w:rPr>
          <w:rFonts w:ascii="宋体" w:hAnsi="宋体" w:eastAsia="宋体" w:cs="宋体"/>
          <w:color w:val="000"/>
          <w:sz w:val="28"/>
          <w:szCs w:val="28"/>
        </w:rPr>
        <w:t xml:space="preserve">最后，我认为学校“培养综合应用型的人才”这一教学理念是与社会的发展相适应的。学校在培养学生方面，不仅注重我们的知识素养，也要求学生有比较丰富的实践经验。当今世界需要的不再是那些呆板的工作者，而是富有创造性，能够实干的人。我们在大学时代应该努力让自己成为一个能够适应社会发展的人。通过此次的招聘会，我觉得时间是不会站在原地等我们的。我们应该马上行动起来，充实自己，从而变得更加自信，取得未来的成功。</w:t>
      </w:r>
    </w:p>
    <w:p>
      <w:pPr>
        <w:ind w:left="0" w:right="0" w:firstLine="560"/>
        <w:spacing w:before="450" w:after="450" w:line="312" w:lineRule="auto"/>
      </w:pPr>
      <w:r>
        <w:rPr>
          <w:rFonts w:ascii="宋体" w:hAnsi="宋体" w:eastAsia="宋体" w:cs="宋体"/>
          <w:color w:val="000"/>
          <w:sz w:val="28"/>
          <w:szCs w:val="28"/>
        </w:rPr>
        <w:t xml:space="preserve">第二篇：入党必写心得体会 敬爱的党组织：</w:t>
      </w:r>
    </w:p>
    <w:p>
      <w:pPr>
        <w:ind w:left="0" w:right="0" w:firstLine="560"/>
        <w:spacing w:before="450" w:after="450" w:line="312" w:lineRule="auto"/>
      </w:pPr>
      <w:r>
        <w:rPr>
          <w:rFonts w:ascii="宋体" w:hAnsi="宋体" w:eastAsia="宋体" w:cs="宋体"/>
          <w:color w:val="000"/>
          <w:sz w:val="28"/>
          <w:szCs w:val="28"/>
        </w:rPr>
        <w:t xml:space="preserve">怀着无比激动的心情，我有幸参加了东北师范大学举办的入党积极分子党课培训班。我十分珍惜这一次的学习机会，在课上专心听讲，并认真做好笔记。</w:t>
      </w:r>
    </w:p>
    <w:p>
      <w:pPr>
        <w:ind w:left="0" w:right="0" w:firstLine="560"/>
        <w:spacing w:before="450" w:after="450" w:line="312" w:lineRule="auto"/>
      </w:pPr>
      <w:r>
        <w:rPr>
          <w:rFonts w:ascii="宋体" w:hAnsi="宋体" w:eastAsia="宋体" w:cs="宋体"/>
          <w:color w:val="000"/>
          <w:sz w:val="28"/>
          <w:szCs w:val="28"/>
        </w:rPr>
        <w:t xml:space="preserve">“信念坚定，政治坚定，是共产党员的最基本的品格。”周书记讲的这堂课我印象极深。七十多岁的周书记是那么神采奕奕，精神抖擞，让我们看到了一位老共产党员的渊博知识和修养。</w:t>
      </w:r>
    </w:p>
    <w:p>
      <w:pPr>
        <w:ind w:left="0" w:right="0" w:firstLine="560"/>
        <w:spacing w:before="450" w:after="450" w:line="312" w:lineRule="auto"/>
      </w:pPr>
      <w:r>
        <w:rPr>
          <w:rFonts w:ascii="宋体" w:hAnsi="宋体" w:eastAsia="宋体" w:cs="宋体"/>
          <w:color w:val="000"/>
          <w:sz w:val="28"/>
          <w:szCs w:val="28"/>
        </w:rPr>
        <w:t xml:space="preserve">周书记给我们讲了共产党员在为共产主义理想奋斗中必须正确认识的问题，详细的解释了理想与失败、理想与曲折、理想与现实的问题。为激励我们为中国特色社会主义事业奋斗提出的几点嘱托让我既激动心里又暖暖的。周书记的嘱托我会永记在心：做一名思想上入党的党员，做一名得到人民群众拥护和满意的党员；做一名政治坚定、在大是大非面前头脑清醒的党员；熟悉党的奋斗史，清醒的认识党面临的艰难形式，认识敌我友；将自己的信念和追求坚持终生——终生为人民服务。</w:t>
      </w:r>
    </w:p>
    <w:p>
      <w:pPr>
        <w:ind w:left="0" w:right="0" w:firstLine="560"/>
        <w:spacing w:before="450" w:after="450" w:line="312" w:lineRule="auto"/>
      </w:pPr>
      <w:r>
        <w:rPr>
          <w:rFonts w:ascii="宋体" w:hAnsi="宋体" w:eastAsia="宋体" w:cs="宋体"/>
          <w:color w:val="000"/>
          <w:sz w:val="28"/>
          <w:szCs w:val="28"/>
        </w:rPr>
        <w:t xml:space="preserve">我觉得党课培训的时间虽短，但对自己一生的影响却是深远的，使自己对入党有了更加具体的认识，对怎样成为一名合格的共产党员有了更加明确的努力方向。而且经过党校的培训及对教材的学习，我不仅对中国共产党有了比较全面系统地认识，而且我更深刻地对我党在新时代新背景下所面临的挑战与机遇以及我党在新时期的发展方向，在内心树立了共产主义的信念。同时，我也意识到我党组织性纪律性之强，入党的条件之高，我发现自己身上尚有不足，距离真正的党员还有一定的差距，但我一定会不断努力，提高自身的修养，以党员的要求来要求自己，让自己早日达到党员的条件，我会以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从中学开始，在思想政治课和历史课上，我就学习了关于我党诞生发展的历史，研习了我党在不同时期的方针政策。通过这次党课培训学习，我对党有了更系统、更进一步的认识。中国共产党是中国工人阶级的先锋队，同时又是中国人民和中华民族的先锋队，是中国特色社会事业的领导核心，代表中国先进生产力的发展要求，代表中国先进文化的前进方向，代表中国最广大人民的根本利益。这一性质注定了党必须是一支无私奉献的伟大的党，奠定了其全心全意为人民服务的根本宗旨。在党课的学习中谈到了入党动机的问题，使我明白了要想真正地成为一名光荣的共产党员，首先就要树立端正的入党动机，正如毛泽东同志所指出的：“有许多党员，在组织上入了党，思想上并没有完全入党，甚至完全没有入党。这种思想上没有入党的人，头脑里还装着许多剥削阶级的脏东西，根本不知道什么是无产阶级思想，什么是共产主义，什么是党。”这就要求我们每一个要求入党的同志都应引以为鉴，不论组织上是否入了党，都应做到首先在思想上真正入党，而且要长期地注意检查自己做党员的动机，克服那些不正确的思想，决不能“入党前拼命干，入党后松一半”。不论面对什么困难，都不能动摇自己为共产主义和中国特色社会主义事业奋斗终身的坚定信念；要有全心全意为人民服务的思想，通过党组织的培训教育，认真学习马克思主义理论，政治上始终与党中央保持高度一致，到实践中锻炼，要懂得入党不是一时的问题，而是一辈子的事情。要牢记虽然自己还不是一名共产党员，但必须认真履行党员标准，在实际工作中积极表现，真干、实干、脚踏实地的做实事，做好事。并向党员同志学习，学习他们在各个方面的优秀表现。</w:t>
      </w:r>
    </w:p>
    <w:p>
      <w:pPr>
        <w:ind w:left="0" w:right="0" w:firstLine="560"/>
        <w:spacing w:before="450" w:after="450" w:line="312" w:lineRule="auto"/>
      </w:pPr>
      <w:r>
        <w:rPr>
          <w:rFonts w:ascii="宋体" w:hAnsi="宋体" w:eastAsia="宋体" w:cs="宋体"/>
          <w:color w:val="000"/>
          <w:sz w:val="28"/>
          <w:szCs w:val="28"/>
        </w:rPr>
        <w:t xml:space="preserve">在今后的学习、工作和生活中，我一定要全面理解党章规定的党员标准，正确认识和对待党员标准，并按照党员标准严格要求自己，找出自己的差距，通过正确的途径，一步一个脚印地把自己锻炼成为具有共产主义觉悟的先锋战士。这是一个质的飞跃，它意味着对自己提出了更高的要求和希望。通过不断努力，不断上进，不断地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我认为学习党章、保持党员先进性就要树立党员意识、执政为民意识。作为一个党员，一定要全心全意为人民服务，要深刻理解共产党员是一个崇高的称号。这个称号凝聚了无数革命先烈作出巨大牺牲所赋予的理想。要牢记党员要求，履行党员义务，享有党员权利。时刻牢记共产党员是中国工人阶级的有共产主义觉悟的先锋战士，要不惜牺牲个人的一切，为共产主义奋斗终身。共产党员永远是劳动人民的普通一员，除了法律和政策规定范围内的个人利益和工作职权以外，不得谋求任何私利和特权。树立党员意识，保持共产党员先进性只是个最普遍、最基本的要求，只有自觉增强党员意识，才能保持共产党员的蓬勃朝气、昂扬锐气和浩然正气，才能成为一名学校中的合格党员，成为一名社会上的优秀合格党员！认真开展保持共产党员先进性教育活动，树立可亲、可信、可敬的形象。</w:t>
      </w:r>
    </w:p>
    <w:p>
      <w:pPr>
        <w:ind w:left="0" w:right="0" w:firstLine="560"/>
        <w:spacing w:before="450" w:after="450" w:line="312" w:lineRule="auto"/>
      </w:pPr>
      <w:r>
        <w:rPr>
          <w:rFonts w:ascii="宋体" w:hAnsi="宋体" w:eastAsia="宋体" w:cs="宋体"/>
          <w:color w:val="000"/>
          <w:sz w:val="28"/>
          <w:szCs w:val="28"/>
        </w:rPr>
        <w:t xml:space="preserve">我决心在今后的学习工作实际中，进一步按照党章要求，坚持党员标准，进一步坚定理想信念，进一步加强道德修养，增强党员意识，履行党员义务，不断提高政治思想觉悟，把党员的先进性具体体现在工作岗位上，落实在实际行动中，真正发挥一个党员应有的先锋模范和积极带头作用，永远保持先进性，积极为祖国作贡献。</w:t>
      </w:r>
    </w:p>
    <w:p>
      <w:pPr>
        <w:ind w:left="0" w:right="0" w:firstLine="560"/>
        <w:spacing w:before="450" w:after="450" w:line="312" w:lineRule="auto"/>
      </w:pPr>
      <w:r>
        <w:rPr>
          <w:rFonts w:ascii="宋体" w:hAnsi="宋体" w:eastAsia="宋体" w:cs="宋体"/>
          <w:color w:val="000"/>
          <w:sz w:val="28"/>
          <w:szCs w:val="28"/>
        </w:rPr>
        <w:t xml:space="preserve">我深知自己离党员的标准和要求还有很大差距，还有许多自身的缺点和不足，我将在今后的学习和工作中，不断加强自身修养，提高理论水平和工作能力。按照党组织的要求，以一名党员的标准严格要求自己，自觉地接受党员和群众的帮助与监督，努力克服缺点，弥补不足，在思想上积极要求进步，争取早日成为一名共产党员。</w:t>
      </w:r>
    </w:p>
    <w:p>
      <w:pPr>
        <w:ind w:left="0" w:right="0" w:firstLine="560"/>
        <w:spacing w:before="450" w:after="450" w:line="312" w:lineRule="auto"/>
      </w:pPr>
      <w:r>
        <w:rPr>
          <w:rFonts w:ascii="宋体" w:hAnsi="宋体" w:eastAsia="宋体" w:cs="宋体"/>
          <w:color w:val="000"/>
          <w:sz w:val="28"/>
          <w:szCs w:val="28"/>
        </w:rPr>
        <w:t xml:space="preserve">第三篇：读成语写心得体会1 读成语写心得体会 水江司法所李承伟 现在就来分享一下我在春节期间看成语故事所得到的体会吧，先来讲一讲我所体会到的成语故事叫做：“感恩图报”。</w:t>
      </w:r>
    </w:p>
    <w:p>
      <w:pPr>
        <w:ind w:left="0" w:right="0" w:firstLine="560"/>
        <w:spacing w:before="450" w:after="450" w:line="312" w:lineRule="auto"/>
      </w:pPr>
      <w:r>
        <w:rPr>
          <w:rFonts w:ascii="宋体" w:hAnsi="宋体" w:eastAsia="宋体" w:cs="宋体"/>
          <w:color w:val="000"/>
          <w:sz w:val="28"/>
          <w:szCs w:val="28"/>
        </w:rPr>
        <w:t xml:space="preserve">故事所讲述的是春秋时候，吴国的大将军伍子胥带领吴国的士兵要去攻打郑国。郑国的国君郑定公说：“谁能夠让伍子胥把士兵带回去，不来攻打我们，我一定重重地奖赏他。”可惜没有一个人想到好办法，到了第四天早上，有个年轻的打渔郎跑来找郑定公说：“我有办法让伍子胥不来攻打郑国。”郑定公一听，马上问打渔郎：“你需要多少士兵和车子？”打渔郎摇摇头说：“我不用士兵和车子，也不用带食物，我只要用我这根划船的桨，就可以叫好几万的吴国士兵回去吴国。”是什么样的船桨那么厉害呀？打渔郎把船桨夹在胳肢窝下面，跑去吴国的兵营找伍子胥。他一边唱着歌，一边敲打著船桨：“芦中人，芦中人；渡过江，谁的恩？宝剑上，七星文；还给你，带在身。你今天，得意了，可记得，渔丈人？”伍子胥看到打渔郎手上的船桨，马上问他：“年轻人，你是谁呀？”打渔郎回答说：“你没看到我手里拿的船桨吗？我爸爸就是靠这根船桨过日子，他还用这根船桨救了你呀。”伍子胥一听：“我想起来了！以前我逃难的时候，有一个打(本站向你推荐：)渔的先生救过我，我一直想报答他呢！原来你是他的儿子，你怎么会到这里来了呢？”</w:t>
      </w:r>
    </w:p>
    <w:p>
      <w:pPr>
        <w:ind w:left="0" w:right="0" w:firstLine="560"/>
        <w:spacing w:before="450" w:after="450" w:line="312" w:lineRule="auto"/>
      </w:pPr>
      <w:r>
        <w:rPr>
          <w:rFonts w:ascii="宋体" w:hAnsi="宋体" w:eastAsia="宋体" w:cs="宋体"/>
          <w:color w:val="000"/>
          <w:sz w:val="28"/>
          <w:szCs w:val="28"/>
        </w:rPr>
        <w:t xml:space="preserve">打渔郎说：“还不是因为你们吴国要来攻打我们郑国，我们这些打渔的人通通被叫来这里。我们的国君郑定公说：‘只要谁能夠请伍将军退兵，不来攻打郑国，我就重赏谁！’希望伍将军看在我死去的爸爸曾经救过您，不要来攻打郑国，也让我回去能得到一些奖赏。”伍子胥带着感激的语气说：“因为你爸爸救了我，我才能夠活着当上大将军。我怎么会忘记他的恩惠呢？我一定会帮你这个忙的！”伍子胥一说完，马上把吴国的士兵通通带回去。打渔郎高兴地把这个好消息告诉郑定公。一下子，全郑国的人都把打渔郎当成了大救星，叫他「打渔的大夫」，郑定公还送给他一百里的土地呢！伍子胥为了报答打渔郎的爸爸帮助过他，他不但不攻打郑国还让打渔郎得到奖赏，这就叫做“感恩图报”。</w:t>
      </w:r>
    </w:p>
    <w:p>
      <w:pPr>
        <w:ind w:left="0" w:right="0" w:firstLine="560"/>
        <w:spacing w:before="450" w:after="450" w:line="312" w:lineRule="auto"/>
      </w:pPr>
      <w:r>
        <w:rPr>
          <w:rFonts w:ascii="宋体" w:hAnsi="宋体" w:eastAsia="宋体" w:cs="宋体"/>
          <w:color w:val="000"/>
          <w:sz w:val="28"/>
          <w:szCs w:val="28"/>
        </w:rPr>
        <w:t xml:space="preserve">人就是要学会感恩图报，报答父母，报答社会，报答所有对你有恩情的人，报答在你落难时帮助过你的人，就像伍子胥一样，在他落难的时候，虽然帮助的他的一位渔夫，但是，他并没有因为当上了大将军而忘记了渔夫对他的救命之恩。</w:t>
      </w:r>
    </w:p>
    <w:p>
      <w:pPr>
        <w:ind w:left="0" w:right="0" w:firstLine="560"/>
        <w:spacing w:before="450" w:after="450" w:line="312" w:lineRule="auto"/>
      </w:pPr>
      <w:r>
        <w:rPr>
          <w:rFonts w:ascii="宋体" w:hAnsi="宋体" w:eastAsia="宋体" w:cs="宋体"/>
          <w:color w:val="000"/>
          <w:sz w:val="28"/>
          <w:szCs w:val="28"/>
        </w:rPr>
        <w:t xml:space="preserve">其实，感恩图报并不是什么难事，过年了，回家多陪陪父母，帮父母做点力所能及的事，这也是感恩图报，回报父母的养育之恩。</w:t>
      </w:r>
    </w:p>
    <w:p>
      <w:pPr>
        <w:ind w:left="0" w:right="0" w:firstLine="560"/>
        <w:spacing w:before="450" w:after="450" w:line="312" w:lineRule="auto"/>
      </w:pPr>
      <w:r>
        <w:rPr>
          <w:rFonts w:ascii="宋体" w:hAnsi="宋体" w:eastAsia="宋体" w:cs="宋体"/>
          <w:color w:val="000"/>
          <w:sz w:val="28"/>
          <w:szCs w:val="28"/>
        </w:rPr>
        <w:t xml:space="preserve">第四篇：怎么写党课心得体会 xxxx年，我参加了学院的党课培训学习，在这一个月的学习交流过程中，我对我们党的发展历程、党的思想宗旨以及我党对未来的指导方针，都有了更深刻的了解与体会。这个学习过程是非常愉快的，也感动于主讲老师激情四射的演讲，无数知识的融会贯通与串讲都给我留下了深刻的印象。</w:t>
      </w:r>
    </w:p>
    <w:p>
      <w:pPr>
        <w:ind w:left="0" w:right="0" w:firstLine="560"/>
        <w:spacing w:before="450" w:after="450" w:line="312" w:lineRule="auto"/>
      </w:pPr>
      <w:r>
        <w:rPr>
          <w:rFonts w:ascii="宋体" w:hAnsi="宋体" w:eastAsia="宋体" w:cs="宋体"/>
          <w:color w:val="000"/>
          <w:sz w:val="28"/>
          <w:szCs w:val="28"/>
        </w:rPr>
        <w:t xml:space="preserve">作为二十一世纪的热血青年，谁不想为自己所衷心热爱的祖国做出伟大的贡献?因此我们要树立为共产主义奋斗的崇高理想，站在共产主义思想高度，确立自己的人生观、世界观、价值观，全新全意地位人民服务，毫不利己，想人民之所想，急人民之所急，时刻准备着为人民的利益牺牲自己的一切，最终目的在于共产主义的实现。这就是说要有崇高的信念。老师讲的是很有道理的，信念越伟大越崇高，能力就会越大，就会为人民做出更大的贡献，因此树立崇高的信念是非常重要的。参加党校培训，同样使我对中国共产党的党纲和党章有了更为深刻的理解和认识。这写都将使我终身受益。我是来学习的，也是为入党作必要的理论知识准备而来的，但是，我们又不仅仅是为了入党而来学习，否则就成了被动的学习者，我们是为了自身发展的需要而来学习，是一个主动要求上进的学习者，相信通过我们的努力，我们不会辜负老师的期望，也不会辜负党组织的要求。</w:t>
      </w:r>
    </w:p>
    <w:p>
      <w:pPr>
        <w:ind w:left="0" w:right="0" w:firstLine="560"/>
        <w:spacing w:before="450" w:after="450" w:line="312" w:lineRule="auto"/>
      </w:pPr>
      <w:r>
        <w:rPr>
          <w:rFonts w:ascii="宋体" w:hAnsi="宋体" w:eastAsia="宋体" w:cs="宋体"/>
          <w:color w:val="000"/>
          <w:sz w:val="28"/>
          <w:szCs w:val="28"/>
        </w:rPr>
        <w:t xml:space="preserve">我也认识到在为共产主义奋斗的道路上，决不可能是一帆坦途，也许将面临着可以预料和不可预料的种种困难，共产党员的先进性不是天生具备的，二手在不断地徐诶、不断地实践过程，通过不断地总结和提高自己的思想见解，才形成的。在这一过程中，认真、系统地学习，特别是学习政治理论起着极其重要的作用。共产党员只有通过努力学习文化，学习科学技术，才能具备建设社会主义的业务能。当今的社会飞速发展，知识人才的竞争日益激烈。作为年轻一代的大学生，我们应该知道党现阶段的任务，亦应知道自己应如何完成这一任务而使自己成为一名有用的新时代接班人。一个有时间观念，一个有责任感，一个有远大理想的现代青年，才有能力完成党交给我们的任务。</w:t>
      </w:r>
    </w:p>
    <w:p>
      <w:pPr>
        <w:ind w:left="0" w:right="0" w:firstLine="560"/>
        <w:spacing w:before="450" w:after="450" w:line="312" w:lineRule="auto"/>
      </w:pPr>
      <w:r>
        <w:rPr>
          <w:rFonts w:ascii="宋体" w:hAnsi="宋体" w:eastAsia="宋体" w:cs="宋体"/>
          <w:color w:val="000"/>
          <w:sz w:val="28"/>
          <w:szCs w:val="28"/>
        </w:rPr>
        <w:t xml:space="preserve">每一次的学习都是对我个人灵魂的一次洗礼。现在我认识到了入党不仅是一种光荣，更重要的是应该坚定信仰，为我们党的事业出谋划策，用更多的热情和更好的务实精神支持党的共产主义伟大事业，要坦率真诚，相信党组织。进程开展批评与自我批评，使自己在思想上与党组织靠近，加强自己在社会实践各方面的锻炼，争取早日加入我们在中国共产党并且成为优秀的一员。我是来学习的，也是为入党做必要准备而来的，但是，我们又不仅仅是为了入党而学习，否则就成了被动的学习者，我们是为了自身发展的需要而来学习，是一个主动要求上进的学习者，我们的目标是通过学习求发展，通过发展促进自己的政治面貌和精神面貌进一步改善，相信通过我们的努力，我们不会辜负老师的期望，也不会辜负党组织的要求，通过这次的党校培训，我们一定会向党组织交上一份满意的答卷。</w:t>
      </w:r>
    </w:p>
    <w:p>
      <w:pPr>
        <w:ind w:left="0" w:right="0" w:firstLine="560"/>
        <w:spacing w:before="450" w:after="450" w:line="312" w:lineRule="auto"/>
      </w:pPr>
      <w:r>
        <w:rPr>
          <w:rFonts w:ascii="宋体" w:hAnsi="宋体" w:eastAsia="宋体" w:cs="宋体"/>
          <w:color w:val="000"/>
          <w:sz w:val="28"/>
          <w:szCs w:val="28"/>
        </w:rPr>
        <w:t xml:space="preserve">第五篇：写读书心得体会</w:t>
      </w:r>
    </w:p>
    <w:p>
      <w:pPr>
        <w:ind w:left="0" w:right="0" w:firstLine="560"/>
        <w:spacing w:before="450" w:after="450" w:line="312" w:lineRule="auto"/>
      </w:pPr>
      <w:r>
        <w:rPr>
          <w:rFonts w:ascii="宋体" w:hAnsi="宋体" w:eastAsia="宋体" w:cs="宋体"/>
          <w:color w:val="000"/>
          <w:sz w:val="28"/>
          <w:szCs w:val="28"/>
        </w:rPr>
        <w:t xml:space="preserve">心得体会就是一种读书、实践后所写的感受文字。读书心得同学习礼记相近；实践体会同经验总结相类。附学习心得体会范文：</w:t>
      </w:r>
    </w:p>
    <w:p>
      <w:pPr>
        <w:ind w:left="0" w:right="0" w:firstLine="560"/>
        <w:spacing w:before="450" w:after="450" w:line="312" w:lineRule="auto"/>
      </w:pPr>
      <w:r>
        <w:rPr>
          <w:rFonts w:ascii="宋体" w:hAnsi="宋体" w:eastAsia="宋体" w:cs="宋体"/>
          <w:color w:val="000"/>
          <w:sz w:val="28"/>
          <w:szCs w:val="28"/>
        </w:rPr>
        <w:t xml:space="preserve">一、学习需要目标和计划</w:t>
      </w:r>
    </w:p>
    <w:p>
      <w:pPr>
        <w:ind w:left="0" w:right="0" w:firstLine="560"/>
        <w:spacing w:before="450" w:after="450" w:line="312" w:lineRule="auto"/>
      </w:pPr>
      <w:r>
        <w:rPr>
          <w:rFonts w:ascii="宋体" w:hAnsi="宋体" w:eastAsia="宋体" w:cs="宋体"/>
          <w:color w:val="000"/>
          <w:sz w:val="28"/>
          <w:szCs w:val="28"/>
        </w:rPr>
        <w:t xml:space="preserve">一个有理想的人一定会有自己的奋斗目标，并为此而努力。想使理想最终得以实现，需要不断为自己设定具体的目标。每日审视自己，找出与目标间的差距，你会从中获得动力。</w:t>
      </w:r>
    </w:p>
    <w:p>
      <w:pPr>
        <w:ind w:left="0" w:right="0" w:firstLine="560"/>
        <w:spacing w:before="450" w:after="450" w:line="312" w:lineRule="auto"/>
      </w:pPr>
      <w:r>
        <w:rPr>
          <w:rFonts w:ascii="宋体" w:hAnsi="宋体" w:eastAsia="宋体" w:cs="宋体"/>
          <w:color w:val="000"/>
          <w:sz w:val="28"/>
          <w:szCs w:val="28"/>
        </w:rPr>
        <w:t xml:space="preserve">制定适当的计划是必要的，它能提醒你下一个目标是什么，此刻应做些什么。它能使你有紧迫感，每当你有些倦怠时，看一眼你的计划书，提醒自己：此刻付出的一切努力，都是为了自己的将来，辛苦定会有回报。</w:t>
      </w:r>
    </w:p>
    <w:p>
      <w:pPr>
        <w:ind w:left="0" w:right="0" w:firstLine="560"/>
        <w:spacing w:before="450" w:after="450" w:line="312" w:lineRule="auto"/>
      </w:pPr>
      <w:r>
        <w:rPr>
          <w:rFonts w:ascii="宋体" w:hAnsi="宋体" w:eastAsia="宋体" w:cs="宋体"/>
          <w:color w:val="000"/>
          <w:sz w:val="28"/>
          <w:szCs w:val="28"/>
        </w:rPr>
        <w:t xml:space="preserve">有些人的计划会制定得相当具体，例如可以具体到某一个知识点等。但也许你并不习惯于制定过于具体的计划，这也没有关系，你可以根据自己的需要做。计划应该是个性化的。</w:t>
      </w:r>
    </w:p>
    <w:p>
      <w:pPr>
        <w:ind w:left="0" w:right="0" w:firstLine="560"/>
        <w:spacing w:before="450" w:after="450" w:line="312" w:lineRule="auto"/>
      </w:pPr>
      <w:r>
        <w:rPr>
          <w:rFonts w:ascii="宋体" w:hAnsi="宋体" w:eastAsia="宋体" w:cs="宋体"/>
          <w:color w:val="000"/>
          <w:sz w:val="28"/>
          <w:szCs w:val="28"/>
        </w:rPr>
        <w:t xml:space="preserve">计划要具有可操作性。应尽量将计划制定得适合自己，并且应该务实。</w:t>
      </w:r>
    </w:p>
    <w:p>
      <w:pPr>
        <w:ind w:left="0" w:right="0" w:firstLine="560"/>
        <w:spacing w:before="450" w:after="450" w:line="312" w:lineRule="auto"/>
      </w:pPr>
      <w:r>
        <w:rPr>
          <w:rFonts w:ascii="宋体" w:hAnsi="宋体" w:eastAsia="宋体" w:cs="宋体"/>
          <w:color w:val="000"/>
          <w:sz w:val="28"/>
          <w:szCs w:val="28"/>
        </w:rPr>
        <w:t xml:space="preserve">二、学习需要兴趣</w:t>
      </w:r>
    </w:p>
    <w:p>
      <w:pPr>
        <w:ind w:left="0" w:right="0" w:firstLine="560"/>
        <w:spacing w:before="450" w:after="450" w:line="312" w:lineRule="auto"/>
      </w:pPr>
      <w:r>
        <w:rPr>
          <w:rFonts w:ascii="宋体" w:hAnsi="宋体" w:eastAsia="宋体" w:cs="宋体"/>
          <w:color w:val="000"/>
          <w:sz w:val="28"/>
          <w:szCs w:val="28"/>
        </w:rPr>
        <w:t xml:space="preserve">老师能在教学中提起学生的兴趣，使学习显得不枯燥，同时也使学习显得更容易。这个过程也需要学生自己的积极参与，学生不应该基于自己对人的喜恶而排斥某位教师的课程或教师本人。试着使自己有一点耐心，也许你会有新的发现。如果你对自己所必须学习的东西不感兴趣，那么你将会极为痛苦。与其天天生活在苦闷中，倒不如主动地对自己所学的东西培养兴趣。这样做，你会渐渐感到学习变得轻松了。</w:t>
      </w:r>
    </w:p>
    <w:p>
      <w:pPr>
        <w:ind w:left="0" w:right="0" w:firstLine="560"/>
        <w:spacing w:before="450" w:after="450" w:line="312" w:lineRule="auto"/>
      </w:pPr>
      <w:r>
        <w:rPr>
          <w:rFonts w:ascii="宋体" w:hAnsi="宋体" w:eastAsia="宋体" w:cs="宋体"/>
          <w:color w:val="000"/>
          <w:sz w:val="28"/>
          <w:szCs w:val="28"/>
        </w:rPr>
        <w:t xml:space="preserve">三、学习要专心</w:t>
      </w:r>
    </w:p>
    <w:p>
      <w:pPr>
        <w:ind w:left="0" w:right="0" w:firstLine="560"/>
        <w:spacing w:before="450" w:after="450" w:line="312" w:lineRule="auto"/>
      </w:pPr>
      <w:r>
        <w:rPr>
          <w:rFonts w:ascii="宋体" w:hAnsi="宋体" w:eastAsia="宋体" w:cs="宋体"/>
          <w:color w:val="000"/>
          <w:sz w:val="28"/>
          <w:szCs w:val="28"/>
        </w:rPr>
        <w:t xml:space="preserve">专心是效率的保证。人不容易像计算机一样高效率地执行多线程任务，不专心往往会使你的学习效率不高。</w:t>
      </w:r>
    </w:p>
    <w:p>
      <w:pPr>
        <w:ind w:left="0" w:right="0" w:firstLine="560"/>
        <w:spacing w:before="450" w:after="450" w:line="312" w:lineRule="auto"/>
      </w:pPr>
      <w:r>
        <w:rPr>
          <w:rFonts w:ascii="宋体" w:hAnsi="宋体" w:eastAsia="宋体" w:cs="宋体"/>
          <w:color w:val="000"/>
          <w:sz w:val="28"/>
          <w:szCs w:val="28"/>
        </w:rPr>
        <w:t xml:space="preserve">也许学习并不是你一天之中最愿意做的事，但为了你的理想，你需要学习。每个人都有自己想做的事情，但你应该暂时将它们放在一边，先不让它们分散你学习时的注意力。注意力不很集中时，你的学习效率会降低，出错率会上升。这样，你的学习效果就不会很明显，辛苦付出的努力也很难得到回报。</w:t>
      </w:r>
    </w:p>
    <w:p>
      <w:pPr>
        <w:ind w:left="0" w:right="0" w:firstLine="560"/>
        <w:spacing w:before="450" w:after="450" w:line="312" w:lineRule="auto"/>
      </w:pPr>
      <w:r>
        <w:rPr>
          <w:rFonts w:ascii="宋体" w:hAnsi="宋体" w:eastAsia="宋体" w:cs="宋体"/>
          <w:color w:val="000"/>
          <w:sz w:val="28"/>
          <w:szCs w:val="28"/>
        </w:rPr>
        <w:t xml:space="preserve">假如你以前学习有时不是很专心，我建议你试着强迫自己专心一些。你会发现这样做会使你的学习效率提高，效果变得明显起来。</w:t>
      </w:r>
    </w:p>
    <w:p>
      <w:pPr>
        <w:ind w:left="0" w:right="0" w:firstLine="560"/>
        <w:spacing w:before="450" w:after="450" w:line="312" w:lineRule="auto"/>
      </w:pPr>
      <w:r>
        <w:rPr>
          <w:rFonts w:ascii="宋体" w:hAnsi="宋体" w:eastAsia="宋体" w:cs="宋体"/>
          <w:color w:val="000"/>
          <w:sz w:val="28"/>
          <w:szCs w:val="28"/>
        </w:rPr>
        <w:t xml:space="preserve">四、学习要刻苦</w:t>
      </w:r>
    </w:p>
    <w:p>
      <w:pPr>
        <w:ind w:left="0" w:right="0" w:firstLine="560"/>
        <w:spacing w:before="450" w:after="450" w:line="312" w:lineRule="auto"/>
      </w:pPr>
      <w:r>
        <w:rPr>
          <w:rFonts w:ascii="宋体" w:hAnsi="宋体" w:eastAsia="宋体" w:cs="宋体"/>
          <w:color w:val="000"/>
          <w:sz w:val="28"/>
          <w:szCs w:val="28"/>
        </w:rPr>
        <w:t xml:space="preserve">\"学习要刻苦。\"可能你曾听过无数人讲这句话，可能你并不喜欢这句话。但从很多人的经验来看，你需要这句话。</w:t>
      </w:r>
    </w:p>
    <w:p>
      <w:pPr>
        <w:ind w:left="0" w:right="0" w:firstLine="560"/>
        <w:spacing w:before="450" w:after="450" w:line="312" w:lineRule="auto"/>
      </w:pPr>
      <w:r>
        <w:rPr>
          <w:rFonts w:ascii="宋体" w:hAnsi="宋体" w:eastAsia="宋体" w:cs="宋体"/>
          <w:color w:val="000"/>
          <w:sz w:val="28"/>
          <w:szCs w:val="28"/>
        </w:rPr>
        <w:t xml:space="preserve">刻苦会使你的学习成果很扎实。也许在有些人眼里，刻苦读书的人是书呆子，但刻苦学习的人脚踏实地，这样做的好处会慢慢显现出来。它会带来成绩的稳定性，并继而带来较好的心理素质。</w:t>
      </w:r>
    </w:p>
    <w:p>
      <w:pPr>
        <w:ind w:left="0" w:right="0" w:firstLine="560"/>
        <w:spacing w:before="450" w:after="450" w:line="312" w:lineRule="auto"/>
      </w:pPr>
      <w:r>
        <w:rPr>
          <w:rFonts w:ascii="宋体" w:hAnsi="宋体" w:eastAsia="宋体" w:cs="宋体"/>
          <w:color w:val="000"/>
          <w:sz w:val="28"/>
          <w:szCs w:val="28"/>
        </w:rPr>
        <w:t xml:space="preserve">总之，耐心地再听一遍这句老话，对你应该是有好处的。我们向你推荐更多精彩范文：</w:t>
      </w:r>
    </w:p>
    <w:p>
      <w:pPr>
        <w:ind w:left="0" w:right="0" w:firstLine="560"/>
        <w:spacing w:before="450" w:after="450" w:line="312" w:lineRule="auto"/>
      </w:pPr>
      <w:r>
        <w:rPr>
          <w:rFonts w:ascii="黑体" w:hAnsi="黑体" w:eastAsia="黑体" w:cs="黑体"/>
          <w:color w:val="000000"/>
          <w:sz w:val="36"/>
          <w:szCs w:val="36"/>
          <w:b w:val="1"/>
          <w:bCs w:val="1"/>
        </w:rPr>
        <w:t xml:space="preserve">读者心得体会如何写八</w:t>
      </w:r>
    </w:p>
    <w:p>
      <w:pPr>
        <w:ind w:left="0" w:right="0" w:firstLine="560"/>
        <w:spacing w:before="450" w:after="450" w:line="312" w:lineRule="auto"/>
      </w:pPr>
      <w:r>
        <w:rPr>
          <w:rFonts w:ascii="宋体" w:hAnsi="宋体" w:eastAsia="宋体" w:cs="宋体"/>
          <w:color w:val="000"/>
          <w:sz w:val="28"/>
          <w:szCs w:val="28"/>
        </w:rPr>
        <w:t xml:space="preserve">森林作为地球上可再生自然资源及陆地生态系统的主体，在人类生存和发展的历史可中起着不可替代的作用。森林有地球之肺的美称，它能大量地吸收二氧化碳，不断制造人类和其他生物所需的氧气。森林是氧气制造厂、是粉尘过滤器、是天然蓄水库、是天然空调……森林带给我们无穷无尽的好处!森林是整个国民经济持续、快速、健康发展的基础，它在国家经济建设中具有不可替代的地位和作用。</w:t>
      </w:r>
    </w:p>
    <w:p>
      <w:pPr>
        <w:ind w:left="0" w:right="0" w:firstLine="560"/>
        <w:spacing w:before="450" w:after="450" w:line="312" w:lineRule="auto"/>
      </w:pPr>
      <w:r>
        <w:rPr>
          <w:rFonts w:ascii="宋体" w:hAnsi="宋体" w:eastAsia="宋体" w:cs="宋体"/>
          <w:color w:val="000"/>
          <w:sz w:val="28"/>
          <w:szCs w:val="28"/>
        </w:rPr>
        <w:t xml:space="preserve">请看以下几个可怕的教训：20_年，在福建省某镇一个山场。因有一个农民在菜地里烧杂草不小心引发森林火灾，受害森林面积达28公顷，火灾延续19小时，扑火直接费用2.6万元!造成8人死亡!20_年，某国有林场因村民因抽烟引发森林火灾。森林草地受害面积1000多亩，4名扑救人员死亡!</w:t>
      </w:r>
    </w:p>
    <w:p>
      <w:pPr>
        <w:ind w:left="0" w:right="0" w:firstLine="560"/>
        <w:spacing w:before="450" w:after="450" w:line="312" w:lineRule="auto"/>
      </w:pPr>
      <w:r>
        <w:rPr>
          <w:rFonts w:ascii="宋体" w:hAnsi="宋体" w:eastAsia="宋体" w:cs="宋体"/>
          <w:color w:val="000"/>
          <w:sz w:val="28"/>
          <w:szCs w:val="28"/>
        </w:rPr>
        <w:t xml:space="preserve">森林火灾发生的原因有人为因素和自然因素两种，其中，人为因素占了主要比重。人为因素主要有野外用火开荒;野外用火取暖;野外用火驱兽;野外抽烟乱丢烟头等。水火无情，可不是闹着玩的，有句古训说得好：玩火者必自焚!人们一个不经意的举动，就可以给森林带来灭顶之灾，给人类自己带来不尽的伤痛!是人们薄弱的防火意识导致了一次次惨痛的后果!</w:t>
      </w:r>
    </w:p>
    <w:p>
      <w:pPr>
        <w:ind w:left="0" w:right="0" w:firstLine="560"/>
        <w:spacing w:before="450" w:after="450" w:line="312" w:lineRule="auto"/>
      </w:pPr>
      <w:r>
        <w:rPr>
          <w:rFonts w:ascii="宋体" w:hAnsi="宋体" w:eastAsia="宋体" w:cs="宋体"/>
          <w:color w:val="000"/>
          <w:sz w:val="28"/>
          <w:szCs w:val="28"/>
        </w:rPr>
        <w:t xml:space="preserve">作小学生的我们能做些什么呢?我想应该先从我们自己做起，严格遵守小学生守则，不在野外玩火。并要做好小小森林防火宣传员的工作，走进各自的村庄，和保护森林的叔叔阿姨们一道，宣传防火的重要性，告诉人们森林防火重在预防。帮助提高人们的防火意识。在此我要向各位叔叔阿姨呼吁：森林防火人人有责!森林防火贵在预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2026-11-01T08:09:20+08:00</dcterms:created>
  <dcterms:modified xsi:type="dcterms:W3CDTF">2026-11-01T08:09:20+08:00</dcterms:modified>
</cp:coreProperties>
</file>

<file path=docProps/custom.xml><?xml version="1.0" encoding="utf-8"?>
<Properties xmlns="http://schemas.openxmlformats.org/officeDocument/2006/custom-properties" xmlns:vt="http://schemas.openxmlformats.org/officeDocument/2006/docPropsVTypes"/>
</file>