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公司制度培训心得体会</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概述】战疫思政大课个人学习心得启发多篇为的会员投稿推荐，但愿对你的学习工作带来帮助。战疫思政大课个人学习心得启发1舍小家为大家，他们在家中还是父母眼里的孩子，到了工作岗位就要扛起守护人民平安的重任。从家中返回单位，迅速转变角色，进入状态，...</w:t>
      </w:r>
    </w:p>
    <w:p>
      <w:pPr>
        <w:ind w:left="0" w:right="0" w:firstLine="560"/>
        <w:spacing w:before="450" w:after="450" w:line="312" w:lineRule="auto"/>
      </w:pPr>
      <w:r>
        <w:rPr>
          <w:rFonts w:ascii="宋体" w:hAnsi="宋体" w:eastAsia="宋体" w:cs="宋体"/>
          <w:color w:val="000"/>
          <w:sz w:val="28"/>
          <w:szCs w:val="28"/>
        </w:rPr>
        <w:t xml:space="preserve">【概述】战疫思政大课个人学习心得启发多篇为的会员投稿推荐，但愿对你的学习工作带来帮助。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战疫思政大课个人学习心得启发1</w:t>
      </w:r>
    </w:p>
    <w:p>
      <w:pPr>
        <w:ind w:left="0" w:right="0" w:firstLine="560"/>
        <w:spacing w:before="450" w:after="450" w:line="312" w:lineRule="auto"/>
      </w:pPr>
      <w:r>
        <w:rPr>
          <w:rFonts w:ascii="宋体" w:hAnsi="宋体" w:eastAsia="宋体" w:cs="宋体"/>
          <w:color w:val="000"/>
          <w:sz w:val="28"/>
          <w:szCs w:val="28"/>
        </w:rPr>
        <w:t xml:space="preserve">舍小家为大家，他们在家中还是父母眼里的孩子，到了工作岗位就要扛起守护人民平安的重任。从家中返回单位，迅速转变角色，进入状态，疫情当前，展现了新时代年轻党员的风采。</w:t>
      </w:r>
    </w:p>
    <w:p>
      <w:pPr>
        <w:ind w:left="0" w:right="0" w:firstLine="560"/>
        <w:spacing w:before="450" w:after="450" w:line="312" w:lineRule="auto"/>
      </w:pPr>
      <w:r>
        <w:rPr>
          <w:rFonts w:ascii="宋体" w:hAnsi="宋体" w:eastAsia="宋体" w:cs="宋体"/>
          <w:color w:val="000"/>
          <w:sz w:val="28"/>
          <w:szCs w:val="28"/>
        </w:rPr>
        <w:t xml:space="preserve">“召必回，回必战!奔赴工作岗位”，牛帅同志在返回工作岗位前发了一条这样的朋友圈。在疫情防控工作中，刚参加工作不久的他被划分到综合协调组中担任副组长一职，上传下达、汇总动态、整理档案成了他近几天的日常。每天数不清的电话、微信，甚至凌晨一两点群里有任何消息也马上去办，吃饭更是没点。工作的繁重并没有让他退缩，他只想着快点再快点，数据统计越及时，全镇老少才能越安全。</w:t>
      </w:r>
    </w:p>
    <w:p>
      <w:pPr>
        <w:ind w:left="0" w:right="0" w:firstLine="560"/>
        <w:spacing w:before="450" w:after="450" w:line="312" w:lineRule="auto"/>
      </w:pPr>
      <w:r>
        <w:rPr>
          <w:rFonts w:ascii="宋体" w:hAnsi="宋体" w:eastAsia="宋体" w:cs="宋体"/>
          <w:color w:val="000"/>
          <w:sz w:val="28"/>
          <w:szCs w:val="28"/>
        </w:rPr>
        <w:t xml:space="preserve">“站好岗，把好关，尽好责”，--是20--年应届选调生，兼任龙王庙村村官，他坚持每天到龙王庙沟口检查点与村干部一同值班，规范卡点工作纪律，对必要进出人员严格登记，把住第一个关口，守护更多人健康。</w:t>
      </w:r>
    </w:p>
    <w:p>
      <w:pPr>
        <w:ind w:left="0" w:right="0" w:firstLine="560"/>
        <w:spacing w:before="450" w:after="450" w:line="312" w:lineRule="auto"/>
      </w:pPr>
      <w:r>
        <w:rPr>
          <w:rFonts w:ascii="宋体" w:hAnsi="宋体" w:eastAsia="宋体" w:cs="宋体"/>
          <w:color w:val="000"/>
          <w:sz w:val="28"/>
          <w:szCs w:val="28"/>
        </w:rPr>
        <w:t xml:space="preserve">“没事别出门，出门戴口罩”，巡逻车走过了天生桥镇的每一个角落，许伟宁就是巡逻队中的一员。他每天与其他队员一起上街巡逻，劝散聚集村民的同时还会向村民宣传普及疫情防控知识，自从有了他们，镇里聚集人员由多到少，由少到无，村民都“宅”在家中，他们的心里才能踏实。</w:t>
      </w:r>
    </w:p>
    <w:p>
      <w:pPr>
        <w:ind w:left="0" w:right="0" w:firstLine="560"/>
        <w:spacing w:before="450" w:after="450" w:line="312" w:lineRule="auto"/>
      </w:pPr>
      <w:r>
        <w:rPr>
          <w:rFonts w:ascii="宋体" w:hAnsi="宋体" w:eastAsia="宋体" w:cs="宋体"/>
          <w:color w:val="000"/>
          <w:sz w:val="28"/>
          <w:szCs w:val="28"/>
        </w:rPr>
        <w:t xml:space="preserve">“风雨无阻，准时送达”，赵一柱每天下午两点前都要将日报表从镇里交到县妇幼保健院，往返四十多公里的距离，他毫无怨言，疫情虽重，但总要有人为万家灯火负重前行。</w:t>
      </w:r>
    </w:p>
    <w:p>
      <w:pPr>
        <w:ind w:left="0" w:right="0" w:firstLine="560"/>
        <w:spacing w:before="450" w:after="450" w:line="312" w:lineRule="auto"/>
      </w:pPr>
      <w:r>
        <w:rPr>
          <w:rFonts w:ascii="宋体" w:hAnsi="宋体" w:eastAsia="宋体" w:cs="宋体"/>
          <w:color w:val="000"/>
          <w:sz w:val="28"/>
          <w:szCs w:val="28"/>
        </w:rPr>
        <w:t xml:space="preserve">“巾帼不让须眉，责任永扛肩上”。面对疫情阻击战，刘景美负责起了全镇人员防控物资的保障工作，为一线人员分发食品、军大衣、口罩、袖标等，在关键时刻坚守岗位，全力解决一线人员的`后顾之忧。疫情面前，别人延长假期，但他们始终奋战在一线，远方的家成了他们想回却回不去的地方。</w:t>
      </w:r>
    </w:p>
    <w:p>
      <w:pPr>
        <w:ind w:left="0" w:right="0" w:firstLine="560"/>
        <w:spacing w:before="450" w:after="450" w:line="312" w:lineRule="auto"/>
      </w:pPr>
      <w:r>
        <w:rPr>
          <w:rFonts w:ascii="宋体" w:hAnsi="宋体" w:eastAsia="宋体" w:cs="宋体"/>
          <w:color w:val="000"/>
          <w:sz w:val="28"/>
          <w:szCs w:val="28"/>
        </w:rPr>
        <w:t xml:space="preserve">守土有责，守土担责，守土尽责，就是一代又一代人向前向前向前，离前线近一点，后方安全就多一分。为了守住全镇“北大门”，在交警未接管高速口之前，许伟宁、赵一柱、张绰来到疫情抗战第一线，成为高速路口的“守关”人，戴着口罩穿着军大衣，从未有一刻停歇;为了守好疫情防控的“主阵地”，几人来到单位后就再也没有回过家，白天做好本职工作，晚上在万家灯火团圆时，他们还奔走在各个检查点，督查值班人员工作情况，同时叮嘱他们注意身体，看似无情却有情;为了保障镇政府良好的公共卫生环境，几人不怕脏不怕累，带头清洁打扫镇政府卫生，不放过每一个死角，减少病毒传播。</w:t>
      </w:r>
    </w:p>
    <w:p>
      <w:pPr>
        <w:ind w:left="0" w:right="0" w:firstLine="560"/>
        <w:spacing w:before="450" w:after="450" w:line="312" w:lineRule="auto"/>
      </w:pPr>
      <w:r>
        <w:rPr>
          <w:rFonts w:ascii="宋体" w:hAnsi="宋体" w:eastAsia="宋体" w:cs="宋体"/>
          <w:color w:val="000"/>
          <w:sz w:val="28"/>
          <w:szCs w:val="28"/>
        </w:rPr>
        <w:t xml:space="preserve">党旗飘在最前线，众志成城抗疫情。自从天生桥镇疫情防控工作开始以来，党员积极响应县委“十个带头”倡议，该镇机关尤其是这几位90后年轻党员，他们牺牲了难得的团聚时刻，也顾不上疫情的可怕，告别家乡、告别亲人，毅然“逆向而行”。他们从其他县区来到这里，似乎与家人见面的时间远远不及与同事在一起的时间多，共同努力也是为了让这里越来越好，天生桥已经成为了他们的第二个家。国难当头，90后们站起来了，17年前的非典，全世界都在守护90后，17年后的今天，90后来守护世界!</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战疫思政大课个人学习心得启发2</w:t>
      </w:r>
    </w:p>
    <w:p>
      <w:pPr>
        <w:ind w:left="0" w:right="0" w:firstLine="560"/>
        <w:spacing w:before="450" w:after="450" w:line="312" w:lineRule="auto"/>
      </w:pPr>
      <w:r>
        <w:rPr>
          <w:rFonts w:ascii="宋体" w:hAnsi="宋体" w:eastAsia="宋体" w:cs="宋体"/>
          <w:color w:val="000"/>
          <w:sz w:val="28"/>
          <w:szCs w:val="28"/>
        </w:rPr>
        <w:t xml:space="preserve">“此次中国防控新型冠状病毒感染肺炎疫情有两大明显特点：一是病毒检测水准提升，不仅检测技术有进步，而且检测人员更加专业。二是信息披露更加透明。”2月1日，国际流行病学领域有“病毒猎手”之称的美国哥伦比亚大学教授维尔特·伊恩·利普金接受采访时，充分肯定中国此次防控疫情的积极举措。</w:t>
      </w:r>
    </w:p>
    <w:p>
      <w:pPr>
        <w:ind w:left="0" w:right="0" w:firstLine="560"/>
        <w:spacing w:before="450" w:after="450" w:line="312" w:lineRule="auto"/>
      </w:pPr>
      <w:r>
        <w:rPr>
          <w:rFonts w:ascii="宋体" w:hAnsi="宋体" w:eastAsia="宋体" w:cs="宋体"/>
          <w:color w:val="000"/>
          <w:sz w:val="28"/>
          <w:szCs w:val="28"/>
        </w:rPr>
        <w:t xml:space="preserve">作为世界上第一个使用分子手段诊断病原菌的科学家，2025年，利普金在中国非典疫情高峰期，被中国有关方面邀请到北京，帮助评估疫情和制定应对方案，并培训了许多使用该技术的医务人员。“作为中国人民的亲密朋友，我有责任为中国提供帮助。”10多年来，利普金帮助中国加强公共卫生科研建设，协助建立了上海巴斯德研究所、广州生物医药研究所等研究机构，与中国疾控中心共同组建了病原发现联合实验室。2025年1月，他荣获2025年度中华人民共和国国际科学技术合作奖。2025年，获颁“庆祝中华人民共和国成立70周年”纪念章。</w:t>
      </w:r>
    </w:p>
    <w:p>
      <w:pPr>
        <w:ind w:left="0" w:right="0" w:firstLine="560"/>
        <w:spacing w:before="450" w:after="450" w:line="312" w:lineRule="auto"/>
      </w:pPr>
      <w:r>
        <w:rPr>
          <w:rFonts w:ascii="宋体" w:hAnsi="宋体" w:eastAsia="宋体" w:cs="宋体"/>
          <w:color w:val="000"/>
          <w:sz w:val="28"/>
          <w:szCs w:val="28"/>
        </w:rPr>
        <w:t xml:space="preserve">新型冠状病毒感染肺炎疫情暴发后，年近七旬的利普金密切关注事态发展。1月29日晚上，他从美国飞抵广州。第二天一早，与中国工程院院士钟南山交流疫情进展及防控情况。2月1日，又马不停蹄地飞到北京，与中国同行进行探讨。</w:t>
      </w:r>
    </w:p>
    <w:p>
      <w:pPr>
        <w:ind w:left="0" w:right="0" w:firstLine="560"/>
        <w:spacing w:before="450" w:after="450" w:line="312" w:lineRule="auto"/>
      </w:pPr>
      <w:r>
        <w:rPr>
          <w:rFonts w:ascii="宋体" w:hAnsi="宋体" w:eastAsia="宋体" w:cs="宋体"/>
          <w:color w:val="000"/>
          <w:sz w:val="28"/>
          <w:szCs w:val="28"/>
        </w:rPr>
        <w:t xml:space="preserve">“此次疫情与非典相比，致死率较低，但传播力较强，传染速度快。”利普金表示，有的患者没有症状也可以传染，这为防控疫情增添了难度。利普金说，在中国近期采取的一系列严格的抗击疫情措施之外，他看不到更好的选择，“保持社交距离、佩戴口罩和研发快速检测方法，仍然是的办法。”他强调，防控疫情应该加强科学家之间的协作，多学科结合做好综合性研判，提高诊治水平，尽快取得突破性进展。</w:t>
      </w:r>
    </w:p>
    <w:p>
      <w:pPr>
        <w:ind w:left="0" w:right="0" w:firstLine="560"/>
        <w:spacing w:before="450" w:after="450" w:line="312" w:lineRule="auto"/>
      </w:pPr>
      <w:r>
        <w:rPr>
          <w:rFonts w:ascii="宋体" w:hAnsi="宋体" w:eastAsia="宋体" w:cs="宋体"/>
          <w:color w:val="000"/>
          <w:sz w:val="28"/>
          <w:szCs w:val="28"/>
        </w:rPr>
        <w:t xml:space="preserve">从埃博拉病毒到西尼罗河病毒，从中东呼吸综合征到美国寨卡、印度脑炎，现任美国哥伦比亚大学梅尔曼公共卫生学院感染与免疫中心主任的利普金，一直奔走于世界疫情暴发的最前线。</w:t>
      </w:r>
    </w:p>
    <w:p>
      <w:pPr>
        <w:ind w:left="0" w:right="0" w:firstLine="560"/>
        <w:spacing w:before="450" w:after="450" w:line="312" w:lineRule="auto"/>
      </w:pPr>
      <w:r>
        <w:rPr>
          <w:rFonts w:ascii="宋体" w:hAnsi="宋体" w:eastAsia="宋体" w:cs="宋体"/>
          <w:color w:val="000"/>
          <w:sz w:val="28"/>
          <w:szCs w:val="28"/>
        </w:rPr>
        <w:t xml:space="preserve">“科学无国界，尤其在全球化时代，积极应对、预防各类传染病威胁是各国科学家的共同使命。”利普金表示，正如世界卫生组织所提的建议，战胜新型冠状病毒感染肺炎疫情的方法，就是所有国家本着团结与合作的精神共同努力。他希望全球学术型科研院所加强合作，参与到此次疫情防控中，携手共渡难关。</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战疫思政大课个人学习心得启发3</w:t>
      </w:r>
    </w:p>
    <w:p>
      <w:pPr>
        <w:ind w:left="0" w:right="0" w:firstLine="560"/>
        <w:spacing w:before="450" w:after="450" w:line="312" w:lineRule="auto"/>
      </w:pPr>
      <w:r>
        <w:rPr>
          <w:rFonts w:ascii="宋体" w:hAnsi="宋体" w:eastAsia="宋体" w:cs="宋体"/>
          <w:color w:val="000"/>
          <w:sz w:val="28"/>
          <w:szCs w:val="28"/>
        </w:rPr>
        <w:t xml:space="preserve">新冠肺炎疫情防控工作以来，在--的街头小巷，村组院落，有一批志愿者不怕吃苦，不畏严寒，不惧风险，不计得失，入户开展防疫知识宣传和疫情排查，主动承担守卡点任务，用实际行动践行“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当前，正是春耕生产的最佳时期，在抓好疫情防控的同时，为不误农时，--镇的-名西部计划志愿者，一大早他们就来到该镇--村“----”果园基地里，协助林管员忙着管护130余亩枇杷、杨梅、葡萄等果树，除草、施肥、覆土，大家在管护员的带领下各尽其责，抢抓管护生长有利时期，让其茁壮成长。</w:t>
      </w:r>
    </w:p>
    <w:p>
      <w:pPr>
        <w:ind w:left="0" w:right="0" w:firstLine="560"/>
        <w:spacing w:before="450" w:after="450" w:line="312" w:lineRule="auto"/>
      </w:pPr>
      <w:r>
        <w:rPr>
          <w:rFonts w:ascii="宋体" w:hAnsi="宋体" w:eastAsia="宋体" w:cs="宋体"/>
          <w:color w:val="000"/>
          <w:sz w:val="28"/>
          <w:szCs w:val="28"/>
        </w:rPr>
        <w:t xml:space="preserve">哪里有需要，哪里就有志愿者“红色”的身影。面对当前受疫情影响，医院用血需求增加，社会无偿献血采集较往常难度加大，志愿者立即行动起来，纷纷来到--县爱心血站屋，无偿参与献血，用实际行动支持配合疫情防控工作，历尽所能奉献力量。</w:t>
      </w:r>
    </w:p>
    <w:p>
      <w:pPr>
        <w:ind w:left="0" w:right="0" w:firstLine="560"/>
        <w:spacing w:before="450" w:after="450" w:line="312" w:lineRule="auto"/>
      </w:pPr>
      <w:r>
        <w:rPr>
          <w:rFonts w:ascii="宋体" w:hAnsi="宋体" w:eastAsia="宋体" w:cs="宋体"/>
          <w:color w:val="000"/>
          <w:sz w:val="28"/>
          <w:szCs w:val="28"/>
        </w:rPr>
        <w:t xml:space="preserve">为了协助配合社区管理人员搞好疫情防控工作，--县委紧急安排部署，以--社区--超市兑换积分为契机，利用--公司捐赠的一批爱心口罩，开启了积分兑换新招式，积极引导，鼓励群众通过参与志愿服务社区活动、遵守社区疫情防控管理、养成爱护环境卫生习惯等方式积分。自从实施以来，通过免费发放、积分兑换口罩等方式，针对以往部分居民口罩缺失、随意串门、自我防护松懈、不戴口罩外出等不良习惯起到了对症下药效果。</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战疫思政大课个人学习心得启发4</w:t>
      </w:r>
    </w:p>
    <w:p>
      <w:pPr>
        <w:ind w:left="0" w:right="0" w:firstLine="560"/>
        <w:spacing w:before="450" w:after="450" w:line="312" w:lineRule="auto"/>
      </w:pPr>
      <w:r>
        <w:rPr>
          <w:rFonts w:ascii="宋体" w:hAnsi="宋体" w:eastAsia="宋体" w:cs="宋体"/>
          <w:color w:val="000"/>
          <w:sz w:val="28"/>
          <w:szCs w:val="28"/>
        </w:rPr>
        <w:t xml:space="preserve">疫情防控是对国家治理体系和治理能力的一次实战检验，也是广大党员干部践行初心使命、体现责任担当的试金石和磨刀石。</w:t>
      </w:r>
    </w:p>
    <w:p>
      <w:pPr>
        <w:ind w:left="0" w:right="0" w:firstLine="560"/>
        <w:spacing w:before="450" w:after="450" w:line="312" w:lineRule="auto"/>
      </w:pPr>
      <w:r>
        <w:rPr>
          <w:rFonts w:ascii="宋体" w:hAnsi="宋体" w:eastAsia="宋体" w:cs="宋体"/>
          <w:color w:val="000"/>
          <w:sz w:val="28"/>
          <w:szCs w:val="28"/>
        </w:rPr>
        <w:t xml:space="preserve">开展疫情防控，必须把方案想得更周密些，让防控措施落实得更有力些。</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全国上下全力投入疫情防控工作。在湖南省临武县南强镇，乡镇党员、派出所民警、医务人员以及村委党员等60多人，成立3个临时支部委员会，对进出车辆进行严查;在安徽省舒城县五显镇，近百名乡镇、村工作人员取消休假全员上岗，挨家挨户宣传防疫知识……在这场没有硝烟的战斗中，广大基层工作者挺身而出，奋战在疫情防控第一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基层工作者身处联防联控的末端，又是直面潜在病患的前端，肩负的压力不小、付出的努力也不小。在我们身边能够看到，大批的镇村干部、民警、社区工作者等等，坚守在自己的岗位上。他们不畏艰险、辛勤付出，为的是守护千家万户的平安。</w:t>
      </w:r>
    </w:p>
    <w:p>
      <w:pPr>
        <w:ind w:left="0" w:right="0" w:firstLine="560"/>
        <w:spacing w:before="450" w:after="450" w:line="312" w:lineRule="auto"/>
      </w:pPr>
      <w:r>
        <w:rPr>
          <w:rFonts w:ascii="宋体" w:hAnsi="宋体" w:eastAsia="宋体" w:cs="宋体"/>
          <w:color w:val="000"/>
          <w:sz w:val="28"/>
          <w:szCs w:val="28"/>
        </w:rPr>
        <w:t xml:space="preserve">什么是初心使命?什么是责任担当?就是在关键时刻能够拉得出、冲得上。疫情防控是对国家治理体系和治理能力的一次实战检验，也是广大党员干部践行初心使命、体现责任担当的试金石和磨刀石。各级党组织和党员干部行动起来，组成坚不可摧的战斗堡垒，筑牢防控体系，动员防控力量，执行防控措施，正是我们制度优越性的体现，也让我们对打赢这场疫情防控阻击战充满信心。</w:t>
      </w:r>
    </w:p>
    <w:p>
      <w:pPr>
        <w:ind w:left="0" w:right="0" w:firstLine="560"/>
        <w:spacing w:before="450" w:after="450" w:line="312" w:lineRule="auto"/>
      </w:pPr>
      <w:r>
        <w:rPr>
          <w:rFonts w:ascii="宋体" w:hAnsi="宋体" w:eastAsia="宋体" w:cs="宋体"/>
          <w:color w:val="000"/>
          <w:sz w:val="28"/>
          <w:szCs w:val="28"/>
        </w:rPr>
        <w:t xml:space="preserve">当前，无论是建立健全区县、街镇、城乡社区等防护网络，还是做好疫情监测、排查、预警、防控等工作，基层一线在联防联控上取得的成绩是扎实有效的，疫情防控的大网正在不断织密织牢。但也要看到，面对疫情，还远没有达到歇脚喘气的时候。开展疫情防控，必须把方案想得更周密些，让防控措施落实得更有力些。比方说，人口流动频繁地区如何将防控措施落实到户、到人，如何保障普通群众的健康需要和正常生活，等等，依然需要基层治理者拿出更多智慧、下更大力气。</w:t>
      </w:r>
    </w:p>
    <w:p>
      <w:pPr>
        <w:ind w:left="0" w:right="0" w:firstLine="560"/>
        <w:spacing w:before="450" w:after="450" w:line="312" w:lineRule="auto"/>
      </w:pPr>
      <w:r>
        <w:rPr>
          <w:rFonts w:ascii="宋体" w:hAnsi="宋体" w:eastAsia="宋体" w:cs="宋体"/>
          <w:color w:val="000"/>
          <w:sz w:val="28"/>
          <w:szCs w:val="28"/>
        </w:rPr>
        <w:t xml:space="preserve">在疫情防控的紧要关头，中共中央印发的《关于加强党的领导、为打赢疫情防控阻击战提供坚强政治保证的通知》，要求各级党委(党组)激励引导广大党员、干部特别是领导干部在疫情防控斗争中挺身而出、英勇奋斗、扎实工作，经受住考验，切实做到守土有责、守土担责、守土尽责。国家卫健委也发布了《关于加强新型冠状病毒感染的肺炎疫情社区防控工作的通知》，要求街道(乡镇)和社区(村)实行网格化、地毯式管理，确保各项防控举措得到切实落实、不留死角。不讲价钱、不打折扣把各项要求落到实处，就一定能凝聚起疫情防控的强大力量。对此，广大基层工作者义不容辞、使命在肩。</w:t>
      </w:r>
    </w:p>
    <w:p>
      <w:pPr>
        <w:ind w:left="0" w:right="0" w:firstLine="560"/>
        <w:spacing w:before="450" w:after="450" w:line="312" w:lineRule="auto"/>
      </w:pPr>
      <w:r>
        <w:rPr>
          <w:rFonts w:ascii="宋体" w:hAnsi="宋体" w:eastAsia="宋体" w:cs="宋体"/>
          <w:color w:val="000"/>
          <w:sz w:val="28"/>
          <w:szCs w:val="28"/>
        </w:rPr>
        <w:t xml:space="preserve">执守一线，压力更大，风险更多。基层工作者也要格外注意自身安全、做好防护工作。对于普通群众来说，需要对疫情防控的各项举措，给予更多理解、支持和配合，一起做好疫情防控这项当前最重要的工作。</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战疫思政大课个人学习心得启发5</w:t>
      </w:r>
    </w:p>
    <w:p>
      <w:pPr>
        <w:ind w:left="0" w:right="0" w:firstLine="560"/>
        <w:spacing w:before="450" w:after="450" w:line="312" w:lineRule="auto"/>
      </w:pPr>
      <w:r>
        <w:rPr>
          <w:rFonts w:ascii="宋体" w:hAnsi="宋体" w:eastAsia="宋体" w:cs="宋体"/>
          <w:color w:val="000"/>
          <w:sz w:val="28"/>
          <w:szCs w:val="28"/>
        </w:rPr>
        <w:t xml:space="preserve">新型冠状病毒肺炎疫情牵动着全国人民的心。疫情发生后，“要把人民群众生命安全和身体健康放在第一位，把疫情防控工作作为当前最重要的工作来抓”的重要指示。作为当代团员青年，在疫情防控的关键之期，要保护自己家人，关心亲朋好友，帮助社区邻里，服务国家社会，主动担当作为，听从组织召唤以“三个做到”确保严守底线，以“三个主动”体现青年担当，一同面对这场突如其来的考验。</w:t>
      </w:r>
    </w:p>
    <w:p>
      <w:pPr>
        <w:ind w:left="0" w:right="0" w:firstLine="560"/>
        <w:spacing w:before="450" w:after="450" w:line="312" w:lineRule="auto"/>
      </w:pPr>
      <w:r>
        <w:rPr>
          <w:rFonts w:ascii="宋体" w:hAnsi="宋体" w:eastAsia="宋体" w:cs="宋体"/>
          <w:color w:val="000"/>
          <w:sz w:val="28"/>
          <w:szCs w:val="28"/>
        </w:rPr>
        <w:t xml:space="preserve">在家乡的疫情越来越严峻的时候作为一名大学生，我义不容辞的加入到抗击疫情的队伍里。在疫情期间我主要负责调查家庭成员是否有从外地返家的居民，在各个小区内消毒，组织居民们有序进行核酸检测。在工作时遇到群众的询问或疑惑会细心解答和提供帮助。</w:t>
      </w:r>
    </w:p>
    <w:p>
      <w:pPr>
        <w:ind w:left="0" w:right="0" w:firstLine="560"/>
        <w:spacing w:before="450" w:after="450" w:line="312" w:lineRule="auto"/>
      </w:pPr>
      <w:r>
        <w:rPr>
          <w:rFonts w:ascii="宋体" w:hAnsi="宋体" w:eastAsia="宋体" w:cs="宋体"/>
          <w:color w:val="000"/>
          <w:sz w:val="28"/>
          <w:szCs w:val="28"/>
        </w:rPr>
        <w:t xml:space="preserve">在抗疫的过程中，人们都带上口罩，对于我们的问题，居民十分配合，使得我们的工作能够顺利的进行。在当志愿者的些许日子里，胳膊上的袖标轻达几克，但我们肩上的责任却重达万金。作为新时代的力量，我们也将发挥我们的力量来强大自身，强大祖国。为祖国而骄傲!</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战疫思政大课个人学习心得启发6</w:t>
      </w:r>
    </w:p>
    <w:p>
      <w:pPr>
        <w:ind w:left="0" w:right="0" w:firstLine="560"/>
        <w:spacing w:before="450" w:after="450" w:line="312" w:lineRule="auto"/>
      </w:pPr>
      <w:r>
        <w:rPr>
          <w:rFonts w:ascii="宋体" w:hAnsi="宋体" w:eastAsia="宋体" w:cs="宋体"/>
          <w:color w:val="000"/>
          <w:sz w:val="28"/>
          <w:szCs w:val="28"/>
        </w:rPr>
        <w:t xml:space="preserve">这个暑假我感觉过得很有意义。我是---的一名干事，平常在学校便会进行支教、献血、捐衣等志愿活动。因此，在防控疫情的过程中，我主动报名在辖区居委会做了一名志愿者。</w:t>
      </w:r>
    </w:p>
    <w:p>
      <w:pPr>
        <w:ind w:left="0" w:right="0" w:firstLine="560"/>
        <w:spacing w:before="450" w:after="450" w:line="312" w:lineRule="auto"/>
      </w:pPr>
      <w:r>
        <w:rPr>
          <w:rFonts w:ascii="宋体" w:hAnsi="宋体" w:eastAsia="宋体" w:cs="宋体"/>
          <w:color w:val="000"/>
          <w:sz w:val="28"/>
          <w:szCs w:val="28"/>
        </w:rPr>
        <w:t xml:space="preserve">我平时的工作就是向社区群众做好防疫宣传，帮助行动不便的老人。在社区居委会做志愿者的过程中，主要工作是防疫宣传，和社区工作人员向居民宣传少出门、不串门，注意卫生勤洗手，尽量减少外出，外出戴口罩，回家注意洗手消毒。</w:t>
      </w:r>
    </w:p>
    <w:p>
      <w:pPr>
        <w:ind w:left="0" w:right="0" w:firstLine="560"/>
        <w:spacing w:before="450" w:after="450" w:line="312" w:lineRule="auto"/>
      </w:pPr>
      <w:r>
        <w:rPr>
          <w:rFonts w:ascii="宋体" w:hAnsi="宋体" w:eastAsia="宋体" w:cs="宋体"/>
          <w:color w:val="000"/>
          <w:sz w:val="28"/>
          <w:szCs w:val="28"/>
        </w:rPr>
        <w:t xml:space="preserve">此外，我会在社区门口张贴疫情防控最新态势、政策措施等通知，让居民第一时间知晓疫情防控的新要求。我还会到社区出入口，协助相关工作人员做好“三问三登记”，对进入小区的车辆、人员进行体温监测和信息登记。</w:t>
      </w:r>
    </w:p>
    <w:p>
      <w:pPr>
        <w:ind w:left="0" w:right="0" w:firstLine="560"/>
        <w:spacing w:before="450" w:after="450" w:line="312" w:lineRule="auto"/>
      </w:pPr>
      <w:r>
        <w:rPr>
          <w:rFonts w:ascii="宋体" w:hAnsi="宋体" w:eastAsia="宋体" w:cs="宋体"/>
          <w:color w:val="000"/>
          <w:sz w:val="28"/>
          <w:szCs w:val="28"/>
        </w:rPr>
        <w:t xml:space="preserve">父母对我的志愿活动非常支持，遇到特殊天气他们还会打开自家的门市，让志愿者们进去避寒避雨。有时候还会为志愿者们送热水，给晚班的志愿者送上热乎乎的包子……看到家人所做的一切，听到家人对自己的勉励，我更加坚定要在这次防控疫情的过程中贡献一份力量。</w:t>
      </w:r>
    </w:p>
    <w:p>
      <w:pPr>
        <w:ind w:left="0" w:right="0" w:firstLine="560"/>
        <w:spacing w:before="450" w:after="450" w:line="312" w:lineRule="auto"/>
      </w:pPr>
      <w:r>
        <w:rPr>
          <w:rFonts w:ascii="宋体" w:hAnsi="宋体" w:eastAsia="宋体" w:cs="宋体"/>
          <w:color w:val="000"/>
          <w:sz w:val="28"/>
          <w:szCs w:val="28"/>
        </w:rPr>
        <w:t xml:space="preserve">通过这一次当志愿者，自己心中最大的感触就是，热心帮助别人的感觉真好。虽然有时会有些累，但是为了别人付出，看到别人满意的笑容，就很值得。</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战疫思政大课个人学习心得启发7</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战疫思政大课个人学习心得启发8</w:t>
      </w:r>
    </w:p>
    <w:p>
      <w:pPr>
        <w:ind w:left="0" w:right="0" w:firstLine="560"/>
        <w:spacing w:before="450" w:after="450" w:line="312" w:lineRule="auto"/>
      </w:pPr>
      <w:r>
        <w:rPr>
          <w:rFonts w:ascii="宋体" w:hAnsi="宋体" w:eastAsia="宋体" w:cs="宋体"/>
          <w:color w:val="000"/>
          <w:sz w:val="28"/>
          <w:szCs w:val="28"/>
        </w:rPr>
        <w:t xml:space="preserve">刚开始的日子总是很难熬，每天从早上起床开始刷新闻，关注网络上关于疫情的最新消息，眼看着疫情越来越严重最后形成了全国性的大爆发，从中央政府到地方从学校到个人，全民进入警戒状态。身在校园的我也感受到了这种紧迫感，每天我需要去宿管老师那里进行签到报告行踪，并且领取一次消毒液，宿舍每天至少进行一次消毒。宿管老师也会在每天下午进行一次查寝，询问我们每天的情况，并每周免费分发一次口罩。这些日子记忆最深刻的就是宿管老师来查寝时嘱咐的:“勤通风!记得消毒!出门戴好口罩。”</w:t>
      </w:r>
    </w:p>
    <w:p>
      <w:pPr>
        <w:ind w:left="0" w:right="0" w:firstLine="560"/>
        <w:spacing w:before="450" w:after="450" w:line="312" w:lineRule="auto"/>
      </w:pPr>
      <w:r>
        <w:rPr>
          <w:rFonts w:ascii="宋体" w:hAnsi="宋体" w:eastAsia="宋体" w:cs="宋体"/>
          <w:color w:val="000"/>
          <w:sz w:val="28"/>
          <w:szCs w:val="28"/>
        </w:rPr>
        <w:t xml:space="preserve">一个人待在寝室的时间久了总无法避免产生一些消极的情绪，但感受着来自老师们点点滴滴的关心让我觉得不曾孤独。隔离人隔离物不隔离爱。</w:t>
      </w:r>
    </w:p>
    <w:p>
      <w:pPr>
        <w:ind w:left="0" w:right="0" w:firstLine="560"/>
        <w:spacing w:before="450" w:after="450" w:line="312" w:lineRule="auto"/>
      </w:pPr>
      <w:r>
        <w:rPr>
          <w:rFonts w:ascii="宋体" w:hAnsi="宋体" w:eastAsia="宋体" w:cs="宋体"/>
          <w:color w:val="000"/>
          <w:sz w:val="28"/>
          <w:szCs w:val="28"/>
        </w:rPr>
        <w:t xml:space="preserve">学校为我们留校生和留学生专门开了一个食堂窗口和一个卖小零食水果的窗口，厨师和食堂姐姐负责我们早中晚三餐，除此之外也会热心的到外面帮我们带一些生活必需品。每天饭点了我都会戴好口罩站在食堂计划好的安全距离排队打饭，食堂的地面上贴了很多封条，排队时需要严格按照封条的距离，队伍的旁边也总是站着一名负责检查的保安，一旦如果两人间距超过了安全线的距离，他会及时且严肃的提醒你，不用担心安全问题。每次打完饭我会带回寝室吃，学校用的是一次性饭盒和筷子，所以很方便。偶尔在食堂吃也是一人一桌，每天食堂大哥们从校外进来给我们做饭，都得经过层层消毒和量体温，在学校严格的把控和保护下，我一直觉得很有安全感。觉得不论外面疫情多么严重，生活在女院校园里的我很温暖很安全。</w:t>
      </w:r>
    </w:p>
    <w:p>
      <w:pPr>
        <w:ind w:left="0" w:right="0" w:firstLine="560"/>
        <w:spacing w:before="450" w:after="450" w:line="312" w:lineRule="auto"/>
      </w:pPr>
      <w:r>
        <w:rPr>
          <w:rFonts w:ascii="宋体" w:hAnsi="宋体" w:eastAsia="宋体" w:cs="宋体"/>
          <w:color w:val="000"/>
          <w:sz w:val="28"/>
          <w:szCs w:val="28"/>
        </w:rPr>
        <w:t xml:space="preserve">最让我开心的是，除了分发口罩消毒液，每隔一段时间学校也会给我们发一份大概50元左右的大礼包，里面有各种零食干果、水果、蛋糕还有鸭脖。发了大概有四五次，每次都不会重样...这对我这个出不了门的吃货来说简直是天降喜讯。幸福感直接up!up!学生处老师担心这些吃的我们不喜欢吃，还专门来问合不合口味。</w:t>
      </w:r>
    </w:p>
    <w:p>
      <w:pPr>
        <w:ind w:left="0" w:right="0" w:firstLine="560"/>
        <w:spacing w:before="450" w:after="450" w:line="312" w:lineRule="auto"/>
      </w:pPr>
      <w:r>
        <w:rPr>
          <w:rFonts w:ascii="宋体" w:hAnsi="宋体" w:eastAsia="宋体" w:cs="宋体"/>
          <w:color w:val="000"/>
          <w:sz w:val="28"/>
          <w:szCs w:val="28"/>
        </w:rPr>
        <w:t xml:space="preserve">在校期间的方方面面，太多了。我需要考虑的不需要考虑到的，学校老师都已经帮我们提前想好解决了，并且一直设身处地的关怀着我们的点点滴滴。在离家留校的这些日子，班主任辅导员宿管老师食堂师傅保安保洁阿姨，忙前忙后构建起了我隔离期间的生活，他们所做的一切都我都看在眼里记在心里，感谢有这些人让我不曾孤独，一直感受着他们的关爱和鼓励，让我开始也在疫情期间做一些力所能及的事。我现在会帮一些需要申请出国的同学打印成绩单，帮在家学习的同学寄书回去，协助宿管老师管理学生体温上报工作，甚至每天来招生办当志愿者接听咨询电话，从早上八点开始下午五点半结束。从一开始焦虑不安到现在每天的充实快乐，我跟着学校的脚印在前行路上。</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战疫思政大课个人学习心得启发9</w:t>
      </w:r>
    </w:p>
    <w:p>
      <w:pPr>
        <w:ind w:left="0" w:right="0" w:firstLine="560"/>
        <w:spacing w:before="450" w:after="450" w:line="312" w:lineRule="auto"/>
      </w:pPr>
      <w:r>
        <w:rPr>
          <w:rFonts w:ascii="宋体" w:hAnsi="宋体" w:eastAsia="宋体" w:cs="宋体"/>
          <w:color w:val="000"/>
          <w:sz w:val="28"/>
          <w:szCs w:val="28"/>
        </w:rPr>
        <w:t xml:space="preserve">疫情发生后，农村须臾不可大意，西郭村广大基层干部和村民第一时间投入抗疫阻击战，下大力气守好疫情防控的“最后一公里”，不让农村地区轻易成为病毒的突破口，西郭村全体村干部一直砥砺前行在抗疫之路。</w:t>
      </w:r>
    </w:p>
    <w:p>
      <w:pPr>
        <w:ind w:left="0" w:right="0" w:firstLine="560"/>
        <w:spacing w:before="450" w:after="450" w:line="312" w:lineRule="auto"/>
      </w:pPr>
      <w:r>
        <w:rPr>
          <w:rFonts w:ascii="宋体" w:hAnsi="宋体" w:eastAsia="宋体" w:cs="宋体"/>
          <w:color w:val="000"/>
          <w:sz w:val="28"/>
          <w:szCs w:val="28"/>
        </w:rPr>
        <w:t xml:space="preserve">充分发挥基层党组织的战斗堡垒作用。疫情牵动人心，安危事在人为。防疫工作由党员干部来充当主力军以筑造一张覆盖农村各个角落的防疫网络。农村疫情的防治，关键在防：即外防病毒输入，内防病毒扩散。在这张严丝无缝的防疫网上，广大基层一线干部就是其中的网格员，他们精气神足、战斗力强，坚守初心，勇担使命，把防控的责任扛在肩上，把群众的安危放在心里，带头做好排查，科学有力部署，进村入户宣传疫情防控知识，把好疫情防控狙击战，在这场大考中给基层人民群众交出满意的答卷。</w:t>
      </w:r>
    </w:p>
    <w:p>
      <w:pPr>
        <w:ind w:left="0" w:right="0" w:firstLine="560"/>
        <w:spacing w:before="450" w:after="450" w:line="312" w:lineRule="auto"/>
      </w:pPr>
      <w:r>
        <w:rPr>
          <w:rFonts w:ascii="宋体" w:hAnsi="宋体" w:eastAsia="宋体" w:cs="宋体"/>
          <w:color w:val="000"/>
          <w:sz w:val="28"/>
          <w:szCs w:val="28"/>
        </w:rPr>
        <w:t xml:space="preserve">组织好战役一线的“排头兵”。为了把“内防输出，外防输入”落到实处，村干部在西郭村村口设置疫情防控检查站，并严格落实24小时值班值守。号召村干部、预备党员、入党积极分子和大学生志愿者加入抗疫队伍。严格排查外来车辆及行人，及时劝返未戴口罩村民，做好量体温，登记、消毒等工作。</w:t>
      </w:r>
    </w:p>
    <w:p>
      <w:pPr>
        <w:ind w:left="0" w:right="0" w:firstLine="560"/>
        <w:spacing w:before="450" w:after="450" w:line="312" w:lineRule="auto"/>
      </w:pPr>
      <w:r>
        <w:rPr>
          <w:rFonts w:ascii="宋体" w:hAnsi="宋体" w:eastAsia="宋体" w:cs="宋体"/>
          <w:color w:val="000"/>
          <w:sz w:val="28"/>
          <w:szCs w:val="28"/>
        </w:rPr>
        <w:t xml:space="preserve">营造群防群治氛围，形成防控合力。利用在大喇叭中喊话、在微信群中转发关于疫情的科学知识和新闻报道、上门宣传等多种宣传方式使得基层对疫情防控认识到位，防护意识和医疗健康知识得到提升，农村疫情防控的警钟已敲响，抓好特殊时期是防控疫情的重点。西郭村始终坚持宣传，全面提升村民的防疫意识，畅通上报渠道，村民坚持戴口罩、勤洗手、减少外出活动、减少人员聚集，倡导“红事”缓办，“白事”从简，并提前报村委会报备，在这场没有硝烟的战役中，引导动员广大人民群众积极参与群防群控。</w:t>
      </w:r>
    </w:p>
    <w:p>
      <w:pPr>
        <w:ind w:left="0" w:right="0" w:firstLine="560"/>
        <w:spacing w:before="450" w:after="450" w:line="312" w:lineRule="auto"/>
      </w:pPr>
      <w:r>
        <w:rPr>
          <w:rFonts w:ascii="宋体" w:hAnsi="宋体" w:eastAsia="宋体" w:cs="宋体"/>
          <w:color w:val="000"/>
          <w:sz w:val="28"/>
          <w:szCs w:val="28"/>
        </w:rPr>
        <w:t xml:space="preserve">充分发挥农村基层医疗卫生机构和村医作用。村卫生室人员做好农村地区的筛查，实行日报告制度。发现发热患者和来自疫情发生地区的疑似感染者会及时上报，分级分类做好防护和信息登记并按时上报，督促村民打好疫苗，实行疫情常态化防控。针对居家健康监测和居家隔离人员村医定期上门测体温，并做好对居家监测和隔离人员的关怀。</w:t>
      </w:r>
    </w:p>
    <w:p>
      <w:pPr>
        <w:ind w:left="0" w:right="0" w:firstLine="560"/>
        <w:spacing w:before="450" w:after="450" w:line="312" w:lineRule="auto"/>
      </w:pPr>
      <w:r>
        <w:rPr>
          <w:rFonts w:ascii="宋体" w:hAnsi="宋体" w:eastAsia="宋体" w:cs="宋体"/>
          <w:color w:val="000"/>
          <w:sz w:val="28"/>
          <w:szCs w:val="28"/>
        </w:rPr>
        <w:t xml:space="preserve">西郭村疫情防控战还在继续，疫情就是命令，防控就是责任。西郭村全体干部和志愿者坚持把防控的责任放在肩上，把群众的安危放在心里，用过硬作风高质量打赢疫情防控阻击战，取得疫情防控最终胜利!</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战疫思政大课个人学习心得启发10</w:t>
      </w:r>
    </w:p>
    <w:p>
      <w:pPr>
        <w:ind w:left="0" w:right="0" w:firstLine="560"/>
        <w:spacing w:before="450" w:after="450" w:line="312" w:lineRule="auto"/>
      </w:pPr>
      <w:r>
        <w:rPr>
          <w:rFonts w:ascii="宋体" w:hAnsi="宋体" w:eastAsia="宋体" w:cs="宋体"/>
          <w:color w:val="000"/>
          <w:sz w:val="28"/>
          <w:szCs w:val="28"/>
        </w:rPr>
        <w:t xml:space="preserve">近期，国内疫情零星散发、多点散发，甚至局部出现聚集性疫情，疫情防控成为常态。作为山西医科大学汾阳学院的一名学子，放假回到家乡，我选择做一名光荣的志愿者，为疫情防控做一些力所能及的事情。我参加了乌兰察布市卓资县疾病预防控制中心的志愿者招募并成为一名大学生志愿者。</w:t>
      </w:r>
    </w:p>
    <w:p>
      <w:pPr>
        <w:ind w:left="0" w:right="0" w:firstLine="560"/>
        <w:spacing w:before="450" w:after="450" w:line="312" w:lineRule="auto"/>
      </w:pPr>
      <w:r>
        <w:rPr>
          <w:rFonts w:ascii="宋体" w:hAnsi="宋体" w:eastAsia="宋体" w:cs="宋体"/>
          <w:color w:val="000"/>
          <w:sz w:val="28"/>
          <w:szCs w:val="28"/>
        </w:rPr>
        <w:t xml:space="preserve">在参加志愿者服务期间，我感触最深的是参与配合型过氧乙酸消毒液的配置与发放。在这期间，我的工作是负责对AB两种原液的出库及使用量的记录，以及记录化学反应的时间，及时报送反应完成的时间，以及辅助专业技术人员的工作。记得第一次进入消毒液配制实验室的时候，带着N95口罩的我在高浓度的原液的强烈气味的刺激下，鼻腔和喉咙干疼，眼睛被强烈的气味刺激得“眼泪汪汪”。那时的我就觉得那些在这里工作的“幕后英雄”非常伟大。除了过氧乙酸消毒液的配置，我还参加了对隔离宾馆和隔离病房领取0.3%过氧乙酸的登记工作。后来由于工作的需要我又参加了为交警等卡口单位人员和类似政务大厅这样的窗口单位人员发放一次性医用口罩、配制84消毒液的工作和进入疾控中心的外来人员的预检分诊等工作。</w:t>
      </w:r>
    </w:p>
    <w:p>
      <w:pPr>
        <w:ind w:left="0" w:right="0" w:firstLine="560"/>
        <w:spacing w:before="450" w:after="450" w:line="312" w:lineRule="auto"/>
      </w:pPr>
      <w:r>
        <w:rPr>
          <w:rFonts w:ascii="宋体" w:hAnsi="宋体" w:eastAsia="宋体" w:cs="宋体"/>
          <w:color w:val="000"/>
          <w:sz w:val="28"/>
          <w:szCs w:val="28"/>
        </w:rPr>
        <w:t xml:space="preserve">参加志愿活动已经半个月了。在疾控中心专业技术人员的指导下和防疫工作长辈们的关心下，我们用心开展志愿服务工作，认真履行志愿者职责，在工作潜力、思想素质等方面都有了进一步的提高。就我个人而言，作为一名医学检验系的大学生，在志愿者工作中我们的专业技术能力得到了锻炼，最重要的是深刻体会了“奉献、友爱、互助、进步”的志愿精神。在以后的学习生活、工作中，我将以这次志愿者工作经历鞭策自我，继续弘扬志愿精神，在社会中履行好自己的义务，尽自己的努力为社会做贡献。</w:t>
      </w:r>
    </w:p>
    <w:p>
      <w:pPr>
        <w:ind w:left="0" w:right="0" w:firstLine="560"/>
        <w:spacing w:before="450" w:after="450" w:line="312" w:lineRule="auto"/>
      </w:pPr>
      <w:r>
        <w:rPr>
          <w:rFonts w:ascii="宋体" w:hAnsi="宋体" w:eastAsia="宋体" w:cs="宋体"/>
          <w:color w:val="000"/>
          <w:sz w:val="28"/>
          <w:szCs w:val="28"/>
        </w:rPr>
        <w:t xml:space="preserve">在这场没有硝烟的战争中，无数医护人员义无反顾驰援疫区，无数不知名的志愿者前赴后继奔赴一线。每个工作岗位都有着不同的意义，虽然作为医学生的我们还不能像医务工作者一样在与死神战斗，但是排查返乡疫情、提醒居民做好防护措施，保障防疫物资的及时供应，在战场后方的我们也要尽自己的努力去发光发热。</w:t>
      </w:r>
    </w:p>
    <w:p>
      <w:pPr>
        <w:ind w:left="0" w:right="0" w:firstLine="560"/>
        <w:spacing w:before="450" w:after="450" w:line="312" w:lineRule="auto"/>
      </w:pPr>
      <w:r>
        <w:rPr>
          <w:rFonts w:ascii="宋体" w:hAnsi="宋体" w:eastAsia="宋体" w:cs="宋体"/>
          <w:color w:val="000"/>
          <w:sz w:val="28"/>
          <w:szCs w:val="28"/>
        </w:rPr>
        <w:t xml:space="preserve">疫情无情人有情，疫情无情我先行。我相信我们一定能够战胜疫情，待春暖花开之时，我们繁华与共!</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你也可以在搜索更多本站小编为你整理的其他战疫思政大课个人学习心得启发多篇范文。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