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“最美铁路人”事迹个人心得及感悟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2024“最美铁路人”事迹个人心得及感悟多篇为的会员投稿推荐，但愿对你的学习工作带来帮助。　　“最美铁路人”之所以让人感动，大概就在于平凡的铁路人，用拼搏、奉献、热情、担当，诠释了劳动者最美的岗位坚守。下面小编为大家整理了2024“最美...</w:t>
      </w:r>
    </w:p>
    <w:p>
      <w:pPr>
        <w:ind w:left="0" w:right="0" w:firstLine="560"/>
        <w:spacing w:before="450" w:after="450" w:line="312" w:lineRule="auto"/>
      </w:pPr>
      <w:r>
        <w:rPr>
          <w:rFonts w:ascii="宋体" w:hAnsi="宋体" w:eastAsia="宋体" w:cs="宋体"/>
          <w:color w:val="000"/>
          <w:sz w:val="28"/>
          <w:szCs w:val="28"/>
        </w:rPr>
        <w:t xml:space="preserve">　　2025“最美铁路人”事迹个人心得及感悟多篇为的会员投稿推荐，但愿对你的学习工作带来帮助。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“最美铁路人”之所以让人感动，大概就在于平凡的铁路人，用拼搏、奉献、热情、担当，诠释了劳动者最美的岗位坚守。下面小编为大家整理了2025“最美铁路人”事迹个人心得及感悟，但愿对你有借鉴作用!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“最美铁路人”事迹个人心得及感悟1</w:t>
      </w:r>
    </w:p>
    <w:p>
      <w:pPr>
        <w:ind w:left="0" w:right="0" w:firstLine="560"/>
        <w:spacing w:before="450" w:after="450" w:line="312" w:lineRule="auto"/>
      </w:pPr>
      <w:r>
        <w:rPr>
          <w:rFonts w:ascii="宋体" w:hAnsi="宋体" w:eastAsia="宋体" w:cs="宋体"/>
          <w:color w:val="000"/>
          <w:sz w:val="28"/>
          <w:szCs w:val="28"/>
        </w:rPr>
        <w:t xml:space="preserve">　　通过观看最美铁路人系列专题片，我感触良多，因为明白这些先进人物事迹背后的努力艰苦。</w:t>
      </w:r>
    </w:p>
    <w:p>
      <w:pPr>
        <w:ind w:left="0" w:right="0" w:firstLine="560"/>
        <w:spacing w:before="450" w:after="450" w:line="312" w:lineRule="auto"/>
      </w:pPr>
      <w:r>
        <w:rPr>
          <w:rFonts w:ascii="宋体" w:hAnsi="宋体" w:eastAsia="宋体" w:cs="宋体"/>
          <w:color w:val="000"/>
          <w:sz w:val="28"/>
          <w:szCs w:val="28"/>
        </w:rPr>
        <w:t xml:space="preserve">　　“低调做人，高调做事”是铁路人的共同特点。平时默默无闻，一丝不苟，是“低调”;干活时热火朝天，迎难而上，是“高调”。这些“最美铁路人”他们来自基层，多年如一日默默坚守，不懈追求，一步一个脚印，用积极乐观的态度，不畏艰辛的精神，为“交通强国、铁路先行”注入强大动力。</w:t>
      </w:r>
    </w:p>
    <w:p>
      <w:pPr>
        <w:ind w:left="0" w:right="0" w:firstLine="560"/>
        <w:spacing w:before="450" w:after="450" w:line="312" w:lineRule="auto"/>
      </w:pPr>
      <w:r>
        <w:rPr>
          <w:rFonts w:ascii="宋体" w:hAnsi="宋体" w:eastAsia="宋体" w:cs="宋体"/>
          <w:color w:val="000"/>
          <w:sz w:val="28"/>
          <w:szCs w:val="28"/>
        </w:rPr>
        <w:t xml:space="preserve">　　其中给我印象最深的是第一代动车的检修人唐云鹏，本身文化程度不高的他为了钻研国外动车技术不惜用最笨的方法学习英语，只为读懂国外动车资料，这种刻苦钻研的精神让我无比感动。同时他通过观察生活中的小细节，比如遇热会变色的水杯，晾晒衣服时用夹子夹住就不容易脱落等生活小事，联系动车原理解决了一个又一个技术难题，为我们广大青年职工树立了榜样。</w:t>
      </w:r>
    </w:p>
    <w:p>
      <w:pPr>
        <w:ind w:left="0" w:right="0" w:firstLine="560"/>
        <w:spacing w:before="450" w:after="450" w:line="312" w:lineRule="auto"/>
      </w:pPr>
      <w:r>
        <w:rPr>
          <w:rFonts w:ascii="宋体" w:hAnsi="宋体" w:eastAsia="宋体" w:cs="宋体"/>
          <w:color w:val="000"/>
          <w:sz w:val="28"/>
          <w:szCs w:val="28"/>
        </w:rPr>
        <w:t xml:space="preserve">　　不忘初心，牢记使命，交通强国，铁路先行。在此向铁路事业奋斗者们致敬!</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“最美铁路人”事迹个人心得及感悟2</w:t>
      </w:r>
    </w:p>
    <w:p>
      <w:pPr>
        <w:ind w:left="0" w:right="0" w:firstLine="560"/>
        <w:spacing w:before="450" w:after="450" w:line="312" w:lineRule="auto"/>
      </w:pPr>
      <w:r>
        <w:rPr>
          <w:rFonts w:ascii="宋体" w:hAnsi="宋体" w:eastAsia="宋体" w:cs="宋体"/>
          <w:color w:val="000"/>
          <w:sz w:val="28"/>
          <w:szCs w:val="28"/>
        </w:rPr>
        <w:t xml:space="preserve">　　美，就在我们身边，美，有不同的表达方式，就如每位“最美铁路人”一般，他们诠释着平凡岗位上造就的不平凡，他们每一位都是我们学习的榜样。</w:t>
      </w:r>
    </w:p>
    <w:p>
      <w:pPr>
        <w:ind w:left="0" w:right="0" w:firstLine="560"/>
        <w:spacing w:before="450" w:after="450" w:line="312" w:lineRule="auto"/>
      </w:pPr>
      <w:r>
        <w:rPr>
          <w:rFonts w:ascii="宋体" w:hAnsi="宋体" w:eastAsia="宋体" w:cs="宋体"/>
          <w:color w:val="000"/>
          <w:sz w:val="28"/>
          <w:szCs w:val="28"/>
        </w:rPr>
        <w:t xml:space="preserve">　　今天在学习强国客户端上观看了“最美铁路人”的线上直播，我倍感自豪。看了他们的事迹，他们都是铁路不同岗位的一线职工，但他们却都有各自不同的“看家本领”，在不同的工作岗位出色地履行自己的职责。他们为自己敬爱的岗位付出了奋斗的汗水，用脚踏实地的工作态度诠释了铁路工匠精神。</w:t>
      </w:r>
    </w:p>
    <w:p>
      <w:pPr>
        <w:ind w:left="0" w:right="0" w:firstLine="560"/>
        <w:spacing w:before="450" w:after="450" w:line="312" w:lineRule="auto"/>
      </w:pPr>
      <w:r>
        <w:rPr>
          <w:rFonts w:ascii="宋体" w:hAnsi="宋体" w:eastAsia="宋体" w:cs="宋体"/>
          <w:color w:val="000"/>
          <w:sz w:val="28"/>
          <w:szCs w:val="28"/>
        </w:rPr>
        <w:t xml:space="preserve">　　作为同样是铁路人的我们，要以“最美铁路人”为榜样，始终保持认真负责的工作态度和脚踏实地的学习精神认真做好自己的本职工作。目前，我们的铁路事业已经进入高速发展时期，我为身在铁路这个大家庭而倍感骄傲。作为新一代铁路人的我们要向前辈们看齐，立足本职岗位，以饱满的工作热情，勤恳的工作作风，扎实的实际行动的为铁路的发展贡献自己的份力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“最美铁路人”事迹个人心得及感悟3</w:t>
      </w:r>
    </w:p>
    <w:p>
      <w:pPr>
        <w:ind w:left="0" w:right="0" w:firstLine="560"/>
        <w:spacing w:before="450" w:after="450" w:line="312" w:lineRule="auto"/>
      </w:pPr>
      <w:r>
        <w:rPr>
          <w:rFonts w:ascii="宋体" w:hAnsi="宋体" w:eastAsia="宋体" w:cs="宋体"/>
          <w:color w:val="000"/>
          <w:sz w:val="28"/>
          <w:szCs w:val="28"/>
        </w:rPr>
        <w:t xml:space="preserve">　　一个地方的发展离不开便利的交通，在如今道路四通八达的年代，最离不开的就是这群用心发展铁路事业的最美铁路人。</w:t>
      </w:r>
    </w:p>
    <w:p>
      <w:pPr>
        <w:ind w:left="0" w:right="0" w:firstLine="560"/>
        <w:spacing w:before="450" w:after="450" w:line="312" w:lineRule="auto"/>
      </w:pPr>
      <w:r>
        <w:rPr>
          <w:rFonts w:ascii="宋体" w:hAnsi="宋体" w:eastAsia="宋体" w:cs="宋体"/>
          <w:color w:val="000"/>
          <w:sz w:val="28"/>
          <w:szCs w:val="28"/>
        </w:rPr>
        <w:t xml:space="preserve">　　观看了《最美铁路人》，我感触颇深，这些人都是在一些普普通通的岗位上，但是他们却做出不平凡的事。作为铁路人，我们都应该以他们为榜样，向他们学习，认真做好本职工作，为铁路、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有一种舍弃叫先人后己，他们完美地诠释什么是无私奉献;有一种坚守叫风雨无阻，他们几十年如一日在拼搏奋斗;有一种热情叫平凡岗位也要发光发热，他们在各自的岗位上做着他们最朴实的工作，他们用默默坚守串连成了我们风雨无阻的征程，用辛劳的汗水凝聚成最美的画面。平凡的他们，用拼搏、奉献、热情和担当，诠释了劳动者最美的岗位坚守，他们便是“最美铁路人”!</w:t>
      </w:r>
    </w:p>
    <w:p>
      <w:pPr>
        <w:ind w:left="0" w:right="0" w:firstLine="560"/>
        <w:spacing w:before="450" w:after="450" w:line="312" w:lineRule="auto"/>
      </w:pPr>
      <w:r>
        <w:rPr>
          <w:rFonts w:ascii="宋体" w:hAnsi="宋体" w:eastAsia="宋体" w:cs="宋体"/>
          <w:color w:val="000"/>
          <w:sz w:val="28"/>
          <w:szCs w:val="28"/>
        </w:rPr>
        <w:t xml:space="preserve">　　“最美铁路人”全部来自铁路一线，有的坚持标准化作业一丝不苟，行车岗位几十载，安全岁月几十年;有的为铁路运输安全穿山越岭，排险除难;有的待旅客如亲人，热心服务，使旅客回家的归途充满温馨……来自铁路一线岗位的他们，虽然来自不同单位，不同岗位，但是他们以实际行动诠释了“人民铁路为人民”的宗旨，展示了铁路人的坚守与奉献、拼搏和奋斗。</w:t>
      </w:r>
    </w:p>
    <w:p>
      <w:pPr>
        <w:ind w:left="0" w:right="0" w:firstLine="560"/>
        <w:spacing w:before="450" w:after="450" w:line="312" w:lineRule="auto"/>
      </w:pPr>
      <w:r>
        <w:rPr>
          <w:rFonts w:ascii="宋体" w:hAnsi="宋体" w:eastAsia="宋体" w:cs="宋体"/>
          <w:color w:val="000"/>
          <w:sz w:val="28"/>
          <w:szCs w:val="28"/>
        </w:rPr>
        <w:t xml:space="preserve">　　作为一名铁路人，我需要学习的还有很多，作为铁路的新生一代，我要向老前辈看齐，不负“最美铁路人”的荣光。我们要以“最美铁路人”为榜样，立足本职岗位，积极投身“交通强国、铁路先行”的建设进程中，为新时代铁路改革发展做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“最美铁路人”事迹个人心得及感悟4</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在观看了这些“最美铁路人”的事迹后，我深受鼓舞。他们全部来自于铁路工作的基层一线，但是代表了铁路行业300多万职工勤劳奋斗的优秀品格。“守护列车安全的数据侠”刘博、高铁第一站传递温暖的张润秋、大秦铁路“中国重载”第一人的景生秋、挺立铁路科研第一线的朱挺等等，他们用实际行动诠释了人民铁路为人民的根本宗旨，展示出了当代铁路人的服务本色和担当品格。</w:t>
      </w:r>
    </w:p>
    <w:p>
      <w:pPr>
        <w:ind w:left="0" w:right="0" w:firstLine="560"/>
        <w:spacing w:before="450" w:after="450" w:line="312" w:lineRule="auto"/>
      </w:pPr>
      <w:r>
        <w:rPr>
          <w:rFonts w:ascii="宋体" w:hAnsi="宋体" w:eastAsia="宋体" w:cs="宋体"/>
          <w:color w:val="000"/>
          <w:sz w:val="28"/>
          <w:szCs w:val="28"/>
        </w:rPr>
        <w:t xml:space="preserve">　　在这次的直播中，我看到了他们的无畏无私，看到了铁路儿女奋力拼搏的奉献精神，也看到了在他们身上映射着的无数铁路职工舍小爱顾大局的光辉品格。</w:t>
      </w:r>
    </w:p>
    <w:p>
      <w:pPr>
        <w:ind w:left="0" w:right="0" w:firstLine="560"/>
        <w:spacing w:before="450" w:after="450" w:line="312" w:lineRule="auto"/>
      </w:pPr>
      <w:r>
        <w:rPr>
          <w:rFonts w:ascii="宋体" w:hAnsi="宋体" w:eastAsia="宋体" w:cs="宋体"/>
          <w:color w:val="000"/>
          <w:sz w:val="28"/>
          <w:szCs w:val="28"/>
        </w:rPr>
        <w:t xml:space="preserve">　　时代在不断前行，他们是我们前进的榜样，而我们也会涌现出越来越多爱岗敬业、认真负责的企业楷模，我们要传承领悟他们的精神，让中国铁路走向世界，让铁路事业更上一层楼。</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“最美铁路人”事迹个人心得及感悟5</w:t>
      </w:r>
    </w:p>
    <w:p>
      <w:pPr>
        <w:ind w:left="0" w:right="0" w:firstLine="560"/>
        <w:spacing w:before="450" w:after="450" w:line="312" w:lineRule="auto"/>
      </w:pPr>
      <w:r>
        <w:rPr>
          <w:rFonts w:ascii="宋体" w:hAnsi="宋体" w:eastAsia="宋体" w:cs="宋体"/>
          <w:color w:val="000"/>
          <w:sz w:val="28"/>
          <w:szCs w:val="28"/>
        </w:rPr>
        <w:t xml:space="preserve">　　近日在段党委的组织下，我观看了总公司、中央广播电视总台联合摄制的《最美铁路人》系列专题片，作为一名铁路工人，我感同身受。</w:t>
      </w:r>
    </w:p>
    <w:p>
      <w:pPr>
        <w:ind w:left="0" w:right="0" w:firstLine="560"/>
        <w:spacing w:before="450" w:after="450" w:line="312" w:lineRule="auto"/>
      </w:pPr>
      <w:r>
        <w:rPr>
          <w:rFonts w:ascii="宋体" w:hAnsi="宋体" w:eastAsia="宋体" w:cs="宋体"/>
          <w:color w:val="000"/>
          <w:sz w:val="28"/>
          <w:szCs w:val="28"/>
        </w:rPr>
        <w:t xml:space="preserve">　　最美铁路人中的先进典型，都是来自基层，他们为中国铁路事业默默奉献，以自身的技艺推动着铁路行业的进步，以几十年如一日的工作态度为中国铁路事业保驾护航，他们以自身的行动来践行“交通强国、铁路先行”的号召，以自身的行动来传承中国铁路不畏艰难的精神。</w:t>
      </w:r>
    </w:p>
    <w:p>
      <w:pPr>
        <w:ind w:left="0" w:right="0" w:firstLine="560"/>
        <w:spacing w:before="450" w:after="450" w:line="312" w:lineRule="auto"/>
      </w:pPr>
      <w:r>
        <w:rPr>
          <w:rFonts w:ascii="宋体" w:hAnsi="宋体" w:eastAsia="宋体" w:cs="宋体"/>
          <w:color w:val="000"/>
          <w:sz w:val="28"/>
          <w:szCs w:val="28"/>
        </w:rPr>
        <w:t xml:space="preserve">　　为中华之崛起而读书，这是周总理年少时说过的话，中华崛起需要年轻一代接过前辈们的薪火，用自身的智慧将其发扬光大，然后带领我们的祖国、我们的民族走向富强。作为一名青工，我们应当发扬铁路人的优秀传统，向铁路榜样学习。“把每件小事做到极致”，这是机车长对机车组的要求，也应该是我们一线铁路工人对自身岗位的要求，将每件小事做到极致是非常困难的，但是我们应该以此为目标，不断提升自身的业务素质、工作技能，这样，才能胜任今后的工作要求，才能推动铁路事业的发展，为“交通强国、铁路先行”贡献自己的力量。</w:t>
      </w:r>
    </w:p>
    <w:p>
      <w:pPr>
        <w:ind w:left="0" w:right="0" w:firstLine="560"/>
        <w:spacing w:before="450" w:after="450" w:line="312" w:lineRule="auto"/>
      </w:pPr>
      <w:r>
        <w:rPr>
          <w:rFonts w:ascii="宋体" w:hAnsi="宋体" w:eastAsia="宋体" w:cs="宋体"/>
          <w:color w:val="000"/>
          <w:sz w:val="28"/>
          <w:szCs w:val="28"/>
        </w:rPr>
        <w:t xml:space="preserve">　　作为一名普通基层工人，可能自身是渺小的，但是我们对待本职工作应该有高标准，只要我们做好本职工作，就是了不起的成就。我们应该以《最美铁路人》中的优秀职工为榜样，立足岗位、奋勇争先，为“交通强国、铁路先行”作出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“最美铁路人”事迹个人心得及感悟6</w:t>
      </w:r>
    </w:p>
    <w:p>
      <w:pPr>
        <w:ind w:left="0" w:right="0" w:firstLine="560"/>
        <w:spacing w:before="450" w:after="450" w:line="312" w:lineRule="auto"/>
      </w:pPr>
      <w:r>
        <w:rPr>
          <w:rFonts w:ascii="宋体" w:hAnsi="宋体" w:eastAsia="宋体" w:cs="宋体"/>
          <w:color w:val="000"/>
          <w:sz w:val="28"/>
          <w:szCs w:val="28"/>
        </w:rPr>
        <w:t xml:space="preserve">　　今夜，我怀着无比激动的心情，收看了“最美铁路人”电视直播，11位最美铁路人向我们诠释了铁路人的初心和使命，它是一种情怀、一种执着、一份坚持、一份责任，引领我们始终践行“人民铁路为人民”的宗旨，最美铁路人的奋斗故事激发了我们在一线奋斗者的爱国之心。</w:t>
      </w:r>
    </w:p>
    <w:p>
      <w:pPr>
        <w:ind w:left="0" w:right="0" w:firstLine="560"/>
        <w:spacing w:before="450" w:after="450" w:line="312" w:lineRule="auto"/>
      </w:pPr>
      <w:r>
        <w:rPr>
          <w:rFonts w:ascii="宋体" w:hAnsi="宋体" w:eastAsia="宋体" w:cs="宋体"/>
          <w:color w:val="000"/>
          <w:sz w:val="28"/>
          <w:szCs w:val="28"/>
        </w:rPr>
        <w:t xml:space="preserve">　　这些最美铁路人也都是像我们一样普普通通的一线铁路职工，他们所陈述的事迹也都是各自的工作日常，在他们成长的道路上也曾有过曲折和彷徨，有过苦辣和心酸，还有过勤学苦练和持之以恒，更有疫情期间坚守岗位和敬业奉献，他们用自己的实际行动为“交通强国，铁路先行”拼搏路上的我们树立了榜样，榜样指引我们前进的方向，更能给予我们奋斗的力量。</w:t>
      </w:r>
    </w:p>
    <w:p>
      <w:pPr>
        <w:ind w:left="0" w:right="0" w:firstLine="560"/>
        <w:spacing w:before="450" w:after="450" w:line="312" w:lineRule="auto"/>
      </w:pPr>
      <w:r>
        <w:rPr>
          <w:rFonts w:ascii="宋体" w:hAnsi="宋体" w:eastAsia="宋体" w:cs="宋体"/>
          <w:color w:val="000"/>
          <w:sz w:val="28"/>
          <w:szCs w:val="28"/>
        </w:rPr>
        <w:t xml:space="preserve">　　正所谓“心中有梦想，脚下有方向”，听了他们的故事让我在今后的工作中更加坚定了信心，努力做好本职工作，为段高质量发展贡献自己的力量。在“交通强国，铁路先行”的征途上，整装前行，感受工作的美好，劳动的光荣和创造的幸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“最美铁路人”事迹个人心得及感悟7</w:t>
      </w:r>
    </w:p>
    <w:p>
      <w:pPr>
        <w:ind w:left="0" w:right="0" w:firstLine="560"/>
        <w:spacing w:before="450" w:after="450" w:line="312" w:lineRule="auto"/>
      </w:pPr>
      <w:r>
        <w:rPr>
          <w:rFonts w:ascii="宋体" w:hAnsi="宋体" w:eastAsia="宋体" w:cs="宋体"/>
          <w:color w:val="000"/>
          <w:sz w:val="28"/>
          <w:szCs w:val="28"/>
        </w:rPr>
        <w:t xml:space="preserve">　　在2025年春运即将到来之际，1月16日，中央宣传部、中国国家铁路集团有限公司向全社会公开发布2025年“最美铁路人”先进事迹。发布仪式在中央广播电视总台举行。</w:t>
      </w:r>
    </w:p>
    <w:p>
      <w:pPr>
        <w:ind w:left="0" w:right="0" w:firstLine="560"/>
        <w:spacing w:before="450" w:after="450" w:line="312" w:lineRule="auto"/>
      </w:pPr>
      <w:r>
        <w:rPr>
          <w:rFonts w:ascii="宋体" w:hAnsi="宋体" w:eastAsia="宋体" w:cs="宋体"/>
          <w:color w:val="000"/>
          <w:sz w:val="28"/>
          <w:szCs w:val="28"/>
        </w:rPr>
        <w:t xml:space="preserve">　　2025年以来，中央宣传部与中国国家铁路集团有限公司连续4年开展“最美铁路人”评选活动。该活动已经成为激励广大铁路干部职工立足本职岗位、主动履职尽责的重要载体，成为社会各界了解铁路、支持铁路的重要窗口，产生了积极影响。</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他们看似平凡的人生却因为不懈努力而伟大，中国铁路的发展也正是因为有他们的接力奔跑才取得了耀眼的成就。</w:t>
      </w:r>
    </w:p>
    <w:p>
      <w:pPr>
        <w:ind w:left="0" w:right="0" w:firstLine="560"/>
        <w:spacing w:before="450" w:after="450" w:line="312" w:lineRule="auto"/>
      </w:pPr>
      <w:r>
        <w:rPr>
          <w:rFonts w:ascii="宋体" w:hAnsi="宋体" w:eastAsia="宋体" w:cs="宋体"/>
          <w:color w:val="000"/>
          <w:sz w:val="28"/>
          <w:szCs w:val="28"/>
        </w:rPr>
        <w:t xml:space="preserve">　　常言道：“慢工出细活，文火煲靓汤”。一个个闪亮的名字背后是对匠心的守护和追求。看着他们在台上发言的激情和眼神中流露出的笃定，看着视频中他们年复一年日复一日的磨砺与坚守。那一刻，明白了他们为什么能够站在那个舞台，明白了闪亮的不仅是他们的名字更是他们的人生。他们靠着真本领与真性情守护着国民经济的大动脉，畅通着亿万游子的归乡路。</w:t>
      </w:r>
    </w:p>
    <w:p>
      <w:pPr>
        <w:ind w:left="0" w:right="0" w:firstLine="560"/>
        <w:spacing w:before="450" w:after="450" w:line="312" w:lineRule="auto"/>
      </w:pPr>
      <w:r>
        <w:rPr>
          <w:rFonts w:ascii="宋体" w:hAnsi="宋体" w:eastAsia="宋体" w:cs="宋体"/>
          <w:color w:val="000"/>
          <w:sz w:val="28"/>
          <w:szCs w:val="28"/>
        </w:rPr>
        <w:t xml:space="preserve">　　现如今，高铁里程达到3.79万公里，实现了世界第一的好成绩，高铁技术也领跑全球。从“高速”到“智能高速”再到“耐寒高速”，一批批性能更优的复兴号“贴地飞行”，树起中国高铁的新标杆。这背后是一个个像中国铁道科学研究院集团有限公司张波的研究人员抱着“不破楼兰终不还”的勇气和信念干出来的!</w:t>
      </w:r>
    </w:p>
    <w:p>
      <w:pPr>
        <w:ind w:left="0" w:right="0" w:firstLine="560"/>
        <w:spacing w:before="450" w:after="450" w:line="312" w:lineRule="auto"/>
      </w:pPr>
      <w:r>
        <w:rPr>
          <w:rFonts w:ascii="宋体" w:hAnsi="宋体" w:eastAsia="宋体" w:cs="宋体"/>
          <w:color w:val="000"/>
          <w:sz w:val="28"/>
          <w:szCs w:val="28"/>
        </w:rPr>
        <w:t xml:space="preserve">　　高铁列车呼啸而过，一条条产业聚集带、旅游黄金带在沿线逐步形成，中欧班列继续逆疫开行，为“一带一路”建设和国际贸易注入信心与活力，列车调图也于1月20日正式开始，为应对春运“大考”做好了便捷、安全与舒适的“万全准备”，让旅客的归途更顺心也更顺行……这正是一个个“最美铁路人”的担当与奉献的涓涓之滴汇聚出“流动中国”的大海。</w:t>
      </w:r>
    </w:p>
    <w:p>
      <w:pPr>
        <w:ind w:left="0" w:right="0" w:firstLine="560"/>
        <w:spacing w:before="450" w:after="450" w:line="312" w:lineRule="auto"/>
      </w:pPr>
      <w:r>
        <w:rPr>
          <w:rFonts w:ascii="宋体" w:hAnsi="宋体" w:eastAsia="宋体" w:cs="宋体"/>
          <w:color w:val="000"/>
          <w:sz w:val="28"/>
          <w:szCs w:val="28"/>
        </w:rPr>
        <w:t xml:space="preserve">　　心中若有凌云志，不待扬鞭自奋蹄。让我们读懂闪亮背后的担当、闪亮背后的努力。向榜样学习，向标杆看齐，弘扬工匠精神，在新的起点中，朝夕追梦，为“流动中国”奏出发展的最强音!</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你也可以在搜索更多本站小编为你整理的其他2025“最美铁路人”事迹个人心得及感悟多篇范文。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2026-01-22T09:11:32+08:00</dcterms:created>
  <dcterms:modified xsi:type="dcterms:W3CDTF">2026-01-22T09:11:32+08:00</dcterms:modified>
</cp:coreProperties>
</file>

<file path=docProps/custom.xml><?xml version="1.0" encoding="utf-8"?>
<Properties xmlns="http://schemas.openxmlformats.org/officeDocument/2006/custom-properties" xmlns:vt="http://schemas.openxmlformats.org/officeDocument/2006/docPropsVTypes"/>
</file>