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2025幼儿园培训心得</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编辑说】幼儿园教师培训心得为的会员投稿推荐，但愿对你的学习工作带来帮助。幼儿园教师培训心得1转眼间，这次的幼儿园教师培训已经结束，很荣幸自己能够参加这次的培训学习，这次的培训充实而富有意义，使我受益匪浅，让我如幼苗般得到了滋养，此次培训理...</w:t>
      </w:r>
    </w:p>
    <w:p>
      <w:pPr>
        <w:ind w:left="0" w:right="0" w:firstLine="560"/>
        <w:spacing w:before="450" w:after="450" w:line="312" w:lineRule="auto"/>
      </w:pPr>
      <w:r>
        <w:rPr>
          <w:rFonts w:ascii="宋体" w:hAnsi="宋体" w:eastAsia="宋体" w:cs="宋体"/>
          <w:color w:val="000"/>
          <w:sz w:val="28"/>
          <w:szCs w:val="28"/>
        </w:rPr>
        <w:t xml:space="preserve">【编辑说】幼儿园教师培训心得为的会员投稿推荐，但愿对你的学习工作带来帮助。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幼儿园教师培训心得1</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二、广泛学习幼儿教育教学理论，提升教学技能</w:t>
      </w:r>
    </w:p>
    <w:p>
      <w:pPr>
        <w:ind w:left="0" w:right="0" w:firstLine="560"/>
        <w:spacing w:before="450" w:after="450" w:line="312" w:lineRule="auto"/>
      </w:pPr>
      <w:r>
        <w:rPr>
          <w:rFonts w:ascii="宋体" w:hAnsi="宋体" w:eastAsia="宋体" w:cs="宋体"/>
          <w:color w:val="000"/>
          <w:sz w:val="28"/>
          <w:szCs w:val="28"/>
        </w:rPr>
        <w:t xml:space="preserve">县幼儿园的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三、教师应具备良好的师德和职业道德</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四、教师必须具备较高的业务素质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幼儿园教师培训心得2</w:t>
      </w:r>
    </w:p>
    <w:p>
      <w:pPr>
        <w:ind w:left="0" w:right="0" w:firstLine="560"/>
        <w:spacing w:before="450" w:after="450" w:line="312" w:lineRule="auto"/>
      </w:pPr>
      <w:r>
        <w:rPr>
          <w:rFonts w:ascii="宋体" w:hAnsi="宋体" w:eastAsia="宋体" w:cs="宋体"/>
          <w:color w:val="000"/>
          <w:sz w:val="28"/>
          <w:szCs w:val="28"/>
        </w:rPr>
        <w:t xml:space="preserve">走出美丽的校园，满怀无限的憧憬与期待，我走进了安幼。从初时找工作的纷繁到而今和孩子愉快的相处，时间已从指缝间悄然溜过了五个月。始终记得初为人师时的那份激动，孩子们纯净的笑脸让我的心随之沉静，庆幸自己远离了社会的纷繁，更欣喜于拥有这方净土!</w:t>
      </w:r>
    </w:p>
    <w:p>
      <w:pPr>
        <w:ind w:left="0" w:right="0" w:firstLine="560"/>
        <w:spacing w:before="450" w:after="450" w:line="312" w:lineRule="auto"/>
      </w:pPr>
      <w:r>
        <w:rPr>
          <w:rFonts w:ascii="宋体" w:hAnsi="宋体" w:eastAsia="宋体" w:cs="宋体"/>
          <w:color w:val="000"/>
          <w:sz w:val="28"/>
          <w:szCs w:val="28"/>
        </w:rPr>
        <w:t xml:space="preserve">然而，欢欣之余却也依稀伴随着太多的惶恐与不安——自己并不是幼教出身，虽然曾经面对过小学生，可是年龄的差异会造就太多的“不同”，我能把握吗?幼儿老师的工作究竟是什么?我是否能够胜任呢?……一连串的问号让我很是无助。同来的新老师和我一样，显得茫然无措。就在这时，新教师培训班开班了!班主任顾老师为我们精心安排了一学期的学习与活动，让我们如幼苗般得到了滋养。</w:t>
      </w:r>
    </w:p>
    <w:p>
      <w:pPr>
        <w:ind w:left="0" w:right="0" w:firstLine="560"/>
        <w:spacing w:before="450" w:after="450" w:line="312" w:lineRule="auto"/>
      </w:pPr>
      <w:r>
        <w:rPr>
          <w:rFonts w:ascii="宋体" w:hAnsi="宋体" w:eastAsia="宋体" w:cs="宋体"/>
          <w:color w:val="000"/>
          <w:sz w:val="28"/>
          <w:szCs w:val="28"/>
        </w:rPr>
        <w:t xml:space="preserve">开班典礼上，我们各自有了师傅，她们真诚、热情的指导与帮助，让我们在不断的反思中得以进步;故事比赛中，我们收获了用充满童趣的语言大胆表达的快乐，并从中知道了孩子需要怎样的语言;课件制作中，我品尝了自己寻找、制作过程中的甘甜，在边演示边讲解中，我明白了上课应用课件的举足轻重;演讲比赛中，我们畅所欲言，述说自己工作的得与失，表达源于安幼的真挚情感;考虑到专业的不对口，班里又组织了钢琴的学习，我们得以在技能上有所提高;一次次的集体学习与讨论，更是让我们收获了很多无法从书本上学到的知识……短短一学期，因为这个特殊的班集体，我们对于幼教的理解，对于工作的领悟都逐渐深入开来，自身的专业教学、带班技能也有了诸多进步。</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还记得上完第一节课时，师傅给出的评价是：教态很好，常规较差。的确如此，当时的我所想的是：孩子就是孩子，过于安静，坐着不动的还是孩子吗?因此，导致课堂组织散漫。以后的日子，一次次集体听课的学习与反思，一次次师傅的悉心引领，慢慢地，我开始认识到让孩子遵守常规的重要与必要。就孩子而言，他们是张张白纸，还不能分辨对与错，很多举动都是无意识的。所谓“没有规矩不成方圆”，抓常规虽然有其自身禁锢的强制性，却能够很直观地教会孩子分辨对错，明白什么该做，什么不该做。就老师而言，班级常规的好坏，直接影响课堂教学的组织和实施。</w:t>
      </w:r>
    </w:p>
    <w:p>
      <w:pPr>
        <w:ind w:left="0" w:right="0" w:firstLine="560"/>
        <w:spacing w:before="450" w:after="450" w:line="312" w:lineRule="auto"/>
      </w:pPr>
      <w:r>
        <w:rPr>
          <w:rFonts w:ascii="宋体" w:hAnsi="宋体" w:eastAsia="宋体" w:cs="宋体"/>
          <w:color w:val="000"/>
          <w:sz w:val="28"/>
          <w:szCs w:val="28"/>
        </w:rPr>
        <w:t xml:space="preserve">试想，一个毫无纪律可言的班级，老师如何上课?良好的习惯需要自身的磨砺，而孩子更需要我们老师的参与和提醒。在他们做错的时候，老师及时地批评并指出错误，引导改正：做得好的时候，表扬和鼓励也是必须的。孩子的行为习惯往往只表现于一些细小的细节，因此，时刻关注孩子是抓好常规的前提。认识到这些后，我开始了系统的常规管理，从上午来园时的礼貌招呼，到离园前的谈话活动，每一环节我都提醒自己让孩子的有常规意识。由于刚起步，方式方法还很欠缺，于是，我经常向老教师请教一些可行性强的方法。个别孩子的坐姿不好，我请他到前面来做小老师，教小朋友练坐的本领，时间久了，他坐得也神气多了;洗手时有的孩子不擦肥皂，我请小值日生检查，孩子们的小手上就满是肥皂的香味了……</w:t>
      </w:r>
    </w:p>
    <w:p>
      <w:pPr>
        <w:ind w:left="0" w:right="0" w:firstLine="560"/>
        <w:spacing w:before="450" w:after="450" w:line="312" w:lineRule="auto"/>
      </w:pPr>
      <w:r>
        <w:rPr>
          <w:rFonts w:ascii="宋体" w:hAnsi="宋体" w:eastAsia="宋体" w:cs="宋体"/>
          <w:color w:val="000"/>
          <w:sz w:val="28"/>
          <w:szCs w:val="28"/>
        </w:rPr>
        <w:t xml:space="preserve">常规的管理是一门深奥的学问，我还需要不断的探索与思考。这一学期，和孩子的亲密无间，使得个别孩子很“油”，但我相信对孩子好，永远不是错误，只是“好”的得当与否还需要自己去把握。</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学方面，从初时的迷茫，到后来的认真备课、上课、听课、评课，直到而今广泛涉猎各种知识，形成比较完整的知识结构，以此不断提高自己的教学水平和思想觉悟，这其中的转变得益于一次次活动的听评，以及培训班数次的理论学习。在备课中，我逐渐懂得认真研究教材，力求准确把握目标，注意弱化难点强调重点。由于是初涉教坛，与孩子不够熟悉，与新教材接触的时间也不长，使我在教育教学工作中遇到了很多困难，对课改的困惑，对教材的不解等，针对这些情况，我积极向师傅学习，学习她富有艺术的教学方法，吸收她丰富的教学经验，并在工作中大胆实践将她的经验转化为自己的经验。</w:t>
      </w:r>
    </w:p>
    <w:p>
      <w:pPr>
        <w:ind w:left="0" w:right="0" w:firstLine="560"/>
        <w:spacing w:before="450" w:after="450" w:line="312" w:lineRule="auto"/>
      </w:pPr>
      <w:r>
        <w:rPr>
          <w:rFonts w:ascii="宋体" w:hAnsi="宋体" w:eastAsia="宋体" w:cs="宋体"/>
          <w:color w:val="000"/>
          <w:sz w:val="28"/>
          <w:szCs w:val="28"/>
        </w:rPr>
        <w:t xml:space="preserve">幼儿园教师培训心得3</w:t>
      </w:r>
    </w:p>
    <w:p>
      <w:pPr>
        <w:ind w:left="0" w:right="0" w:firstLine="560"/>
        <w:spacing w:before="450" w:after="450" w:line="312" w:lineRule="auto"/>
      </w:pPr>
      <w:r>
        <w:rPr>
          <w:rFonts w:ascii="宋体" w:hAnsi="宋体" w:eastAsia="宋体" w:cs="宋体"/>
          <w:color w:val="000"/>
          <w:sz w:val="28"/>
          <w:szCs w:val="28"/>
        </w:rPr>
        <w:t xml:space="preserve">本学期我，园根据上级部门关于加强师资队伍建设的要求，以《纲要》和《指南》精神为指导，根据本园实际，加强了理论与实践的引领，加强了“教”与“学”的研究，对本园教师进行了为期一年的教师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(一)、以师德学习为出发点，开展生动的师德教育活动，加强师德建设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师德培训是我们开展园本培训的一个重要抓手：一年来，我园坚持以师德建设为中心，以提高教师综合素质为目标，“做家长满意的教师”师德演讲比赛，让我们的教师爱满心间并诸如教育教学以活力。力争形成爱生敬业、乐于奉献、团结协作、教书育人的职业道德。同时，并认真的组织教师学习教育教学法规，经常组织教师进行交流和座谈会，净化教师的思想和言行，坚决杜绝做有损师德的事。同时，提高教师的安全意识，有高度的责任感，教师真正做到为人师表、身正为范，用实际行动去赢得社会的赞誉，家长的尊敬和信赖。还开展了“说说身边的师德故事”专题系列学习，通过对具体案例分析使教师受到启发，并让教师在工作中反思，通过教学实践，加强教师对创新精神和实践能力的认识理解。</w:t>
      </w:r>
    </w:p>
    <w:p>
      <w:pPr>
        <w:ind w:left="0" w:right="0" w:firstLine="560"/>
        <w:spacing w:before="450" w:after="450" w:line="312" w:lineRule="auto"/>
      </w:pPr>
      <w:r>
        <w:rPr>
          <w:rFonts w:ascii="宋体" w:hAnsi="宋体" w:eastAsia="宋体" w:cs="宋体"/>
          <w:color w:val="000"/>
          <w:sz w:val="28"/>
          <w:szCs w:val="28"/>
        </w:rPr>
        <w:t xml:space="preserve">(二)、积极响应《教师素质年实施方案》，不断探索开拓新路，全面培养注重实效</w:t>
      </w:r>
    </w:p>
    <w:p>
      <w:pPr>
        <w:ind w:left="0" w:right="0" w:firstLine="560"/>
        <w:spacing w:before="450" w:after="450" w:line="312" w:lineRule="auto"/>
      </w:pPr>
      <w:r>
        <w:rPr>
          <w:rFonts w:ascii="宋体" w:hAnsi="宋体" w:eastAsia="宋体" w:cs="宋体"/>
          <w:color w:val="000"/>
          <w:sz w:val="28"/>
          <w:szCs w:val="28"/>
        </w:rPr>
        <w:t xml:space="preserve">1、读书活动。</w:t>
      </w:r>
    </w:p>
    <w:p>
      <w:pPr>
        <w:ind w:left="0" w:right="0" w:firstLine="560"/>
        <w:spacing w:before="450" w:after="450" w:line="312" w:lineRule="auto"/>
      </w:pPr>
      <w:r>
        <w:rPr>
          <w:rFonts w:ascii="宋体" w:hAnsi="宋体" w:eastAsia="宋体" w:cs="宋体"/>
          <w:color w:val="000"/>
          <w:sz w:val="28"/>
          <w:szCs w:val="28"/>
        </w:rPr>
        <w:t xml:space="preserve">本学期我园对教师一如既往的要求，要求教师在一年度里需自主阅读3本教育理论书籍并写读后感。在本学期，教师至少要完成一本理论书籍的读后感。</w:t>
      </w:r>
    </w:p>
    <w:p>
      <w:pPr>
        <w:ind w:left="0" w:right="0" w:firstLine="560"/>
        <w:spacing w:before="450" w:after="450" w:line="312" w:lineRule="auto"/>
      </w:pPr>
      <w:r>
        <w:rPr>
          <w:rFonts w:ascii="宋体" w:hAnsi="宋体" w:eastAsia="宋体" w:cs="宋体"/>
          <w:color w:val="000"/>
          <w:sz w:val="28"/>
          <w:szCs w:val="28"/>
        </w:rPr>
        <w:t xml:space="preserve">2、博客开设。</w:t>
      </w:r>
    </w:p>
    <w:p>
      <w:pPr>
        <w:ind w:left="0" w:right="0" w:firstLine="560"/>
        <w:spacing w:before="450" w:after="450" w:line="312" w:lineRule="auto"/>
      </w:pPr>
      <w:r>
        <w:rPr>
          <w:rFonts w:ascii="宋体" w:hAnsi="宋体" w:eastAsia="宋体" w:cs="宋体"/>
          <w:color w:val="000"/>
          <w:sz w:val="28"/>
          <w:szCs w:val="28"/>
        </w:rPr>
        <w:t xml:space="preserve">我园教研组率先开设了博客，而今年又新增了两名教师开设博客，朱菲菲和林智老师，同时也达到了上级要求的每年新增2%的要求，博客的开设提高了教师的学习能力和写作能力。</w:t>
      </w:r>
    </w:p>
    <w:p>
      <w:pPr>
        <w:ind w:left="0" w:right="0" w:firstLine="560"/>
        <w:spacing w:before="450" w:after="450" w:line="312" w:lineRule="auto"/>
      </w:pPr>
      <w:r>
        <w:rPr>
          <w:rFonts w:ascii="宋体" w:hAnsi="宋体" w:eastAsia="宋体" w:cs="宋体"/>
          <w:color w:val="000"/>
          <w:sz w:val="28"/>
          <w:szCs w:val="28"/>
        </w:rPr>
        <w:t xml:space="preserve">3、新教师的基本功升级活动。</w:t>
      </w:r>
    </w:p>
    <w:p>
      <w:pPr>
        <w:ind w:left="0" w:right="0" w:firstLine="560"/>
        <w:spacing w:before="450" w:after="450" w:line="312" w:lineRule="auto"/>
      </w:pPr>
      <w:r>
        <w:rPr>
          <w:rFonts w:ascii="宋体" w:hAnsi="宋体" w:eastAsia="宋体" w:cs="宋体"/>
          <w:color w:val="000"/>
          <w:sz w:val="28"/>
          <w:szCs w:val="28"/>
        </w:rPr>
        <w:t xml:space="preserve">本学期我园对未满三年的7位新教师进行了基本功考核，考核内容为三字、三课。现场给内容写三字：钢笔字、毛笔字、粉笔字，三课：每位教师制作一份课件，课件的领域为数学，而且必须是自己本年段的教学内容;平时的日常教学，其他教师可以随时进行推门听课活动;还有一课就是要向全园教师进行展示活动课，本学期至少两次的展示活动。</w:t>
      </w:r>
    </w:p>
    <w:p>
      <w:pPr>
        <w:ind w:left="0" w:right="0" w:firstLine="560"/>
        <w:spacing w:before="450" w:after="450" w:line="312" w:lineRule="auto"/>
      </w:pPr>
      <w:r>
        <w:rPr>
          <w:rFonts w:ascii="宋体" w:hAnsi="宋体" w:eastAsia="宋体" w:cs="宋体"/>
          <w:color w:val="000"/>
          <w:sz w:val="28"/>
          <w:szCs w:val="28"/>
        </w:rPr>
        <w:t xml:space="preserve">4、中年教师基本功升级活动。</w:t>
      </w:r>
    </w:p>
    <w:p>
      <w:pPr>
        <w:ind w:left="0" w:right="0" w:firstLine="560"/>
        <w:spacing w:before="450" w:after="450" w:line="312" w:lineRule="auto"/>
      </w:pPr>
      <w:r>
        <w:rPr>
          <w:rFonts w:ascii="宋体" w:hAnsi="宋体" w:eastAsia="宋体" w:cs="宋体"/>
          <w:color w:val="000"/>
          <w:sz w:val="28"/>
          <w:szCs w:val="28"/>
        </w:rPr>
        <w:t xml:space="preserve">我园中年教师有王清平和吴建乐两位教师，本学期升级活动安排为现场设计教案活动，我们提供题目、领域，让他们俩现场写出教案，当场上交。</w:t>
      </w:r>
    </w:p>
    <w:p>
      <w:pPr>
        <w:ind w:left="0" w:right="0" w:firstLine="560"/>
        <w:spacing w:before="450" w:after="450" w:line="312" w:lineRule="auto"/>
      </w:pPr>
      <w:r>
        <w:rPr>
          <w:rFonts w:ascii="宋体" w:hAnsi="宋体" w:eastAsia="宋体" w:cs="宋体"/>
          <w:color w:val="000"/>
          <w:sz w:val="28"/>
          <w:szCs w:val="28"/>
        </w:rPr>
        <w:t xml:space="preserve">5、形式多样的教研活动。</w:t>
      </w:r>
    </w:p>
    <w:p>
      <w:pPr>
        <w:ind w:left="0" w:right="0" w:firstLine="560"/>
        <w:spacing w:before="450" w:after="450" w:line="312" w:lineRule="auto"/>
      </w:pPr>
      <w:r>
        <w:rPr>
          <w:rFonts w:ascii="宋体" w:hAnsi="宋体" w:eastAsia="宋体" w:cs="宋体"/>
          <w:color w:val="000"/>
          <w:sz w:val="28"/>
          <w:szCs w:val="28"/>
        </w:rPr>
        <w:t xml:space="preserve">幼儿教师是幼儿园教学中的骨干力量，是全面实施素质教育的生力军，是高素质的幼儿教师，对她们的培养应当是全方位的培养。因此在培训前，首先制定了较为全面的培训计划，使教师能在培训中得到全面的提高，有了可靠的保证。</w:t>
      </w:r>
    </w:p>
    <w:p>
      <w:pPr>
        <w:ind w:left="0" w:right="0" w:firstLine="560"/>
        <w:spacing w:before="450" w:after="450" w:line="312" w:lineRule="auto"/>
      </w:pPr>
      <w:r>
        <w:rPr>
          <w:rFonts w:ascii="宋体" w:hAnsi="宋体" w:eastAsia="宋体" w:cs="宋体"/>
          <w:color w:val="000"/>
          <w:sz w:val="28"/>
          <w:szCs w:val="28"/>
        </w:rPr>
        <w:t xml:space="preserve">以岗位培训为载体，围绕各种活动，注重抓好教师的校本培训。每2周组织一次年段教研活动，从教学实际出发，集体协作，发现问题，研究问题，解决问题。早期阅读教学采用普通话二甲的专门教师负责的形式，并且在一个学期每个年段定一个活动进行专题研讨。让教师在研讨中提高，让幼儿在活动中体验。继续进行《湖岭家乡美》农村园本课程开发市级课题研究，让幼儿在《竹子、牛排》、《湖岭工艺品》、《春种秋收》等湖岭特色教育活动中得到良好的爱家乡教育;安排的送教下乡、全片区的幼儿教学研讨会;每学期都组织开展公开课观摩课活动，通过听课、评课，两个学期的说课评比等引导教师拓展教学新思路、新方法。每周早期阅读与课题研究各一次观摩课，并组织教师自评、互评，通过积极组织安排园内园外业务学习、技能培训和各种形式的岗位练兵活动，加强教师专业理论知识的学习和技能训练，加强其它技能锻炼：上半年开展了自弹自唱比赛、撰写说课稿、上学期的学区环境创设评比、本学期幼儿园环境创设比赛、教师讲故事比赛、教师早操比赛年轻教师简笔画比赛等教师技能内活动，以提高教师对自身技能的重视和再修炼。</w:t>
      </w:r>
    </w:p>
    <w:p>
      <w:pPr>
        <w:ind w:left="0" w:right="0" w:firstLine="560"/>
        <w:spacing w:before="450" w:after="450" w:line="312" w:lineRule="auto"/>
      </w:pPr>
      <w:r>
        <w:rPr>
          <w:rFonts w:ascii="宋体" w:hAnsi="宋体" w:eastAsia="宋体" w:cs="宋体"/>
          <w:color w:val="000"/>
          <w:sz w:val="28"/>
          <w:szCs w:val="28"/>
        </w:rPr>
        <w:t xml:space="preserve">幼儿园教师培训心得4</w:t>
      </w:r>
    </w:p>
    <w:p>
      <w:pPr>
        <w:ind w:left="0" w:right="0" w:firstLine="560"/>
        <w:spacing w:before="450" w:after="450" w:line="312" w:lineRule="auto"/>
      </w:pPr>
      <w:r>
        <w:rPr>
          <w:rFonts w:ascii="宋体" w:hAnsi="宋体" w:eastAsia="宋体" w:cs="宋体"/>
          <w:color w:val="000"/>
          <w:sz w:val="28"/>
          <w:szCs w:val="28"/>
        </w:rPr>
        <w:t xml:space="preserve">今年8月26日开始，我非常有幸参加了幼儿园教师远程培训，在这一个星期的培训学习中，不仅观摩了优秀教师的优秀案例，而且聆听了专家对优秀案例的评析，还学习了各位专家分别从幼儿园的健康教育领域、语言教育领域、社会教育领域、科学教育领域、音乐教育领域、美术教育领域等十几方面的讲座。通过这短时间的学习，收获颇多，现在谈谈自己的几点学习心得：</w:t>
      </w:r>
    </w:p>
    <w:p>
      <w:pPr>
        <w:ind w:left="0" w:right="0" w:firstLine="560"/>
        <w:spacing w:before="450" w:after="450" w:line="312" w:lineRule="auto"/>
      </w:pPr>
      <w:r>
        <w:rPr>
          <w:rFonts w:ascii="宋体" w:hAnsi="宋体" w:eastAsia="宋体" w:cs="宋体"/>
          <w:color w:val="000"/>
          <w:sz w:val="28"/>
          <w:szCs w:val="28"/>
        </w:rPr>
        <w:t xml:space="preserve">一、教育教学理念新，注重实效性</w:t>
      </w:r>
    </w:p>
    <w:p>
      <w:pPr>
        <w:ind w:left="0" w:right="0" w:firstLine="560"/>
        <w:spacing w:before="450" w:after="450" w:line="312" w:lineRule="auto"/>
      </w:pPr>
      <w:r>
        <w:rPr>
          <w:rFonts w:ascii="宋体" w:hAnsi="宋体" w:eastAsia="宋体" w:cs="宋体"/>
          <w:color w:val="000"/>
          <w:sz w:val="28"/>
          <w:szCs w:val="28"/>
        </w:rPr>
        <w:t xml:space="preserve">本次培训安排了多位教授给我们做精彩的讲座。各位教授的讲座，阐述了他们对幼儿园教育的独特见解，对新课程的各种看法，并向我们介绍了比较前沿的教育理论知识。作为一名幼儿教师，要学习新《纲要》，新课程标准，学习新理念，树立新观念，尊重幼儿的个性与尊严，建立民主、平等的师幼关系，注重幼儿健康、认知、情感、态度、科学、艺术、创造性等方面和谐发展。与之相适应的课程，教育活动过程、模式、内容、形式、方法、结果、评价等方面别具一格，新颖有趣，实现共同发展。新时代的幼儿教育呼唤与时俱进的新教师，要体现在观念要新，要常新，更新，坚持发展性，树立新的幼儿观、教育观、质量观、目标观、课程观、师生观、资源观，做全面推进素质教育的领潮人。</w:t>
      </w:r>
    </w:p>
    <w:p>
      <w:pPr>
        <w:ind w:left="0" w:right="0" w:firstLine="560"/>
        <w:spacing w:before="450" w:after="450" w:line="312" w:lineRule="auto"/>
      </w:pPr>
      <w:r>
        <w:rPr>
          <w:rFonts w:ascii="宋体" w:hAnsi="宋体" w:eastAsia="宋体" w:cs="宋体"/>
          <w:color w:val="000"/>
          <w:sz w:val="28"/>
          <w:szCs w:val="28"/>
        </w:rPr>
        <w:t xml:space="preserve">二、网络平台的搭建，成为教师成长的载体</w:t>
      </w:r>
    </w:p>
    <w:p>
      <w:pPr>
        <w:ind w:left="0" w:right="0" w:firstLine="560"/>
        <w:spacing w:before="450" w:after="450" w:line="312" w:lineRule="auto"/>
      </w:pPr>
      <w:r>
        <w:rPr>
          <w:rFonts w:ascii="宋体" w:hAnsi="宋体" w:eastAsia="宋体" w:cs="宋体"/>
          <w:color w:val="000"/>
          <w:sz w:val="28"/>
          <w:szCs w:val="28"/>
        </w:rPr>
        <w:t xml:space="preserve">这次培训活动，通过网络论坛实现了教师与课程专家的面对面交流，解决了教师教学中的实际问题，增强了培训的针对性和实效性。培训中，讲座、课例、网络交流、师生互动等新颖、丰富的形式，为参训教师打开了一扇学科理念、理论、实践活动的窗口，增强了培训的实效性。学习中，我坚持与其他学员保持密切联系，按时交流各自的感受与作业，使自己能博采众长、开阔视野，在不断的交流学习中成熟起来。</w:t>
      </w:r>
    </w:p>
    <w:p>
      <w:pPr>
        <w:ind w:left="0" w:right="0" w:firstLine="560"/>
        <w:spacing w:before="450" w:after="450" w:line="312" w:lineRule="auto"/>
      </w:pPr>
      <w:r>
        <w:rPr>
          <w:rFonts w:ascii="宋体" w:hAnsi="宋体" w:eastAsia="宋体" w:cs="宋体"/>
          <w:color w:val="000"/>
          <w:sz w:val="28"/>
          <w:szCs w:val="28"/>
        </w:rPr>
        <w:t xml:space="preserve">三、学以致用、明确目标、着眼未来</w:t>
      </w:r>
    </w:p>
    <w:p>
      <w:pPr>
        <w:ind w:left="0" w:right="0" w:firstLine="560"/>
        <w:spacing w:before="450" w:after="450" w:line="312" w:lineRule="auto"/>
      </w:pPr>
      <w:r>
        <w:rPr>
          <w:rFonts w:ascii="宋体" w:hAnsi="宋体" w:eastAsia="宋体" w:cs="宋体"/>
          <w:color w:val="000"/>
          <w:sz w:val="28"/>
          <w:szCs w:val="28"/>
        </w:rPr>
        <w:t xml:space="preserve">听了讲座，我觉得在今后的教学生涯中，我应该把眼光放长远一些;课堂教学中应营造主动探索、生动活泼的课堂氛围;鼓励创新性学习，发挥幼儿的主体能动性;要敢于打破常规，激发幼儿创造性解决问题的欲望;尊重幼儿个性，善于发现和保护幼儿的创新意识，使每个幼儿都能发挥自身潜能。今后我会学以致用，我会将在这个平台学到的新知识尽快地内化为自己的东西，结合我园实际情况，针对幼儿的特点，运用到自己的教育教学中去，努力学习同行们的学习态度，求知精神，协作能力，积极参加各种与教育教学相关的培训，不断的为自己“充电”，真正实现“在行动研究中成长”。</w:t>
      </w:r>
    </w:p>
    <w:p>
      <w:pPr>
        <w:ind w:left="0" w:right="0" w:firstLine="560"/>
        <w:spacing w:before="450" w:after="450" w:line="312" w:lineRule="auto"/>
      </w:pPr>
      <w:r>
        <w:rPr>
          <w:rFonts w:ascii="宋体" w:hAnsi="宋体" w:eastAsia="宋体" w:cs="宋体"/>
          <w:color w:val="000"/>
          <w:sz w:val="28"/>
          <w:szCs w:val="28"/>
        </w:rPr>
        <w:t xml:space="preserve">幼儿园教师培训心得5</w:t>
      </w:r>
    </w:p>
    <w:p>
      <w:pPr>
        <w:ind w:left="0" w:right="0" w:firstLine="560"/>
        <w:spacing w:before="450" w:after="450" w:line="312" w:lineRule="auto"/>
      </w:pPr>
      <w:r>
        <w:rPr>
          <w:rFonts w:ascii="宋体" w:hAnsi="宋体" w:eastAsia="宋体" w:cs="宋体"/>
          <w:color w:val="000"/>
          <w:sz w:val="28"/>
          <w:szCs w:val="28"/>
        </w:rPr>
        <w:t xml:space="preserve">第二次教师培训是由李老师为我们主讲的，主要从幼儿教师职业道德的方向、核心等各个方面进行了阐述，并相应地列举了很多身边的事例，真是有形有色。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你也可以在搜索更多本站小编为你整理的其他幼儿园教师培训心得范文。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