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假如给我三天光明的读书心得</w:t>
      </w:r>
      <w:bookmarkEnd w:id="1"/>
    </w:p>
    <w:p>
      <w:pPr>
        <w:jc w:val="center"/>
        <w:spacing w:before="0" w:after="450"/>
      </w:pPr>
      <w:r>
        <w:rPr>
          <w:rFonts w:ascii="Arial" w:hAnsi="Arial" w:eastAsia="Arial" w:cs="Arial"/>
          <w:color w:val="999999"/>
          <w:sz w:val="20"/>
          <w:szCs w:val="20"/>
        </w:rPr>
        <w:t xml:space="preserve">来源：网络  作者：悠然自得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编辑】朗读的心得体会小学生为的会员投稿推荐，但愿对你的学习工作带来帮助。朗读的心得体会小学生大全1我们学校自从开展了读好书诵经典，营造书香校园以来，对经典浸润、文化育人的校旨有了更深刻的认识和感悟。每个星期一的早晨，在升国旗的仪式上，领读...</w:t>
      </w:r>
    </w:p>
    <w:p>
      <w:pPr>
        <w:ind w:left="0" w:right="0" w:firstLine="560"/>
        <w:spacing w:before="450" w:after="450" w:line="312" w:lineRule="auto"/>
      </w:pPr>
      <w:r>
        <w:rPr>
          <w:rFonts w:ascii="宋体" w:hAnsi="宋体" w:eastAsia="宋体" w:cs="宋体"/>
          <w:color w:val="000"/>
          <w:sz w:val="28"/>
          <w:szCs w:val="28"/>
        </w:rPr>
        <w:t xml:space="preserve">【编辑】朗读的心得体会小学生为的会员投稿推荐，但愿对你的学习工作带来帮助。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朗读的心得体会小学生大全1</w:t>
      </w:r>
    </w:p>
    <w:p>
      <w:pPr>
        <w:ind w:left="0" w:right="0" w:firstLine="560"/>
        <w:spacing w:before="450" w:after="450" w:line="312" w:lineRule="auto"/>
      </w:pPr>
      <w:r>
        <w:rPr>
          <w:rFonts w:ascii="宋体" w:hAnsi="宋体" w:eastAsia="宋体" w:cs="宋体"/>
          <w:color w:val="000"/>
          <w:sz w:val="28"/>
          <w:szCs w:val="28"/>
        </w:rPr>
        <w:t xml:space="preserve">我们学校自从开展了读好书诵经典，营造书香校园以来，对经典浸润、文化育人的校旨有了更深刻的认识和感悟。</w:t>
      </w:r>
    </w:p>
    <w:p>
      <w:pPr>
        <w:ind w:left="0" w:right="0" w:firstLine="560"/>
        <w:spacing w:before="450" w:after="450" w:line="312" w:lineRule="auto"/>
      </w:pPr>
      <w:r>
        <w:rPr>
          <w:rFonts w:ascii="宋体" w:hAnsi="宋体" w:eastAsia="宋体" w:cs="宋体"/>
          <w:color w:val="000"/>
          <w:sz w:val="28"/>
          <w:szCs w:val="28"/>
        </w:rPr>
        <w:t xml:space="preserve">每个星期一的早晨，在升国旗的仪式上，领读的孩子站在国旗下，带领国旗下的孩子领诵《道德经》第一章《开宗明义章》，感到了国家对经典文化的重视，他们在弘扬民族传统文化。</w:t>
      </w:r>
    </w:p>
    <w:p>
      <w:pPr>
        <w:ind w:left="0" w:right="0" w:firstLine="560"/>
        <w:spacing w:before="450" w:after="450" w:line="312" w:lineRule="auto"/>
      </w:pPr>
      <w:r>
        <w:rPr>
          <w:rFonts w:ascii="宋体" w:hAnsi="宋体" w:eastAsia="宋体" w:cs="宋体"/>
          <w:color w:val="000"/>
          <w:sz w:val="28"/>
          <w:szCs w:val="28"/>
        </w:rPr>
        <w:t xml:space="preserve">每个星期二的晨诵时间，看着孩子们整齐地捧着论语书，听着朗朗的读书声，领读的孩子站在讲台上，带领大家齐声诵读，我就品到了古香。</w:t>
      </w:r>
    </w:p>
    <w:p>
      <w:pPr>
        <w:ind w:left="0" w:right="0" w:firstLine="560"/>
        <w:spacing w:before="450" w:after="450" w:line="312" w:lineRule="auto"/>
      </w:pPr>
      <w:r>
        <w:rPr>
          <w:rFonts w:ascii="宋体" w:hAnsi="宋体" w:eastAsia="宋体" w:cs="宋体"/>
          <w:color w:val="000"/>
          <w:sz w:val="28"/>
          <w:szCs w:val="28"/>
        </w:rPr>
        <w:t xml:space="preserve">每天，我们老师读经打卡，把自己所读的经典录音，传道微信群里，共同分享，领导统计检查，公布。自己把论语的一个章节，读上两个多月，几百遍的功夫，熟读成诵，但是还是不能完全理解，感到李白的一句话“只要功夫到，铁杵磨成针。”是真理。</w:t>
      </w:r>
    </w:p>
    <w:p>
      <w:pPr>
        <w:ind w:left="0" w:right="0" w:firstLine="560"/>
        <w:spacing w:before="450" w:after="450" w:line="312" w:lineRule="auto"/>
      </w:pPr>
      <w:r>
        <w:rPr>
          <w:rFonts w:ascii="宋体" w:hAnsi="宋体" w:eastAsia="宋体" w:cs="宋体"/>
          <w:color w:val="000"/>
          <w:sz w:val="28"/>
          <w:szCs w:val="28"/>
        </w:rPr>
        <w:t xml:space="preserve">经典诗文，如同民族服装，绚丽灿烂，是一朵开在无限斑斓世界的一朵花神，迷人，令人神往!</w:t>
      </w:r>
    </w:p>
    <w:p>
      <w:pPr>
        <w:ind w:left="0" w:right="0" w:firstLine="560"/>
        <w:spacing w:before="450" w:after="450" w:line="312" w:lineRule="auto"/>
      </w:pPr>
      <w:r>
        <w:rPr>
          <w:rFonts w:ascii="宋体" w:hAnsi="宋体" w:eastAsia="宋体" w:cs="宋体"/>
          <w:color w:val="000"/>
          <w:sz w:val="28"/>
          <w:szCs w:val="28"/>
        </w:rPr>
        <w:t xml:space="preserve">朗读的心得体会小学生大全2</w:t>
      </w:r>
    </w:p>
    <w:p>
      <w:pPr>
        <w:ind w:left="0" w:right="0" w:firstLine="560"/>
        <w:spacing w:before="450" w:after="450" w:line="312" w:lineRule="auto"/>
      </w:pPr>
      <w:r>
        <w:rPr>
          <w:rFonts w:ascii="宋体" w:hAnsi="宋体" w:eastAsia="宋体" w:cs="宋体"/>
          <w:color w:val="000"/>
          <w:sz w:val="28"/>
          <w:szCs w:val="28"/>
        </w:rPr>
        <w:t xml:space="preserve">中华文明历史悠久，中华文明博大精深。由历史而积淀下来的这些经典文化，不仅是民族智慧的凝结，更是我们的道德规范、价值取向、行为准则的集中体现。</w:t>
      </w:r>
    </w:p>
    <w:p>
      <w:pPr>
        <w:ind w:left="0" w:right="0" w:firstLine="560"/>
        <w:spacing w:before="450" w:after="450" w:line="312" w:lineRule="auto"/>
      </w:pPr>
      <w:r>
        <w:rPr>
          <w:rFonts w:ascii="宋体" w:hAnsi="宋体" w:eastAsia="宋体" w:cs="宋体"/>
          <w:color w:val="000"/>
          <w:sz w:val="28"/>
          <w:szCs w:val="28"/>
        </w:rPr>
        <w:t xml:space="preserve">延绵五千年的中华文明史，这不仅仅是民族的骄傲，更是要我们将其传承下去发扬光大。传承优秀的传统文化，对提高全民文化素养、构建和谐社会、发展中国特色社会主意，实现中华民族伟大复兴具有重大而深远的意义。</w:t>
      </w:r>
    </w:p>
    <w:p>
      <w:pPr>
        <w:ind w:left="0" w:right="0" w:firstLine="560"/>
        <w:spacing w:before="450" w:after="450" w:line="312" w:lineRule="auto"/>
      </w:pPr>
      <w:r>
        <w:rPr>
          <w:rFonts w:ascii="宋体" w:hAnsi="宋体" w:eastAsia="宋体" w:cs="宋体"/>
          <w:color w:val="000"/>
          <w:sz w:val="28"/>
          <w:szCs w:val="28"/>
        </w:rPr>
        <w:t xml:space="preserve">中华文明博大精深、源远流长，易经、史、子、集诸类典籍为载体，由孔孟、老庄等诸子百家传承下来，这是华夏儿女成长所必须的营养，也是中华民族生生不息的根本。我们唯有阅读、传诵经典，才能更好的传承炎黄子孙的血脉，同时也可以让我们在喧嚣与浮躁的`现代社会中坚守住自己心灵的家园。</w:t>
      </w:r>
    </w:p>
    <w:p>
      <w:pPr>
        <w:ind w:left="0" w:right="0" w:firstLine="560"/>
        <w:spacing w:before="450" w:after="450" w:line="312" w:lineRule="auto"/>
      </w:pPr>
      <w:r>
        <w:rPr>
          <w:rFonts w:ascii="宋体" w:hAnsi="宋体" w:eastAsia="宋体" w:cs="宋体"/>
          <w:color w:val="000"/>
          <w:sz w:val="28"/>
          <w:szCs w:val="28"/>
        </w:rPr>
        <w:t xml:space="preserve">经典教育无论是对幼儿园的绮梦，还是对小学生以及学生的作用是不言而喻的，学生朋友们也会从中得到传统文化的滋养和熏陶。通过诵读领悟经典文化能让我们穿越时空，一自己的独特生活感受与体验与神贤进行心灵交流，并在交流中吸取知识、提高能力、升华精神、形成个性。</w:t>
      </w:r>
    </w:p>
    <w:p>
      <w:pPr>
        <w:ind w:left="0" w:right="0" w:firstLine="560"/>
        <w:spacing w:before="450" w:after="450" w:line="312" w:lineRule="auto"/>
      </w:pPr>
      <w:r>
        <w:rPr>
          <w:rFonts w:ascii="宋体" w:hAnsi="宋体" w:eastAsia="宋体" w:cs="宋体"/>
          <w:color w:val="000"/>
          <w:sz w:val="28"/>
          <w:szCs w:val="28"/>
        </w:rPr>
        <w:t xml:space="preserve">中华优秀传统文化不仅对中国的经济和社会发展产生了巨大的影响，为中国人的文化性格和行为方式的形成奠定了深厚的历史基础，而且对人类文明的也产生了重要而深远的影响。</w:t>
      </w:r>
    </w:p>
    <w:p>
      <w:pPr>
        <w:ind w:left="0" w:right="0" w:firstLine="560"/>
        <w:spacing w:before="450" w:after="450" w:line="312" w:lineRule="auto"/>
      </w:pPr>
      <w:r>
        <w:rPr>
          <w:rFonts w:ascii="宋体" w:hAnsi="宋体" w:eastAsia="宋体" w:cs="宋体"/>
          <w:color w:val="000"/>
          <w:sz w:val="28"/>
          <w:szCs w:val="28"/>
        </w:rPr>
        <w:t xml:space="preserve">博大精深、底蕴深厚的中华优秀传统文化蕴含着中华民族特有的信仰追求、高尚品质、文明准则、思维方式和生活方式，是中华民族的脊梁与血脉，是中华民族的灵魂与家园。作为当代青少年，我们要努力学习中华优秀传统文化，做中华优秀传统文化的践行者。</w:t>
      </w:r>
    </w:p>
    <w:p>
      <w:pPr>
        <w:ind w:left="0" w:right="0" w:firstLine="560"/>
        <w:spacing w:before="450" w:after="450" w:line="312" w:lineRule="auto"/>
      </w:pPr>
      <w:r>
        <w:rPr>
          <w:rFonts w:ascii="宋体" w:hAnsi="宋体" w:eastAsia="宋体" w:cs="宋体"/>
          <w:color w:val="000"/>
          <w:sz w:val="28"/>
          <w:szCs w:val="28"/>
        </w:rPr>
        <w:t xml:space="preserve">让我们传播经典，弘扬传统文化精神，促使我们通晓事理、明白处世、修身养性、健全人格，以承担起继往开来、振兴中华的历史重任。</w:t>
      </w:r>
    </w:p>
    <w:p>
      <w:pPr>
        <w:ind w:left="0" w:right="0" w:firstLine="560"/>
        <w:spacing w:before="450" w:after="450" w:line="312" w:lineRule="auto"/>
      </w:pPr>
      <w:r>
        <w:rPr>
          <w:rFonts w:ascii="宋体" w:hAnsi="宋体" w:eastAsia="宋体" w:cs="宋体"/>
          <w:color w:val="000"/>
          <w:sz w:val="28"/>
          <w:szCs w:val="28"/>
        </w:rPr>
        <w:t xml:space="preserve">朗读的心得体会小学生大全3</w:t>
      </w:r>
    </w:p>
    <w:p>
      <w:pPr>
        <w:ind w:left="0" w:right="0" w:firstLine="560"/>
        <w:spacing w:before="450" w:after="450" w:line="312" w:lineRule="auto"/>
      </w:pPr>
      <w:r>
        <w:rPr>
          <w:rFonts w:ascii="宋体" w:hAnsi="宋体" w:eastAsia="宋体" w:cs="宋体"/>
          <w:color w:val="000"/>
          <w:sz w:val="28"/>
          <w:szCs w:val="28"/>
        </w:rPr>
        <w:t xml:space="preserve">首先，感谢同学们带给我们这样一场高水平的诗歌朗诵会，在这当中，我们感受到了大家对集体的热爱，对生活的激情，和对美的向往，也感受到了高一年级同学良好的整体素质和精神风貌。</w:t>
      </w:r>
    </w:p>
    <w:p>
      <w:pPr>
        <w:ind w:left="0" w:right="0" w:firstLine="560"/>
        <w:spacing w:before="450" w:after="450" w:line="312" w:lineRule="auto"/>
      </w:pPr>
      <w:r>
        <w:rPr>
          <w:rFonts w:ascii="宋体" w:hAnsi="宋体" w:eastAsia="宋体" w:cs="宋体"/>
          <w:color w:val="000"/>
          <w:sz w:val="28"/>
          <w:szCs w:val="28"/>
        </w:rPr>
        <w:t xml:space="preserve">诗歌朗诵，不同于大合唱，也不是齐声朗读，更不同于小品、戏剧等其他舞台节目，评定优劣的标准在于对诗歌情感的准确理解和恰如其分的表达。其他的辅助手段，服装、道具、配音等，都只是辅助而已，不能削弱了对诗歌朗诵本身所下的功夫，更不能出现与诗歌情境的不匹配。</w:t>
      </w:r>
    </w:p>
    <w:p>
      <w:pPr>
        <w:ind w:left="0" w:right="0" w:firstLine="560"/>
        <w:spacing w:before="450" w:after="450" w:line="312" w:lineRule="auto"/>
      </w:pPr>
      <w:r>
        <w:rPr>
          <w:rFonts w:ascii="宋体" w:hAnsi="宋体" w:eastAsia="宋体" w:cs="宋体"/>
          <w:color w:val="000"/>
          <w:sz w:val="28"/>
          <w:szCs w:val="28"/>
        </w:rPr>
        <w:t xml:space="preserve">诗歌的风格类型是多种多样的，有的激情豪放，有的柔婉细腻。然而，在任何一首诗歌中，它的情感都有不同程度的起伏变化，只有真正读懂诗歌，才能准确演绎。你不能在忧伤悲愁的时候表现出慷慨激昂，更不能在满怀美好憧憬的时候面无表情或满脸悲壮。</w:t>
      </w:r>
    </w:p>
    <w:p>
      <w:pPr>
        <w:ind w:left="0" w:right="0" w:firstLine="560"/>
        <w:spacing w:before="450" w:after="450" w:line="312" w:lineRule="auto"/>
      </w:pPr>
      <w:r>
        <w:rPr>
          <w:rFonts w:ascii="宋体" w:hAnsi="宋体" w:eastAsia="宋体" w:cs="宋体"/>
          <w:color w:val="000"/>
          <w:sz w:val="28"/>
          <w:szCs w:val="28"/>
        </w:rPr>
        <w:t xml:space="preserve">并且，这种情感的起伏变化，只有通过个体才能充分、完全、个性化地传达出来。因此，在诗歌朗诵中，集体的齐诵应该只能作为极少部分的烘托、陪衬或者强化。如果是小组分角色朗诵，几个人的声音品质、情绪表达应该有整体的协调感。</w:t>
      </w:r>
    </w:p>
    <w:p>
      <w:pPr>
        <w:ind w:left="0" w:right="0" w:firstLine="560"/>
        <w:spacing w:before="450" w:after="450" w:line="312" w:lineRule="auto"/>
      </w:pPr>
      <w:r>
        <w:rPr>
          <w:rFonts w:ascii="宋体" w:hAnsi="宋体" w:eastAsia="宋体" w:cs="宋体"/>
          <w:color w:val="000"/>
          <w:sz w:val="28"/>
          <w:szCs w:val="28"/>
        </w:rPr>
        <w:t xml:space="preserve">朗读的心得体会小学生大全4</w:t>
      </w:r>
    </w:p>
    <w:p>
      <w:pPr>
        <w:ind w:left="0" w:right="0" w:firstLine="560"/>
        <w:spacing w:before="450" w:after="450" w:line="312" w:lineRule="auto"/>
      </w:pPr>
      <w:r>
        <w:rPr>
          <w:rFonts w:ascii="宋体" w:hAnsi="宋体" w:eastAsia="宋体" w:cs="宋体"/>
          <w:color w:val="000"/>
          <w:sz w:val="28"/>
          <w:szCs w:val="28"/>
        </w:rPr>
        <w:t xml:space="preserve">四月，学校的活动也很多，学生、老师都很忙碌。周一下午，学校进行了诗歌朗诵比赛，参加的学生都是高中各年级的学生。学校规定每个班最多只能报三个学生参加比赛，在正式比赛之前，学校就已经进行了初选，让一些朗读的比较好的学生继续参加比赛。有很多同学比赛的时候朗读的是徐志摩的诗《再别康桥》，“轻轻的我走了，正如我轻轻的来，我轻轻的招手，作别西天的云彩……悄悄的我走了，正如我悄悄的来，我挥一挥衣袖，不带走一片云彩。”</w:t>
      </w:r>
    </w:p>
    <w:p>
      <w:pPr>
        <w:ind w:left="0" w:right="0" w:firstLine="560"/>
        <w:spacing w:before="450" w:after="450" w:line="312" w:lineRule="auto"/>
      </w:pPr>
      <w:r>
        <w:rPr>
          <w:rFonts w:ascii="宋体" w:hAnsi="宋体" w:eastAsia="宋体" w:cs="宋体"/>
          <w:color w:val="000"/>
          <w:sz w:val="28"/>
          <w:szCs w:val="28"/>
        </w:rPr>
        <w:t xml:space="preserve">这首诗是新月派诗歌的代表作品，全是描述了一幅流动的画面，构成了一处处美妙的意境，细致入微地将诗人对康桥的爱恋，对往昔生活的憧憬，对眼前无可奈何的离愁表现的淋漓尽致。学生在朗诵的时候也生情并茂，充满了感情，当你听着学生们朗读的时候，仿佛自己已经站在康桥上了，回想着过去的点点滴滴。</w:t>
      </w:r>
    </w:p>
    <w:p>
      <w:pPr>
        <w:ind w:left="0" w:right="0" w:firstLine="560"/>
        <w:spacing w:before="450" w:after="450" w:line="312" w:lineRule="auto"/>
      </w:pPr>
      <w:r>
        <w:rPr>
          <w:rFonts w:ascii="宋体" w:hAnsi="宋体" w:eastAsia="宋体" w:cs="宋体"/>
          <w:color w:val="000"/>
          <w:sz w:val="28"/>
          <w:szCs w:val="28"/>
        </w:rPr>
        <w:t xml:space="preserve">这次诗歌朗诵比赛还有一个亮点就是有同学朗诵的是古体诗，其中让我印象深刻的是一位学生朗诵的杜甫的诗《茅屋为秋风所破歌》，“八月秋高风怒号，卷我屋上三重茅……床头屋漏无干处，雨脚如麻未断绝……”，这首诗是杜甫旅居四川成都草堂期间创作的，体现的是诗人忧国忧民的崇高的思想境界。</w:t>
      </w:r>
    </w:p>
    <w:p>
      <w:pPr>
        <w:ind w:left="0" w:right="0" w:firstLine="560"/>
        <w:spacing w:before="450" w:after="450" w:line="312" w:lineRule="auto"/>
      </w:pPr>
      <w:r>
        <w:rPr>
          <w:rFonts w:ascii="宋体" w:hAnsi="宋体" w:eastAsia="宋体" w:cs="宋体"/>
          <w:color w:val="000"/>
          <w:sz w:val="28"/>
          <w:szCs w:val="28"/>
        </w:rPr>
        <w:t xml:space="preserve">学生刚开始朗诵的时候，我就被他的声音深深地吸引了，因为这位学生的声音条件特别好，很有磁性，而且朗读的时候让人有一种沧桑感，和这首诗的主题相辉映。这次诗歌朗诵比赛，学生都表现的非常好，让老师和学生们都发现了很多人才，元氏四中果然是卧虎藏龙的地方。</w:t>
      </w:r>
    </w:p>
    <w:p>
      <w:pPr>
        <w:ind w:left="0" w:right="0" w:firstLine="560"/>
        <w:spacing w:before="450" w:after="450" w:line="312" w:lineRule="auto"/>
      </w:pPr>
      <w:r>
        <w:rPr>
          <w:rFonts w:ascii="宋体" w:hAnsi="宋体" w:eastAsia="宋体" w:cs="宋体"/>
          <w:color w:val="000"/>
          <w:sz w:val="28"/>
          <w:szCs w:val="28"/>
        </w:rPr>
        <w:t xml:space="preserve">朗读的心得体会小学生大全5</w:t>
      </w:r>
    </w:p>
    <w:p>
      <w:pPr>
        <w:ind w:left="0" w:right="0" w:firstLine="560"/>
        <w:spacing w:before="450" w:after="450" w:line="312" w:lineRule="auto"/>
      </w:pPr>
      <w:r>
        <w:rPr>
          <w:rFonts w:ascii="宋体" w:hAnsi="宋体" w:eastAsia="宋体" w:cs="宋体"/>
          <w:color w:val="000"/>
          <w:sz w:val="28"/>
          <w:szCs w:val="28"/>
        </w:rPr>
        <w:t xml:space="preserve">为了传承中华传统经典文化，提高我市小学语文老师古诗文诵读与教学水平。--月1日，由--市教育局主办的庆阳市吟诵教学培训会在市政府礼堂举行。前来参会的领导、老师分别来自全市七县一区。本次培训班很荣幸邀请了全国著名语文特级教师、吟诵名家、“素读”经典课程创始人陈琴老师。</w:t>
      </w:r>
    </w:p>
    <w:p>
      <w:pPr>
        <w:ind w:left="0" w:right="0" w:firstLine="560"/>
        <w:spacing w:before="450" w:after="450" w:line="312" w:lineRule="auto"/>
      </w:pPr>
      <w:r>
        <w:rPr>
          <w:rFonts w:ascii="宋体" w:hAnsi="宋体" w:eastAsia="宋体" w:cs="宋体"/>
          <w:color w:val="000"/>
          <w:sz w:val="28"/>
          <w:szCs w:val="28"/>
        </w:rPr>
        <w:t xml:space="preserve">开班仪式上，庆阳市教育局卢化栋局长作了热情洋溢的欢迎致辞，他首先代表庆阳市教育局对陈琴老师及本次活动表示感谢，谈及此次活动的意义，卢局长指出此次吟诵培训旨在亲近经典，传承中国文化，让老师们通过培训能够探讨吟诵教学的形式，带着思考和理解把吟诵渗透进教学过程，分享吟诵的成果，加深规范化教学模式。</w:t>
      </w:r>
    </w:p>
    <w:p>
      <w:pPr>
        <w:ind w:left="0" w:right="0" w:firstLine="560"/>
        <w:spacing w:before="450" w:after="450" w:line="312" w:lineRule="auto"/>
      </w:pPr>
      <w:r>
        <w:rPr>
          <w:rFonts w:ascii="宋体" w:hAnsi="宋体" w:eastAsia="宋体" w:cs="宋体"/>
          <w:color w:val="000"/>
          <w:sz w:val="28"/>
          <w:szCs w:val="28"/>
        </w:rPr>
        <w:t xml:space="preserve">上午陈琴老师讲述了自己的经历，由此我看到这位勇于开拓教师的足迹，她的每一步都是艰辛的，同时又是坚实的;每一个脚印都是清晰的，同时又是浸润着心血的;每一次转折是痛苦的，同时又是快乐的。十余年致力于小学语文“素读”经典的探索。她的学生在小学毕业前基本能达到“背诵十万字，读破百部书，手写千万言”的目标。陈琴老师的学生的惊人的识字量、背诵量，是如何突破的。原来是靠仅仅的每天早读的二十分钟和晚上的作业要求的诵读二十分钟而做到的。当然，这也少不了陈琴老师在课程实施中的措施，做到课程的内容理性化，做到遵循文化传承的规则，遵循教育发展的规则。在过程中，还不求人人并进，允许点面参差。</w:t>
      </w:r>
    </w:p>
    <w:p>
      <w:pPr>
        <w:ind w:left="0" w:right="0" w:firstLine="560"/>
        <w:spacing w:before="450" w:after="450" w:line="312" w:lineRule="auto"/>
      </w:pPr>
      <w:r>
        <w:rPr>
          <w:rFonts w:ascii="宋体" w:hAnsi="宋体" w:eastAsia="宋体" w:cs="宋体"/>
          <w:color w:val="000"/>
          <w:sz w:val="28"/>
          <w:szCs w:val="28"/>
        </w:rPr>
        <w:t xml:space="preserve">陈琴老师的课上的是中国古代的、经典的诗词格律。她所实践的，就是把课本简单教，留出大量时间来吟诵古诗词，当然，这与陈老师深厚的沉淀与修养是分不开的。</w:t>
      </w:r>
    </w:p>
    <w:p>
      <w:pPr>
        <w:ind w:left="0" w:right="0" w:firstLine="560"/>
        <w:spacing w:before="450" w:after="450" w:line="312" w:lineRule="auto"/>
      </w:pPr>
      <w:r>
        <w:rPr>
          <w:rFonts w:ascii="宋体" w:hAnsi="宋体" w:eastAsia="宋体" w:cs="宋体"/>
          <w:color w:val="000"/>
          <w:sz w:val="28"/>
          <w:szCs w:val="28"/>
        </w:rPr>
        <w:t xml:space="preserve">陈琴老师在教授吟诵课程前，她先告诉孩子以前的中国人是怎样读书的，给孩子们展示她自己班的孩子吟诵的视频，告诉孩子们吟诵的规则，然后带着孩子吟诵，孩子们徜徉在吟诵之中乐而不疲，下课时间到了，可孩子们深深眷念着课堂，围着老师久久不愿离去，场景令人动容。</w:t>
      </w:r>
    </w:p>
    <w:p>
      <w:pPr>
        <w:ind w:left="0" w:right="0" w:firstLine="560"/>
        <w:spacing w:before="450" w:after="450" w:line="312" w:lineRule="auto"/>
      </w:pPr>
      <w:r>
        <w:rPr>
          <w:rFonts w:ascii="宋体" w:hAnsi="宋体" w:eastAsia="宋体" w:cs="宋体"/>
          <w:color w:val="000"/>
          <w:sz w:val="28"/>
          <w:szCs w:val="28"/>
        </w:rPr>
        <w:t xml:space="preserve">下午陈琴老师继续为大家打开一扇视觉的开阔天空，她作了“以中国人的方式读书——经典素读教学法例谈”讲座，陈琴老师解释道：“素读“其实是一种读书方法，就是不追求对内容理解的深度和广度，只是反复有声的朗读，直到把诵读的内容背诵得滚瓜烂熟为止，是一种很朴素的读法。第一次听到这种读书方法，开始的时候我还抱着怀疑的态度，难道可以这样教学生读书吗?这与“不求甚解”有何区别?但是随着陈琴老师讲座的深入，我不禁被她的文化底蕴折服了，任何难记字多的诗词歌赋给她一个调，立马变成抑扬顿挫让人容易记住的歌曲了。</w:t>
      </w:r>
    </w:p>
    <w:p>
      <w:pPr>
        <w:ind w:left="0" w:right="0" w:firstLine="560"/>
        <w:spacing w:before="450" w:after="450" w:line="312" w:lineRule="auto"/>
      </w:pPr>
      <w:r>
        <w:rPr>
          <w:rFonts w:ascii="宋体" w:hAnsi="宋体" w:eastAsia="宋体" w:cs="宋体"/>
          <w:color w:val="000"/>
          <w:sz w:val="28"/>
          <w:szCs w:val="28"/>
        </w:rPr>
        <w:t xml:space="preserve">不仅如此，在她的讲座中还有一段二十分钟左右的视频，播放的是她所教的一年级孩子的一场读书汇报课，这些孩子跟我见过的一年级孩子一样活泼好动，但是在汇报课上陈琴老师没有讲过一句话，活动的程序全部由学生主持，可在这节课上孩子们情绪高涨，从头到尾都是在吟诵经典，孩子们有的拍手吟诵，有的摇头晃脑，更有甚者手舞足蹈，孩子们尽情享受经典带来的读书之乐，乐在其中。对照我们的教育，我一直在思考：老师想尽各种方法引导孩子读书，背书，可是为什么我们总是有些孩子不愿意读书呢?听了陈琴的素读法，我有了很大的启发，是的，现在我们惟恐孩子在家里不自觉看书，于是时常要求孩子要按照要求读书，比如读什么书、怎么读、读多长时间等，有时也要求孩子们带着任务去读，比如说说收获、感想、学到了什么知识等，有时是为了考试而读，过渡的目的性和功利性反而会让孩子厌烦读书，久而久之丧失读书的兴趣。</w:t>
      </w:r>
    </w:p>
    <w:p>
      <w:pPr>
        <w:ind w:left="0" w:right="0" w:firstLine="560"/>
        <w:spacing w:before="450" w:after="450" w:line="312" w:lineRule="auto"/>
      </w:pPr>
      <w:r>
        <w:rPr>
          <w:rFonts w:ascii="宋体" w:hAnsi="宋体" w:eastAsia="宋体" w:cs="宋体"/>
          <w:color w:val="000"/>
          <w:sz w:val="28"/>
          <w:szCs w:val="28"/>
        </w:rPr>
        <w:t xml:space="preserve">两个多小时里掌声与喝彩声此起彼伏，她的观点“今天的读书法是蜻蜓点水式，雁过无痕，翻过千万卷却没有读懂一本书，“腹有诗书少年强!”而‘素读’能让学生腹有诗书，能把阅读的种子留在身上”给我们留下深刻印象，她的博学多才、对于经典的信手拈来、幽默睿智也让我们自叹弗如，她的吟诵调更是赢得倾慕。</w:t>
      </w:r>
    </w:p>
    <w:p>
      <w:pPr>
        <w:ind w:left="0" w:right="0" w:firstLine="560"/>
        <w:spacing w:before="450" w:after="450" w:line="312" w:lineRule="auto"/>
      </w:pPr>
      <w:r>
        <w:rPr>
          <w:rFonts w:ascii="宋体" w:hAnsi="宋体" w:eastAsia="宋体" w:cs="宋体"/>
          <w:color w:val="000"/>
          <w:sz w:val="28"/>
          <w:szCs w:val="28"/>
        </w:rPr>
        <w:t xml:space="preserve">聆听了陈琴老师的素读报告会，我为之深深震撼。我觉得这不是一场单纯的报告会，它集说、唱、演、讲于一体，融古、今文化于一炉，达到了炉火纯青的地步，令人惊叹叫绝。惊叹于她深厚的文化底蕴，惊叹于她美妙的歌声，惊叹于她独特的教学方法，惊叹于她每一堂课的精湛，惊叹于她坚韧不拔的毅力。</w:t>
      </w:r>
    </w:p>
    <w:p>
      <w:pPr>
        <w:ind w:left="0" w:right="0" w:firstLine="560"/>
        <w:spacing w:before="450" w:after="450" w:line="312" w:lineRule="auto"/>
      </w:pPr>
      <w:r>
        <w:rPr>
          <w:rFonts w:ascii="宋体" w:hAnsi="宋体" w:eastAsia="宋体" w:cs="宋体"/>
          <w:color w:val="000"/>
          <w:sz w:val="28"/>
          <w:szCs w:val="28"/>
        </w:rPr>
        <w:t xml:space="preserve">陈琴老师虽不是歌唱家，却胜似歌唱家。她满腹经纶、诗词歌赋样样精通，样样能唱。无论是知识的积累，还是高超的唱功，都凝聚了她辛勤的汗水，也正因为如此，才彰显了她的无穷魅力。陈琴老师这种刻苦钻研勇于创新的精神值得我们每一位教师去学习。</w:t>
      </w:r>
    </w:p>
    <w:p>
      <w:pPr>
        <w:ind w:left="0" w:right="0" w:firstLine="560"/>
        <w:spacing w:before="450" w:after="450" w:line="312" w:lineRule="auto"/>
      </w:pPr>
      <w:r>
        <w:rPr>
          <w:rFonts w:ascii="宋体" w:hAnsi="宋体" w:eastAsia="宋体" w:cs="宋体"/>
          <w:color w:val="000"/>
          <w:sz w:val="28"/>
          <w:szCs w:val="28"/>
        </w:rPr>
        <w:t xml:space="preserve">陈琴老师独特的教学方法显示了她大胆的创新精神。她每学期八周时间结束课程，有时一节课讲授好几篇课文，课前给学生提出重要问题，供学生预习，预习中解决这些重点问题，教师上课时重点解决学生难点、疑点，就非常轻松完成教学任务。提前结束课程，就有了大量的时间去课外阅读，积累。其实，陈琴老师看似不布置作业，实则把作业放在了课前，给了学生深思的空间，大大提高了学生的解决问题的能力，久而久之，便培养了学生的自学能力。所以，陈琴老师是授学生以渔，而不是授之以鱼。</w:t>
      </w:r>
    </w:p>
    <w:p>
      <w:pPr>
        <w:ind w:left="0" w:right="0" w:firstLine="560"/>
        <w:spacing w:before="450" w:after="450" w:line="312" w:lineRule="auto"/>
      </w:pPr>
      <w:r>
        <w:rPr>
          <w:rFonts w:ascii="宋体" w:hAnsi="宋体" w:eastAsia="宋体" w:cs="宋体"/>
          <w:color w:val="000"/>
          <w:sz w:val="28"/>
          <w:szCs w:val="28"/>
        </w:rPr>
        <w:t xml:space="preserve">另外，陈琴老师用吟诵的形式教学生学习诗词、弟子规、三字经等增强了背诵的韵律，也提高了同学们的学习兴趣。</w:t>
      </w:r>
    </w:p>
    <w:p>
      <w:pPr>
        <w:ind w:left="0" w:right="0" w:firstLine="560"/>
        <w:spacing w:before="450" w:after="450" w:line="312" w:lineRule="auto"/>
      </w:pPr>
      <w:r>
        <w:rPr>
          <w:rFonts w:ascii="宋体" w:hAnsi="宋体" w:eastAsia="宋体" w:cs="宋体"/>
          <w:color w:val="000"/>
          <w:sz w:val="28"/>
          <w:szCs w:val="28"/>
        </w:rPr>
        <w:t xml:space="preserve">如果我们的教学从一年级起就教给学生学习的方法，让学生从小就受到诗词、三字经、弟子规等这些古文化的熏陶，从小就培养学生良好的读写习惯，如果我们都像陈琴老师那样刻苦钻研，勇于创新，何愁我们的教育不发展，何愁我们的学生前途不无量。</w:t>
      </w:r>
    </w:p>
    <w:p>
      <w:pPr>
        <w:ind w:left="0" w:right="0" w:firstLine="560"/>
        <w:spacing w:before="450" w:after="450" w:line="312" w:lineRule="auto"/>
      </w:pPr>
      <w:r>
        <w:rPr>
          <w:rFonts w:ascii="宋体" w:hAnsi="宋体" w:eastAsia="宋体" w:cs="宋体"/>
          <w:color w:val="000"/>
          <w:sz w:val="28"/>
          <w:szCs w:val="28"/>
        </w:rPr>
        <w:t xml:space="preserve">短短一天的培训内容深深地刻在老师们的心里，融在血液里，我们真正感受到中华传统文化的博大精深，传统经典文化是真正属于我们民族的东西，是中华民族的根，我们要大力开展经典诵读活动，使中华的民族智慧、民族美德、民族精神深深扎根于我们以及孩子们的心中。</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你也可以在搜索更多本站小编为你整理的其他朗读的心得体会小学生范文。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2026-03-29T10:23:29+08:00</dcterms:created>
  <dcterms:modified xsi:type="dcterms:W3CDTF">2026-03-29T10:23:29+08:00</dcterms:modified>
</cp:coreProperties>
</file>

<file path=docProps/custom.xml><?xml version="1.0" encoding="utf-8"?>
<Properties xmlns="http://schemas.openxmlformats.org/officeDocument/2006/custom-properties" xmlns:vt="http://schemas.openxmlformats.org/officeDocument/2006/docPropsVTypes"/>
</file>