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简谈农村初中语文古诗词的教学优化研究</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互联网+教学模式盛行之下，很多人都只看到了多媒体技术在教学中应用的优势，选择性忽视了它的不足。其实，多媒体技术一直都是一把双刃剑，在初中生物课程教学中的应用有利有弊，应该分开而论。1.初中生物课程教学阶段多媒体技术应用存在的问题1.1缺少针...</w:t>
      </w:r>
    </w:p>
    <w:p>
      <w:pPr>
        <w:ind w:left="0" w:right="0" w:firstLine="560"/>
        <w:spacing w:before="450" w:after="450" w:line="312" w:lineRule="auto"/>
      </w:pPr>
      <w:r>
        <w:rPr>
          <w:rFonts w:ascii="宋体" w:hAnsi="宋体" w:eastAsia="宋体" w:cs="宋体"/>
          <w:color w:val="000"/>
          <w:sz w:val="28"/>
          <w:szCs w:val="28"/>
        </w:rPr>
        <w:t xml:space="preserve">互联网+教学模式盛行之下，很多人都只看到了多媒体技术在教学中应用的优势，选择性忽视了它的不足。其实，多媒体技术一直都是一把双刃剑，在初中生物课程教学中的应用有利有弊，应该分开而论。</w:t>
      </w:r>
    </w:p>
    <w:p>
      <w:pPr>
        <w:ind w:left="0" w:right="0" w:firstLine="560"/>
        <w:spacing w:before="450" w:after="450" w:line="312" w:lineRule="auto"/>
      </w:pPr>
      <w:r>
        <w:rPr>
          <w:rFonts w:ascii="宋体" w:hAnsi="宋体" w:eastAsia="宋体" w:cs="宋体"/>
          <w:color w:val="000"/>
          <w:sz w:val="28"/>
          <w:szCs w:val="28"/>
        </w:rPr>
        <w:t xml:space="preserve">1.初中生物课程教学阶段多媒体技术应用存在的问题</w:t>
      </w:r>
    </w:p>
    <w:p>
      <w:pPr>
        <w:ind w:left="0" w:right="0" w:firstLine="560"/>
        <w:spacing w:before="450" w:after="450" w:line="312" w:lineRule="auto"/>
      </w:pPr>
      <w:r>
        <w:rPr>
          <w:rFonts w:ascii="宋体" w:hAnsi="宋体" w:eastAsia="宋体" w:cs="宋体"/>
          <w:color w:val="000"/>
          <w:sz w:val="28"/>
          <w:szCs w:val="28"/>
        </w:rPr>
        <w:t xml:space="preserve">1.1缺少针对性，形式大于内容</w:t>
      </w:r>
    </w:p>
    <w:p>
      <w:pPr>
        <w:ind w:left="0" w:right="0" w:firstLine="560"/>
        <w:spacing w:before="450" w:after="450" w:line="312" w:lineRule="auto"/>
      </w:pPr>
      <w:r>
        <w:rPr>
          <w:rFonts w:ascii="宋体" w:hAnsi="宋体" w:eastAsia="宋体" w:cs="宋体"/>
          <w:color w:val="000"/>
          <w:sz w:val="28"/>
          <w:szCs w:val="28"/>
        </w:rPr>
        <w:t xml:space="preserve">在当前初中生物教学中，很多老师为了节省教学时间和精力，都准备了电子教案，这样在不同班级上课时就更加轻松。老师将所有书本上的知识都照搬到了电子教案上，上课时只要打开课件即可，这种教学方式看似省时省力，其实是对多媒体技术的一种“滥用”。多媒体技术应用的内容和时机不合适，对教材的讲解缺少针对性，很容易引起学生的反感。不仅如此，这种方式并没有从根本上改变传统教学中老师在课堂中的主体地位，只是改变了教学方式，仍然不利于激发学生的学习主动性和积极性。</w:t>
      </w:r>
    </w:p>
    <w:p>
      <w:pPr>
        <w:ind w:left="0" w:right="0" w:firstLine="560"/>
        <w:spacing w:before="450" w:after="450" w:line="312" w:lineRule="auto"/>
      </w:pPr>
      <w:r>
        <w:rPr>
          <w:rFonts w:ascii="宋体" w:hAnsi="宋体" w:eastAsia="宋体" w:cs="宋体"/>
          <w:color w:val="000"/>
          <w:sz w:val="28"/>
          <w:szCs w:val="28"/>
        </w:rPr>
        <w:t xml:space="preserve">1.2缺乏融合性，融合过于生硬不自然</w:t>
      </w:r>
    </w:p>
    <w:p>
      <w:pPr>
        <w:ind w:left="0" w:right="0" w:firstLine="560"/>
        <w:spacing w:before="450" w:after="450" w:line="312" w:lineRule="auto"/>
      </w:pPr>
      <w:r>
        <w:rPr>
          <w:rFonts w:ascii="宋体" w:hAnsi="宋体" w:eastAsia="宋体" w:cs="宋体"/>
          <w:color w:val="000"/>
          <w:sz w:val="28"/>
          <w:szCs w:val="28"/>
        </w:rPr>
        <w:t xml:space="preserve">目前很多初中生物教师在应用多媒体技术时，缺少技术和课程知识之间的融合性，准备的课件不够专业，看上去十分生硬，不够自然，没有发挥出多媒体技术在生物教学中的优势。比如原本可以用图片或者动图、视频等来准确呈现动物的运动方式，老师却选择了用文字这种不利于理解的方式。还有些年纪较大的老师甚至在课件设计上犯了许多明显的错误，这种错误的知识呈现方式不仅不利于学生的理解和记忆，反而会让学生在上课过程中更加迷惑，不利于提高教学和学生的学习效率。[1]</w:t>
      </w:r>
    </w:p>
    <w:p>
      <w:pPr>
        <w:ind w:left="0" w:right="0" w:firstLine="560"/>
        <w:spacing w:before="450" w:after="450" w:line="312" w:lineRule="auto"/>
      </w:pPr>
      <w:r>
        <w:rPr>
          <w:rFonts w:ascii="宋体" w:hAnsi="宋体" w:eastAsia="宋体" w:cs="宋体"/>
          <w:color w:val="000"/>
          <w:sz w:val="28"/>
          <w:szCs w:val="28"/>
        </w:rPr>
        <w:t xml:space="preserve">2. 初中生物课程教学阶段多媒体技术应用的价值</w:t>
      </w:r>
    </w:p>
    <w:p>
      <w:pPr>
        <w:ind w:left="0" w:right="0" w:firstLine="560"/>
        <w:spacing w:before="450" w:after="450" w:line="312" w:lineRule="auto"/>
      </w:pPr>
      <w:r>
        <w:rPr>
          <w:rFonts w:ascii="宋体" w:hAnsi="宋体" w:eastAsia="宋体" w:cs="宋体"/>
          <w:color w:val="000"/>
          <w:sz w:val="28"/>
          <w:szCs w:val="28"/>
        </w:rPr>
        <w:t xml:space="preserve">2.1提升学生对生物知识的理解</w:t>
      </w:r>
    </w:p>
    <w:p>
      <w:pPr>
        <w:ind w:left="0" w:right="0" w:firstLine="560"/>
        <w:spacing w:before="450" w:after="450" w:line="312" w:lineRule="auto"/>
      </w:pPr>
      <w:r>
        <w:rPr>
          <w:rFonts w:ascii="宋体" w:hAnsi="宋体" w:eastAsia="宋体" w:cs="宋体"/>
          <w:color w:val="000"/>
          <w:sz w:val="28"/>
          <w:szCs w:val="28"/>
        </w:rPr>
        <w:t xml:space="preserve">多媒体技术在初中生物教学中最大的应用价值是促进学生对知识的理解，其次才是减轻老师的教学负担。多媒体技术能够给学生呈现出图文并茂、视频、音频具备的课件内容，帮助学生深刻理解书本上的知识，同时也让学生对生物知识更加感兴趣。比如在学习《人的生殖发育》这一单元的内容时，初中阶段的学生对此会有点难为情，老师可以借助多媒体信息技术，准备更形象、有趣的男、女性生殖系统基本结构图，比如3D动画加上有趣的配音解说等等，用学生更感兴趣和容易接受的方式带学生学习这一单元的知识，帮助学生更好地记忆和理解。</w:t>
      </w:r>
    </w:p>
    <w:p>
      <w:pPr>
        <w:ind w:left="0" w:right="0" w:firstLine="560"/>
        <w:spacing w:before="450" w:after="450" w:line="312" w:lineRule="auto"/>
      </w:pPr>
      <w:r>
        <w:rPr>
          <w:rFonts w:ascii="宋体" w:hAnsi="宋体" w:eastAsia="宋体" w:cs="宋体"/>
          <w:color w:val="000"/>
          <w:sz w:val="28"/>
          <w:szCs w:val="28"/>
        </w:rPr>
        <w:t xml:space="preserve">2.2激发学生的学习兴趣，丰富课堂教学内容</w:t>
      </w:r>
    </w:p>
    <w:p>
      <w:pPr>
        <w:ind w:left="0" w:right="0" w:firstLine="560"/>
        <w:spacing w:before="450" w:after="450" w:line="312" w:lineRule="auto"/>
      </w:pPr>
      <w:r>
        <w:rPr>
          <w:rFonts w:ascii="宋体" w:hAnsi="宋体" w:eastAsia="宋体" w:cs="宋体"/>
          <w:color w:val="000"/>
          <w:sz w:val="28"/>
          <w:szCs w:val="28"/>
        </w:rPr>
        <w:t xml:space="preserve">除了提升学生对生物知识的理解，多媒体技术还有利于激发学生的学习兴趣。比如在学习《遗传和变异》这一单元的内容时，关于个体间形状的比较，书本上只列出了8种形状的文字内容，这不利于激发学生的学习兴趣。如果老师能够将这一内容用多媒体技术呈现出来，给文字配上图片，甚至是动图，必要时配上声音解说，当然更能够激发学生的学习兴趣。除此之外，老师在教学中还能够利用互联网给学生搜罗更多和教材内容有关的知识，让学生对教学内容有更清楚、全面的认知，极大丰富课堂教学内容，拓宽学生的视野。</w:t>
      </w:r>
    </w:p>
    <w:p>
      <w:pPr>
        <w:ind w:left="0" w:right="0" w:firstLine="560"/>
        <w:spacing w:before="450" w:after="450" w:line="312" w:lineRule="auto"/>
      </w:pPr>
      <w:r>
        <w:rPr>
          <w:rFonts w:ascii="宋体" w:hAnsi="宋体" w:eastAsia="宋体" w:cs="宋体"/>
          <w:color w:val="000"/>
          <w:sz w:val="28"/>
          <w:szCs w:val="28"/>
        </w:rPr>
        <w:t xml:space="preserve">3. 初中生物课程教学中多媒体技术应用的方法</w:t>
      </w:r>
    </w:p>
    <w:p>
      <w:pPr>
        <w:ind w:left="0" w:right="0" w:firstLine="560"/>
        <w:spacing w:before="450" w:after="450" w:line="312" w:lineRule="auto"/>
      </w:pPr>
      <w:r>
        <w:rPr>
          <w:rFonts w:ascii="宋体" w:hAnsi="宋体" w:eastAsia="宋体" w:cs="宋体"/>
          <w:color w:val="000"/>
          <w:sz w:val="28"/>
          <w:szCs w:val="28"/>
        </w:rPr>
        <w:t xml:space="preserve">3.1明确课程教学目标，不滥用、不乱用</w:t>
      </w:r>
    </w:p>
    <w:p>
      <w:pPr>
        <w:ind w:left="0" w:right="0" w:firstLine="560"/>
        <w:spacing w:before="450" w:after="450" w:line="312" w:lineRule="auto"/>
      </w:pPr>
      <w:r>
        <w:rPr>
          <w:rFonts w:ascii="宋体" w:hAnsi="宋体" w:eastAsia="宋体" w:cs="宋体"/>
          <w:color w:val="000"/>
          <w:sz w:val="28"/>
          <w:szCs w:val="28"/>
        </w:rPr>
        <w:t xml:space="preserve">为了让多媒体技术在初中生物教学中得到更加高效的应用，首先老师应该明确初中生物课程教学目标，并确立多媒体技术的应用目标。有了这两大目标，才能有的放矢，老师才不会滥用，才能准确把握应用时机，将这一技术使用得当。除此之外，老师要提高多媒体技术应用的针对性，从课程和学生的实际情况入手，着眼于培养学生的生物核心素养和综合素质，不断提升教学的有效性，使学生通过多媒体技术能够对生物知识的理解更加深入和透彻，同时还要在培养学生分析问题能力和探究意识方面下功夫，努力促进学生生物核心素养的提升。[2]</w:t>
      </w:r>
    </w:p>
    <w:p>
      <w:pPr>
        <w:ind w:left="0" w:right="0" w:firstLine="560"/>
        <w:spacing w:before="450" w:after="450" w:line="312" w:lineRule="auto"/>
      </w:pPr>
      <w:r>
        <w:rPr>
          <w:rFonts w:ascii="宋体" w:hAnsi="宋体" w:eastAsia="宋体" w:cs="宋体"/>
          <w:color w:val="000"/>
          <w:sz w:val="28"/>
          <w:szCs w:val="28"/>
        </w:rPr>
        <w:t xml:space="preserve">3.2深入研究教材课本，做到融合自然，提高应用效率</w:t>
      </w:r>
    </w:p>
    <w:p>
      <w:pPr>
        <w:ind w:left="0" w:right="0" w:firstLine="560"/>
        <w:spacing w:before="450" w:after="450" w:line="312" w:lineRule="auto"/>
      </w:pPr>
      <w:r>
        <w:rPr>
          <w:rFonts w:ascii="宋体" w:hAnsi="宋体" w:eastAsia="宋体" w:cs="宋体"/>
          <w:color w:val="000"/>
          <w:sz w:val="28"/>
          <w:szCs w:val="28"/>
        </w:rPr>
        <w:t xml:space="preserve">初中生物教师在应用多媒体技术之前应该进行系统化研究，比如在备课阶段，应该对课件呈现的内容进行构思和分析，将课件内容、教学内容和技术手段之间的统一性不断加强，哪些知识是重点，适合用什么方式表现出来等等，避免出现课件生硬、内容呈现不自然的现象。比如在生物课程期末复习阶段，老师可以利用多媒体技术，将一学期的知识进行总结融合，帮助学生梳理知识脉络，理清逻辑关系，提高复习效率。当然，老师也要与时俱进，不断加强自身的多媒体技术使用技能，才能做出更加优秀的教学课件。[3]</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综上所述，近几年，多媒体信息技术对教育的促进作用有目共睹，但是我们不能忽略它在应用过程中存在的问题。要将这一技术的教学作用高效发挥出来，需要我们直面问题，不断完善和优化，推动初中生物教学步入良性发展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2026-03-20T07:50:49+08:00</dcterms:created>
  <dcterms:modified xsi:type="dcterms:W3CDTF">2026-03-20T07:50:49+08:00</dcterms:modified>
</cp:coreProperties>
</file>

<file path=docProps/custom.xml><?xml version="1.0" encoding="utf-8"?>
<Properties xmlns="http://schemas.openxmlformats.org/officeDocument/2006/custom-properties" xmlns:vt="http://schemas.openxmlformats.org/officeDocument/2006/docPropsVTypes"/>
</file>