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教师岗位国培心得范文</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师岗培学习是很重要的，这影响这教师以后的教学能力，也影响着学生，下面小编给大家整理的教师岗位国培心得范文五篇，希望大家喜欢!教师岗位国培心得范文1今天，我有幸听了王滨教授的教师心理健康讲座，对我来说真是意义重大，王教授的讲座使我受益匪浅，...</w:t>
      </w:r>
    </w:p>
    <w:p>
      <w:pPr>
        <w:ind w:left="0" w:right="0" w:firstLine="560"/>
        <w:spacing w:before="450" w:after="450" w:line="312" w:lineRule="auto"/>
      </w:pPr>
      <w:r>
        <w:rPr>
          <w:rFonts w:ascii="宋体" w:hAnsi="宋体" w:eastAsia="宋体" w:cs="宋体"/>
          <w:color w:val="000"/>
          <w:sz w:val="28"/>
          <w:szCs w:val="28"/>
        </w:rPr>
        <w:t xml:space="preserve">教师岗培学习是很重要的，这影响这教师以后的教学能力，也影响着学生，下面小编给大家整理的教师岗位国培心得范文五篇，希望大家喜欢!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教师岗位国培心得范文1</w:t>
      </w:r>
    </w:p>
    <w:p>
      <w:pPr>
        <w:ind w:left="0" w:right="0" w:firstLine="560"/>
        <w:spacing w:before="450" w:after="450" w:line="312" w:lineRule="auto"/>
      </w:pPr>
      <w:r>
        <w:rPr>
          <w:rFonts w:ascii="宋体" w:hAnsi="宋体" w:eastAsia="宋体" w:cs="宋体"/>
          <w:color w:val="000"/>
          <w:sz w:val="28"/>
          <w:szCs w:val="28"/>
        </w:rPr>
        <w:t xml:space="preserve">今天，我有幸听了王滨教授的教师心理健康讲座，对我来说真是意义重大，王教授的讲座使我受益匪浅，感想颇多，美国教育心理学家吉诺特说：“作为一位教师，他要么是在帮人，要么就是害人。在每个人的成长过程中，中小学教师对他们的影响是不言而喻的，　教师心理不健康就不能正确理解学生的行为，更无法巧妙地处理学生问题，轻则影响师生关系，重则可能伤害学生心灵。</w:t>
      </w:r>
    </w:p>
    <w:p>
      <w:pPr>
        <w:ind w:left="0" w:right="0" w:firstLine="560"/>
        <w:spacing w:before="450" w:after="450" w:line="312" w:lineRule="auto"/>
      </w:pPr>
      <w:r>
        <w:rPr>
          <w:rFonts w:ascii="宋体" w:hAnsi="宋体" w:eastAsia="宋体" w:cs="宋体"/>
          <w:color w:val="000"/>
          <w:sz w:val="28"/>
          <w:szCs w:val="28"/>
        </w:rPr>
        <w:t xml:space="preserve">因此，为了更好地教育学生，教师自己首先必须是心理健康的人。，教师心理健康水平比他的专业知识和教学技能更具重要性。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从心理学的角度来讲，教师这一职业是如今最“开放”的职业。</w:t>
      </w:r>
    </w:p>
    <w:p>
      <w:pPr>
        <w:ind w:left="0" w:right="0" w:firstLine="560"/>
        <w:spacing w:before="450" w:after="450" w:line="312" w:lineRule="auto"/>
      </w:pPr>
      <w:r>
        <w:rPr>
          <w:rFonts w:ascii="宋体" w:hAnsi="宋体" w:eastAsia="宋体" w:cs="宋体"/>
          <w:color w:val="000"/>
          <w:sz w:val="28"/>
          <w:szCs w:val="28"/>
        </w:rPr>
        <w:t xml:space="preserve">他的工作得接受许多人直接或间接的检查和监督——学生、校长、教研员、学生家长、教育局等等，以至整个社会。所有的这些人和社会团体都认为自己对教师的工作有评价的权利。对于教师应该怎么做，应该是什么样的人，他们都有自己不同的观念和想法。仅仅是与以上提到的这些人相处就可能让教师产生焦虑，不管是正常的焦虑还是神经过敏性焦虑。并且，教师自己心里也有“一杆秤”，随时随地都在监督着自己的工作，甚至比别人更严格、更苛刻。因此，教师应该树立正确而且稳定的自我概念。包括对自己身体、能力、性格、态度、思想等方面的认识，是一系列态度、信念和价值标准所组成的有组织的认知结构，把一个人的各种习惯、能力、观念、思想和情感组织联结在一起，贯穿于经验和行为的一切方面。正确认识自己，客观评价自己，合理要求自己，了解并愉悦地接受自己的优点和缺点,不给自己设定高不可攀的目标。</w:t>
      </w:r>
    </w:p>
    <w:p>
      <w:pPr>
        <w:ind w:left="0" w:right="0" w:firstLine="560"/>
        <w:spacing w:before="450" w:after="450" w:line="312" w:lineRule="auto"/>
      </w:pPr>
      <w:r>
        <w:rPr>
          <w:rFonts w:ascii="宋体" w:hAnsi="宋体" w:eastAsia="宋体" w:cs="宋体"/>
          <w:color w:val="000"/>
          <w:sz w:val="28"/>
          <w:szCs w:val="28"/>
        </w:rPr>
        <w:t xml:space="preserve">同时，个体因为对自己更加了解，由己及人，也就能够客观地评价别人，接纳并理解别人的错误和缺点，对世事中的不平、不满、不尽善尽美之处能处之泰然，这种心态对保持心理健康是非常有利的。教师应多学习，多接受新知识，以加强自身修养。教师也可以坚持收集有关他的教学效果和学生学习情况的资料。帮助教师提高教学水平，更清楚地知道是否达到了自己预定的目标。</w:t>
      </w:r>
    </w:p>
    <w:p>
      <w:pPr>
        <w:ind w:left="0" w:right="0" w:firstLine="560"/>
        <w:spacing w:before="450" w:after="450" w:line="312" w:lineRule="auto"/>
      </w:pPr>
      <w:r>
        <w:rPr>
          <w:rFonts w:ascii="宋体" w:hAnsi="宋体" w:eastAsia="宋体" w:cs="宋体"/>
          <w:color w:val="000"/>
          <w:sz w:val="28"/>
          <w:szCs w:val="28"/>
        </w:rPr>
        <w:t xml:space="preserve">教师对失败的看法是自我维护心理健康能力的中心因素。正因为教师是心理上“开放”的职业，失败和过错发生的机率就特别大。人无完人，每个人都会有错，每个人都会有失败的经历，关键是看怎么去认识和对待自己的失败。如果能从失败中吸取教训、总结经验，失败就是成功之母。而且能减少压力和焦虑的来源，更有利于自身的心理健康。比如，一个对自己的教学能力充满信心的老教师对学生家长和社会上其他人员对课程提出的不同意见会处之泰然。与教育界之外的人谈论关于课程的时候，他心态平衡，语气坚定，因为他知道自己是一个有能力的教师，他知道自己在说些什么。他清楚地知道，自己对问题的直接接触更多，因而对整个教育形式也就有更客观的把握。他从实际工作中建立起来的安全感不会受到影响。因为学生对他友好而不失尊敬，因为他帮助差生并真的使其成绩上升，因为他客观地知道教学中的失败是不可避免的。事实上，正是因为他能接受这些失败，并从中总结经验，才有如此大的心理能量来勇敢面对失败。教师应该正确的认识和评价生活中所谓的“失败”。也可以说是适时当一下阿Q。</w:t>
      </w:r>
    </w:p>
    <w:p>
      <w:pPr>
        <w:ind w:left="0" w:right="0" w:firstLine="560"/>
        <w:spacing w:before="450" w:after="450" w:line="312" w:lineRule="auto"/>
      </w:pPr>
      <w:r>
        <w:rPr>
          <w:rFonts w:ascii="宋体" w:hAnsi="宋体" w:eastAsia="宋体" w:cs="宋体"/>
          <w:color w:val="000"/>
          <w:sz w:val="28"/>
          <w:szCs w:val="28"/>
        </w:rPr>
        <w:t xml:space="preserve">教师在学生面前应控制自己的消极情绪，不把挫折感带进教室，更不要发泄在学生身上。教师觉得在工作中受到了委屈，很自然地容易把气发泄在座在自己教室里的学生身上，因为学生常常就是让他们受委屈的“罪魁祸首”之一。本来，适当地刺激一下捣蛋学生的自尊对矫正学生的问题行为可能是有效的，然而教师在情绪激动的时候很难把握好这一尺度，常常就可能伤害学生，也破坏了自己在学生心中的形象。如果教师是因为自己遇到了挫折而烦躁，并且因此而斥责学生，学生们是能够意识到的。</w:t>
      </w:r>
    </w:p>
    <w:p>
      <w:pPr>
        <w:ind w:left="0" w:right="0" w:firstLine="560"/>
        <w:spacing w:before="450" w:after="450" w:line="312" w:lineRule="auto"/>
      </w:pPr>
      <w:r>
        <w:rPr>
          <w:rFonts w:ascii="宋体" w:hAnsi="宋体" w:eastAsia="宋体" w:cs="宋体"/>
          <w:color w:val="000"/>
          <w:sz w:val="28"/>
          <w:szCs w:val="28"/>
        </w:rPr>
        <w:t xml:space="preserve">他们不仅不愿再尊重教师，听教师的话，还可能会报复教师。如果不良情绪积蓄过多，得不到适当的宣泄，容易造成心身的紧张状态。这种紧张持续时间过长或强度过高，还可能造成心身疾病。因此，教师也应该选择合适的时候、合理的方式宣泄自己的情绪。情绪的宣泄可以从“身”、“心”两个方面着手。“心”方面如在适当的环境下放声大哭或大笑，对亲近和信任的朋友或亲人倾诉衷肠，给自己写信或写日记。“身”方面如剧烈的体力劳动，纵情高歌，逛逛街，买点自己喜欢的东西等等。还可以出门旅游，从大自然中使自己的情操得到陶冶。</w:t>
      </w:r>
    </w:p>
    <w:p>
      <w:pPr>
        <w:ind w:left="0" w:right="0" w:firstLine="560"/>
        <w:spacing w:before="450" w:after="450" w:line="312" w:lineRule="auto"/>
      </w:pPr>
      <w:r>
        <w:rPr>
          <w:rFonts w:ascii="宋体" w:hAnsi="宋体" w:eastAsia="宋体" w:cs="宋体"/>
          <w:color w:val="000"/>
          <w:sz w:val="28"/>
          <w:szCs w:val="28"/>
        </w:rPr>
        <w:t xml:space="preserve">其次，学生的心理健康也非常重要。心理学研究表明，每一个学生都有很大的潜能，都有可能成为优秀者，天才人物，主要是看后天的教育与影响。而我们作为教师，在平时的教学中应该注重发挥学生的潜能，为学生的发展创造必要的条件，让其充分的发挥出来。在课堂教学中，教师要注意观察学生的实际情况，有意识的培养学生的优势，并注意培养和克服学生的劣势。</w:t>
      </w:r>
    </w:p>
    <w:p>
      <w:pPr>
        <w:ind w:left="0" w:right="0" w:firstLine="560"/>
        <w:spacing w:before="450" w:after="450" w:line="312" w:lineRule="auto"/>
      </w:pPr>
      <w:r>
        <w:rPr>
          <w:rFonts w:ascii="宋体" w:hAnsi="宋体" w:eastAsia="宋体" w:cs="宋体"/>
          <w:color w:val="000"/>
          <w:sz w:val="28"/>
          <w:szCs w:val="28"/>
        </w:rPr>
        <w:t xml:space="preserve">注意发挥学生的优势，可以促进学生的智力的开发，也要注意采取激励的办法，记得有位学者曾描述这样一个公式：学生的学习成绩=能力×激励,让学生看到自己的优势均,自信心增强了,就会促进智力的发民展,对于后进生,我们更要坚持发挥优势的原则来处理问题.,对后进生更应该要多看他们的优势,使用权其能够顺利发展。</w:t>
      </w:r>
    </w:p>
    <w:p>
      <w:pPr>
        <w:ind w:left="0" w:right="0" w:firstLine="560"/>
        <w:spacing w:before="450" w:after="450" w:line="312" w:lineRule="auto"/>
      </w:pPr>
      <w:r>
        <w:rPr>
          <w:rFonts w:ascii="宋体" w:hAnsi="宋体" w:eastAsia="宋体" w:cs="宋体"/>
          <w:color w:val="000"/>
          <w:sz w:val="28"/>
          <w:szCs w:val="28"/>
        </w:rPr>
        <w:t xml:space="preserve">通过此次学习，我感受颇深。要想真正做到为人师表，还要不断提高自己的人格魅力，使自己具有良好的性格、高雅的气质、卓越的才能、高尚的品质，真正成为学生学习的榜样。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教师岗位国培心得范文2</w:t>
      </w:r>
    </w:p>
    <w:p>
      <w:pPr>
        <w:ind w:left="0" w:right="0" w:firstLine="560"/>
        <w:spacing w:before="450" w:after="450" w:line="312" w:lineRule="auto"/>
      </w:pPr>
      <w:r>
        <w:rPr>
          <w:rFonts w:ascii="宋体" w:hAnsi="宋体" w:eastAsia="宋体" w:cs="宋体"/>
          <w:color w:val="000"/>
          <w:sz w:val="28"/>
          <w:szCs w:val="28"/>
        </w:rPr>
        <w:t xml:space="preserve">首先，我非常感谢上级给我们全体同事的集体培训，也很荣幸参加了这次培训，这说明上级对我们同事培训的重视，反映了教育局“重视人才，培养人才”的战略方针;对于教育行业的我，也非常珍惜这次机会。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教育行业不感兴趣的我，渐渐对教育充满浓厚的兴趣，教育作为一个培育人才的基地，我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在这几天的培训中我还学到了许多知识，让我更加了解教育需要爱心和责任心强的员工。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如果在工作中我们失去了细心、爱心。那么教育就像一潭枯水。</w:t>
      </w:r>
    </w:p>
    <w:p>
      <w:pPr>
        <w:ind w:left="0" w:right="0" w:firstLine="560"/>
        <w:spacing w:before="450" w:after="450" w:line="312" w:lineRule="auto"/>
      </w:pPr>
      <w:r>
        <w:rPr>
          <w:rFonts w:ascii="宋体" w:hAnsi="宋体" w:eastAsia="宋体" w:cs="宋体"/>
          <w:color w:val="000"/>
          <w:sz w:val="28"/>
          <w:szCs w:val="28"/>
        </w:rPr>
        <w:t xml:space="preserve">学校这一次培训，从培训的效果就可以看出上级对培训是非常着重的，同事们都做了很多准备，让我们在培训中学到了很多知识，让我们融为一体，我们在未来的工作中端正心态，更加努力!更加自信!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学习能让人进步，工作能让人自信，相信我们在不断地学习和工作经验当中，把教育变得更加辉煌。</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教师岗位国培心得范文3</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教师岗位国培心得范文4</w:t>
      </w:r>
    </w:p>
    <w:p>
      <w:pPr>
        <w:ind w:left="0" w:right="0" w:firstLine="560"/>
        <w:spacing w:before="450" w:after="450" w:line="312" w:lineRule="auto"/>
      </w:pPr>
      <w:r>
        <w:rPr>
          <w:rFonts w:ascii="宋体" w:hAnsi="宋体" w:eastAsia="宋体" w:cs="宋体"/>
          <w:color w:val="000"/>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如何提高初中语文教学质量?如何优化语文课堂教学质量?尤为值得研究和探讨性，这学期我担任初中七年级语文教学，根据近半年语文课堂教学的情况和多年的实践工作，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教师岗位国培心得范文5</w:t>
      </w:r>
    </w:p>
    <w:p>
      <w:pPr>
        <w:ind w:left="0" w:right="0" w:firstLine="560"/>
        <w:spacing w:before="450" w:after="450" w:line="312" w:lineRule="auto"/>
      </w:pPr>
      <w:r>
        <w:rPr>
          <w:rFonts w:ascii="宋体" w:hAnsi="宋体" w:eastAsia="宋体" w:cs="宋体"/>
          <w:color w:val="000"/>
          <w:sz w:val="28"/>
          <w:szCs w:val="28"/>
        </w:rPr>
        <w:t xml:space="preserve">我参加“国培计划——初中语文”的培训，辛苦、兴奋而又期待。</w:t>
      </w:r>
    </w:p>
    <w:p>
      <w:pPr>
        <w:ind w:left="0" w:right="0" w:firstLine="560"/>
        <w:spacing w:before="450" w:after="450" w:line="312" w:lineRule="auto"/>
      </w:pPr>
      <w:r>
        <w:rPr>
          <w:rFonts w:ascii="宋体" w:hAnsi="宋体" w:eastAsia="宋体" w:cs="宋体"/>
          <w:color w:val="000"/>
          <w:sz w:val="28"/>
          <w:szCs w:val="28"/>
        </w:rPr>
        <w:t xml:space="preserve">指导老师班为我们介绍了一位位有着各种优秀头衔的专家时，我认识到自己有幸加入了一个专业、规范、有着先进理念的培训队伍。这十天的的培训必将改变我语文教育的专业化成长之路!</w:t>
      </w:r>
    </w:p>
    <w:p>
      <w:pPr>
        <w:ind w:left="0" w:right="0" w:firstLine="560"/>
        <w:spacing w:before="450" w:after="450" w:line="312" w:lineRule="auto"/>
      </w:pPr>
      <w:r>
        <w:rPr>
          <w:rFonts w:ascii="宋体" w:hAnsi="宋体" w:eastAsia="宋体" w:cs="宋体"/>
          <w:color w:val="000"/>
          <w:sz w:val="28"/>
          <w:szCs w:val="28"/>
        </w:rPr>
        <w:t xml:space="preserve">听了老师的专题讲座《在语文教学中培养学生的创新精神》，使我认识到要让学生有创新精神，那么教师首先必须要有创新意识和能力。怎样才能有做到这些呢?我想到的是：厚基础，广才学，薄名利，远物欲，乐在其中。遗憾的是由于时间关系，没有观摩到刘老的示范课。不止与我们分享了他的“快乐的十八种技巧”，“新课程作文教学的策略”，更为我们上了一堂幽默的、新颖的、发人深省的作文教学示范课“纸随心飞”，当学生的精彩文章在课堂上呈现时，我的心被深深的震撼了：原来“头疼”的作文教学可以这样上!</w:t>
      </w:r>
    </w:p>
    <w:p>
      <w:pPr>
        <w:ind w:left="0" w:right="0" w:firstLine="560"/>
        <w:spacing w:before="450" w:after="450" w:line="312" w:lineRule="auto"/>
      </w:pPr>
      <w:r>
        <w:rPr>
          <w:rFonts w:ascii="宋体" w:hAnsi="宋体" w:eastAsia="宋体" w:cs="宋体"/>
          <w:color w:val="000"/>
          <w:sz w:val="28"/>
          <w:szCs w:val="28"/>
        </w:rPr>
        <w:t xml:space="preserve">睿智的老师，让我们见识到了来自中国中学(清大附中)语文教师的风采：在质疑中辩词义，在思索中排语序，在快乐中练铺叙，在分析中写题记!在这堂示范课中，我们初步认识了韩军老师新语文教育的理念：真实、自由、个性;学习了韩军老师新语文教育的方法：举三反一、“咬文嚼字”，美读吟诵，化意为字，真实自由，重文写白。</w:t>
      </w:r>
    </w:p>
    <w:p>
      <w:pPr>
        <w:ind w:left="0" w:right="0" w:firstLine="560"/>
        <w:spacing w:before="450" w:after="450" w:line="312" w:lineRule="auto"/>
      </w:pPr>
      <w:r>
        <w:rPr>
          <w:rFonts w:ascii="宋体" w:hAnsi="宋体" w:eastAsia="宋体" w:cs="宋体"/>
          <w:color w:val="000"/>
          <w:sz w:val="28"/>
          <w:szCs w:val="28"/>
        </w:rPr>
        <w:t xml:space="preserve">极具亲和力的美女老师王君(人大附中)，为我们上了《我的叔叔于勒》，并做了《到底想告诉我们什么》的专题讲座。让我认识到：我们整天都抱着教参，瞄着中考去教学，毫无新意。其实，语文教学可以是王君老师这样：细腻又深刻，美好又真实，新颖又严谨的青春语文。</w:t>
      </w:r>
    </w:p>
    <w:p>
      <w:pPr>
        <w:ind w:left="0" w:right="0" w:firstLine="560"/>
        <w:spacing w:before="450" w:after="450" w:line="312" w:lineRule="auto"/>
      </w:pPr>
      <w:r>
        <w:rPr>
          <w:rFonts w:ascii="宋体" w:hAnsi="宋体" w:eastAsia="宋体" w:cs="宋体"/>
          <w:color w:val="000"/>
          <w:sz w:val="28"/>
          <w:szCs w:val="28"/>
        </w:rPr>
        <w:t xml:space="preserve">我理想中的语文课是细腻又深刻，美好又真实，新颖又严谨的，是充满人文主义教育和审美教育的，是启迪学生智慧，引领学生理想的。是啊，新的时代需要新的理念和精神，更需要脚踏实地的实践和探索。我们应抛开形式主义和功利主义的诱惑，积极吸取先进的课改成果，投身新课改的浪潮，努力学习，让自己的语文教育思想在反思中建设，在实践中成长。尽管前面的路是曲折的，甚至是泥泞的，但作为一名语文教师，只要从头做起，有自信，能坚持，我们的语文课堂就一定会焕发出生命活力，我们的语文教育一定会迎来一个崭新的明天!</w:t>
      </w:r>
    </w:p>
    <w:p>
      <w:pPr>
        <w:ind w:left="0" w:right="0" w:firstLine="560"/>
        <w:spacing w:before="450" w:after="450" w:line="312" w:lineRule="auto"/>
      </w:pPr>
      <w:r>
        <w:rPr>
          <w:rFonts w:ascii="宋体" w:hAnsi="宋体" w:eastAsia="宋体" w:cs="宋体"/>
          <w:color w:val="000"/>
          <w:sz w:val="28"/>
          <w:szCs w:val="28"/>
        </w:rPr>
        <w:t xml:space="preserve">当然，还要感谢几位老师：杨勇老师，孟川老师，邓春琴老师等等。你们真的辛苦了，想余下的几天学习会更加的精彩!</w:t>
      </w:r>
    </w:p>
    <w:p>
      <w:pPr>
        <w:ind w:left="0" w:right="0" w:firstLine="560"/>
        <w:spacing w:before="450" w:after="450" w:line="312" w:lineRule="auto"/>
      </w:pPr>
      <w:r>
        <w:rPr>
          <w:rFonts w:ascii="宋体" w:hAnsi="宋体" w:eastAsia="宋体" w:cs="宋体"/>
          <w:color w:val="000"/>
          <w:sz w:val="28"/>
          <w:szCs w:val="28"/>
        </w:rPr>
        <w:t xml:space="preserve">style=\"color:#FF0000\"&gt;教师岗位国培心得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2026-03-23T08:22:38+08:00</dcterms:created>
  <dcterms:modified xsi:type="dcterms:W3CDTF">2026-03-23T08:22:38+08:00</dcterms:modified>
</cp:coreProperties>
</file>

<file path=docProps/custom.xml><?xml version="1.0" encoding="utf-8"?>
<Properties xmlns="http://schemas.openxmlformats.org/officeDocument/2006/custom-properties" xmlns:vt="http://schemas.openxmlformats.org/officeDocument/2006/docPropsVTypes"/>
</file>