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朗读的心得体会小学生</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寄语]新版朗读心得为的会员投稿推荐，但愿对你的学习工作带来帮助。最新朗读心得范文1我有幸参加了--小学举行的全市新经典诵教学观摩课，听了吕老师教学的《观沧海》，我感受颇深。在这次活动中，听了吕敏老师执教的一节古诗朗读课，让我真正的明白了小...</w:t>
      </w:r>
    </w:p>
    <w:p>
      <w:pPr>
        <w:ind w:left="0" w:right="0" w:firstLine="560"/>
        <w:spacing w:before="450" w:after="450" w:line="312" w:lineRule="auto"/>
      </w:pPr>
      <w:r>
        <w:rPr>
          <w:rFonts w:ascii="宋体" w:hAnsi="宋体" w:eastAsia="宋体" w:cs="宋体"/>
          <w:color w:val="000"/>
          <w:sz w:val="28"/>
          <w:szCs w:val="28"/>
        </w:rPr>
        <w:t xml:space="preserve">[寄语]新版朗读心得为的会员投稿推荐，但愿对你的学习工作带来帮助。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最新朗读心得范文1</w:t>
      </w:r>
    </w:p>
    <w:p>
      <w:pPr>
        <w:ind w:left="0" w:right="0" w:firstLine="560"/>
        <w:spacing w:before="450" w:after="450" w:line="312" w:lineRule="auto"/>
      </w:pPr>
      <w:r>
        <w:rPr>
          <w:rFonts w:ascii="宋体" w:hAnsi="宋体" w:eastAsia="宋体" w:cs="宋体"/>
          <w:color w:val="000"/>
          <w:sz w:val="28"/>
          <w:szCs w:val="28"/>
        </w:rPr>
        <w:t xml:space="preserve">我有幸参加了--小学举行的全市新经典诵教学观摩课，听了吕老师教学的《观沧海》，我感受颇深。</w:t>
      </w:r>
    </w:p>
    <w:p>
      <w:pPr>
        <w:ind w:left="0" w:right="0" w:firstLine="560"/>
        <w:spacing w:before="450" w:after="450" w:line="312" w:lineRule="auto"/>
      </w:pPr>
      <w:r>
        <w:rPr>
          <w:rFonts w:ascii="宋体" w:hAnsi="宋体" w:eastAsia="宋体" w:cs="宋体"/>
          <w:color w:val="000"/>
          <w:sz w:val="28"/>
          <w:szCs w:val="28"/>
        </w:rPr>
        <w:t xml:space="preserve">在这次活动中，听了吕敏老师执教的一节古诗朗读课，让我真正的明白了小学语文选入适量的古诗文的意义所在。同时也懂得了学古诗文，重在吟诵。在教学中，要让学生反复朗诵，体会古诗文的韵味和美好的意境。通过听课学习，我总结出学习古诗文的最基本的方法：首先，要结合图体会“意境”。其次能够有感情朗读诗文理解古诗文的含义。</w:t>
      </w:r>
    </w:p>
    <w:p>
      <w:pPr>
        <w:ind w:left="0" w:right="0" w:firstLine="560"/>
        <w:spacing w:before="450" w:after="450" w:line="312" w:lineRule="auto"/>
      </w:pPr>
      <w:r>
        <w:rPr>
          <w:rFonts w:ascii="宋体" w:hAnsi="宋体" w:eastAsia="宋体" w:cs="宋体"/>
          <w:color w:val="000"/>
          <w:sz w:val="28"/>
          <w:szCs w:val="28"/>
        </w:rPr>
        <w:t xml:space="preserve">听了吕敏老师经验交流，我明白了：今天，我们为什么要朗读经典，知道了学习经典朗读的最佳年龄。国学大师南怀瑾说过：“在心灵纯净的童年时期记诵下来的东西，如同每天的饮食，会变成营养成为生命的一部分，长大之后学习、工作、待人接物中自然运用出来。至于成年后再来读这些书，因为有了先入为主的观念，犹如脾胃不健康的人，即便面对川盛的美食，也难以吸收其营养了”。因此，学习经典朗读的最佳年龄是4—12岁的孩子。这个时段的孩子，直感能力强，记忆力也强，若以唱歌和游戏及说故事的方法教孩子们学古诗，他们不仅很快就可以熟记成诵，而且会产生很大兴趣。若老师善加引导，他们还可以在学古诗文的同时，学到很多有关历史、地理及文化方面的各类知识，可以使他们终身受益无穷。</w:t>
      </w:r>
    </w:p>
    <w:p>
      <w:pPr>
        <w:ind w:left="0" w:right="0" w:firstLine="560"/>
        <w:spacing w:before="450" w:after="450" w:line="312" w:lineRule="auto"/>
      </w:pPr>
      <w:r>
        <w:rPr>
          <w:rFonts w:ascii="宋体" w:hAnsi="宋体" w:eastAsia="宋体" w:cs="宋体"/>
          <w:color w:val="000"/>
          <w:sz w:val="28"/>
          <w:szCs w:val="28"/>
        </w:rPr>
        <w:t xml:space="preserve">其实，古诗文中所表现的既是诗人对宇宙万物关怀的感情，也表现了诗人的品格、修养和抱负。如果老师能把诗歌中感人的力量传述出来，对于孩子们的品格素质一定有着重大意义。让孩子背诵古诗文不是要让他们学习很多知识，更多的是一种情感的民族性格的熏陶。</w:t>
      </w:r>
    </w:p>
    <w:p>
      <w:pPr>
        <w:ind w:left="0" w:right="0" w:firstLine="560"/>
        <w:spacing w:before="450" w:after="450" w:line="312" w:lineRule="auto"/>
      </w:pPr>
      <w:r>
        <w:rPr>
          <w:rFonts w:ascii="宋体" w:hAnsi="宋体" w:eastAsia="宋体" w:cs="宋体"/>
          <w:color w:val="000"/>
          <w:sz w:val="28"/>
          <w:szCs w:val="28"/>
        </w:rPr>
        <w:t xml:space="preserve">经典古诗文不但是汉语言文字的典范和精华，而且更蕴含着中华民族的精神和品格，是民族精神得以生发的深厚土壤，对民族精神的培育和形成起着巨大的、不可缺少的作用。</w:t>
      </w:r>
    </w:p>
    <w:p>
      <w:pPr>
        <w:ind w:left="0" w:right="0" w:firstLine="560"/>
        <w:spacing w:before="450" w:after="450" w:line="312" w:lineRule="auto"/>
      </w:pPr>
      <w:r>
        <w:rPr>
          <w:rFonts w:ascii="宋体" w:hAnsi="宋体" w:eastAsia="宋体" w:cs="宋体"/>
          <w:color w:val="000"/>
          <w:sz w:val="28"/>
          <w:szCs w:val="28"/>
        </w:rPr>
        <w:t xml:space="preserve">总之，小学阶段是人成长的关键时期，在小学阶段进行经典古诗文朗读活动，是学生品德形成和智力发展的有效载体。由此可见，小学阶段朗读诗文一定能为孩子营造快乐的童年、诗意般的人生。</w:t>
      </w:r>
    </w:p>
    <w:p>
      <w:pPr>
        <w:ind w:left="0" w:right="0" w:firstLine="560"/>
        <w:spacing w:before="450" w:after="450" w:line="312" w:lineRule="auto"/>
      </w:pPr>
      <w:r>
        <w:rPr>
          <w:rFonts w:ascii="宋体" w:hAnsi="宋体" w:eastAsia="宋体" w:cs="宋体"/>
          <w:color w:val="000"/>
          <w:sz w:val="28"/>
          <w:szCs w:val="28"/>
        </w:rPr>
        <w:t xml:space="preserve">最新朗读心得范文2</w:t>
      </w:r>
    </w:p>
    <w:p>
      <w:pPr>
        <w:ind w:left="0" w:right="0" w:firstLine="560"/>
        <w:spacing w:before="450" w:after="450" w:line="312" w:lineRule="auto"/>
      </w:pPr>
      <w:r>
        <w:rPr>
          <w:rFonts w:ascii="宋体" w:hAnsi="宋体" w:eastAsia="宋体" w:cs="宋体"/>
          <w:color w:val="000"/>
          <w:sz w:val="28"/>
          <w:szCs w:val="28"/>
        </w:rPr>
        <w:t xml:space="preserve">为了传承中华传统经典文化，提高我市小学语文老师古诗文朗读与教学水平。20--年11月1日，由--市教育局主办的庆阳市吟诵教学培训会在市政府礼堂举行。前来参会的领导、老师分别来自全市七县一区。本次培训班很荣幸邀请了全国著名语文特级教师、吟诵名家、“素读”经典课程创始人陈琴老师。</w:t>
      </w:r>
    </w:p>
    <w:p>
      <w:pPr>
        <w:ind w:left="0" w:right="0" w:firstLine="560"/>
        <w:spacing w:before="450" w:after="450" w:line="312" w:lineRule="auto"/>
      </w:pPr>
      <w:r>
        <w:rPr>
          <w:rFonts w:ascii="宋体" w:hAnsi="宋体" w:eastAsia="宋体" w:cs="宋体"/>
          <w:color w:val="000"/>
          <w:sz w:val="28"/>
          <w:szCs w:val="28"/>
        </w:rPr>
        <w:t xml:space="preserve">开班仪式上，庆阳市教育局卢化栋局长作了热情洋溢的欢迎致辞，他首先代表庆阳市教育局对陈琴老师及本次活动表示感谢，谈及此次活动的意义，卢局长指出此次吟诵培训旨在亲近经典，传承中国文化，让老师们通过培训能够探讨吟诵教学的形式，带着思考和理解把吟诵渗透进教学过程，分享吟诵的成果，加深规范化教学模式。</w:t>
      </w:r>
    </w:p>
    <w:p>
      <w:pPr>
        <w:ind w:left="0" w:right="0" w:firstLine="560"/>
        <w:spacing w:before="450" w:after="450" w:line="312" w:lineRule="auto"/>
      </w:pPr>
      <w:r>
        <w:rPr>
          <w:rFonts w:ascii="宋体" w:hAnsi="宋体" w:eastAsia="宋体" w:cs="宋体"/>
          <w:color w:val="000"/>
          <w:sz w:val="28"/>
          <w:szCs w:val="28"/>
        </w:rPr>
        <w:t xml:space="preserve">上午陈琴老师讲述了自己的经历，由此我看到这位勇于开拓教师的足迹，她的每一步都是艰辛的，同时又是坚实的;每一个脚印都是清晰的，同时又是浸润着心血的;每一次转折是痛苦的，同时又是快乐的。十余年致力于小学语文“素读”经典的探索。她的学生在小学毕业前基本能达到“背诵十万字，读破百部书，手写千万言”的目标。陈琴老师的学生的惊人的识字量、背诵量，是如何突破的。原来是靠仅仅的每天早读的二十分钟和晚上的作业要求的朗读二十分钟而做到的。当然，这也少不了陈琴老师在课程实施中的措施，做到课程的内容理性化，做到遵循文化传承的规则，遵循教育发展的规则。在过程中，还不求人人并进，允许点面参差。</w:t>
      </w:r>
    </w:p>
    <w:p>
      <w:pPr>
        <w:ind w:left="0" w:right="0" w:firstLine="560"/>
        <w:spacing w:before="450" w:after="450" w:line="312" w:lineRule="auto"/>
      </w:pPr>
      <w:r>
        <w:rPr>
          <w:rFonts w:ascii="宋体" w:hAnsi="宋体" w:eastAsia="宋体" w:cs="宋体"/>
          <w:color w:val="000"/>
          <w:sz w:val="28"/>
          <w:szCs w:val="28"/>
        </w:rPr>
        <w:t xml:space="preserve">陈琴老师的课上的是中国古代的、经典的诗词格律。她所实践的，就是把课本简单教，留出大量时间来吟诵古诗词，当然，这与陈老师深厚的沉淀与修养是分不开的。</w:t>
      </w:r>
    </w:p>
    <w:p>
      <w:pPr>
        <w:ind w:left="0" w:right="0" w:firstLine="560"/>
        <w:spacing w:before="450" w:after="450" w:line="312" w:lineRule="auto"/>
      </w:pPr>
      <w:r>
        <w:rPr>
          <w:rFonts w:ascii="宋体" w:hAnsi="宋体" w:eastAsia="宋体" w:cs="宋体"/>
          <w:color w:val="000"/>
          <w:sz w:val="28"/>
          <w:szCs w:val="28"/>
        </w:rPr>
        <w:t xml:space="preserve">陈琴老师在教授吟诵课程前，她先告诉孩子以前的中国人是怎样读书的，给孩子们展示她自己班的孩子吟诵的视频，告诉孩子们吟诵的规则，然后带着孩子吟诵，孩子们徜徉在吟诵之中乐而不疲，下课时间到了，可孩子们深深眷念着课堂，围着老师久久不愿离去，场景令人动容。</w:t>
      </w:r>
    </w:p>
    <w:p>
      <w:pPr>
        <w:ind w:left="0" w:right="0" w:firstLine="560"/>
        <w:spacing w:before="450" w:after="450" w:line="312" w:lineRule="auto"/>
      </w:pPr>
      <w:r>
        <w:rPr>
          <w:rFonts w:ascii="宋体" w:hAnsi="宋体" w:eastAsia="宋体" w:cs="宋体"/>
          <w:color w:val="000"/>
          <w:sz w:val="28"/>
          <w:szCs w:val="28"/>
        </w:rPr>
        <w:t xml:space="preserve">下午陈琴老师继续为大家打开一扇视觉的开阔天空，她作了“以中国人的方式读书——经典素读教学法例谈”讲座，陈琴老师解释道：“素读“其实是一种读书方法，就是不追求对内容理解的深度和广度，只是反复有声的朗读，直到把朗读的内容背诵得滚瓜烂熟为止，是一种很朴素的读法。第一次听到这种读书方法，开始的时候我还抱着怀疑的态度，难道可以这样教学生读书吗?这与“不求甚解”有何区别?但是随着陈琴老师讲座的深入，我不禁被她的文化底蕴折服了，任何难记字多的诗词歌赋给她一个调，立马变成抑扬顿挫让人容易记住的歌曲了。</w:t>
      </w:r>
    </w:p>
    <w:p>
      <w:pPr>
        <w:ind w:left="0" w:right="0" w:firstLine="560"/>
        <w:spacing w:before="450" w:after="450" w:line="312" w:lineRule="auto"/>
      </w:pPr>
      <w:r>
        <w:rPr>
          <w:rFonts w:ascii="宋体" w:hAnsi="宋体" w:eastAsia="宋体" w:cs="宋体"/>
          <w:color w:val="000"/>
          <w:sz w:val="28"/>
          <w:szCs w:val="28"/>
        </w:rPr>
        <w:t xml:space="preserve">不仅如此，在她的讲座中还有一段二十分钟左右的视频，播放的是她所教的一年级孩子的一场读书汇报课，这些孩子跟我见过的一年级孩子一样活泼好动，但是在汇报课上陈琴老师没有讲过一句话，活动的程序全部由学生主持，可在这节课上孩子们情绪高涨，从头到尾都是在吟诵经典，孩子们有的拍手吟诵，有的摇头晃脑，更有甚者手舞足蹈，孩子们尽情享受经典带来的读书之乐，乐在其中。对照我们的教育，我一直在思考：老师想尽各种方法引导孩子读书，背书，可是为什么我们总是有些孩子不愿意读书呢?听了陈琴的素读法，我有了很大的启发，是的，现在我们惟恐孩子在家里不自觉看书，于是时常要求孩子要按照要求读书，比如读什么书、怎么读、读多长时间等，有时也要求孩子们带着任务去读，比如说说收获、感想、学到了什么知识等，有时是为了考试而读，过渡的目的性和功利性反而会让孩子厌烦读书，久而久之丧失读书的兴趣。</w:t>
      </w:r>
    </w:p>
    <w:p>
      <w:pPr>
        <w:ind w:left="0" w:right="0" w:firstLine="560"/>
        <w:spacing w:before="450" w:after="450" w:line="312" w:lineRule="auto"/>
      </w:pPr>
      <w:r>
        <w:rPr>
          <w:rFonts w:ascii="宋体" w:hAnsi="宋体" w:eastAsia="宋体" w:cs="宋体"/>
          <w:color w:val="000"/>
          <w:sz w:val="28"/>
          <w:szCs w:val="28"/>
        </w:rPr>
        <w:t xml:space="preserve">两个多小时里掌声与喝彩声此起彼伏，她的观点“今天的读书法是蜻蜓点水式，雁过无痕，翻过千万卷却没有读懂一本书，“腹有诗书少年强!”而‘素读’能让学生腹有诗书，能把阅读的种子留在身上”给我们留下深刻印象，她的博学多才、对于经典的信手拈来、幽默睿智也让我们自叹弗如，她的吟诵调更是赢得倾慕。</w:t>
      </w:r>
    </w:p>
    <w:p>
      <w:pPr>
        <w:ind w:left="0" w:right="0" w:firstLine="560"/>
        <w:spacing w:before="450" w:after="450" w:line="312" w:lineRule="auto"/>
      </w:pPr>
      <w:r>
        <w:rPr>
          <w:rFonts w:ascii="宋体" w:hAnsi="宋体" w:eastAsia="宋体" w:cs="宋体"/>
          <w:color w:val="000"/>
          <w:sz w:val="28"/>
          <w:szCs w:val="28"/>
        </w:rPr>
        <w:t xml:space="preserve">聆听了陈琴老师的素读报告会，我为之深深震撼。我觉得这不是一场单纯的报告会，它集说、唱、演、讲于一体，融古、今文化于一炉，达到了炉火纯青的地步，令人惊叹叫绝。惊叹于她深厚的文化底蕴，惊叹于她美妙的歌声，惊叹于她独特的教学方法，惊叹于她每一堂课的精湛，惊叹于她坚韧不拔的毅力。</w:t>
      </w:r>
    </w:p>
    <w:p>
      <w:pPr>
        <w:ind w:left="0" w:right="0" w:firstLine="560"/>
        <w:spacing w:before="450" w:after="450" w:line="312" w:lineRule="auto"/>
      </w:pPr>
      <w:r>
        <w:rPr>
          <w:rFonts w:ascii="宋体" w:hAnsi="宋体" w:eastAsia="宋体" w:cs="宋体"/>
          <w:color w:val="000"/>
          <w:sz w:val="28"/>
          <w:szCs w:val="28"/>
        </w:rPr>
        <w:t xml:space="preserve">陈琴老师虽不是歌唱家，却胜似歌唱家。她满腹经纶、诗词歌赋样样精通，样样能唱。无论是知识的积累，还是高超的唱功，都凝聚了她辛勤的汗水，也正因为如此，才彰显了她的无穷魅力。陈琴老师这种刻苦钻研勇于创新的精神值得我们每一位教师去学习。</w:t>
      </w:r>
    </w:p>
    <w:p>
      <w:pPr>
        <w:ind w:left="0" w:right="0" w:firstLine="560"/>
        <w:spacing w:before="450" w:after="450" w:line="312" w:lineRule="auto"/>
      </w:pPr>
      <w:r>
        <w:rPr>
          <w:rFonts w:ascii="宋体" w:hAnsi="宋体" w:eastAsia="宋体" w:cs="宋体"/>
          <w:color w:val="000"/>
          <w:sz w:val="28"/>
          <w:szCs w:val="28"/>
        </w:rPr>
        <w:t xml:space="preserve">陈琴老师独特的教学方法显示了她大胆的创新精神。她每学期八周时间结束课程，有时一节课讲授好几篇课文，课前给学生提出重要问题，供学生预习，预习中解决这些重点问题，教师上课时重点解决学生难点、疑点，就非常轻松完成教学任务。提前结束课程，就有了大量的时间去课外阅读，积累。其实，陈琴老师看似不布置作业，实则把作业放在了课前，给了学生深思的空间，大大提高了学生的解决问题的能力，久而久之，便培养了学生的自学能力。所以，陈琴老师是授学生以渔，而不是授之以鱼。</w:t>
      </w:r>
    </w:p>
    <w:p>
      <w:pPr>
        <w:ind w:left="0" w:right="0" w:firstLine="560"/>
        <w:spacing w:before="450" w:after="450" w:line="312" w:lineRule="auto"/>
      </w:pPr>
      <w:r>
        <w:rPr>
          <w:rFonts w:ascii="宋体" w:hAnsi="宋体" w:eastAsia="宋体" w:cs="宋体"/>
          <w:color w:val="000"/>
          <w:sz w:val="28"/>
          <w:szCs w:val="28"/>
        </w:rPr>
        <w:t xml:space="preserve">另外，陈琴老师用吟诵的形式教学生学习诗词、弟子规、三字经等增强了背诵的韵律，也提高了同学们的\'学习兴趣。</w:t>
      </w:r>
    </w:p>
    <w:p>
      <w:pPr>
        <w:ind w:left="0" w:right="0" w:firstLine="560"/>
        <w:spacing w:before="450" w:after="450" w:line="312" w:lineRule="auto"/>
      </w:pPr>
      <w:r>
        <w:rPr>
          <w:rFonts w:ascii="宋体" w:hAnsi="宋体" w:eastAsia="宋体" w:cs="宋体"/>
          <w:color w:val="000"/>
          <w:sz w:val="28"/>
          <w:szCs w:val="28"/>
        </w:rPr>
        <w:t xml:space="preserve">如果我们的教学从一年级起就教给学生学习的方法，让学生从小就受到诗词、三字经、弟子规等这些古文化的熏陶，从小就培养学生良好的读写习惯，如果我们都像陈琴老师那样刻苦钻研，勇于创新，何愁我们的教育不发展，何愁我们的学生前途不无量。</w:t>
      </w:r>
    </w:p>
    <w:p>
      <w:pPr>
        <w:ind w:left="0" w:right="0" w:firstLine="560"/>
        <w:spacing w:before="450" w:after="450" w:line="312" w:lineRule="auto"/>
      </w:pPr>
      <w:r>
        <w:rPr>
          <w:rFonts w:ascii="宋体" w:hAnsi="宋体" w:eastAsia="宋体" w:cs="宋体"/>
          <w:color w:val="000"/>
          <w:sz w:val="28"/>
          <w:szCs w:val="28"/>
        </w:rPr>
        <w:t xml:space="preserve">短短一天的培训内容深深地刻在老师们的心里，融在血液里，我们真正感受到中华传统文化的博大精深，传统经典文化是真正属于我们民族的东西，是中华民族的根，我们要大力开展经典朗读活动，使中华的民族智慧、民族美德、民族精神深深扎根于我们以及孩子们的心中。</w:t>
      </w:r>
    </w:p>
    <w:p>
      <w:pPr>
        <w:ind w:left="0" w:right="0" w:firstLine="560"/>
        <w:spacing w:before="450" w:after="450" w:line="312" w:lineRule="auto"/>
      </w:pPr>
      <w:r>
        <w:rPr>
          <w:rFonts w:ascii="宋体" w:hAnsi="宋体" w:eastAsia="宋体" w:cs="宋体"/>
          <w:color w:val="000"/>
          <w:sz w:val="28"/>
          <w:szCs w:val="28"/>
        </w:rPr>
        <w:t xml:space="preserve">最新朗读心得范文3</w:t>
      </w:r>
    </w:p>
    <w:p>
      <w:pPr>
        <w:ind w:left="0" w:right="0" w:firstLine="560"/>
        <w:spacing w:before="450" w:after="450" w:line="312" w:lineRule="auto"/>
      </w:pPr>
      <w:r>
        <w:rPr>
          <w:rFonts w:ascii="宋体" w:hAnsi="宋体" w:eastAsia="宋体" w:cs="宋体"/>
          <w:color w:val="000"/>
          <w:sz w:val="28"/>
          <w:szCs w:val="28"/>
        </w:rPr>
        <w:t xml:space="preserve">经典是文化的精粹，是人类文明的积淀，朗读祖国优秀的传统文化，可以说是一份宝贵的精神财富，利用这份宝贵的精神财富，让我们在读经诵典中养德行，学会了做人，它不仅丰富了我们知识，提高了我们的学习成绩，更重要的是教会我们怎样做人，它像丝雨一样润物细无声地泫润的我们的心灵，使我们良好的行为习惯和优秀的道德育品质也自然形成，同时了增强民族自信心和自豪感。</w:t>
      </w:r>
    </w:p>
    <w:p>
      <w:pPr>
        <w:ind w:left="0" w:right="0" w:firstLine="560"/>
        <w:spacing w:before="450" w:after="450" w:line="312" w:lineRule="auto"/>
      </w:pPr>
      <w:r>
        <w:rPr>
          <w:rFonts w:ascii="宋体" w:hAnsi="宋体" w:eastAsia="宋体" w:cs="宋体"/>
          <w:color w:val="000"/>
          <w:sz w:val="28"/>
          <w:szCs w:val="28"/>
        </w:rPr>
        <w:t xml:space="preserve">因此，在老师的指导下，同学们直面经典，朗读经典，感受经典，仔细回味，接触经典的每一个人都受到了不同程度的影响，我们惊喜的感受到开展经典朗读后带给我们的喜悦。</w:t>
      </w:r>
    </w:p>
    <w:p>
      <w:pPr>
        <w:ind w:left="0" w:right="0" w:firstLine="560"/>
        <w:spacing w:before="450" w:after="450" w:line="312" w:lineRule="auto"/>
      </w:pPr>
      <w:r>
        <w:rPr>
          <w:rFonts w:ascii="宋体" w:hAnsi="宋体" w:eastAsia="宋体" w:cs="宋体"/>
          <w:color w:val="000"/>
          <w:sz w:val="28"/>
          <w:szCs w:val="28"/>
        </w:rPr>
        <w:t xml:space="preserve">一.孩子的语文素养提高了</w:t>
      </w:r>
    </w:p>
    <w:p>
      <w:pPr>
        <w:ind w:left="0" w:right="0" w:firstLine="560"/>
        <w:spacing w:before="450" w:after="450" w:line="312" w:lineRule="auto"/>
      </w:pPr>
      <w:r>
        <w:rPr>
          <w:rFonts w:ascii="宋体" w:hAnsi="宋体" w:eastAsia="宋体" w:cs="宋体"/>
          <w:color w:val="000"/>
          <w:sz w:val="28"/>
          <w:szCs w:val="28"/>
        </w:rPr>
        <w:t xml:space="preserve">开展“经典诗文朗读”活动后，我欣喜地发现孩子的语言表达比以前更流畅、更风趣了。学生对经典一遍遍地朗读，每一遍都是一个感知过程。在反复朗读中，朗读的水平在步步提高，学生的理解、体会也层层加深。“书读百遍，其义自见”就是这个道理。孩子在朗读水平大面积提高的同时，形成了良好的语感，对语言的感知和理解能力也大大提高。其次是知识面的扩大。俗语说得好：“读书破万卷，下笔如有神”，“厚积薄发”。只有积累丰富的语言素材，才能“厚积薄发”，“下笔如有神”。我们可以看出孩子天天在进步。</w:t>
      </w:r>
    </w:p>
    <w:p>
      <w:pPr>
        <w:ind w:left="0" w:right="0" w:firstLine="560"/>
        <w:spacing w:before="450" w:after="450" w:line="312" w:lineRule="auto"/>
      </w:pPr>
      <w:r>
        <w:rPr>
          <w:rFonts w:ascii="宋体" w:hAnsi="宋体" w:eastAsia="宋体" w:cs="宋体"/>
          <w:color w:val="000"/>
          <w:sz w:val="28"/>
          <w:szCs w:val="28"/>
        </w:rPr>
        <w:t xml:space="preserve">二、道德修养得到完善经典朗读是进行青少年思想道德建设的有效途径。</w:t>
      </w:r>
    </w:p>
    <w:p>
      <w:pPr>
        <w:ind w:left="0" w:right="0" w:firstLine="560"/>
        <w:spacing w:before="450" w:after="450" w:line="312" w:lineRule="auto"/>
      </w:pPr>
      <w:r>
        <w:rPr>
          <w:rFonts w:ascii="宋体" w:hAnsi="宋体" w:eastAsia="宋体" w:cs="宋体"/>
          <w:color w:val="000"/>
          <w:sz w:val="28"/>
          <w:szCs w:val="28"/>
        </w:rPr>
        <w:t xml:space="preserve">《弟子规》经典故事讲述了许多社会伦理、道德规范、人生哲理等，在朗读期间，孩子逐渐改变着自己的生活、学习习惯。儿童最善于模仿学习，久读经典，最易受到熏陶，他们会以古人为榜样，学习古代圣贤的品质，更加自觉地规范自己的行为。随着朗读活动的开展，逐渐培养了孩子良好的行为习惯，儿童心地善良，性格温和，举止文雅，乐意与他人交流、合作。在家里，她们总对爸爸妈妈、爷爷奶奶大声说话，和外人接触，却像只小绵羊，人家问什么，就答什么，甚至不答。自从读了经典以后，孩子知道了以前那样做，真是太没有礼貌了。《弟子规》中的“长者立，幼勿坐，长者坐，命乃坐。尊长前，声要低，低不闻，却非宜。”可见，经典能使孩子养成良好的行为习惯。</w:t>
      </w:r>
    </w:p>
    <w:p>
      <w:pPr>
        <w:ind w:left="0" w:right="0" w:firstLine="560"/>
        <w:spacing w:before="450" w:after="450" w:line="312" w:lineRule="auto"/>
      </w:pPr>
      <w:r>
        <w:rPr>
          <w:rFonts w:ascii="宋体" w:hAnsi="宋体" w:eastAsia="宋体" w:cs="宋体"/>
          <w:color w:val="000"/>
          <w:sz w:val="28"/>
          <w:szCs w:val="28"/>
        </w:rPr>
        <w:t xml:space="preserve">由此可见，中华经典文化博大精深，源远流长，影响和教育了我们每一个人。看着孩子们在经典中获益，我相信，孩子在完善自身人格修养、提高文化品位的同时，必将自觉地承担起传承中华文明、弘扬民族精神的历史重任。</w:t>
      </w:r>
    </w:p>
    <w:p>
      <w:pPr>
        <w:ind w:left="0" w:right="0" w:firstLine="560"/>
        <w:spacing w:before="450" w:after="450" w:line="312" w:lineRule="auto"/>
      </w:pPr>
      <w:r>
        <w:rPr>
          <w:rFonts w:ascii="宋体" w:hAnsi="宋体" w:eastAsia="宋体" w:cs="宋体"/>
          <w:color w:val="000"/>
          <w:sz w:val="28"/>
          <w:szCs w:val="28"/>
        </w:rPr>
        <w:t xml:space="preserve">最新朗读心得范文4</w:t>
      </w:r>
    </w:p>
    <w:p>
      <w:pPr>
        <w:ind w:left="0" w:right="0" w:firstLine="560"/>
        <w:spacing w:before="450" w:after="450" w:line="312" w:lineRule="auto"/>
      </w:pPr>
      <w:r>
        <w:rPr>
          <w:rFonts w:ascii="宋体" w:hAnsi="宋体" w:eastAsia="宋体" w:cs="宋体"/>
          <w:color w:val="000"/>
          <w:sz w:val="28"/>
          <w:szCs w:val="28"/>
        </w:rPr>
        <w:t xml:space="preserve">中华民族自古以来就是以礼仪之邦闻名于世，我国人民从来就有知书达礼的传统美德。“虚席以待”“程门立雪”“三顾茅庐”等等以礼相待的成语和典故，在历史上广为传诵。知礼，讲礼，对人彬彬有礼，体现了对他人的尊重，是保持人们正常关系的准则。知礼讲礼的人大多以他人为重，以社会为重。能真诚待人也正是一个人高尚情操的表现。试问那些对长辈出言不逊，对朋友态度粗暴，公共场所横冲直撞的人，能体现出是一位有文化，有教养，懂礼貌，讲文明的人吗?当今社会，文明礼貌、文化素养对一个人一个民族来说是至关重要的。物质文明上去了，精神文明却衰退，与一个有“礼仪之邦”之称的民族，与一个进行现代化建设的民族相容吗?对学生进行文明礼貌教育，是提高中华民族的思想境界和文化素质的关键在于一个国家必须要有自己的国魂，一个民族必须要有自己的精神，才能把全民族的智慧集中起来，形成无比强大的精神力量。中华民族几千年延续下来的爱国、气节，奋发、立志，改革、创新，勤学、好问，勤俭、廉正，敬长、知礼等传统美德体现了中华民族的国魂和精神。</w:t>
      </w:r>
    </w:p>
    <w:p>
      <w:pPr>
        <w:ind w:left="0" w:right="0" w:firstLine="560"/>
        <w:spacing w:before="450" w:after="450" w:line="312" w:lineRule="auto"/>
      </w:pPr>
      <w:r>
        <w:rPr>
          <w:rFonts w:ascii="宋体" w:hAnsi="宋体" w:eastAsia="宋体" w:cs="宋体"/>
          <w:color w:val="000"/>
          <w:sz w:val="28"/>
          <w:szCs w:val="28"/>
        </w:rPr>
        <w:t xml:space="preserve">国学的东西，太多太多，慢慢品味，其乐无穷。学生们朗读，可以从中懂得为人处世的道理，使学生更加懂礼貌，更加爱学习……国学经典在诵的过程中深入了学生们的心灵，为学生们储存了文化的养料，等他长大的时候慢慢吸收。</w:t>
      </w:r>
    </w:p>
    <w:p>
      <w:pPr>
        <w:ind w:left="0" w:right="0" w:firstLine="560"/>
        <w:spacing w:before="450" w:after="450" w:line="312" w:lineRule="auto"/>
      </w:pPr>
      <w:r>
        <w:rPr>
          <w:rFonts w:ascii="宋体" w:hAnsi="宋体" w:eastAsia="宋体" w:cs="宋体"/>
          <w:color w:val="000"/>
          <w:sz w:val="28"/>
          <w:szCs w:val="28"/>
        </w:rPr>
        <w:t xml:space="preserve">国学源远流长、博大精深，经典的底蕴厚重。走近国学经典，我认为它最大的特点就是：宁静、潜心。只有静得下来的人、潜得下来的人，才有可能从内心中容下国学经典。当我们被现代社会许多时尚的、流行的、快餐的文化捆住自己的手脚以至心灵的时候，当我们内心深处的小农意识、急功近利的心态没有消除的时候，我们不可能在自己的心中留住国学经典的脚步，更不可能在自己的生命中延续国学经典的精髓。</w:t>
      </w:r>
    </w:p>
    <w:p>
      <w:pPr>
        <w:ind w:left="0" w:right="0" w:firstLine="560"/>
        <w:spacing w:before="450" w:after="450" w:line="312" w:lineRule="auto"/>
      </w:pPr>
      <w:r>
        <w:rPr>
          <w:rFonts w:ascii="宋体" w:hAnsi="宋体" w:eastAsia="宋体" w:cs="宋体"/>
          <w:color w:val="000"/>
          <w:sz w:val="28"/>
          <w:szCs w:val="28"/>
        </w:rPr>
        <w:t xml:space="preserve">我校积极倡导读诵国学经典在我看来是一件非常好的事情，让学生们了解中国的过去，了解中国的文化，了解中国的思想。在读诵中，强化记忆力，在学生记忆的黄金时期，为他们补充大量有益的让他们受益终生的东西。最为重要的是：让学生们汲取千年文化中的营养，让他们在今后的成长中不断体会、反刍，用正确的思想指引他们的生活，带他们找到幸福生活的真谛!</w:t>
      </w:r>
    </w:p>
    <w:p>
      <w:pPr>
        <w:ind w:left="0" w:right="0" w:firstLine="560"/>
        <w:spacing w:before="450" w:after="450" w:line="312" w:lineRule="auto"/>
      </w:pPr>
      <w:r>
        <w:rPr>
          <w:rFonts w:ascii="宋体" w:hAnsi="宋体" w:eastAsia="宋体" w:cs="宋体"/>
          <w:color w:val="000"/>
          <w:sz w:val="28"/>
          <w:szCs w:val="28"/>
        </w:rPr>
        <w:t xml:space="preserve">朋友们，潜下心来，静下气来，与学生们一道走近国学经典，和学生们一起体会和感悟!用国学指导自己的言行举止，在与学生们一起学习的过程中一同快乐收获与成长。</w:t>
      </w:r>
    </w:p>
    <w:p>
      <w:pPr>
        <w:ind w:left="0" w:right="0" w:firstLine="560"/>
        <w:spacing w:before="450" w:after="450" w:line="312" w:lineRule="auto"/>
      </w:pPr>
      <w:r>
        <w:rPr>
          <w:rFonts w:ascii="宋体" w:hAnsi="宋体" w:eastAsia="宋体" w:cs="宋体"/>
          <w:color w:val="000"/>
          <w:sz w:val="28"/>
          <w:szCs w:val="28"/>
        </w:rPr>
        <w:t xml:space="preserve">最新朗读心得范文5</w:t>
      </w:r>
    </w:p>
    <w:p>
      <w:pPr>
        <w:ind w:left="0" w:right="0" w:firstLine="560"/>
        <w:spacing w:before="450" w:after="450" w:line="312" w:lineRule="auto"/>
      </w:pPr>
      <w:r>
        <w:rPr>
          <w:rFonts w:ascii="宋体" w:hAnsi="宋体" w:eastAsia="宋体" w:cs="宋体"/>
          <w:color w:val="000"/>
          <w:sz w:val="28"/>
          <w:szCs w:val="28"/>
        </w:rPr>
        <w:t xml:space="preserve">常言道：要育儿，先育己。我们给了孩子生命，但不能替孩子去生活。我们寄予孩子梦想，但不能替孩子去实现。我们为了孩子做了很多的事情，但对孩子最有价值的是我们选择的教育方式。家长的教育直接决定了孩子的未来。可是作为家长，如何进行家庭教育，如何正确培养孩子呢?这个问题困惑了我好久。我每天都在思考如何教育好孩子呢?</w:t>
      </w:r>
    </w:p>
    <w:p>
      <w:pPr>
        <w:ind w:left="0" w:right="0" w:firstLine="560"/>
        <w:spacing w:before="450" w:after="450" w:line="312" w:lineRule="auto"/>
      </w:pPr>
      <w:r>
        <w:rPr>
          <w:rFonts w:ascii="宋体" w:hAnsi="宋体" w:eastAsia="宋体" w:cs="宋体"/>
          <w:color w:val="000"/>
          <w:sz w:val="28"/>
          <w:szCs w:val="28"/>
        </w:rPr>
        <w:t xml:space="preserve">接触到国学经典，才明白国学是中国传统文化的精髓。国学经典是中华文化中最优秀、最有价值的典范性著作。朗读国学经典，相当于和一位充满智慧的老人交朋友，轻松的接受他的教诲、吸取他的智慧。读经典一部，胜杂书万卷。在孩子年龄还小的时候，熟读一些有高度价值的书，可以终身受益。</w:t>
      </w:r>
    </w:p>
    <w:p>
      <w:pPr>
        <w:ind w:left="0" w:right="0" w:firstLine="560"/>
        <w:spacing w:before="450" w:after="450" w:line="312" w:lineRule="auto"/>
      </w:pPr>
      <w:r>
        <w:rPr>
          <w:rFonts w:ascii="宋体" w:hAnsi="宋体" w:eastAsia="宋体" w:cs="宋体"/>
          <w:color w:val="000"/>
          <w:sz w:val="28"/>
          <w:szCs w:val="28"/>
        </w:rPr>
        <w:t xml:space="preserve">借助中心校“让孩子们海量阅读”的活动，我就开始和孩子们一起学习。到目前为至，我和孩子们已经读完了《千字文》、《百家姓》、《三字经》、《弟子规》等。和儿子兵兵读完了《易经》、《大学中庸》、《老子》、《千字文》、《百家姓》、《三字经》、《笠翁对韵》、《朱子治家格言》、《少年儿童诗词启蒙》，现在正在读《孟子》、《黄帝内经》、《诗经》。</w:t>
      </w:r>
    </w:p>
    <w:p>
      <w:pPr>
        <w:ind w:left="0" w:right="0" w:firstLine="560"/>
        <w:spacing w:before="450" w:after="450" w:line="312" w:lineRule="auto"/>
      </w:pPr>
      <w:r>
        <w:rPr>
          <w:rFonts w:ascii="宋体" w:hAnsi="宋体" w:eastAsia="宋体" w:cs="宋体"/>
          <w:color w:val="000"/>
          <w:sz w:val="28"/>
          <w:szCs w:val="28"/>
        </w:rPr>
        <w:t xml:space="preserve">在朗读中孩子变得有爱心了。每当我在家里蹲下摘菜的时候，兵兵就会边搬来一个板凳边说：“妈妈，你辛苦了，请坐。”每当我在教室扫地时，总有孩子说：“老师辛苦了，我们会自己扫。”每当我声音沙哑时，总会有孩子给我倒杯水。</w:t>
      </w:r>
    </w:p>
    <w:p>
      <w:pPr>
        <w:ind w:left="0" w:right="0" w:firstLine="560"/>
        <w:spacing w:before="450" w:after="450" w:line="312" w:lineRule="auto"/>
      </w:pPr>
      <w:r>
        <w:rPr>
          <w:rFonts w:ascii="宋体" w:hAnsi="宋体" w:eastAsia="宋体" w:cs="宋体"/>
          <w:color w:val="000"/>
          <w:sz w:val="28"/>
          <w:szCs w:val="28"/>
        </w:rPr>
        <w:t xml:space="preserve">在朗读中孩子们变得讲礼仪。一天早上，看到郭煜鑫，喊他，可他没答应，边上的同学们都说他不爱说话。针对此种情况，我及时教孩子们朗读《弟子规》：父母呼，应勿缓。父母命，行勿懒。下午，在校门口又见到郭煜鑫，再次喊他，他马上站好，说：“老师好。”我欣慰的笑了。</w:t>
      </w:r>
    </w:p>
    <w:p>
      <w:pPr>
        <w:ind w:left="0" w:right="0" w:firstLine="560"/>
        <w:spacing w:before="450" w:after="450" w:line="312" w:lineRule="auto"/>
      </w:pPr>
      <w:r>
        <w:rPr>
          <w:rFonts w:ascii="宋体" w:hAnsi="宋体" w:eastAsia="宋体" w:cs="宋体"/>
          <w:color w:val="000"/>
          <w:sz w:val="28"/>
          <w:szCs w:val="28"/>
        </w:rPr>
        <w:t xml:space="preserve">在朗读中孩子的想象力丰富了。一次我在切土豆，兵兵走过来，看着土豆就说：“土豆，土豆，煮豆燃豆萁，豆在釜中泣。本是同根生，相煎何太急。”听到兵兵读诗，心里很惊讶，从土豆都能想到《七步诗》真是太棒了。我就问他：“你看到土豆，是怎么想到《七步诗》的?”他说土豆，煮豆，都有一个豆字。看到大风他会脱口而出：“大风起兮云飞扬，威加海内兮归故乡。安得猛士兮定四方。”</w:t>
      </w:r>
    </w:p>
    <w:p>
      <w:pPr>
        <w:ind w:left="0" w:right="0" w:firstLine="560"/>
        <w:spacing w:before="450" w:after="450" w:line="312" w:lineRule="auto"/>
      </w:pPr>
      <w:r>
        <w:rPr>
          <w:rFonts w:ascii="宋体" w:hAnsi="宋体" w:eastAsia="宋体" w:cs="宋体"/>
          <w:color w:val="000"/>
          <w:sz w:val="28"/>
          <w:szCs w:val="28"/>
        </w:rPr>
        <w:t xml:space="preserve">清明节前一天，我问同学们明天是什么节日，同学们异口同声地说是清明节，一说清明孩子们就争先恐后的背道：清明时节雨纷纷，路上行人欲断魂。借问酒家何处有，牧童遥指杏花村。又背魏野的《清明》：无花无酒过清明，兴味萧然似野僧。昨日邻家乞薪火，晓窗分与读书灯。看到孩子们能由节日想到古诗，心里真是乐开了花。看来朗读对孩子们的影响挺大的。</w:t>
      </w:r>
    </w:p>
    <w:p>
      <w:pPr>
        <w:ind w:left="0" w:right="0" w:firstLine="560"/>
        <w:spacing w:before="450" w:after="450" w:line="312" w:lineRule="auto"/>
      </w:pPr>
      <w:r>
        <w:rPr>
          <w:rFonts w:ascii="宋体" w:hAnsi="宋体" w:eastAsia="宋体" w:cs="宋体"/>
          <w:color w:val="000"/>
          <w:sz w:val="28"/>
          <w:szCs w:val="28"/>
        </w:rPr>
        <w:t xml:space="preserve">在朗读中孩子的识字量增加了，兴趣提高了。一次课堂上，我让同学们预习《阳光》，同学们一下就读出来了：阳光像金子，洒遍田野，高山和小河。“阳，像，金，野这几个字都还没学，你们是怎么认识的?”同学们七嘴八舌的说：“老师，看看《格林童话》就认识了。”“是在读书的时候认识的，我还认识好多字呢!”我故作惊讶的感叹道：原来读书有认识生字的好处呀!这是孩子们又接上了：读书还可以知道好多的事，认识好多的朋友，明白好多的道理，游玩没去过的地方呢!我趁热打铁，既然书有这么神奇的力量，那就让我们多读书，读好书!我的孩子们真的迷上了读书，每天午饭、晚饭后总能看到他们痴迷在书中的身影。</w:t>
      </w:r>
    </w:p>
    <w:p>
      <w:pPr>
        <w:ind w:left="0" w:right="0" w:firstLine="560"/>
        <w:spacing w:before="450" w:after="450" w:line="312" w:lineRule="auto"/>
      </w:pPr>
      <w:r>
        <w:rPr>
          <w:rFonts w:ascii="宋体" w:hAnsi="宋体" w:eastAsia="宋体" w:cs="宋体"/>
          <w:color w:val="000"/>
          <w:sz w:val="28"/>
          <w:szCs w:val="28"/>
        </w:rPr>
        <w:t xml:space="preserve">经常朗读国学经典，孩子不仅变得孝顺父母，懂礼貌，知礼仪，性格也开朗了，在学习上奋发向上、在做事中互帮互学，为以后做人做事打下良好的基础，并且还能从中培养孩子爱上阅读的好习惯。我发现经常读书的孩子，注意力集中，记忆力和理解力也有大大的提升。</w:t>
      </w:r>
    </w:p>
    <w:p>
      <w:pPr>
        <w:ind w:left="0" w:right="0" w:firstLine="560"/>
        <w:spacing w:before="450" w:after="450" w:line="312" w:lineRule="auto"/>
      </w:pPr>
      <w:r>
        <w:rPr>
          <w:rFonts w:ascii="宋体" w:hAnsi="宋体" w:eastAsia="宋体" w:cs="宋体"/>
          <w:color w:val="000"/>
          <w:sz w:val="28"/>
          <w:szCs w:val="28"/>
        </w:rPr>
        <w:t xml:space="preserve">我结合自己朗读国学经典的亲身体验，想给在座的各位说和孩子们一起读国学经典吧，在传承中国文化中，在朗读经典中，不仅可以看到秦朝的短暂，唐朝的繁荣，宋元文化的灿烂，明清文化的鲜明特点，更可以欣慰的看到孩子们成长的点滴，成长的快乐。</w:t>
      </w:r>
    </w:p>
    <w:p>
      <w:pPr>
        <w:ind w:left="0" w:right="0" w:firstLine="560"/>
        <w:spacing w:before="450" w:after="450" w:line="312" w:lineRule="auto"/>
      </w:pPr>
      <w:r>
        <w:rPr>
          <w:rFonts w:ascii="宋体" w:hAnsi="宋体" w:eastAsia="宋体" w:cs="宋体"/>
          <w:color w:val="000"/>
          <w:sz w:val="28"/>
          <w:szCs w:val="28"/>
        </w:rPr>
        <w:t xml:space="preserve">国学博大精深，是中华民族的文化之根，我们应该多学国学，多读经典，了解历史。在中心校倡导的海量阅读中，和孩子们一同畅游在书的海洋中，与书为伴，与书为友，让经典一代代传承下去，使中国国学文化得到永生!各位同仁，作为一名教育者，深知“腹有诗书气自华”，让我们引导孩子爱上读书，爱上经典，与孩子们一同行走在朗读经典的路上，使中国国学文化得到永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你也可以在搜索更多本站小编为你整理的其他新版朗读心得范文。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2026-02-05T10:09:43+08:00</dcterms:created>
  <dcterms:modified xsi:type="dcterms:W3CDTF">2026-02-05T10:09:43+08:00</dcterms:modified>
</cp:coreProperties>
</file>

<file path=docProps/custom.xml><?xml version="1.0" encoding="utf-8"?>
<Properties xmlns="http://schemas.openxmlformats.org/officeDocument/2006/custom-properties" xmlns:vt="http://schemas.openxmlformats.org/officeDocument/2006/docPropsVTypes"/>
</file>