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政法干警“迎接二十大、优化法治化营商环境、服务保障高质量发展”大讨论学习心得体会（精选多篇）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结合当前热点形势，小编为你整理了23篇学习《人民警察内务条令》心得体会范文，以便大家在工作学习时参照借鉴。当然，你还可以在搜索到更多与学习《人民警察内务条令》心得体会的相关范本。学习《人民警察内务条令》心得体会1　　一是要注重学。加强学...</w:t>
      </w:r>
    </w:p>
    <w:p>
      <w:pPr>
        <w:ind w:left="0" w:right="0" w:firstLine="560"/>
        <w:spacing w:before="450" w:after="450" w:line="312" w:lineRule="auto"/>
      </w:pPr>
      <w:r>
        <w:rPr>
          <w:rFonts w:ascii="宋体" w:hAnsi="宋体" w:eastAsia="宋体" w:cs="宋体"/>
          <w:color w:val="000"/>
          <w:sz w:val="28"/>
          <w:szCs w:val="28"/>
        </w:rPr>
        <w:t xml:space="preserve">　　结合当前热点形势，小编为你整理了23篇学习《人民警察内务条令》心得体会范文，以便大家在工作学习时参照借鉴。当然，你还可以在搜索到更多与学习《人民警察内务条令》心得体会的相关范本。</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w:t>
      </w:r>
    </w:p>
    <w:p>
      <w:pPr>
        <w:ind w:left="0" w:right="0" w:firstLine="560"/>
        <w:spacing w:before="450" w:after="450" w:line="312" w:lineRule="auto"/>
      </w:pPr>
      <w:r>
        <w:rPr>
          <w:rFonts w:ascii="宋体" w:hAnsi="宋体" w:eastAsia="宋体" w:cs="宋体"/>
          <w:color w:val="000"/>
          <w:sz w:val="28"/>
          <w:szCs w:val="28"/>
        </w:rPr>
        <w:t xml:space="preserve">　　一是要注重学。加强学习条令的主动性，原原本本、逐章逐条进行学习，并做好学习笔记。把学习好《条令》作为当前和今后一个时期的重要政治任务，做到学习条令常态化，入脑入心，形成习惯。</w:t>
      </w:r>
    </w:p>
    <w:p>
      <w:pPr>
        <w:ind w:left="0" w:right="0" w:firstLine="560"/>
        <w:spacing w:before="450" w:after="450" w:line="312" w:lineRule="auto"/>
      </w:pPr>
      <w:r>
        <w:rPr>
          <w:rFonts w:ascii="宋体" w:hAnsi="宋体" w:eastAsia="宋体" w:cs="宋体"/>
          <w:color w:val="000"/>
          <w:sz w:val="28"/>
          <w:szCs w:val="28"/>
        </w:rPr>
        <w:t xml:space="preserve">　　二是要注重用。要牢固树立纪律意识，从自身做起，注重纪律作风养成，把条令学习成果落实应用到工作、训练和日常生活当中，慎独、慎微、慎初，持续保持自己良好的警容风纪，以饱满的工作热情和扎实的工作作风，做好各项公安工作。</w:t>
      </w:r>
    </w:p>
    <w:p>
      <w:pPr>
        <w:ind w:left="0" w:right="0" w:firstLine="560"/>
        <w:spacing w:before="450" w:after="450" w:line="312" w:lineRule="auto"/>
      </w:pPr>
      <w:r>
        <w:rPr>
          <w:rFonts w:ascii="宋体" w:hAnsi="宋体" w:eastAsia="宋体" w:cs="宋体"/>
          <w:color w:val="000"/>
          <w:sz w:val="28"/>
          <w:szCs w:val="28"/>
        </w:rPr>
        <w:t xml:space="preserve">　　三是要注重用。要加强日常养成。以身作则，对照内务条令规定、规范，从自身查原因，找差距，补短板。自觉做到“讲规矩、守纪律、知敬畏、存戒惧”，积极改进工作作风，以实际行动忠诚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学习《人民警察内务条令》心得体会2</w:t>
      </w:r>
    </w:p>
    <w:p>
      <w:pPr>
        <w:ind w:left="0" w:right="0" w:firstLine="560"/>
        <w:spacing w:before="450" w:after="450" w:line="312" w:lineRule="auto"/>
      </w:pPr>
      <w:r>
        <w:rPr>
          <w:rFonts w:ascii="宋体" w:hAnsi="宋体" w:eastAsia="宋体" w:cs="宋体"/>
          <w:color w:val="000"/>
          <w:sz w:val="28"/>
          <w:szCs w:val="28"/>
        </w:rPr>
        <w:t xml:space="preserve">　　2025年2月8日，我参加了《公安机关人民警察内务条令》学习宣传月动员部署视频会。通过认真学习，我深刻领会了《条令》的含义及重大意义，同时也进一步提高了自己依据条令规范工作的自觉性。现结合支部工作谈谈自己对条令学习的认识体会：</w:t>
      </w:r>
    </w:p>
    <w:p>
      <w:pPr>
        <w:ind w:left="0" w:right="0" w:firstLine="560"/>
        <w:spacing w:before="450" w:after="450" w:line="312" w:lineRule="auto"/>
      </w:pPr>
      <w:r>
        <w:rPr>
          <w:rFonts w:ascii="宋体" w:hAnsi="宋体" w:eastAsia="宋体" w:cs="宋体"/>
          <w:color w:val="000"/>
          <w:sz w:val="28"/>
          <w:szCs w:val="28"/>
        </w:rPr>
        <w:t xml:space="preserve">　　一是要提高思想认识，加强学习《公安机关人民警察内务条令》的主动性。我按照县局党委制定的学习计划原原本本、逐章逐条对《条令》进行了学习，并做好学习笔记。我认为：《公安机关人民警察内务条令》的颁布施行，是改进公安民警作风建设的重要举措，是加强公安队伍建设的重要手段，不仅解决了公安队伍条令意识淡化的问题，同时也有效解决了公安队伍管理中有令不行、有禁不止，制度落实不到位等问题，意义重大。作为县局第三支部书记，我将把学习好《条令》作为当前和今后一个时期的重要政治任务，把学习《条令》纳入每月党员活动日的必学篇目，并坚持自己带头学，带动分管部门全员学，做到学习《条令》常态化，将《条令》入脑入心，形成习惯，成为自觉，以此达到培育优良警风、严明纪律规矩、提高职业素养、树立良好形象的目标。</w:t>
      </w:r>
    </w:p>
    <w:p>
      <w:pPr>
        <w:ind w:left="0" w:right="0" w:firstLine="560"/>
        <w:spacing w:before="450" w:after="450" w:line="312" w:lineRule="auto"/>
      </w:pPr>
      <w:r>
        <w:rPr>
          <w:rFonts w:ascii="宋体" w:hAnsi="宋体" w:eastAsia="宋体" w:cs="宋体"/>
          <w:color w:val="000"/>
          <w:sz w:val="28"/>
          <w:szCs w:val="28"/>
        </w:rPr>
        <w:t xml:space="preserve">　　二是要做到学以致用，把《公安机关人民警察内务条令》的落实应用到日常中去。《条令》的施行贵在执行，我将以此次学习《公安机关人民警察内务条令》为契机，牢固树立纪律意识，从自身做起，注重纪律作风养成，把条令的落实应用到工作、训练和日常生活当中，慎独、慎微、慎初，持续保持自己良好的警容风纪，以饱满的工作热情和扎实的工作作风做好各项公安工作。作为县局第三支部书记，我将把《条令》与公安部“六项规定”结合起来，从教育、管理、监督等各方面从严要求支部全体党员，重点引导全体党员民警自重、自省、自警、自励，勤恳敬业，增强队伍的凝聚力、战斗力、执行力。另外，做好结合文章，在学好《条令》的同时，我将带领民警做好“安保维稳”“治安管理”“打击整治”等工作，切实把学习成果转化为推动全县治安管理工作的强大动力和实际成效，为做好2025年全县治安管理工作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学习《人民警察内务条令》心得体会3</w:t>
      </w:r>
    </w:p>
    <w:p>
      <w:pPr>
        <w:ind w:left="0" w:right="0" w:firstLine="560"/>
        <w:spacing w:before="450" w:after="450" w:line="312" w:lineRule="auto"/>
      </w:pPr>
      <w:r>
        <w:rPr>
          <w:rFonts w:ascii="宋体" w:hAnsi="宋体" w:eastAsia="宋体" w:cs="宋体"/>
          <w:color w:val="000"/>
          <w:sz w:val="28"/>
          <w:szCs w:val="28"/>
        </w:rPr>
        <w:t xml:space="preserve">　　近期县局组织民警学习了《公安机关人民警察内务条令》，通过学习，我增加了对《公安机关人民警察内务条令》的理解和掌握，认识到是改进公安民警作风建设的重要举措，也进一步提高了自己时刻以《条令》严格要求自己的主动性和自觉性。</w:t>
      </w:r>
    </w:p>
    <w:p>
      <w:pPr>
        <w:ind w:left="0" w:right="0" w:firstLine="560"/>
        <w:spacing w:before="450" w:after="450" w:line="312" w:lineRule="auto"/>
      </w:pPr>
      <w:r>
        <w:rPr>
          <w:rFonts w:ascii="宋体" w:hAnsi="宋体" w:eastAsia="宋体" w:cs="宋体"/>
          <w:color w:val="000"/>
          <w:sz w:val="28"/>
          <w:szCs w:val="28"/>
        </w:rPr>
        <w:t xml:space="preserve">　　作为南城县公安局第九党支部的书记，通过学习，我有以下几点心得体会，在今后的工作中我会坚决落实，管好队伍，当好“火车头”：</w:t>
      </w:r>
    </w:p>
    <w:p>
      <w:pPr>
        <w:ind w:left="0" w:right="0" w:firstLine="560"/>
        <w:spacing w:before="450" w:after="450" w:line="312" w:lineRule="auto"/>
      </w:pPr>
      <w:r>
        <w:rPr>
          <w:rFonts w:ascii="宋体" w:hAnsi="宋体" w:eastAsia="宋体" w:cs="宋体"/>
          <w:color w:val="000"/>
          <w:sz w:val="28"/>
          <w:szCs w:val="28"/>
        </w:rPr>
        <w:t xml:space="preserve">　　一是要提高思想认识，明确学习的重要意义。通过原原本本学习条令内容，不断发现派出所在日常内务管理、执法办案、警容风纪等方面中的不足，不断提升队伍管理规范化水平，充分展示新时代公安民、辅警的良好形象。</w:t>
      </w:r>
    </w:p>
    <w:p>
      <w:pPr>
        <w:ind w:left="0" w:right="0" w:firstLine="560"/>
        <w:spacing w:before="450" w:after="450" w:line="312" w:lineRule="auto"/>
      </w:pPr>
      <w:r>
        <w:rPr>
          <w:rFonts w:ascii="宋体" w:hAnsi="宋体" w:eastAsia="宋体" w:cs="宋体"/>
          <w:color w:val="000"/>
          <w:sz w:val="28"/>
          <w:szCs w:val="28"/>
        </w:rPr>
        <w:t xml:space="preserve">　　二是要按照《条令》要求，坚持不懈从自身做起。《条令》是人民警察的行为准则，我们必须努力学习，严格遵守，如此才能更好地践行对党忠诚、服务人民、执法公正、纪律严明总要求。我们必须从自身做起，将《条令》的学习成果落实到日常的工作与生活中去，发挥主观能动性，严格要求自己，提高职业素养，努力成为一名作风优良、本领过硬的新时代公安民警。</w:t>
      </w:r>
    </w:p>
    <w:p>
      <w:pPr>
        <w:ind w:left="0" w:right="0" w:firstLine="560"/>
        <w:spacing w:before="450" w:after="450" w:line="312" w:lineRule="auto"/>
      </w:pPr>
      <w:r>
        <w:rPr>
          <w:rFonts w:ascii="宋体" w:hAnsi="宋体" w:eastAsia="宋体" w:cs="宋体"/>
          <w:color w:val="000"/>
          <w:sz w:val="28"/>
          <w:szCs w:val="28"/>
        </w:rPr>
        <w:t xml:space="preserve">　　三是要对照检查，提高全所民辅警的日常养成。此次内务条令学习，我会以身作则，同全体民警、辅警一起对照内务条令规定、规范，从自身查原因，找差距，补短板。把《条令》的要求贯穿指导自身工作的方方面面，自觉做到“讲规矩、守纪律、知敬畏、存戒惧”，积极改进工作作风，以实际行动忠诚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学习《人民警察内务条令》心得体会4</w:t>
      </w:r>
    </w:p>
    <w:p>
      <w:pPr>
        <w:ind w:left="0" w:right="0" w:firstLine="560"/>
        <w:spacing w:before="450" w:after="450" w:line="312" w:lineRule="auto"/>
      </w:pPr>
      <w:r>
        <w:rPr>
          <w:rFonts w:ascii="宋体" w:hAnsi="宋体" w:eastAsia="宋体" w:cs="宋体"/>
          <w:color w:val="000"/>
          <w:sz w:val="28"/>
          <w:szCs w:val="28"/>
        </w:rPr>
        <w:t xml:space="preserve">　　按照上级要求，近日我认真学习了公安部新修订的《公安机关人民警察内务条令》，通过学习，我加深了对条令的理解和掌握，增强了对内务条令重要性的认识，也进一步提高了自己时刻牢记内务条令，时刻以内务条令严格要求自己的自觉性和主动性;下面我把此次对条令学习的心得体会报告如下：</w:t>
      </w:r>
    </w:p>
    <w:p>
      <w:pPr>
        <w:ind w:left="0" w:right="0" w:firstLine="560"/>
        <w:spacing w:before="450" w:after="450" w:line="312" w:lineRule="auto"/>
      </w:pPr>
      <w:r>
        <w:rPr>
          <w:rFonts w:ascii="宋体" w:hAnsi="宋体" w:eastAsia="宋体" w:cs="宋体"/>
          <w:color w:val="000"/>
          <w:sz w:val="28"/>
          <w:szCs w:val="28"/>
        </w:rPr>
        <w:t xml:space="preserve">　　通过认真学习，我深刻领会到这次新修订的内务条令是全体人民警察一切行动的行为准则，学好内务条令不仅能提高个人的综合素质，更能进一步提高自己依据内务条令带兵的能力。</w:t>
      </w:r>
    </w:p>
    <w:p>
      <w:pPr>
        <w:ind w:left="0" w:right="0" w:firstLine="560"/>
        <w:spacing w:before="450" w:after="450" w:line="312" w:lineRule="auto"/>
      </w:pPr>
      <w:r>
        <w:rPr>
          <w:rFonts w:ascii="宋体" w:hAnsi="宋体" w:eastAsia="宋体" w:cs="宋体"/>
          <w:color w:val="000"/>
          <w:sz w:val="28"/>
          <w:szCs w:val="28"/>
        </w:rPr>
        <w:t xml:space="preserve">　　在此次学习活动中，我将认真制定学习计划，逐章逐条对条令进行学习，全面理解掌握条令的内容和要求，特别是重点学习修改及新增的内容，经常学，反复学，学以致用;从自身做起，把条令要求落实到日常工作和生活当中，严格要求自己，主动带头学习，并严格按照要求狠抓落实，加强日常养成，点滴入手，常抓不懈，贯穿一切工作生活之中;加强对条令学习认识的重要性和迫切性，自觉钻研业务，夯实基础。</w:t>
      </w:r>
    </w:p>
    <w:p>
      <w:pPr>
        <w:ind w:left="0" w:right="0" w:firstLine="560"/>
        <w:spacing w:before="450" w:after="450" w:line="312" w:lineRule="auto"/>
      </w:pPr>
      <w:r>
        <w:rPr>
          <w:rFonts w:ascii="宋体" w:hAnsi="宋体" w:eastAsia="宋体" w:cs="宋体"/>
          <w:color w:val="000"/>
          <w:sz w:val="28"/>
          <w:szCs w:val="28"/>
        </w:rPr>
        <w:t xml:space="preserve">　　通过此次对《公安机关人民警察内务条令》的学习，不仅提高了个人的综合素质，更进一步解决了自身条令意识淡化的问题，也同时解决了公安日常工作管理中的一些有令不行、有禁不止等问题。我将以此次学习活动为契机，学以致用，注重养成，将公安机关人民警察内务条令相关要求融入日常工作、生活、训练当中，切实把条令要求落实了公安工作的方方面面。</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学习《人民警察内务条令》心得体会5</w:t>
      </w:r>
    </w:p>
    <w:p>
      <w:pPr>
        <w:ind w:left="0" w:right="0" w:firstLine="560"/>
        <w:spacing w:before="450" w:after="450" w:line="312" w:lineRule="auto"/>
      </w:pPr>
      <w:r>
        <w:rPr>
          <w:rFonts w:ascii="宋体" w:hAnsi="宋体" w:eastAsia="宋体" w:cs="宋体"/>
          <w:color w:val="000"/>
          <w:sz w:val="28"/>
          <w:szCs w:val="28"/>
        </w:rPr>
        <w:t xml:space="preserve">　　公安部新修订的《公安机关人民警察内务条令》，对规范公安机关人民警察内务建设、推进新时代公安工作现代化和公安队伍革命化、正规化、专业化、职业化建设具有深远意义。作为一名派出所所长，我将从以下三方面抓好内务条令的学习贯彻。</w:t>
      </w:r>
    </w:p>
    <w:p>
      <w:pPr>
        <w:ind w:left="0" w:right="0" w:firstLine="560"/>
        <w:spacing w:before="450" w:after="450" w:line="312" w:lineRule="auto"/>
      </w:pPr>
      <w:r>
        <w:rPr>
          <w:rFonts w:ascii="宋体" w:hAnsi="宋体" w:eastAsia="宋体" w:cs="宋体"/>
          <w:color w:val="000"/>
          <w:sz w:val="28"/>
          <w:szCs w:val="28"/>
        </w:rPr>
        <w:t xml:space="preserve">　　一是要提高思想认识学，明确学习的重要意义。通过原原本本学习条令，增强全所民警学习贯彻的主动性、积极性，提升对学习贯彻条令重要性的认识，为充分展示新时代公安民、辅警的良好形象，规范做好公安各项工作打下坚实的思想基础。</w:t>
      </w:r>
    </w:p>
    <w:p>
      <w:pPr>
        <w:ind w:left="0" w:right="0" w:firstLine="560"/>
        <w:spacing w:before="450" w:after="450" w:line="312" w:lineRule="auto"/>
      </w:pPr>
      <w:r>
        <w:rPr>
          <w:rFonts w:ascii="宋体" w:hAnsi="宋体" w:eastAsia="宋体" w:cs="宋体"/>
          <w:color w:val="000"/>
          <w:sz w:val="28"/>
          <w:szCs w:val="28"/>
        </w:rPr>
        <w:t xml:space="preserve">　　二是要以身示范带头学，坚持不懈从自身做起。在学习贯彻条令中，我将严格要求自己，以身作则，学贯结合，发挥主观能动性，将《条令》的学习成果落实到日常的工作与生活中去，通过作示范、勇争先，争当一名好所长，推动全所民警努力成为作风优良、本领过硬的新时代公安民警。</w:t>
      </w:r>
    </w:p>
    <w:p>
      <w:pPr>
        <w:ind w:left="0" w:right="0" w:firstLine="560"/>
        <w:spacing w:before="450" w:after="450" w:line="312" w:lineRule="auto"/>
      </w:pPr>
      <w:r>
        <w:rPr>
          <w:rFonts w:ascii="宋体" w:hAnsi="宋体" w:eastAsia="宋体" w:cs="宋体"/>
          <w:color w:val="000"/>
          <w:sz w:val="28"/>
          <w:szCs w:val="28"/>
        </w:rPr>
        <w:t xml:space="preserve">　　三是要严格对照检查学，提高全所民辅警的日常养成。在学习贯彻条令中，我将带领全所民辅警一起认真对照内务条令规定、规范要求，主动查找派出所在日常内务管理、执法办案、警容风纪等方面中的不足，通过找差距、查原因、补短板，把《条令》的要求贯穿到公安工作的方方面面，以队伍管理规范化水平的提升，忠诚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学习《人民警察内务条令》心得体会6</w:t>
      </w:r>
    </w:p>
    <w:p>
      <w:pPr>
        <w:ind w:left="0" w:right="0" w:firstLine="560"/>
        <w:spacing w:before="450" w:after="450" w:line="312" w:lineRule="auto"/>
      </w:pPr>
      <w:r>
        <w:rPr>
          <w:rFonts w:ascii="宋体" w:hAnsi="宋体" w:eastAsia="宋体" w:cs="宋体"/>
          <w:color w:val="000"/>
          <w:sz w:val="28"/>
          <w:szCs w:val="28"/>
        </w:rPr>
        <w:t xml:space="preserve">　　按照市局和县局的要求和部署安排，我认真地学习了《公安机关人民警察内务条令》。通过学习，我加深了对内务条令的理解和掌握，增强了对内务条令重要性的认识和体会，也进一步提高了自己时刻牢记内务条令，时刻以内务条令严格要求自己。</w:t>
      </w:r>
    </w:p>
    <w:p>
      <w:pPr>
        <w:ind w:left="0" w:right="0" w:firstLine="560"/>
        <w:spacing w:before="450" w:after="450" w:line="312" w:lineRule="auto"/>
      </w:pPr>
      <w:r>
        <w:rPr>
          <w:rFonts w:ascii="宋体" w:hAnsi="宋体" w:eastAsia="宋体" w:cs="宋体"/>
          <w:color w:val="000"/>
          <w:sz w:val="28"/>
          <w:szCs w:val="28"/>
        </w:rPr>
        <w:t xml:space="preserve">　　一是提高了思想认识，深刻领会其重要性。《公安机关人民警察内务条令》是全体人民警察的行为准则，是推动公安队伍正规化建设的要求，是巩固和提高战斗力的重要保证，对于建设一支信念过硬、责任过硬、能力过硬、作风过硬的公安队伍具有重要意义。我们必须提高认识，全面了解内务条令内容和要求，做到入眼入脑入心。</w:t>
      </w:r>
    </w:p>
    <w:p>
      <w:pPr>
        <w:ind w:left="0" w:right="0" w:firstLine="560"/>
        <w:spacing w:before="450" w:after="450" w:line="312" w:lineRule="auto"/>
      </w:pPr>
      <w:r>
        <w:rPr>
          <w:rFonts w:ascii="宋体" w:hAnsi="宋体" w:eastAsia="宋体" w:cs="宋体"/>
          <w:color w:val="000"/>
          <w:sz w:val="28"/>
          <w:szCs w:val="28"/>
        </w:rPr>
        <w:t xml:space="preserve">　　二是切实把内务条令的要求严格落实到日常工作和生活的方方面面，要从自身做起，严于律己，狠抓落实，加强习惯养成，坚持培养警容严整、作风优良，以更加饱满的热情服务人民，保障社会安定、人民安宁!</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学习《人民警察内务条令》心得体会7</w:t>
      </w:r>
    </w:p>
    <w:p>
      <w:pPr>
        <w:ind w:left="0" w:right="0" w:firstLine="560"/>
        <w:spacing w:before="450" w:after="450" w:line="312" w:lineRule="auto"/>
      </w:pPr>
      <w:r>
        <w:rPr>
          <w:rFonts w:ascii="宋体" w:hAnsi="宋体" w:eastAsia="宋体" w:cs="宋体"/>
          <w:color w:val="000"/>
          <w:sz w:val="28"/>
          <w:szCs w:val="28"/>
        </w:rPr>
        <w:t xml:space="preserve">　　通过认真学习，我深刻领会了《条令》的含义及重大意义，同时也进一步提高了自己依据条令规范工作的自觉性。现结合日常工作谈谈自己对条令学习的认识体会：</w:t>
      </w:r>
    </w:p>
    <w:p>
      <w:pPr>
        <w:ind w:left="0" w:right="0" w:firstLine="560"/>
        <w:spacing w:before="450" w:after="450" w:line="312" w:lineRule="auto"/>
      </w:pPr>
      <w:r>
        <w:rPr>
          <w:rFonts w:ascii="宋体" w:hAnsi="宋体" w:eastAsia="宋体" w:cs="宋体"/>
          <w:color w:val="000"/>
          <w:sz w:val="28"/>
          <w:szCs w:val="28"/>
        </w:rPr>
        <w:t xml:space="preserve">　　一是要提高思想认识，加强学习《公安机关人民警察内务条令》的主动性。通过学习培训，我更加意识到《条令》的重要性，是改进公安民警作风建设的重要举措，是加强公安队伍建设的重要手段。</w:t>
      </w:r>
    </w:p>
    <w:p>
      <w:pPr>
        <w:ind w:left="0" w:right="0" w:firstLine="560"/>
        <w:spacing w:before="450" w:after="450" w:line="312" w:lineRule="auto"/>
      </w:pPr>
      <w:r>
        <w:rPr>
          <w:rFonts w:ascii="宋体" w:hAnsi="宋体" w:eastAsia="宋体" w:cs="宋体"/>
          <w:color w:val="000"/>
          <w:sz w:val="28"/>
          <w:szCs w:val="28"/>
        </w:rPr>
        <w:t xml:space="preserve">　　二是要按照《条令》要求，坚持不懈从自身做起。《条令》是人民警察的行为准则，我们必须努力学习，严格遵守，如此才能更好地践行对党忠诚、服务人民、执法公正、纪律严明总要求。我们必须从自身做起，将《条令》的学习成果落实到日常的工作与生活中去，发挥主观能动性，严格要求自己，提高职业素养，努力成为一名作风优良、本领过硬的新时代公安民警。</w:t>
      </w:r>
    </w:p>
    <w:p>
      <w:pPr>
        <w:ind w:left="0" w:right="0" w:firstLine="560"/>
        <w:spacing w:before="450" w:after="450" w:line="312" w:lineRule="auto"/>
      </w:pPr>
      <w:r>
        <w:rPr>
          <w:rFonts w:ascii="宋体" w:hAnsi="宋体" w:eastAsia="宋体" w:cs="宋体"/>
          <w:color w:val="000"/>
          <w:sz w:val="28"/>
          <w:szCs w:val="28"/>
        </w:rPr>
        <w:t xml:space="preserve">　　三是要对照检查，提高全所民辅警的日常养成。此次内务条令学习，我会以身作则，把《条令》的要求贯穿指导自身工作的方方面面，自觉做到“讲规矩、守纪律、知敬畏、存戒惧”，积极改进工作作风，以实际行动忠诚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学习《人民警察内务条令》心得体会8</w:t>
      </w:r>
    </w:p>
    <w:p>
      <w:pPr>
        <w:ind w:left="0" w:right="0" w:firstLine="560"/>
        <w:spacing w:before="450" w:after="450" w:line="312" w:lineRule="auto"/>
      </w:pPr>
      <w:r>
        <w:rPr>
          <w:rFonts w:ascii="宋体" w:hAnsi="宋体" w:eastAsia="宋体" w:cs="宋体"/>
          <w:color w:val="000"/>
          <w:sz w:val="28"/>
          <w:szCs w:val="28"/>
        </w:rPr>
        <w:t xml:space="preserve">　　通过学习，我加深了对《公安机关人民警察内务条令》的理解和掌握，增强了对内务条令重要性的认识，也进一步提高了自己时刻牢记内务条令，时刻以内务条令严格要求自己的自觉性和主动性;下面我来谈谈我的心得体会：</w:t>
      </w:r>
    </w:p>
    <w:p>
      <w:pPr>
        <w:ind w:left="0" w:right="0" w:firstLine="560"/>
        <w:spacing w:before="450" w:after="450" w:line="312" w:lineRule="auto"/>
      </w:pPr>
      <w:r>
        <w:rPr>
          <w:rFonts w:ascii="宋体" w:hAnsi="宋体" w:eastAsia="宋体" w:cs="宋体"/>
          <w:color w:val="000"/>
          <w:sz w:val="28"/>
          <w:szCs w:val="28"/>
        </w:rPr>
        <w:t xml:space="preserve">　　一是要提高思想认识，加强学习《公安机关人民警察内务条令》的主动性。作为公安机关人民警察，我们个人的纪律作风建设是一项长期的艰巨的任务，只有严格要求自己，时刻牢记人民的嘱托和希望，才会在思想上解决作风不严谨的问题。</w:t>
      </w:r>
    </w:p>
    <w:p>
      <w:pPr>
        <w:ind w:left="0" w:right="0" w:firstLine="560"/>
        <w:spacing w:before="450" w:after="450" w:line="312" w:lineRule="auto"/>
      </w:pPr>
      <w:r>
        <w:rPr>
          <w:rFonts w:ascii="宋体" w:hAnsi="宋体" w:eastAsia="宋体" w:cs="宋体"/>
          <w:color w:val="000"/>
          <w:sz w:val="28"/>
          <w:szCs w:val="28"/>
        </w:rPr>
        <w:t xml:space="preserve">　　二是要加强实际落实，将《公安机关人民警察内务条令》学以致用。天下难事必作于易，天下大事必作于细。《条令》是人民警察的行为准则，我将以此次学习《条令》为契机，牢固树立纪律意识，从自身做起，从小事做起，注重纪律作风养成，把条令的落实应用到工作、训练和日常生活当中，慎独、慎微、慎初，持续保持自己良好的警容风纪。</w:t>
      </w:r>
    </w:p>
    <w:p>
      <w:pPr>
        <w:ind w:left="0" w:right="0" w:firstLine="560"/>
        <w:spacing w:before="450" w:after="450" w:line="312" w:lineRule="auto"/>
      </w:pPr>
      <w:r>
        <w:rPr>
          <w:rFonts w:ascii="宋体" w:hAnsi="宋体" w:eastAsia="宋体" w:cs="宋体"/>
          <w:color w:val="000"/>
          <w:sz w:val="28"/>
          <w:szCs w:val="28"/>
        </w:rPr>
        <w:t xml:space="preserve">　　三是要发挥带头模范作用，带动身边同事一起学习、落实《公安机关人民警察内务条令》。作为一名党员，我将把学习好《条令》作为当前和今后的重要政治任务，对照内务条令规定、规范，从自身查原因、找差距、补短板，充分发挥党员的先锋和带头模范作用，增强我们这一支公安队伍的执行力、凝聚力及战斗力，更好地做到全心全意为人民服务，以实际行动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学习《人民警察内务条令》心得体会9</w:t>
      </w:r>
    </w:p>
    <w:p>
      <w:pPr>
        <w:ind w:left="0" w:right="0" w:firstLine="560"/>
        <w:spacing w:before="450" w:after="450" w:line="312" w:lineRule="auto"/>
      </w:pPr>
      <w:r>
        <w:rPr>
          <w:rFonts w:ascii="宋体" w:hAnsi="宋体" w:eastAsia="宋体" w:cs="宋体"/>
          <w:color w:val="000"/>
          <w:sz w:val="28"/>
          <w:szCs w:val="28"/>
        </w:rPr>
        <w:t xml:space="preserve">　　我通过认真学习《公安机关人民警察内务条令》，深刻领会了其中的含义及重大意义，同时也进一步提高了自己依据条令规范工作的自觉性。结合我目前的工作谈谈自己对条令学习的认识体会：</w:t>
      </w:r>
    </w:p>
    <w:p>
      <w:pPr>
        <w:ind w:left="0" w:right="0" w:firstLine="560"/>
        <w:spacing w:before="450" w:after="450" w:line="312" w:lineRule="auto"/>
      </w:pPr>
      <w:r>
        <w:rPr>
          <w:rFonts w:ascii="宋体" w:hAnsi="宋体" w:eastAsia="宋体" w:cs="宋体"/>
          <w:color w:val="000"/>
          <w:sz w:val="28"/>
          <w:szCs w:val="28"/>
        </w:rPr>
        <w:t xml:space="preserve">　　一、提高思想认识，加强学习的主动性。《公安机关人民警察内务条令》的颁布施行，是改进公安民警作风建设的重要举措，是加强公安队伍建设的重要手段。作为一名人民警察，我将把学习《条令》做到常态化，将整理内务卫生形成习惯，以此达到培育优良警风、严明纪律规矩、提高职业素养、树立良好形象的目标。</w:t>
      </w:r>
    </w:p>
    <w:p>
      <w:pPr>
        <w:ind w:left="0" w:right="0" w:firstLine="560"/>
        <w:spacing w:before="450" w:after="450" w:line="312" w:lineRule="auto"/>
      </w:pPr>
      <w:r>
        <w:rPr>
          <w:rFonts w:ascii="宋体" w:hAnsi="宋体" w:eastAsia="宋体" w:cs="宋体"/>
          <w:color w:val="000"/>
          <w:sz w:val="28"/>
          <w:szCs w:val="28"/>
        </w:rPr>
        <w:t xml:space="preserve">　　二、做到学以致用，把《条令》中学到的东西落实应用到日常中去。在学好《条令》后，我将把学习成果转化为实际行动，为做好公安工作奠定坚实基础。</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学习《人民警察内务条令》心得体会10</w:t>
      </w:r>
    </w:p>
    <w:p>
      <w:pPr>
        <w:ind w:left="0" w:right="0" w:firstLine="560"/>
        <w:spacing w:before="450" w:after="450" w:line="312" w:lineRule="auto"/>
      </w:pPr>
      <w:r>
        <w:rPr>
          <w:rFonts w:ascii="宋体" w:hAnsi="宋体" w:eastAsia="宋体" w:cs="宋体"/>
          <w:color w:val="000"/>
          <w:sz w:val="28"/>
          <w:szCs w:val="28"/>
        </w:rPr>
        <w:t xml:space="preserve">　　通过学习《条令》，让我认识到作为一名警察，要从自身做起，做好表率，把条令的学习成果运用到自己的日常生活和工作中，严格要求自己，时刻注意言行举止，认认真真做事。</w:t>
      </w:r>
    </w:p>
    <w:p>
      <w:pPr>
        <w:ind w:left="0" w:right="0" w:firstLine="560"/>
        <w:spacing w:before="450" w:after="450" w:line="312" w:lineRule="auto"/>
      </w:pPr>
      <w:r>
        <w:rPr>
          <w:rFonts w:ascii="宋体" w:hAnsi="宋体" w:eastAsia="宋体" w:cs="宋体"/>
          <w:color w:val="000"/>
          <w:sz w:val="28"/>
          <w:szCs w:val="28"/>
        </w:rPr>
        <w:t xml:space="preserve">　　内务建设是公安机关进行各项建设的基础，是巩固和提高公安队伍战斗力的重要保证。我平时分管全局政治思想、纪律作风建设工作，我认为警察的作风建设是带好队伍的大事，要做好这个大事，必须从警察的工作、学习、生活这些细微的事上抓起，坚持从严治警，严明纪律规矩，培育优良警风，筑牢忠诚警魂，树立良好形象，锻造一支具有铁一般的理想信念、铁一般的责任担当、铁一般的过硬本领、铁一般的纪律作风的高素质专业化过硬公安队伍。</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学习《人民警察内务条令》心得体会11</w:t>
      </w:r>
    </w:p>
    <w:p>
      <w:pPr>
        <w:ind w:left="0" w:right="0" w:firstLine="560"/>
        <w:spacing w:before="450" w:after="450" w:line="312" w:lineRule="auto"/>
      </w:pPr>
      <w:r>
        <w:rPr>
          <w:rFonts w:ascii="宋体" w:hAnsi="宋体" w:eastAsia="宋体" w:cs="宋体"/>
          <w:color w:val="000"/>
          <w:sz w:val="28"/>
          <w:szCs w:val="28"/>
        </w:rPr>
        <w:t xml:space="preserve">　　按照局文件要求，我认真学习了新《公安机关人民警察内务条令》，通过学习加深了对条令的理解和掌握，增强了对条令重要性的认识和体会，也进一步提高了自己时刻牢记条令，时刻以条令严格要求自己的自觉性和主动性。</w:t>
      </w:r>
    </w:p>
    <w:p>
      <w:pPr>
        <w:ind w:left="0" w:right="0" w:firstLine="560"/>
        <w:spacing w:before="450" w:after="450" w:line="312" w:lineRule="auto"/>
      </w:pPr>
      <w:r>
        <w:rPr>
          <w:rFonts w:ascii="宋体" w:hAnsi="宋体" w:eastAsia="宋体" w:cs="宋体"/>
          <w:color w:val="000"/>
          <w:sz w:val="28"/>
          <w:szCs w:val="28"/>
        </w:rPr>
        <w:t xml:space="preserve">　　我要把此次条令学习成果运用到日常工作中，严格要求自己，主动带头学习条令，并严格按照制度狠抓落实，严格要求，加强日常养成，教养一致，点滴入手，长抓不懈，贯彻到一切工作日常生活之中;我将按照条令规定，突出解决经常性管理中的有令不行、有禁不止，生活制度不落实，干部表率作用不强等问题，以扎实工作作风做好各项公安工作。</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学习《人民警察内务条令》心得体会12</w:t>
      </w:r>
    </w:p>
    <w:p>
      <w:pPr>
        <w:ind w:left="0" w:right="0" w:firstLine="560"/>
        <w:spacing w:before="450" w:after="450" w:line="312" w:lineRule="auto"/>
      </w:pPr>
      <w:r>
        <w:rPr>
          <w:rFonts w:ascii="宋体" w:hAnsi="宋体" w:eastAsia="宋体" w:cs="宋体"/>
          <w:color w:val="000"/>
          <w:sz w:val="28"/>
          <w:szCs w:val="28"/>
        </w:rPr>
        <w:t xml:space="preserve">　　作为指挥中心主任，通过学习，在今后的工作中我会坚决落实条令规定，管好队伍，当好“火车头”。</w:t>
      </w:r>
    </w:p>
    <w:p>
      <w:pPr>
        <w:ind w:left="0" w:right="0" w:firstLine="560"/>
        <w:spacing w:before="450" w:after="450" w:line="312" w:lineRule="auto"/>
      </w:pPr>
      <w:r>
        <w:rPr>
          <w:rFonts w:ascii="宋体" w:hAnsi="宋体" w:eastAsia="宋体" w:cs="宋体"/>
          <w:color w:val="000"/>
          <w:sz w:val="28"/>
          <w:szCs w:val="28"/>
        </w:rPr>
        <w:t xml:space="preserve">　　《条令》是人民警察的行为准则，我们必须努力学习，严格遵守，如此才能更好地践行对党忠诚、服务人民、执法公正、纪律严明总要求。我会以身作则，同全体民警、辅警一起对照《条令》规定、规范，从自身查原因，找差距，补短板。把《条令》的要求贯穿指导自身工作的方方面面，自觉做到“讲规矩、守纪律、知敬畏、存戒惧”，积极改进工作作风，以实际行动忠诚履行好新时代公安工作新使命。</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学习《人民警察内务条令》心得体会13</w:t>
      </w:r>
    </w:p>
    <w:p>
      <w:pPr>
        <w:ind w:left="0" w:right="0" w:firstLine="560"/>
        <w:spacing w:before="450" w:after="450" w:line="312" w:lineRule="auto"/>
      </w:pPr>
      <w:r>
        <w:rPr>
          <w:rFonts w:ascii="宋体" w:hAnsi="宋体" w:eastAsia="宋体" w:cs="宋体"/>
          <w:color w:val="000"/>
          <w:sz w:val="28"/>
          <w:szCs w:val="28"/>
        </w:rPr>
        <w:t xml:space="preserve">　　在此次学习活动中，我按照要求制定学习计划原原本本，逐章逐条地对《条令》进行学习，全面了解《条令》的内容和要求，特别重点学习了《条令》关于内务建设的内容，强化条令意识，坚持经常学、反复学，学以致用。</w:t>
      </w:r>
    </w:p>
    <w:p>
      <w:pPr>
        <w:ind w:left="0" w:right="0" w:firstLine="560"/>
        <w:spacing w:before="450" w:after="450" w:line="312" w:lineRule="auto"/>
      </w:pPr>
      <w:r>
        <w:rPr>
          <w:rFonts w:ascii="宋体" w:hAnsi="宋体" w:eastAsia="宋体" w:cs="宋体"/>
          <w:color w:val="000"/>
          <w:sz w:val="28"/>
          <w:szCs w:val="28"/>
        </w:rPr>
        <w:t xml:space="preserve">　　通过学习加深了对《内务条令》的理解和掌握，我要以此次活动为契机，学以致用，注重养成，将《条令》融入到日常生活、工作、学习当中，切实把《条令》的要求落实到方方面面，时刻坚守人民警察的荣誉感、责任感和使命感，树立良好的人民警察形象。</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学习《人民警察内务条令》心得体会14</w:t>
      </w:r>
    </w:p>
    <w:p>
      <w:pPr>
        <w:ind w:left="0" w:right="0" w:firstLine="560"/>
        <w:spacing w:before="450" w:after="450" w:line="312" w:lineRule="auto"/>
      </w:pPr>
      <w:r>
        <w:rPr>
          <w:rFonts w:ascii="宋体" w:hAnsi="宋体" w:eastAsia="宋体" w:cs="宋体"/>
          <w:color w:val="000"/>
          <w:sz w:val="28"/>
          <w:szCs w:val="28"/>
        </w:rPr>
        <w:t xml:space="preserve">　　通过认真学习《公安机关人民警察内务条令》，我深刻领会了其中的精神实质和丰富内涵，同时也进一步提高了规范工作的自觉性和主动性。作为一名人民警察，在今后的工作中，我将把学习内务条令做到常态化，不断增强纪律观念，严格规范自身言行，提高职业素养，努力成为一名作风优良、本领过硬的新时代公安民警。</w:t>
      </w:r>
    </w:p>
    <w:p>
      <w:pPr>
        <w:ind w:left="0" w:right="0" w:firstLine="560"/>
        <w:spacing w:before="450" w:after="450" w:line="312" w:lineRule="auto"/>
      </w:pPr>
      <w:r>
        <w:rPr>
          <w:rFonts w:ascii="宋体" w:hAnsi="宋体" w:eastAsia="宋体" w:cs="宋体"/>
          <w:color w:val="000"/>
          <w:sz w:val="28"/>
          <w:szCs w:val="28"/>
        </w:rPr>
        <w:t xml:space="preserve">　　作为一名基层人民警察，我深刻认识到学习《公安机关人民警察内务条令》的重要性和必要性，通过学习对照《内务条令》，能够给自己的思想上弦，防腐拒变，也能够展现新时代人民警察的良好风貌，进一步增强整个公安队伍公信力。</w:t>
      </w:r>
    </w:p>
    <w:p>
      <w:pPr>
        <w:ind w:left="0" w:right="0" w:firstLine="560"/>
        <w:spacing w:before="450" w:after="450" w:line="312" w:lineRule="auto"/>
      </w:pPr>
      <w:r>
        <w:rPr>
          <w:rFonts w:ascii="宋体" w:hAnsi="宋体" w:eastAsia="宋体" w:cs="宋体"/>
          <w:color w:val="000"/>
          <w:sz w:val="28"/>
          <w:szCs w:val="28"/>
        </w:rPr>
        <w:t xml:space="preserve">　　学习《内务条令》让我意识到，要想成为一名光荣而优秀的新时代人民警察，任重道远，在今后的日常工作和生活中，我会严格按照《内务条令》约束自己的行为，从一点一滴做起，培养自己的好作风、好品德，时刻准备着去迎接新的任务，使自己能够尽快地成为一名优秀的不负时代的人民警察。</w:t>
      </w:r>
    </w:p>
    <w:p>
      <w:pPr>
        <w:ind w:left="0" w:right="0" w:firstLine="560"/>
        <w:spacing w:before="450" w:after="450" w:line="312" w:lineRule="auto"/>
      </w:pPr>
      <w:r>
        <w:rPr>
          <w:rFonts w:ascii="宋体" w:hAnsi="宋体" w:eastAsia="宋体" w:cs="宋体"/>
          <w:color w:val="000"/>
          <w:sz w:val="28"/>
          <w:szCs w:val="28"/>
        </w:rPr>
        <w:t xml:space="preserve">　　在学习《公安机关人民警察内务条令》大环境的氛围熏陶下，我对公安队伍建设工作也有一个全面的了解。正所谓打铁还需自身硬，我要从自身做起，严格要求自己，主动带头学习《内务条令》，自觉、刻苦地钻研业务，夯实基础知识，充分发挥主观能动性，把《内务条令》的学习成果运用到自己的日常生活和工作中。无论在何时何地都要老老实实做人，认认真真做事，忠实履行党和人民赋予的新时代使命任务，为社会的长治久安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学习《人民警察内务条令》心得体会15</w:t>
      </w:r>
    </w:p>
    <w:p>
      <w:pPr>
        <w:ind w:left="0" w:right="0" w:firstLine="560"/>
        <w:spacing w:before="450" w:after="450" w:line="312" w:lineRule="auto"/>
      </w:pPr>
      <w:r>
        <w:rPr>
          <w:rFonts w:ascii="宋体" w:hAnsi="宋体" w:eastAsia="宋体" w:cs="宋体"/>
          <w:color w:val="000"/>
          <w:sz w:val="28"/>
          <w:szCs w:val="28"/>
        </w:rPr>
        <w:t xml:space="preserve">　　通过学习，我加深了对《内务条令》的理解和掌握，增强了对《内务条令》重要性的认识和体会，也进一步提高了自己时刻牢记条令，时刻以条令严格要求自己的自觉性和主动性。下面把我对条令条例学习的认识体会浅谈如下：</w:t>
      </w:r>
    </w:p>
    <w:p>
      <w:pPr>
        <w:ind w:left="0" w:right="0" w:firstLine="560"/>
        <w:spacing w:before="450" w:after="450" w:line="312" w:lineRule="auto"/>
      </w:pPr>
      <w:r>
        <w:rPr>
          <w:rFonts w:ascii="宋体" w:hAnsi="宋体" w:eastAsia="宋体" w:cs="宋体"/>
          <w:color w:val="000"/>
          <w:sz w:val="28"/>
          <w:szCs w:val="28"/>
        </w:rPr>
        <w:t xml:space="preserve">　　要提高思想认识，明确学习的重要意义。认真领会《内务条令》的精神实质及含义，《内务条令》是全体公安机关人民警察的行为准侧，学习条令不仅对提高自己综合素质奠定了良好的基础，更进一步提高了依据条令带兵的能力。在此次学习活动中，我按照局党委制定的学习计划原原本本、逐章逐条地进行学习，坚持经常学、反复学，学以致用。</w:t>
      </w:r>
    </w:p>
    <w:p>
      <w:pPr>
        <w:ind w:left="0" w:right="0" w:firstLine="560"/>
        <w:spacing w:before="450" w:after="450" w:line="312" w:lineRule="auto"/>
      </w:pPr>
      <w:r>
        <w:rPr>
          <w:rFonts w:ascii="宋体" w:hAnsi="宋体" w:eastAsia="宋体" w:cs="宋体"/>
          <w:color w:val="000"/>
          <w:sz w:val="28"/>
          <w:szCs w:val="28"/>
        </w:rPr>
        <w:t xml:space="preserve">　　要从自身做起，把条令的落实应用到工作和日常生活当中。把此次条令学习成果运用到自己的日常生活和工作中，主动带头学习条令，并严格按照制度狠抓落实，严格要求，加强日常养成，教养一致，点滴入手，长抓不懈，贯彻到一切工作日常生活之中。</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学习《人民警察内务条令》心得体会16</w:t>
      </w:r>
    </w:p>
    <w:p>
      <w:pPr>
        <w:ind w:left="0" w:right="0" w:firstLine="560"/>
        <w:spacing w:before="450" w:after="450" w:line="312" w:lineRule="auto"/>
      </w:pPr>
      <w:r>
        <w:rPr>
          <w:rFonts w:ascii="宋体" w:hAnsi="宋体" w:eastAsia="宋体" w:cs="宋体"/>
          <w:color w:val="000"/>
          <w:sz w:val="28"/>
          <w:szCs w:val="28"/>
        </w:rPr>
        <w:t xml:space="preserve">　　古语有云：“万物莫不有规矩。”规矩是什么?对于人民警察而言，《公安机关人民警察内务条令》便是公安机关开展队伍建设的“规矩”，是人民警察一切行动的行为准则，是巩固和提高公安队伍战斗力的重要保证。通过自学和集中学习的形式，我认真研读了《公安机关人民警察内务条令》，不仅认识到《条令》出台的规范性和全局性作用，更感受到作为一名人民警察的职责与使命感，对于如何维护好警察形象、履行好警察职责，也有了更深入的理解和感悟。</w:t>
      </w:r>
    </w:p>
    <w:p>
      <w:pPr>
        <w:ind w:left="0" w:right="0" w:firstLine="560"/>
        <w:spacing w:before="450" w:after="450" w:line="312" w:lineRule="auto"/>
      </w:pPr>
      <w:r>
        <w:rPr>
          <w:rFonts w:ascii="宋体" w:hAnsi="宋体" w:eastAsia="宋体" w:cs="宋体"/>
          <w:color w:val="000"/>
          <w:sz w:val="28"/>
          <w:szCs w:val="28"/>
        </w:rPr>
        <w:t xml:space="preserve">　　对党的绝对忠诚是人民警察队伍的政治灵魂。使命至上，忠诚为先。对党的绝对忠诚，是公安队伍代代相传的政治基因，公安姓党，是公安机关的根本政治属性。作为青年民警，我会加强自身的政治理论学习，深入学习***新时代中国特色社会主义思想、党中央关于加强新时代公安工作的决策部署等内容，把严守政治纪律和政治规矩放在首位，不断增强“四个意识”、坚定“四个自信”、坚决做到“两个维护”，以党的旗帜为旗帜、以党的方向为方向、以党的意志为意志，始终在思想上政治上行动上同党中央保持高度一致，坚决做好党的“刀把子”。</w:t>
      </w:r>
    </w:p>
    <w:p>
      <w:pPr>
        <w:ind w:left="0" w:right="0" w:firstLine="560"/>
        <w:spacing w:before="450" w:after="450" w:line="312" w:lineRule="auto"/>
      </w:pPr>
      <w:r>
        <w:rPr>
          <w:rFonts w:ascii="宋体" w:hAnsi="宋体" w:eastAsia="宋体" w:cs="宋体"/>
          <w:color w:val="000"/>
          <w:sz w:val="28"/>
          <w:szCs w:val="28"/>
        </w:rPr>
        <w:t xml:space="preserve">　　严整的警容风纪是人民警察队伍纪律、作风、素质的一种体现。人民警察是武装性质的国家治安行政力量和刑事司法力量，作为法律的执行者和捍卫者，我们的一言一行都时刻为人民群众所关注，树立良好的人民警察形象，对维护党的领导，维护政治稳定，委会社会安定具有十分重要的意义，也有利于提升人民警察的使命感和责任感。作为新时代的人民警察，我会时刻温习《条令》内容做到自查自纠，按规定规范着装，注意自己的言行举止，在日常的工作生活中养成良好的警容风纪。</w:t>
      </w:r>
    </w:p>
    <w:p>
      <w:pPr>
        <w:ind w:left="0" w:right="0" w:firstLine="560"/>
        <w:spacing w:before="450" w:after="450" w:line="312" w:lineRule="auto"/>
      </w:pPr>
      <w:r>
        <w:rPr>
          <w:rFonts w:ascii="宋体" w:hAnsi="宋体" w:eastAsia="宋体" w:cs="宋体"/>
          <w:color w:val="000"/>
          <w:sz w:val="28"/>
          <w:szCs w:val="28"/>
        </w:rPr>
        <w:t xml:space="preserve">　　坚决执行命令是民警必须具备的素质。人民警察是一支党领导下的纪律部队，要练就过硬的作风和拥有强大的战斗力，离不开争先创优的精神和不折不扣地执行命令。作为一名基层民警，我会坚决做到服从执行上级的命令，不折不扣地落实落地上级的工作指示。</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站在新的历史起点，《公安机关人民警察内务条令》是新时代公安内务建设的规范，只有学好《条令》，才能提高自身战斗力，只有学好《条令》，才能维护好自身形象。我将时刻对照《条令》要求，自我检视，弥补不足，在工作中向先进学习，发挥争先创优的精神，与时俱进，团结奋进，昂扬向上，在做好本职工作中争当排头兵，做一名新时代合格的人民警察，为进一步推动黎川公安工作高质量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学习《人民警察内务条令》心得体会17</w:t>
      </w:r>
    </w:p>
    <w:p>
      <w:pPr>
        <w:ind w:left="0" w:right="0" w:firstLine="560"/>
        <w:spacing w:before="450" w:after="450" w:line="312" w:lineRule="auto"/>
      </w:pPr>
      <w:r>
        <w:rPr>
          <w:rFonts w:ascii="宋体" w:hAnsi="宋体" w:eastAsia="宋体" w:cs="宋体"/>
          <w:color w:val="000"/>
          <w:sz w:val="28"/>
          <w:szCs w:val="28"/>
        </w:rPr>
        <w:t xml:space="preserve">　　我通过学习《公安机关人民警察内务条令》，不断提高自身工作素养和能力，不断规范自己的工作、学习、生活秩序，不断培育良好的警容风纪。在当今和平年代，警察是社会的守护者，这是一份需要强烈责任感的职业，也是一项维护和执行法律的神圣职业，这份职业需要我们时刻严格自重、自省、自警。在公安岗位上，我要不断锻炼成长，努力把工作做到最好，要做好随时准备出发接受新的工作、任务。岗位无关性质，工作无论大小，我们每一个警察都要认真严格履行自己的职责，无悔藏蓝。</w:t>
      </w:r>
    </w:p>
    <w:p>
      <w:pPr>
        <w:ind w:left="0" w:right="0" w:firstLine="560"/>
        <w:spacing w:before="450" w:after="450" w:line="312" w:lineRule="auto"/>
      </w:pPr>
      <w:r>
        <w:rPr>
          <w:rFonts w:ascii="宋体" w:hAnsi="宋体" w:eastAsia="宋体" w:cs="宋体"/>
          <w:color w:val="000"/>
          <w:sz w:val="28"/>
          <w:szCs w:val="28"/>
        </w:rPr>
        <w:t xml:space="preserve">　　古人云：“无规矩，不成方圆”，《公安机关人民警察内务条令》就是公安机关人民警察的日常行为规范。有了条令的约束和规范，才能有纪律严明、充满凝聚力和战斗力的人民警察队伍。《条令》是警队建设的基本依据，也是警队战斗力生成的重要保证。学习《条令》，关键在于学以致用，我要切实把《条令》的要求落实到警队建设的方方面面和全过程，把依法治警、从严治警提高到一个新水平。通过学习，不断规范和完善自我，努力提高自身的各项素质，为顺利完成好本职工作，成为一名优秀的人民警察打下好基础!</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学习《人民警察内务条令》心得体会18</w:t>
      </w:r>
    </w:p>
    <w:p>
      <w:pPr>
        <w:ind w:left="0" w:right="0" w:firstLine="560"/>
        <w:spacing w:before="450" w:after="450" w:line="312" w:lineRule="auto"/>
      </w:pPr>
      <w:r>
        <w:rPr>
          <w:rFonts w:ascii="宋体" w:hAnsi="宋体" w:eastAsia="宋体" w:cs="宋体"/>
          <w:color w:val="000"/>
          <w:sz w:val="28"/>
          <w:szCs w:val="28"/>
        </w:rPr>
        <w:t xml:space="preserve">　　我认真学习了《公安机关人民警察内务条令》，通过学习我深刻领会其重要性，全面了解内务条令的内容和要求，真正做到入脑入心。同时把这些要求严格落实到日常工作和生活的方方面面，从自身做起，严于律己，以更加饱满的热情服务人民，保障社会安定、人民安宁。</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学习《人民警察内务条令》心得体会19</w:t>
      </w:r>
    </w:p>
    <w:p>
      <w:pPr>
        <w:ind w:left="0" w:right="0" w:firstLine="560"/>
        <w:spacing w:before="450" w:after="450" w:line="312" w:lineRule="auto"/>
      </w:pPr>
      <w:r>
        <w:rPr>
          <w:rFonts w:ascii="宋体" w:hAnsi="宋体" w:eastAsia="宋体" w:cs="宋体"/>
          <w:color w:val="000"/>
          <w:sz w:val="28"/>
          <w:szCs w:val="28"/>
        </w:rPr>
        <w:t xml:space="preserve">　　通过认真学习新修订的《公安机关人民警察内务条令》，我深刻领会到新时代公安机关人民警察内务建设的重要性。内务条令是人民警察一切行动的行为准则，通过学好内务条令不断提高个人的综合素质，找到在日常内务管理、执法办案、警容风纪等方面的不足之处，有效提高公安工作现代化和规范化水平，充分展示新时代公安民、辅警的良好形象。我必将从自身做起，把内务条令学习成果落实到日常工作和生活中去，严格要求自己，不断提高职业素养，将内务条令要求贯穿到工作的方方面面，以实际行动忠诚履行好新时代公安工作新使命，努力成为一名作风优良、本领过硬的新时代公安民警。</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学习《人民警察内务条令》心得体会20</w:t>
      </w:r>
    </w:p>
    <w:p>
      <w:pPr>
        <w:ind w:left="0" w:right="0" w:firstLine="560"/>
        <w:spacing w:before="450" w:after="450" w:line="312" w:lineRule="auto"/>
      </w:pPr>
      <w:r>
        <w:rPr>
          <w:rFonts w:ascii="宋体" w:hAnsi="宋体" w:eastAsia="宋体" w:cs="宋体"/>
          <w:color w:val="000"/>
          <w:sz w:val="28"/>
          <w:szCs w:val="28"/>
        </w:rPr>
        <w:t xml:space="preserve">　　作为一名新入警的基层民警，通过本次对内务条令深刻的学习，我能够迅速得适应新的工作环境，摆正心态，做好身份和角色的转变。内务条令是全体人民警察一切行动的行为准则，也是伴随我们成长工作中的一本行为指南，警醒自己时刻以此为标准，严格要求自己。通过系统的学习，我能够深刻了解条令的丰富内涵，并收益颇多，今后将以此为契机，不断地提升自身的思想认识，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学习《人民警察内务条令》心得体会21</w:t>
      </w:r>
    </w:p>
    <w:p>
      <w:pPr>
        <w:ind w:left="0" w:right="0" w:firstLine="560"/>
        <w:spacing w:before="450" w:after="450" w:line="312" w:lineRule="auto"/>
      </w:pPr>
      <w:r>
        <w:rPr>
          <w:rFonts w:ascii="宋体" w:hAnsi="宋体" w:eastAsia="宋体" w:cs="宋体"/>
          <w:color w:val="000"/>
          <w:sz w:val="28"/>
          <w:szCs w:val="28"/>
        </w:rPr>
        <w:t xml:space="preserve">　　“根”扎得越深，“叶”才能更茂。《公安机关人民警察内务条令》将是新时期筑牢公安之基、指引从警之路的根本遵循。</w:t>
      </w:r>
    </w:p>
    <w:p>
      <w:pPr>
        <w:ind w:left="0" w:right="0" w:firstLine="560"/>
        <w:spacing w:before="450" w:after="450" w:line="312" w:lineRule="auto"/>
      </w:pPr>
      <w:r>
        <w:rPr>
          <w:rFonts w:ascii="宋体" w:hAnsi="宋体" w:eastAsia="宋体" w:cs="宋体"/>
          <w:color w:val="000"/>
          <w:sz w:val="28"/>
          <w:szCs w:val="28"/>
        </w:rPr>
        <w:t xml:space="preserve">　　作为一名新警，我将以“学非探其花，要自拔其根”的毅力，深刻领悟内务条令的实质内涵，将以“不矝细行，必累大德”的态度，从点滴细微处培养优良警风;将以“知是行之始，行是知之成”的作风，扎实推进公安工作的落地见效。为努力成为一名求真务实、骁勇善战的人民警察而不懈奋斗。</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学习《人民警察内务条令》心得体会22</w:t>
      </w:r>
    </w:p>
    <w:p>
      <w:pPr>
        <w:ind w:left="0" w:right="0" w:firstLine="560"/>
        <w:spacing w:before="450" w:after="450" w:line="312" w:lineRule="auto"/>
      </w:pPr>
      <w:r>
        <w:rPr>
          <w:rFonts w:ascii="宋体" w:hAnsi="宋体" w:eastAsia="宋体" w:cs="宋体"/>
          <w:color w:val="000"/>
          <w:sz w:val="28"/>
          <w:szCs w:val="28"/>
        </w:rPr>
        <w:t xml:space="preserve">　　作为刚加入人民警察队伍的新警，此次内务条令的学习，使我进一步了解了公安工作，提高了思想认识。《条令》从着装、行为、礼节各方面严格规范民警工作、学习、生活秩序，推动内务建设更加规范高效，它是全体人民警察一切行动的行为准则。我们必须努力学习，严格遵守，如此才能更好地履行我们对党忠诚、服务人民、执法公正、纪律严明的誓言。我们还要从自身做起，将条令的学习成果落实到日常的工作与生活中去，发挥主观能动性，带头学习内务条令，严格要求自己，提高职业素养，努力成为一名作风优良、本领过硬的新时代公安民警。</w:t>
      </w:r>
    </w:p>
    <w:p>
      <w:pPr>
        <w:ind w:left="0" w:right="0" w:firstLine="560"/>
        <w:spacing w:before="450" w:after="450" w:line="312" w:lineRule="auto"/>
      </w:pPr>
      <w:r>
        <w:rPr>
          <w:rFonts w:ascii="黑体" w:hAnsi="黑体" w:eastAsia="黑体" w:cs="黑体"/>
          <w:color w:val="000000"/>
          <w:sz w:val="36"/>
          <w:szCs w:val="36"/>
          <w:b w:val="1"/>
          <w:bCs w:val="1"/>
        </w:rPr>
        <w:t xml:space="preserve">学习《人民警察内务条令》心得体会23</w:t>
      </w:r>
    </w:p>
    <w:p>
      <w:pPr>
        <w:ind w:left="0" w:right="0" w:firstLine="560"/>
        <w:spacing w:before="450" w:after="450" w:line="312" w:lineRule="auto"/>
      </w:pPr>
      <w:r>
        <w:rPr>
          <w:rFonts w:ascii="宋体" w:hAnsi="宋体" w:eastAsia="宋体" w:cs="宋体"/>
          <w:color w:val="000"/>
          <w:sz w:val="28"/>
          <w:szCs w:val="28"/>
        </w:rPr>
        <w:t xml:space="preserve">　　通过此次《公安机关人民警察内务条令》的集中学习，让我明白了内务建设是公安机关进行各项建设的基础，它能够切实增强和提升警务人员的内务管理和纪律作风养成，不断提升队伍的整体素质，特别是重点学习了人民警察警容风纪、值班备勤、内务设置、着装管理规定等制度后，让我深有感触。在今后的工作当中，我要认真学习，增强纪律观念，严格规范自己的言行举止，做到爱岗敬业、为民服务，用实际行动忠实履行好新时代使命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2026-11-01T00:49:41+08:00</dcterms:created>
  <dcterms:modified xsi:type="dcterms:W3CDTF">2026-11-01T00:49:41+08:00</dcterms:modified>
</cp:coreProperties>
</file>

<file path=docProps/custom.xml><?xml version="1.0" encoding="utf-8"?>
<Properties xmlns="http://schemas.openxmlformats.org/officeDocument/2006/custom-properties" xmlns:vt="http://schemas.openxmlformats.org/officeDocument/2006/docPropsVTypes"/>
</file>