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共青团建团100周年心得演讲稿</w:t>
      </w:r>
      <w:bookmarkEnd w:id="1"/>
    </w:p>
    <w:p>
      <w:pPr>
        <w:jc w:val="center"/>
        <w:spacing w:before="0" w:after="450"/>
      </w:pPr>
      <w:r>
        <w:rPr>
          <w:rFonts w:ascii="Arial" w:hAnsi="Arial" w:eastAsia="Arial" w:cs="Arial"/>
          <w:color w:val="999999"/>
          <w:sz w:val="20"/>
          <w:szCs w:val="20"/>
        </w:rPr>
        <w:t xml:space="preserve">来源：网络  作者：逝水流年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引言]共青团2024建团百年心得启示为的会员投稿推荐，但愿对你的学习工作带来帮助。共青团2024建团百年心得启示1迎着朝阳，披着霞光，鲜艳的五星红旗在高亢的国歌声中冉冉升起。面对它，我总是抑制不住内心无比的激动与自豪。当世界笼罩于原始与愚...</w:t>
      </w:r>
    </w:p>
    <w:p>
      <w:pPr>
        <w:ind w:left="0" w:right="0" w:firstLine="560"/>
        <w:spacing w:before="450" w:after="450" w:line="312" w:lineRule="auto"/>
      </w:pPr>
      <w:r>
        <w:rPr>
          <w:rFonts w:ascii="宋体" w:hAnsi="宋体" w:eastAsia="宋体" w:cs="宋体"/>
          <w:color w:val="000"/>
          <w:sz w:val="28"/>
          <w:szCs w:val="28"/>
        </w:rPr>
        <w:t xml:space="preserve">[引言]共青团2025建团百年心得启示为的会员投稿推荐，但愿对你的学习工作带来帮助。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共青团2025建团百年心得启示1</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迎着朝阳，披着霞光，鲜艳的五星红旗在高亢的国歌声中冉冉升起。面对它，我总是抑制不住内心无比的激动与自豪。</w:t>
      </w:r>
    </w:p>
    <w:p>
      <w:pPr>
        <w:ind w:left="0" w:right="0" w:firstLine="560"/>
        <w:spacing w:before="450" w:after="450" w:line="312" w:lineRule="auto"/>
      </w:pPr>
      <w:r>
        <w:rPr>
          <w:rFonts w:ascii="宋体" w:hAnsi="宋体" w:eastAsia="宋体" w:cs="宋体"/>
          <w:color w:val="000"/>
          <w:sz w:val="28"/>
          <w:szCs w:val="28"/>
        </w:rPr>
        <w:t xml:space="preserve">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在历经沧桑、饱受摧残后，新生的人民共和国终于站起来了。我们的农业经济欣欣向荣，工业建设稳步前进，能源生产蒸蒸日上，交通电信日新月异，科学技术突飞猛进，还有那深圳的腾飞，香港澳门的回归……这些不仅让我们自豪，更令全世界瞩目。</w:t>
      </w:r>
    </w:p>
    <w:p>
      <w:pPr>
        <w:ind w:left="0" w:right="0" w:firstLine="560"/>
        <w:spacing w:before="450" w:after="450" w:line="312" w:lineRule="auto"/>
      </w:pPr>
      <w:r>
        <w:rPr>
          <w:rFonts w:ascii="宋体" w:hAnsi="宋体" w:eastAsia="宋体" w:cs="宋体"/>
          <w:color w:val="000"/>
          <w:sz w:val="28"/>
          <w:szCs w:val="28"/>
        </w:rPr>
        <w:t xml:space="preserve">每当我站在中国的地图前，用手指抚摸着那一条条河流和一座座高山时，我就不禁发问，我们这片古老的土地为何如此多姿?如此神奇?这片土地上的人民为何如此英勇?如此聪慧?是什么让我们的山河湖海拼成一幅美丽的画卷?是什么使中华儿女血肉相连拧成一股牢固的绳?</w:t>
      </w:r>
    </w:p>
    <w:p>
      <w:pPr>
        <w:ind w:left="0" w:right="0" w:firstLine="560"/>
        <w:spacing w:before="450" w:after="450" w:line="312" w:lineRule="auto"/>
      </w:pPr>
      <w:r>
        <w:rPr>
          <w:rFonts w:ascii="宋体" w:hAnsi="宋体" w:eastAsia="宋体" w:cs="宋体"/>
          <w:color w:val="000"/>
          <w:sz w:val="28"/>
          <w:szCs w:val="28"/>
        </w:rPr>
        <w:t xml:space="preserve">我得到的答案是民族精神。正是有了它，中华民族的精神在几千年的古老文明里生生不息，源源不断;正是有了它，面对黑暗和痛苦，中华民族没有丧失斗志，一次次失败，一次次崛起。</w:t>
      </w:r>
    </w:p>
    <w:p>
      <w:pPr>
        <w:ind w:left="0" w:right="0" w:firstLine="560"/>
        <w:spacing w:before="450" w:after="450" w:line="312" w:lineRule="auto"/>
      </w:pPr>
      <w:r>
        <w:rPr>
          <w:rFonts w:ascii="宋体" w:hAnsi="宋体" w:eastAsia="宋体" w:cs="宋体"/>
          <w:color w:val="000"/>
          <w:sz w:val="28"/>
          <w:szCs w:val="28"/>
        </w:rPr>
        <w:t xml:space="preserve">中华民族是一个伟大的民族，是一个不可战胜的民族。我们都是华夏儿女，龙的传人。学习、承传民族精神是每个炎黄子孙的责任。我号召全体同学更加努力学习民族精华，崇尚民族气节，为了中华崛起而读书，为了祖国母亲而奋发图强!</w:t>
      </w:r>
    </w:p>
    <w:p>
      <w:pPr>
        <w:ind w:left="0" w:right="0" w:firstLine="560"/>
        <w:spacing w:before="450" w:after="450" w:line="312" w:lineRule="auto"/>
      </w:pPr>
      <w:r>
        <w:rPr>
          <w:rFonts w:ascii="宋体" w:hAnsi="宋体" w:eastAsia="宋体" w:cs="宋体"/>
          <w:color w:val="000"/>
          <w:sz w:val="28"/>
          <w:szCs w:val="28"/>
        </w:rPr>
        <w:t xml:space="preserve">共青团2025建团百年心得启示2</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它作为党的助手和后备军，在建设中国特色的社会主义伟大事业中充分发挥着生力军作用。而我们则需要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想起我入团的那一天，带着红领巾，风轻吹，鲜艳的团旗像一团红色的火焰在空中燃烧。我们举起右拳，庄严宣誓：“我志愿加入中国共青团，严格遵守团的纪律……作*****的后备军。”随着震耳欲聋的喊声，宣誓完毕了，然而，我的心却久久不能平静，我终于成为了一名真正的团员，成为了中国社会主义的接班人，这是一种荣誉，是一种责任，也是对自己的一种考验和磨砺。</w:t>
      </w:r>
    </w:p>
    <w:p>
      <w:pPr>
        <w:ind w:left="0" w:right="0" w:firstLine="560"/>
        <w:spacing w:before="450" w:after="450" w:line="312" w:lineRule="auto"/>
      </w:pPr>
      <w:r>
        <w:rPr>
          <w:rFonts w:ascii="宋体" w:hAnsi="宋体" w:eastAsia="宋体" w:cs="宋体"/>
          <w:color w:val="000"/>
          <w:sz w:val="28"/>
          <w:szCs w:val="28"/>
        </w:rPr>
        <w:t xml:space="preserve">记得当初满怀激动之心填写了申请书，一遍一遍确认各项问题都没有纰漏。那种明明知道没有问题却还是一遍遍确认的心情，现在想来也还是觉得有一份美好在里面。初中时那个懵懂却又无知无畏的一身闯劲的有点愣愣的我，现在回忆起来还是会心存微笑，还是会给那时的自己点个赞。</w:t>
      </w:r>
    </w:p>
    <w:p>
      <w:pPr>
        <w:ind w:left="0" w:right="0" w:firstLine="560"/>
        <w:spacing w:before="450" w:after="450" w:line="312" w:lineRule="auto"/>
      </w:pPr>
      <w:r>
        <w:rPr>
          <w:rFonts w:ascii="宋体" w:hAnsi="宋体" w:eastAsia="宋体" w:cs="宋体"/>
          <w:color w:val="000"/>
          <w:sz w:val="28"/>
          <w:szCs w:val="28"/>
        </w:rPr>
        <w:t xml:space="preserve">随着时间的推移，我变得越来越成熟。当初入团的思想却一直深深的印刻在我的脑海中!在_年10月的一天，我终于有机会可以实现我的梦想了。作为一位积极入团分子，我为自己感到自豪。</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是班级里的劳动委员，对于自身的工作我兢兢业业，勤勤恳恳，深知这份工作的来之不易，在工作岗位上发挥模范作用且具有积极乐观的心态和敢于向困难挑战的精神，而且骄不躁，败不馁，能团结同学，关心他人，具有团队精神和集体荣誉感。当然了，学校一直鼓励贫困学生奋发自强，并且给予了很多的帮助，我也在今年获得了\"勤工助学\"三等奖学金，这些都激励着我继续努力，用自己的勤勉回报学校，回报党和团组织、回报全社会!</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中央高度一致，认真学习积极参加学院及班上组织的思想政治学习，不断提高自身的政治素质，坚决拥护独立自主原则及\"一国两制\"的方针。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思想总结。</w:t>
      </w:r>
    </w:p>
    <w:p>
      <w:pPr>
        <w:ind w:left="0" w:right="0" w:firstLine="560"/>
        <w:spacing w:before="450" w:after="450" w:line="312" w:lineRule="auto"/>
      </w:pPr>
      <w:r>
        <w:rPr>
          <w:rFonts w:ascii="宋体" w:hAnsi="宋体" w:eastAsia="宋体" w:cs="宋体"/>
          <w:color w:val="000"/>
          <w:sz w:val="28"/>
          <w:szCs w:val="28"/>
        </w:rPr>
        <w:t xml:space="preserve">革命尚未成功，同志仍需努力，我们要做的就是不断地适应新时代的发展，跟上新时代的步伐，不断地去扩充自身的知识储备，以提高自身的修养做一个全面发展的大学生。</w:t>
      </w:r>
    </w:p>
    <w:p>
      <w:pPr>
        <w:ind w:left="0" w:right="0" w:firstLine="560"/>
        <w:spacing w:before="450" w:after="450" w:line="312" w:lineRule="auto"/>
      </w:pPr>
      <w:r>
        <w:rPr>
          <w:rFonts w:ascii="宋体" w:hAnsi="宋体" w:eastAsia="宋体" w:cs="宋体"/>
          <w:color w:val="000"/>
          <w:sz w:val="28"/>
          <w:szCs w:val="28"/>
        </w:rPr>
        <w:t xml:space="preserve">共青团2025建团百年心得启示3</w:t>
      </w:r>
    </w:p>
    <w:p>
      <w:pPr>
        <w:ind w:left="0" w:right="0" w:firstLine="560"/>
        <w:spacing w:before="450" w:after="450" w:line="312" w:lineRule="auto"/>
      </w:pPr>
      <w:r>
        <w:rPr>
          <w:rFonts w:ascii="宋体" w:hAnsi="宋体" w:eastAsia="宋体" w:cs="宋体"/>
          <w:color w:val="000"/>
          <w:sz w:val="28"/>
          <w:szCs w:val="28"/>
        </w:rPr>
        <w:t xml:space="preserve">2025年是中国共产主义青年团成立100周年。团中央通过这一部经典短片，生动地再现了“党的关怀”“团的历史”“身边的共青团”“青年典型说”“加入共青团”等鲜活内容，集中展现了中国共产主义青年团的光荣历史和优良传统，对于进一步了解共青团的重要地位和新时期的伟大使命，全面推进社区团建工作开展具有十分重要的意义。</w:t>
      </w:r>
    </w:p>
    <w:p>
      <w:pPr>
        <w:ind w:left="0" w:right="0" w:firstLine="560"/>
        <w:spacing w:before="450" w:after="450" w:line="312" w:lineRule="auto"/>
      </w:pPr>
      <w:r>
        <w:rPr>
          <w:rFonts w:ascii="宋体" w:hAnsi="宋体" w:eastAsia="宋体" w:cs="宋体"/>
          <w:color w:val="000"/>
          <w:sz w:val="28"/>
          <w:szCs w:val="28"/>
        </w:rPr>
        <w:t xml:space="preserve">今年炭素社区着力打造“炭素三精”品牌，其中“培养精干队伍”是品牌建设的基础。炭素社区有一支团结、负责、认真、向上的社区干部队伍，而这支队伍当中，80后、90后青年干部以他们特有的热情和创新能力，为社区发展献计献策，对社区高质量完成各项工作任务起到了先锋队和生力军的作用。短片观看之后，社区团支书组织大家就如何开展团建工作展开热烈讨论，号召大家积极投身即将举办的社区助残日、文明楼院建设等一系列活动中，努力展现社区青年在打造品牌、服务居民实践中的魅力风采。</w:t>
      </w:r>
    </w:p>
    <w:p>
      <w:pPr>
        <w:ind w:left="0" w:right="0" w:firstLine="560"/>
        <w:spacing w:before="450" w:after="450" w:line="312" w:lineRule="auto"/>
      </w:pPr>
      <w:r>
        <w:rPr>
          <w:rFonts w:ascii="宋体" w:hAnsi="宋体" w:eastAsia="宋体" w:cs="宋体"/>
          <w:color w:val="000"/>
          <w:sz w:val="28"/>
          <w:szCs w:val="28"/>
        </w:rPr>
        <w:t xml:space="preserve">炭素社区辖区内还有逸文小学、逸文中学两所学校，给予了社区团建工作以更广阔的空间，也为活动的顺利开展提供了很大的助力，“五四青年节”期间，社区就联系逸文中学举办了演讲比赛、公益劳动、了解团历史等系列活动，取得了良好效果。</w:t>
      </w:r>
    </w:p>
    <w:p>
      <w:pPr>
        <w:ind w:left="0" w:right="0" w:firstLine="560"/>
        <w:spacing w:before="450" w:after="450" w:line="312" w:lineRule="auto"/>
      </w:pPr>
      <w:r>
        <w:rPr>
          <w:rFonts w:ascii="宋体" w:hAnsi="宋体" w:eastAsia="宋体" w:cs="宋体"/>
          <w:color w:val="000"/>
          <w:sz w:val="28"/>
          <w:szCs w:val="28"/>
        </w:rPr>
        <w:t xml:space="preserve">一位伟人曾经说过：“青年人就像早晨八、九点钟的太阳，希望寄托在你们身上。”而通过观看《入团第一课》这样一部短片视频，社区青年干部更加认识到要不忘初心跟党走、不负青春不负团。时代在呼唤青年，只有将青春和汗水全部洒在自己热爱的岗位上，才是对国家对社会的献礼，也是人生价值的体现。</w:t>
      </w:r>
    </w:p>
    <w:p>
      <w:pPr>
        <w:ind w:left="0" w:right="0" w:firstLine="560"/>
        <w:spacing w:before="450" w:after="450" w:line="312" w:lineRule="auto"/>
      </w:pPr>
      <w:r>
        <w:rPr>
          <w:rFonts w:ascii="宋体" w:hAnsi="宋体" w:eastAsia="宋体" w:cs="宋体"/>
          <w:color w:val="000"/>
          <w:sz w:val="28"/>
          <w:szCs w:val="28"/>
        </w:rPr>
        <w:t xml:space="preserve">共青团2025建团百年心得启示4</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通过对团章和党章的学习，我具有了坚定的共产主义理想信念，坚定的马克思主义信仰，用思想指导自己的人生方向树立起正确的世界观，人生观和价值观，并为之努力奋斗。坚持当的四项基本原则，政治上和党中央国务院保持高度一致，学习理论和贯彻执行党的路线方针政策，利用课余时间，到学校图书馆浏览，借阅书籍，经常收看电视，关注国内外事实动态。</w:t>
      </w:r>
    </w:p>
    <w:p>
      <w:pPr>
        <w:ind w:left="0" w:right="0" w:firstLine="560"/>
        <w:spacing w:before="450" w:after="450" w:line="312" w:lineRule="auto"/>
      </w:pPr>
      <w:r>
        <w:rPr>
          <w:rFonts w:ascii="宋体" w:hAnsi="宋体" w:eastAsia="宋体" w:cs="宋体"/>
          <w:color w:val="000"/>
          <w:sz w:val="28"/>
          <w:szCs w:val="28"/>
        </w:rPr>
        <w:t xml:space="preserve">我认真参加组织生活，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我深知知识的重要性，积极上进，努力进取。平时我不旷课，不迟到，正确处理学习与工作的关系，合理安排时间，提高学习效率。我除了学好学校开设的公共课和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与舍友、同班同学搞好关系。广交朋友，结识一些高年级的师哥师姐，向他们请教学习、工作、生活上的问题。并向他们学习他们的优点，不断完善自己，使自己成为一个优秀的人。注意与人相处的方法与技能，处理好自己的人际关系。乐于助人，多为别人着想，要学会换位思考。尽量的多参加一些集体活动，培养并强化自己的集体意识，加强与人合作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用思想反思自己的言行举止。作为团员必须具有积极的心态，乐观的精神，和敢于向困难挑战的精神，而且骄不躁，败不馁，能发扬团结友爱，关心他人，具有团队精神，和集体荣誉感。 当然“人无完人”，我也有缺点，相信在不断反省自己的同时，我会尽量做到有错则改，无则加勉。 我的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共青团2025建团百年心得启示5</w:t>
      </w:r>
    </w:p>
    <w:p>
      <w:pPr>
        <w:ind w:left="0" w:right="0" w:firstLine="560"/>
        <w:spacing w:before="450" w:after="450" w:line="312" w:lineRule="auto"/>
      </w:pPr>
      <w:r>
        <w:rPr>
          <w:rFonts w:ascii="宋体" w:hAnsi="宋体" w:eastAsia="宋体" w:cs="宋体"/>
          <w:color w:val="000"/>
          <w:sz w:val="28"/>
          <w:szCs w:val="28"/>
        </w:rPr>
        <w:t xml:space="preserve">世界很大，风景很美，活在当下，无需徘徊，无需等待，为梦想而努力，用脚踏实地的付出去浇灌梦想之花，花开之时，暮然回首，在青春前行的路上，曾经萦绕于心头的所有对未来的迷茫、对生活的困惑、落魄时的无助都会成为你回忆里最美的风景。</w:t>
      </w:r>
    </w:p>
    <w:p>
      <w:pPr>
        <w:ind w:left="0" w:right="0" w:firstLine="560"/>
        <w:spacing w:before="450" w:after="450" w:line="312" w:lineRule="auto"/>
      </w:pPr>
      <w:r>
        <w:rPr>
          <w:rFonts w:ascii="宋体" w:hAnsi="宋体" w:eastAsia="宋体" w:cs="宋体"/>
          <w:color w:val="000"/>
          <w:sz w:val="28"/>
          <w:szCs w:val="28"/>
        </w:rPr>
        <w:t xml:space="preserve">每个人的人生都是不尽相同的旅程，平凡的生活中虽没有整日壮怀激烈的豪情，但有的是每天日出日落的状景。在大好青春年华的岁月里，假如你选择了虚度光阴，过后，忧伤和痛苦将整日与你并肩。不忘初心，方得始终，朋友，如果你梦想还在，不管当下的生活如何欺骗了你，请不要放弃，生活总会给你想要的结果，不懈努力而收获的硕果会让你相信越努力越幸福，青春岁月里的所有付出奠定了以后的人生路。青春，为梦想而努力，只为我们想要温暖身边的亲人，爱人，友人。</w:t>
      </w:r>
    </w:p>
    <w:p>
      <w:pPr>
        <w:ind w:left="0" w:right="0" w:firstLine="560"/>
        <w:spacing w:before="450" w:after="450" w:line="312" w:lineRule="auto"/>
      </w:pPr>
      <w:r>
        <w:rPr>
          <w:rFonts w:ascii="宋体" w:hAnsi="宋体" w:eastAsia="宋体" w:cs="宋体"/>
          <w:color w:val="000"/>
          <w:sz w:val="28"/>
          <w:szCs w:val="28"/>
        </w:rPr>
        <w:t xml:space="preserve">漫漫人生如一场博弈，落子无悔，我们的人生从哪里开始并不重要，重要的是要清楚的知道我们要到哪里去。青春，一个年少轻狂充满激情的名词，也许消极的生活态度会萌生于梦想与现实的落差，经过生活的洗刷，也许所有的年少轻狂早已消逝无踪，梦想也已无处可寻。即使所有人离你而去，你已一无所有而匍匐前行，但不要放弃自己，因为你还有梦想，它会如夜空中的北斗，在你迷茫无助的时刻会指引你前进的方向。青春，对梦想消极或积极的追求，你的选择，就是你的世界。</w:t>
      </w:r>
    </w:p>
    <w:p>
      <w:pPr>
        <w:ind w:left="0" w:right="0" w:firstLine="560"/>
        <w:spacing w:before="450" w:after="450" w:line="312" w:lineRule="auto"/>
      </w:pPr>
      <w:r>
        <w:rPr>
          <w:rFonts w:ascii="宋体" w:hAnsi="宋体" w:eastAsia="宋体" w:cs="宋体"/>
          <w:color w:val="000"/>
          <w:sz w:val="28"/>
          <w:szCs w:val="28"/>
        </w:rPr>
        <w:t xml:space="preserve">看成败，人生豪迈，只不过是从头再来，时间虽已流去不会回来，但因为青春，所有一切都可以从头再来，青春年华的岁月里所有对生活饱满的激情、对追求梦想的执着会如黑夜里的烟火，在它绽放那刻，给人生留下最灿烂的时刻，</w:t>
      </w:r>
    </w:p>
    <w:p>
      <w:pPr>
        <w:ind w:left="0" w:right="0" w:firstLine="560"/>
        <w:spacing w:before="450" w:after="450" w:line="312" w:lineRule="auto"/>
      </w:pPr>
      <w:r>
        <w:rPr>
          <w:rFonts w:ascii="宋体" w:hAnsi="宋体" w:eastAsia="宋体" w:cs="宋体"/>
          <w:color w:val="000"/>
          <w:sz w:val="28"/>
          <w:szCs w:val="28"/>
        </w:rPr>
        <w:t xml:space="preserve">青春，为梦想而努力，为梦想而付出，因为青春，所以经得起折腾。因为青春，所以无悔。青春已逝，当你暮然回首时，可以无悔的告诉自己，因为青春，我曾为坚持心中的梦想而不懈努力过，青春无悔。</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你也可以在搜索更多本站小编为你整理的其他共青团2025建团百年心得启示范文。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2026-03-16T05:43:44+08:00</dcterms:created>
  <dcterms:modified xsi:type="dcterms:W3CDTF">2026-03-16T05:43:44+08:00</dcterms:modified>
</cp:coreProperties>
</file>

<file path=docProps/custom.xml><?xml version="1.0" encoding="utf-8"?>
<Properties xmlns="http://schemas.openxmlformats.org/officeDocument/2006/custom-properties" xmlns:vt="http://schemas.openxmlformats.org/officeDocument/2006/docPropsVTypes"/>
</file>