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学习禁毒知识讲座心得体会5篇范文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禁毒防艾，远离毒品，关爱未来”，这不仅仅是一句简单的口号，更像是一口警钟。时时刻刻在你的耳边响起。下面给大家分享一些关于学习禁毒知识讲座心得体会，方便大家学习。学习禁毒知识讲座心得体会1人的生命是宝贵的。自从我们听了禁毒的讲座以后，我才知...</w:t>
      </w:r>
    </w:p>
    <w:p>
      <w:pPr>
        <w:ind w:left="0" w:right="0" w:firstLine="560"/>
        <w:spacing w:before="450" w:after="450" w:line="312" w:lineRule="auto"/>
      </w:pPr>
      <w:r>
        <w:rPr>
          <w:rFonts w:ascii="宋体" w:hAnsi="宋体" w:eastAsia="宋体" w:cs="宋体"/>
          <w:color w:val="000"/>
          <w:sz w:val="28"/>
          <w:szCs w:val="28"/>
        </w:rPr>
        <w:t xml:space="preserve">“禁毒防艾，远离毒品，关爱未来”，这不仅仅是一句简单的口号，更像是一口警钟。时时刻刻在你的耳边响起。下面给大家分享一些关于学习禁毒知识讲座心得体会，方便大家学习。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学习禁毒知识讲座心得体会1</w:t>
      </w:r>
    </w:p>
    <w:p>
      <w:pPr>
        <w:ind w:left="0" w:right="0" w:firstLine="560"/>
        <w:spacing w:before="450" w:after="450" w:line="312" w:lineRule="auto"/>
      </w:pPr>
      <w:r>
        <w:rPr>
          <w:rFonts w:ascii="宋体" w:hAnsi="宋体" w:eastAsia="宋体" w:cs="宋体"/>
          <w:color w:val="000"/>
          <w:sz w:val="28"/>
          <w:szCs w:val="28"/>
        </w:rPr>
        <w:t xml:space="preserve">人的生命是宝贵的。</w:t>
      </w:r>
    </w:p>
    <w:p>
      <w:pPr>
        <w:ind w:left="0" w:right="0" w:firstLine="560"/>
        <w:spacing w:before="450" w:after="450" w:line="312" w:lineRule="auto"/>
      </w:pPr>
      <w:r>
        <w:rPr>
          <w:rFonts w:ascii="宋体" w:hAnsi="宋体" w:eastAsia="宋体" w:cs="宋体"/>
          <w:color w:val="000"/>
          <w:sz w:val="28"/>
          <w:szCs w:val="28"/>
        </w:rPr>
        <w:t xml:space="preserve">自从我们听了禁毒的讲座以后，我才知道毒品的危害。许多人因为无知、好奇、冲动、叛逆、天真、自负……被死神缠绕着，最终倒在死神面前，这究竟是为什么?难道，他们被毒品吸引了吗?
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w:t>
      </w:r>
    </w:p>
    <w:p>
      <w:pPr>
        <w:ind w:left="0" w:right="0" w:firstLine="560"/>
        <w:spacing w:before="450" w:after="450" w:line="312" w:lineRule="auto"/>
      </w:pPr>
      <w:r>
        <w:rPr>
          <w:rFonts w:ascii="宋体" w:hAnsi="宋体" w:eastAsia="宋体" w:cs="宋体"/>
          <w:color w:val="000"/>
          <w:sz w:val="28"/>
          <w:szCs w:val="28"/>
        </w:rPr>
        <w:t xml:space="preserve">至今，我国青少年吸毒的人数在吸毒总人数中比例达85.1%。85.1%，一个令人惊讶的数字，已经家喻户晓了。使人有着双重依赖，唯有八个字应该紧记：珍爱生命，拒绝毒品。因此我们该做的很多，而且必须从小做起。然而认清毒品的真面目并彻底与其化清界限不仅仅需要无数的禁毒知识，更加需要的是有意识地培养健康的心理和良好的生活习惯：是谨慎地择交朋友和高度的警觉和自制;是树立正确的人生观、世界观、价值观……也唯有将预防毒品从意识转化为行动，再由行动上的拒绝升华为精神上的排斥，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一个为了吸毒，把家里的经济财产全部好光的人，还有人帮他吗?</w:t>
      </w:r>
    </w:p>
    <w:p>
      <w:pPr>
        <w:ind w:left="0" w:right="0" w:firstLine="560"/>
        <w:spacing w:before="450" w:after="450" w:line="312" w:lineRule="auto"/>
      </w:pPr>
      <w:r>
        <w:rPr>
          <w:rFonts w:ascii="宋体" w:hAnsi="宋体" w:eastAsia="宋体" w:cs="宋体"/>
          <w:color w:val="000"/>
          <w:sz w:val="28"/>
          <w:szCs w:val="28"/>
        </w:rPr>
        <w:t xml:space="preserve">一个为了吸毒的钱，到处贩卖毒品的人，还有人帮他吗? 没有，无能为力。</w:t>
      </w:r>
    </w:p>
    <w:p>
      <w:pPr>
        <w:ind w:left="0" w:right="0" w:firstLine="560"/>
        <w:spacing w:before="450" w:after="450" w:line="312" w:lineRule="auto"/>
      </w:pPr>
      <w:r>
        <w:rPr>
          <w:rFonts w:ascii="宋体" w:hAnsi="宋体" w:eastAsia="宋体" w:cs="宋体"/>
          <w:color w:val="000"/>
          <w:sz w:val="28"/>
          <w:szCs w:val="28"/>
        </w:rPr>
        <w:t xml:space="preserve">人生有的一次生命是无价的，也是脆弱的。它承载着你的亲人，朋友和整个社会赋予你的责任，所以它绝不仅仅是你一个人的。它承受不起任何不负责任的冒险，所以请珍惜你的生命—为自己，也为所有人——永远拒绝毒品!</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学习禁毒知识讲座心得体会2</w:t>
      </w:r>
    </w:p>
    <w:p>
      <w:pPr>
        <w:ind w:left="0" w:right="0" w:firstLine="560"/>
        <w:spacing w:before="450" w:after="450" w:line="312" w:lineRule="auto"/>
      </w:pPr>
      <w:r>
        <w:rPr>
          <w:rFonts w:ascii="宋体" w:hAnsi="宋体" w:eastAsia="宋体" w:cs="宋体"/>
          <w:color w:val="000"/>
          <w:sz w:val="28"/>
          <w:szCs w:val="28"/>
        </w:rPr>
        <w:t xml:space="preserve">人，一个美丽而又高贵的名词。毒，一个肮脏而又恐怖的词汇。不敢想象，这两个名词碰在一起的那一刻将是怎样的触目惊心。可是，现实毕竟不是天堂，恐怖总是要发生的，一幕幕惨剧陆续呈现在了人们的眼前……</w:t>
      </w:r>
    </w:p>
    <w:p>
      <w:pPr>
        <w:ind w:left="0" w:right="0" w:firstLine="560"/>
        <w:spacing w:before="450" w:after="450" w:line="312" w:lineRule="auto"/>
      </w:pPr>
      <w:r>
        <w:rPr>
          <w:rFonts w:ascii="宋体" w:hAnsi="宋体" w:eastAsia="宋体" w:cs="宋体"/>
          <w:color w:val="000"/>
          <w:sz w:val="28"/>
          <w:szCs w:val="28"/>
        </w:rPr>
        <w:t xml:space="preserve">毒品的定义，也许我们早已熟悉，其危害更是不言而喻。多少人因吸毒而深陷其中，他们无法自拔、拖累家人、危害社会、自暴自弃、痛不欲生。接触了毒品，就像是跌进了无底深渊，离阳光越来越远，而等待他们的则是黑暗和恐惧……</w:t>
      </w:r>
    </w:p>
    <w:p>
      <w:pPr>
        <w:ind w:left="0" w:right="0" w:firstLine="560"/>
        <w:spacing w:before="450" w:after="450" w:line="312" w:lineRule="auto"/>
      </w:pPr>
      <w:r>
        <w:rPr>
          <w:rFonts w:ascii="宋体" w:hAnsi="宋体" w:eastAsia="宋体" w:cs="宋体"/>
          <w:color w:val="000"/>
          <w:sz w:val="28"/>
          <w:szCs w:val="28"/>
        </w:rPr>
        <w:t xml:space="preserve">别以为这离我们很遥远，在我们的同龄人中也有不少毒品的受害者，他们也都是花季少年，跟我们同样大小……</w:t>
      </w:r>
    </w:p>
    <w:p>
      <w:pPr>
        <w:ind w:left="0" w:right="0" w:firstLine="560"/>
        <w:spacing w:before="450" w:after="450" w:line="312" w:lineRule="auto"/>
      </w:pPr>
      <w:r>
        <w:rPr>
          <w:rFonts w:ascii="宋体" w:hAnsi="宋体" w:eastAsia="宋体" w:cs="宋体"/>
          <w:color w:val="000"/>
          <w:sz w:val="28"/>
          <w:szCs w:val="28"/>
        </w:rPr>
        <w:t xml:space="preserve">毒品是那么的可怕、可恶、可恨!它就像个潘多拉盒子，释放出了所有邪恶的灵魂，却把所有的善良都留在了盒子里。毒品是所有罪恶的源泉;其实许多学生听父母唠叨已经听得不耐烦了,再讲也只能是废话。可是一件又一件血淋淋的事实，我们真的不得不抱头痛思，一切都是怎么了?</w:t>
      </w:r>
    </w:p>
    <w:p>
      <w:pPr>
        <w:ind w:left="0" w:right="0" w:firstLine="560"/>
        <w:spacing w:before="450" w:after="450" w:line="312" w:lineRule="auto"/>
      </w:pPr>
      <w:r>
        <w:rPr>
          <w:rFonts w:ascii="宋体" w:hAnsi="宋体" w:eastAsia="宋体" w:cs="宋体"/>
          <w:color w:val="000"/>
          <w:sz w:val="28"/>
          <w:szCs w:val="28"/>
        </w:rPr>
        <w:t xml:space="preserve">毒品，是个让人恐惧的词汇，它使人们丧心病狂，尽干些损人害己的事情，甚至不惜拉着自己的亲朋好友一起踏上这条不归之路;毒品，它用一把把沾满血腥味的钞票，把一个个原本善良的人送入了那一堵厚厚的墙和一扇坚实的铁窗之中;毒品，在中国那肥沃的土地上，放肆的游荡着，伤害着一个又一个的生命，它是一个真真正正与死神如影随形的魔鬼!</w:t>
      </w:r>
    </w:p>
    <w:p>
      <w:pPr>
        <w:ind w:left="0" w:right="0" w:firstLine="560"/>
        <w:spacing w:before="450" w:after="450" w:line="312" w:lineRule="auto"/>
      </w:pPr>
      <w:r>
        <w:rPr>
          <w:rFonts w:ascii="宋体" w:hAnsi="宋体" w:eastAsia="宋体" w:cs="宋体"/>
          <w:color w:val="000"/>
          <w:sz w:val="28"/>
          <w:szCs w:val="28"/>
        </w:rPr>
        <w:t xml:space="preserve">或许你会认为自己是绝对不会也永远不可能接触这种东西的，但是你有没有看过这样一篇报道：有一名16岁的女孩子，因和爸妈呕气而离家出走，在附近的一家歌舞厅里疯狂地喝酒，在这时，一名男子递给了她一杯酒，说：“尝尝我这个，我这个比你那酒喝下去更刺激。”那女孩听完后，也没有什么戒备，喝了下去。喝完后她感到很兴奋，随着音乐的劲爆，她走进舞池，疯狂地甩着自己的头。她并不知道这是毒品摇头丸起的作用，而后她的头在音乐下一直摇下去。随后的一段时间里，她就恋上了这个舞厅，看到那个不认识的男子递给她那杯酒时，就跟看到了荒漠里的一滴水。她也曾想不去喝那杯酒，可她控制不了自己，极力地想喝那杯酒。后来，她的父母发现了她的异常，送她去医院做检查才知道，原来自己的女儿染上了毒品，他们只好眼里含着泪把她送进了戒毒所。这些跟我们同龄的吸毒者又何尝没有这样想过，可是他们还是没有从毒品的手里逃出;也许那一刻他们想的是：试一试，我不会上毒品的钩的。就是这个“试一试”在瞬间将他们从阳光下推入无底的黑洞;他们不仅害了自己，还害了自己家人……</w:t>
      </w:r>
    </w:p>
    <w:p>
      <w:pPr>
        <w:ind w:left="0" w:right="0" w:firstLine="560"/>
        <w:spacing w:before="450" w:after="450" w:line="312" w:lineRule="auto"/>
      </w:pPr>
      <w:r>
        <w:rPr>
          <w:rFonts w:ascii="宋体" w:hAnsi="宋体" w:eastAsia="宋体" w:cs="宋体"/>
          <w:color w:val="000"/>
          <w:sz w:val="28"/>
          <w:szCs w:val="28"/>
        </w:rPr>
        <w:t xml:space="preserve">青春，人的花季，生命的花苞正尽情地绽放时，谁也猜不着自己的明天是晴天还是雨天，因为我们都在花季的时候。也许他希望自己将来是一名缉毒警察，可是如果在那一刻的一个动作的瞬间，他就与他的人生和理想完全相反过来，那是一个多么可悲的事呀!</w:t>
      </w:r>
    </w:p>
    <w:p>
      <w:pPr>
        <w:ind w:left="0" w:right="0" w:firstLine="560"/>
        <w:spacing w:before="450" w:after="450" w:line="312" w:lineRule="auto"/>
      </w:pPr>
      <w:r>
        <w:rPr>
          <w:rFonts w:ascii="宋体" w:hAnsi="宋体" w:eastAsia="宋体" w:cs="宋体"/>
          <w:color w:val="000"/>
          <w:sz w:val="28"/>
          <w:szCs w:val="28"/>
        </w:rPr>
        <w:t xml:space="preserve">所以，面对毒品，我们不要害怕，要勇于面对，让我们用法律武器来击败毒品，让我们的社会更美好，更和谐，更安定!</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学习禁毒知识讲座心得体会3</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全国人大常委会第三十一次会议通过了《中华人民共和国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史上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毒品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毒品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要在加强学习培训上下功夫，推动《禁毒法》宣传活动的深入开展。各县区、各级禁毒部门要有计划、分层次地组织开展《禁毒法》的学习、宣传、培训工作，结合“6·26”国际禁毒日主题宣传，大力宣传《禁毒法》颁布实施的重要意义和主要内容、党和政府关于禁毒工作的方针政策、禁毒人民战争取得的显著成效、当前禁毒斗争形势、毒品基本知识，使广大人民群众了解《禁毒法》的内容，遵守《禁毒法》的规定，积极参与学习宣传和贯彻实施《禁毒法》的工作，全面掀起学习、宣传《禁毒法》的热潮。要会同有关部门组织禁毒志愿者、社会工作者、社区戒毒和社区康复基层工作者、易涉毒行业和场所从业人员、戒毒人员，认真学习《禁毒法》，为禁毒志愿者、社会工作者从事禁毒服务工作，娱乐场所等从业人员参与禁毒工作，戒毒人员接受治疗康复等，有针对性地提供法律保障和思想基础。要会同有关部门组织司法、卫生等职能部门工作人员以及公安机关相关警种，把《禁毒法》纳入本部门、本系统培训计划，确保所有职能部门工作人员、执法人员都能熟练掌握、正确运用《禁毒法》，切实把《禁毒法》的具体规定落实到每个执法环节。二要在加强禁毒执法上下功夫，推动禁毒工作各项措施的落实。贯彻《禁毒法》最根本的是要落实到禁毒工作成效上，体现在推进各项禁毒工作，提升禁毒工作能力和水平上。各县区、各级禁毒部门要以贯彻实施《禁毒法》为主线，依法加强禁毒宣传教育，依法改革和加强禁吸戒毒工作，依法加强堵源截流和缉毒执法工作中的职责任务，依法加强麻-醉-药品、精神药品和易制毒化学品管理，依法明确国家机关、社会团体、企事业单位和有关组织以及学校、父母和监护人针对不同对象开展禁毒宣传教育的法律义务，坚持“以人为本、依法管理、科学戒毒、综合矫治、关怀救助”，全面完善和加强各项戒毒康复工作，广泛开展禁毒宣传教育工作，完善多部门、多警种参与的缉毒侦查工作机制，切实形成“禁毒人民战争人民打”的良好局面。三要在加强机制建设上下功夫，确保《禁毒法》贯彻实施的顺利进行。各县区、各级禁毒部门要抓住贯彻实施《禁毒法》的有利契机，推动解决一些长期困扰禁毒工作的体制性、机制性、保障性问题。</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毒品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学习禁毒知识讲座心得体会4</w:t>
      </w:r>
    </w:p>
    <w:p>
      <w:pPr>
        <w:ind w:left="0" w:right="0" w:firstLine="560"/>
        <w:spacing w:before="450" w:after="450" w:line="312" w:lineRule="auto"/>
      </w:pPr>
      <w:r>
        <w:rPr>
          <w:rFonts w:ascii="宋体" w:hAnsi="宋体" w:eastAsia="宋体" w:cs="宋体"/>
          <w:color w:val="000"/>
          <w:sz w:val="28"/>
          <w:szCs w:val="28"/>
        </w:rPr>
        <w:t xml:space="preserve">毒品会让人失去理智，人格扭曲，变得贪婪堕落，给社会带来许多不安定的因素;让和谐的社会蒙上了一层灰色的阴影;让成千上万的家庭支离破碎。染上毒瘾的人，对毒品就抱有依赖性，想再次戒掉它就成了比登天还难的事。
许多人在他们毒瘾为发作前，和平常人没什么两样，但当他们的毒瘾上来时，就会不顾一切代价，去买毒品来止住毒瘾。没钱的时候更会想到去偷钱甚至去杀人。而其原因只为了得到一小包白粉状的毒品，等待他们的最终是一副冰冷的手铐。许多有钱人和一些及富声望的官员，只为了尝试一下毒品对人体的吸引力，而越发堕落。最终成为了遭人唾弃的千古罪人。</w:t>
      </w:r>
    </w:p>
    <w:p>
      <w:pPr>
        <w:ind w:left="0" w:right="0" w:firstLine="560"/>
        <w:spacing w:before="450" w:after="450" w:line="312" w:lineRule="auto"/>
      </w:pPr>
      <w:r>
        <w:rPr>
          <w:rFonts w:ascii="宋体" w:hAnsi="宋体" w:eastAsia="宋体" w:cs="宋体"/>
          <w:color w:val="000"/>
          <w:sz w:val="28"/>
          <w:szCs w:val="28"/>
        </w:rPr>
        <w:t xml:space="preserve">国家领导人曾强调计算机要从娃娃抓起，足球等体育项目也要从娃娃抓起。我认为禁毒防艾正如生活读本所提倡的一样从青少年抓起。而凉山州是毒品、艾滋病的重灾区，青少年是从儿童期到成人期的过度时期。虽然在生理上趋于成熟，但在心理和社会方面尚处在发展之中。他们充满好奇，喜欢新鲜事物，甚至与艾滋病病毒感染有密切相关的吸毒和不安全性行为。另外，由于特殊的风俗习惯和落后的思想意识，以及艾滋病、性病相关知识的缺乏，很多青少年并未意识到危险就在身边，使青少年有可能成为艾滋病的牺牲品。</w:t>
      </w:r>
    </w:p>
    <w:p>
      <w:pPr>
        <w:ind w:left="0" w:right="0" w:firstLine="560"/>
        <w:spacing w:before="450" w:after="450" w:line="312" w:lineRule="auto"/>
      </w:pPr>
      <w:r>
        <w:rPr>
          <w:rFonts w:ascii="宋体" w:hAnsi="宋体" w:eastAsia="宋体" w:cs="宋体"/>
          <w:color w:val="000"/>
          <w:sz w:val="28"/>
          <w:szCs w:val="28"/>
        </w:rPr>
        <w:t xml:space="preserve">结合青少年身心发育的特点，针对中学生生活中可能遇到的情景和中学的实际需要，教给了学生艾滋病预防知识、选择正确的生活技能、与人的正确相处、寻求别人对自己的帮助、以及自己如何帮助别人、认识青春期、树立正确的人生之路。提高了自我保护意识和抵御毒品及艾滋病侵袭的能力，对他们的身心发育和健康很有益处。</w:t>
      </w:r>
    </w:p>
    <w:p>
      <w:pPr>
        <w:ind w:left="0" w:right="0" w:firstLine="560"/>
        <w:spacing w:before="450" w:after="450" w:line="312" w:lineRule="auto"/>
      </w:pPr>
      <w:r>
        <w:rPr>
          <w:rFonts w:ascii="宋体" w:hAnsi="宋体" w:eastAsia="宋体" w:cs="宋体"/>
          <w:color w:val="000"/>
          <w:sz w:val="28"/>
          <w:szCs w:val="28"/>
        </w:rPr>
        <w:t xml:space="preserve">我校在学生通过读本知识、 宣传板报、红领巾广播站、知识竞赛、演讲比赛、文艺表演。目的是
积极开展毒品、艾滋病预防教育，使大家远离毒品、艾滋病，拒绝毒品，向毒品说“不”，真正实现‘‘师生不吸毒，校园无毒品”的远大目标。并利用学生向社会、家庭宣传远离毒品、艾滋病工作。</w:t>
      </w:r>
    </w:p>
    <w:p>
      <w:pPr>
        <w:ind w:left="0" w:right="0" w:firstLine="560"/>
        <w:spacing w:before="450" w:after="450" w:line="312" w:lineRule="auto"/>
      </w:pPr>
      <w:r>
        <w:rPr>
          <w:rFonts w:ascii="宋体" w:hAnsi="宋体" w:eastAsia="宋体" w:cs="宋体"/>
          <w:color w:val="000"/>
          <w:sz w:val="28"/>
          <w:szCs w:val="28"/>
        </w:rPr>
        <w:t xml:space="preserve">通过本人本期的教学实践，我认为要构建远离毒品、艾滋病教育的有效防线，要树立“四个意识”，构筑‘‘四道防线’’</w:t>
      </w:r>
    </w:p>
    <w:p>
      <w:pPr>
        <w:ind w:left="0" w:right="0" w:firstLine="560"/>
        <w:spacing w:before="450" w:after="450" w:line="312" w:lineRule="auto"/>
      </w:pPr>
      <w:r>
        <w:rPr>
          <w:rFonts w:ascii="宋体" w:hAnsi="宋体" w:eastAsia="宋体" w:cs="宋体"/>
          <w:color w:val="000"/>
          <w:sz w:val="28"/>
          <w:szCs w:val="28"/>
        </w:rPr>
        <w:t xml:space="preserve">“四个意识”是：一是积极参与各种形式的宣传教育活动，认清毒品及其 1</w:t>
      </w:r>
    </w:p>
    <w:p>
      <w:pPr>
        <w:ind w:left="0" w:right="0" w:firstLine="560"/>
        <w:spacing w:before="450" w:after="450" w:line="312" w:lineRule="auto"/>
      </w:pPr>
      <w:r>
        <w:rPr>
          <w:rFonts w:ascii="宋体" w:hAnsi="宋体" w:eastAsia="宋体" w:cs="宋体"/>
          <w:color w:val="000"/>
          <w:sz w:val="28"/>
          <w:szCs w:val="28"/>
        </w:rPr>
        <w:t xml:space="preserve">危害。呼吁吸毒者自爱自重，也呼吁社会对戒毒人员多一份宽容，多一份关爱，多一份支持。毒品的危害罄竹难书!二是让大家明白毒品具有生理和心理的双重依赖性。牢固树立“一日吸毒，十年戒毒，终生想毒”。毒品是一条恶魔之蛇。它可以毁灭一个家庭，毁灭人类;能把人变成一头畜牲!还有毒品是一条看不见的铁链，把你像狗一样拴起来，让你活得没自尊，没人性。千万别碰。三是积极学习有关法律知识教育，树立“吸毒违法，贩毒犯罪”的意识。四是积极开展珍爱生命的教育，懂得生命属于你的父母、亲人、国家和社会，只有一次，是极其珍贵的。</w:t>
      </w:r>
    </w:p>
    <w:p>
      <w:pPr>
        <w:ind w:left="0" w:right="0" w:firstLine="560"/>
        <w:spacing w:before="450" w:after="450" w:line="312" w:lineRule="auto"/>
      </w:pPr>
      <w:r>
        <w:rPr>
          <w:rFonts w:ascii="宋体" w:hAnsi="宋体" w:eastAsia="宋体" w:cs="宋体"/>
          <w:color w:val="000"/>
          <w:sz w:val="28"/>
          <w:szCs w:val="28"/>
        </w:rPr>
        <w:t xml:space="preserve">“四道防线”是：一是心理防线。养成良好的心理品质，把握好奇心，避免空虚无聊，不要以吸毒为时髦等错误认识，抵抗毒品的诱惑。二是行为防线。养成良好的生活习惯，不进歌舞厅、游戏厅、酒吧等地方。三是思想防线。树立正确的人生观、价值观、审美观、努力学习，正确把握自己的行动与交友，以免走上歧途、误入毒海。四是风俗防线。相信科学，有病就医，不要以伤风感冒，吸两口海洛因就能治病。有了艾滋病，不要以毕摩治疗，并要注意家人的防范，避免传染。</w:t>
      </w:r>
    </w:p>
    <w:p>
      <w:pPr>
        <w:ind w:left="0" w:right="0" w:firstLine="560"/>
        <w:spacing w:before="450" w:after="450" w:line="312" w:lineRule="auto"/>
      </w:pPr>
      <w:r>
        <w:rPr>
          <w:rFonts w:ascii="宋体" w:hAnsi="宋体" w:eastAsia="宋体" w:cs="宋体"/>
          <w:color w:val="000"/>
          <w:sz w:val="28"/>
          <w:szCs w:val="28"/>
        </w:rPr>
        <w:t xml:space="preserve">为了抓好全民禁毒工作，中央和地方有关部门近些年来开展了各种各样的群众性进毒活动，如创建“无毒校园”、“不让毒品进我家”、“禁毒志愿者行动”等等。我们应该积极参加。</w:t>
      </w:r>
    </w:p>
    <w:p>
      <w:pPr>
        <w:ind w:left="0" w:right="0" w:firstLine="560"/>
        <w:spacing w:before="450" w:after="450" w:line="312" w:lineRule="auto"/>
      </w:pPr>
      <w:r>
        <w:rPr>
          <w:rFonts w:ascii="宋体" w:hAnsi="宋体" w:eastAsia="宋体" w:cs="宋体"/>
          <w:color w:val="000"/>
          <w:sz w:val="28"/>
          <w:szCs w:val="28"/>
        </w:rPr>
        <w:t xml:space="preserve">毒品理当被人唾弃、遗忘。它会让一个人失去家人，失去一切人间美好的事物，让他觉得人间已无值得他留念的了，从而结束了自己宝贵的生命。会让一个和睦的家庭，充满硝烟的战火。我曾在报纸上看到一个人吸毒，他的儿子患病没钱治疗去世了;他的妻子因为心中感到悲愤而自杀，吸毒者不久也因吸毒过量而死亡，真是一人吸毒，家破人亡。吸毒和犯罪是一对孪生兄弟。吸毒者成瘾后，摆脱不了毒瘾的煎熬，为了满足毒瘾，铤而走险，进行偷扒强窃、贪污，甚至杀人的犯罪活动。吸毒损害本人健康，造成乙型肝炎、丙型肝炎、性病的传播等问题，其中最严重的是艾滋病的感染和传播。</w:t>
      </w:r>
    </w:p>
    <w:p>
      <w:pPr>
        <w:ind w:left="0" w:right="0" w:firstLine="560"/>
        <w:spacing w:before="450" w:after="450" w:line="312" w:lineRule="auto"/>
      </w:pPr>
      <w:r>
        <w:rPr>
          <w:rFonts w:ascii="宋体" w:hAnsi="宋体" w:eastAsia="宋体" w:cs="宋体"/>
          <w:color w:val="000"/>
          <w:sz w:val="28"/>
          <w:szCs w:val="28"/>
        </w:rPr>
        <w:t xml:space="preserve">所以说，毒品碰不得。它就像是一个电脑黑客，一旦进入你的脑中，目的只有一个——控制你的思维，让原本你主宰的大脑转变为它驾驭的领地。</w:t>
      </w:r>
    </w:p>
    <w:p>
      <w:pPr>
        <w:ind w:left="0" w:right="0" w:firstLine="560"/>
        <w:spacing w:before="450" w:after="450" w:line="312" w:lineRule="auto"/>
      </w:pPr>
      <w:r>
        <w:rPr>
          <w:rFonts w:ascii="宋体" w:hAnsi="宋体" w:eastAsia="宋体" w:cs="宋体"/>
          <w:color w:val="000"/>
          <w:sz w:val="28"/>
          <w:szCs w:val="28"/>
        </w:rPr>
        <w:t xml:space="preserve">毒品会让人意志消沉，会促进一个民族的兴亡。为防止毒品的猖獗，让我们做好准备。</w:t>
      </w:r>
    </w:p>
    <w:p>
      <w:pPr>
        <w:ind w:left="0" w:right="0" w:firstLine="560"/>
        <w:spacing w:before="450" w:after="450" w:line="312" w:lineRule="auto"/>
      </w:pPr>
      <w:r>
        <w:rPr>
          <w:rFonts w:ascii="黑体" w:hAnsi="黑体" w:eastAsia="黑体" w:cs="黑体"/>
          <w:color w:val="000000"/>
          <w:sz w:val="36"/>
          <w:szCs w:val="36"/>
          <w:b w:val="1"/>
          <w:bCs w:val="1"/>
        </w:rPr>
        <w:t xml:space="preserve">学习禁毒知识讲座心得体会5</w:t>
      </w:r>
    </w:p>
    <w:p>
      <w:pPr>
        <w:ind w:left="0" w:right="0" w:firstLine="560"/>
        <w:spacing w:before="450" w:after="450" w:line="312" w:lineRule="auto"/>
      </w:pPr>
      <w:r>
        <w:rPr>
          <w:rFonts w:ascii="宋体" w:hAnsi="宋体" w:eastAsia="宋体" w:cs="宋体"/>
          <w:color w:val="000"/>
          <w:sz w:val="28"/>
          <w:szCs w:val="28"/>
        </w:rPr>
        <w:t xml:space="preserve">近日，通过观看有关“禁毒”的图片材料、电影、电视，使我们对吞噬人类宝贵生命的魔头——毒品，有了一个正确地认识。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这些年，由于国际毒品的泛滥，毒品像一头张开血盆大嘴的猛兽，正飞快地吞蚀着年轻的一代，这个大恶魔头正无时无刻地危害着那些充满希望的年轻的生命。难道我们就不应该拒绝毒品，珍惜生命吗?</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人们一旦染上了毒品，精神就会开始堕落，人格必将扭曲。毒品不仅残暴地销蚀着人的灵魂，还无情地破坏着我们的家庭生活。因此，我们就应该谨慎地防备它，战胜它。努力做到以下几点：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我坚信：只要我们行动起来，团结一心，共同努力，就一定能把“ 毒品”这个致命的恶魔铲除，从而使我们的身体永远健康，生活永远充满阳光。</w:t>
      </w:r>
    </w:p>
    <w:p>
      <w:pPr>
        <w:ind w:left="0" w:right="0" w:firstLine="560"/>
        <w:spacing w:before="450" w:after="450" w:line="312" w:lineRule="auto"/>
      </w:pPr>
      <w:r>
        <w:rPr>
          <w:rFonts w:ascii="宋体" w:hAnsi="宋体" w:eastAsia="宋体" w:cs="宋体"/>
          <w:color w:val="000"/>
          <w:sz w:val="28"/>
          <w:szCs w:val="28"/>
        </w:rPr>
        <w:t xml:space="preserve">学习禁毒知识讲座心得体会精选范文5篇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2026-04-13T07:20:54+08:00</dcterms:created>
  <dcterms:modified xsi:type="dcterms:W3CDTF">2026-04-13T07:20:54+08:00</dcterms:modified>
</cp:coreProperties>
</file>

<file path=docProps/custom.xml><?xml version="1.0" encoding="utf-8"?>
<Properties xmlns="http://schemas.openxmlformats.org/officeDocument/2006/custom-properties" xmlns:vt="http://schemas.openxmlformats.org/officeDocument/2006/docPropsVTypes"/>
</file>