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新员工入职军训心得范文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新的开始自然有新的锻炼，入职前我们的军训是必须要有的，这样我们的身心可以得到锻炼，下面就是小编给大家带来的新员工入职军训心得，希望能帮助到大家!新员工入职军训心得1当我听到入职后的第一项培训就是参加为期十天的军训的时候，感觉很吃惊。毕业之后...</w:t>
      </w:r>
    </w:p>
    <w:p>
      <w:pPr>
        <w:ind w:left="0" w:right="0" w:firstLine="560"/>
        <w:spacing w:before="450" w:after="450" w:line="312" w:lineRule="auto"/>
      </w:pPr>
      <w:r>
        <w:rPr>
          <w:rFonts w:ascii="宋体" w:hAnsi="宋体" w:eastAsia="宋体" w:cs="宋体"/>
          <w:color w:val="000"/>
          <w:sz w:val="28"/>
          <w:szCs w:val="28"/>
        </w:rPr>
        <w:t xml:space="preserve">新的开始自然有新的锻炼，入职前我们的军训是必须要有的，这样我们的身心可以得到锻炼，下面就是小编给大家带来的新员工入职军训心得，希望能帮助到大家!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新员工入职军训心得1</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新员工入职军训心得2</w:t>
      </w:r>
    </w:p>
    <w:p>
      <w:pPr>
        <w:ind w:left="0" w:right="0" w:firstLine="560"/>
        <w:spacing w:before="450" w:after="450" w:line="312" w:lineRule="auto"/>
      </w:pPr>
      <w:r>
        <w:rPr>
          <w:rFonts w:ascii="宋体" w:hAnsi="宋体" w:eastAsia="宋体" w:cs="宋体"/>
          <w:color w:val="000"/>
          <w:sz w:val="28"/>
          <w:szCs w:val="28"/>
        </w:rPr>
        <w:t xml:space="preserve">“不经历风雨，怎么见彩虹”这句耳熟能详的歌词不知道激励过多少年轻的人们，它也曾无数次在我心中想起。这次昊志机电20__届毕业生入职军训又让我切实感受到这句话的意义。</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
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新员工入职军训心得3</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我带着自己的梦想与追求，来到了期盼已久的公司，从公司四天紧锣密鼓的入职培训中，让我更清晰的认识了自己，使我更加坚定了自己的选择，能成为携程的新进职员，深感荣幸!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公司。公司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携程一员而倍感自豪。在今后的工作中，我会坚持不懈的努力，为携程的明天而奋斗，相信携程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公司是一个区别于以往的新环境，所接触的人和事物一切都是新的。公司会给予每个员工相应的关心，会给每个员工足够的空间展现自己，携程的发展目标是宏伟而长远的，公司的发展就是我们每个人的发展，我相信我有能力把握机遇，与公司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新员工入职军训心得4</w:t>
      </w:r>
    </w:p>
    <w:p>
      <w:pPr>
        <w:ind w:left="0" w:right="0" w:firstLine="560"/>
        <w:spacing w:before="450" w:after="450" w:line="312" w:lineRule="auto"/>
      </w:pPr>
      <w:r>
        <w:rPr>
          <w:rFonts w:ascii="宋体" w:hAnsi="宋体" w:eastAsia="宋体" w:cs="宋体"/>
          <w:color w:val="000"/>
          <w:sz w:val="28"/>
          <w:szCs w:val="28"/>
        </w:rPr>
        <w:t xml:space="preserve">经过这次培训,让我们对业绩管理这个专业词语有了深入的了解.对于我们这些刚刚步入社会学习工科的人来说基本上是头一次听说.短短一天半的学习,不能说我们能完全理解业绩管理的重要性,但对于业绩管理的概念、目的和原则以及它的意义有了一定的了解.</w:t>
      </w:r>
    </w:p>
    <w:p>
      <w:pPr>
        <w:ind w:left="0" w:right="0" w:firstLine="560"/>
        <w:spacing w:before="450" w:after="450" w:line="312" w:lineRule="auto"/>
      </w:pPr>
      <w:r>
        <w:rPr>
          <w:rFonts w:ascii="宋体" w:hAnsi="宋体" w:eastAsia="宋体" w:cs="宋体"/>
          <w:color w:val="000"/>
          <w:sz w:val="28"/>
          <w:szCs w:val="28"/>
        </w:rPr>
        <w:t xml:space="preserve">第一天的时候，彭工对我们进行了分组，采取小组比赛的形式来学习业绩管理。一方面能够培养我们的团队精神，另一方面能增加我们的学习积极性。通过每个小组写口号提出了目标量化的理念。随后他又通过布诺和爱诺的故事跟我们讲解了干正确的事和正确的干事的区别。得出在生活中要正确的干事，做一个有心的人。接着对业绩管理做了一个详细的介绍。
所谓业绩管理是指企业通过一定的人力资源管理手段和方式对员工及组织业绩进行管理,是保证组织目标实现的关键，同时通过业绩管理，实现员工业绩的改善和组织业绩的提升，最终实现员工和组织的共同发展。业绩管理通过对员工的考核来激励员工从而改善组织目标.在这个过程中,员工能对自己有一个清晰的认识,使员工的工作目标更加明确,让员工能干正确的事,以及正确的干事。</w:t>
      </w:r>
    </w:p>
    <w:p>
      <w:pPr>
        <w:ind w:left="0" w:right="0" w:firstLine="560"/>
        <w:spacing w:before="450" w:after="450" w:line="312" w:lineRule="auto"/>
      </w:pPr>
      <w:r>
        <w:rPr>
          <w:rFonts w:ascii="宋体" w:hAnsi="宋体" w:eastAsia="宋体" w:cs="宋体"/>
          <w:color w:val="000"/>
          <w:sz w:val="28"/>
          <w:szCs w:val="28"/>
        </w:rPr>
        <w:t xml:space="preserve">业绩管理的目的在于通过对现有绩效的考核、评价，对员工的表现进行肯定和激励，同时通过分析找出存在的问题和差距，采取相应的措施改善和提高员工及组织效能，使企业最终获取竞争优势，不仅实现既定的战略目标，同时创造超额绩效。注重考评与激励的联动，现实结果与未来改善的结合是业绩管理的核心原则。
业绩管理在企业的生存与发展中具有重要作用。很难想象，一个企业没有业绩管理会是什么样子，同样也很难想象，一个正在进行业绩管理的企业突然失去了业绩管理会是什么样子。</w:t>
      </w:r>
    </w:p>
    <w:p>
      <w:pPr>
        <w:ind w:left="0" w:right="0" w:firstLine="560"/>
        <w:spacing w:before="450" w:after="450" w:line="312" w:lineRule="auto"/>
      </w:pPr>
      <w:r>
        <w:rPr>
          <w:rFonts w:ascii="宋体" w:hAnsi="宋体" w:eastAsia="宋体" w:cs="宋体"/>
          <w:color w:val="000"/>
          <w:sz w:val="28"/>
          <w:szCs w:val="28"/>
        </w:rPr>
        <w:t xml:space="preserve">在讲解的过程中，彭工还提出了非常6
1的理念，也就是设置目标、明确标准、提供方法、设施考核、执行奖惩、促进改善形成一个循环。而实现这个循环的核心就是持续沟通。
经过一天半的绩效管理的学习，我明白了绩效管理是一把双刃剑，恰当地运用可以激发员工的斗志，加强团队的凝聚力，但一旦运用不得当，就会产生相反的结果。“三个和尚”在经历了没有水的痛苦后，认识到现阶段发挥团队的力量更重要。</w:t>
      </w:r>
    </w:p>
    <w:p>
      <w:pPr>
        <w:ind w:left="0" w:right="0" w:firstLine="560"/>
        <w:spacing w:before="450" w:after="450" w:line="312" w:lineRule="auto"/>
      </w:pPr>
      <w:r>
        <w:rPr>
          <w:rFonts w:ascii="宋体" w:hAnsi="宋体" w:eastAsia="宋体" w:cs="宋体"/>
          <w:color w:val="000"/>
          <w:sz w:val="28"/>
          <w:szCs w:val="28"/>
        </w:rPr>
        <w:t xml:space="preserve">第二天下午学习了安全规程，电力行业是一个高危行业，因为它是与高压电打交道就决定了从事此行业就必须把安全放在首位。所以加深对安全规程的学习是很有必要的。虽然只有短短半天的学习却使我受益匪浅，学到不少电力行业的安全规程，为以后更好的工作做好铺垫!</w:t>
      </w:r>
    </w:p>
    <w:p>
      <w:pPr>
        <w:ind w:left="0" w:right="0" w:firstLine="560"/>
        <w:spacing w:before="450" w:after="450" w:line="312" w:lineRule="auto"/>
      </w:pPr>
      <w:r>
        <w:rPr>
          <w:rFonts w:ascii="宋体" w:hAnsi="宋体" w:eastAsia="宋体" w:cs="宋体"/>
          <w:color w:val="000"/>
          <w:sz w:val="28"/>
          <w:szCs w:val="28"/>
        </w:rPr>
        <w:t xml:space="preserve">第三天的时候我们学习了紧急救护，早上的时候陶老师先从医学的角度对人体是如何运作做了一个简单的介绍。然后介绍几种常见的电击伤以及它对人体造成的伤害。然后就进入正题讲述当我们遇到实际情况时的处理办法。下午我们就开始了实际训练，我看见每个都在很努力的在实施抢救。这使我很感动，我体会到我们肩负的责任与义务。</w:t>
      </w:r>
    </w:p>
    <w:p>
      <w:pPr>
        <w:ind w:left="0" w:right="0" w:firstLine="560"/>
        <w:spacing w:before="450" w:after="450" w:line="312" w:lineRule="auto"/>
      </w:pPr>
      <w:r>
        <w:rPr>
          <w:rFonts w:ascii="宋体" w:hAnsi="宋体" w:eastAsia="宋体" w:cs="宋体"/>
          <w:color w:val="000"/>
          <w:sz w:val="28"/>
          <w:szCs w:val="28"/>
        </w:rPr>
        <w:t xml:space="preserve">第四天的时候，我们学习了黄石电网的发展史。通过对黄石电网发展的学习，加深了对企业的认识与了解。了解到从最初的很简陋和艰苦的条件到现在的比较完善的体系和比较好的条件，是经过很多不断地的努力的。</w:t>
      </w:r>
    </w:p>
    <w:p>
      <w:pPr>
        <w:ind w:left="0" w:right="0" w:firstLine="560"/>
        <w:spacing w:before="450" w:after="450" w:line="312" w:lineRule="auto"/>
      </w:pPr>
      <w:r>
        <w:rPr>
          <w:rFonts w:ascii="宋体" w:hAnsi="宋体" w:eastAsia="宋体" w:cs="宋体"/>
          <w:color w:val="000"/>
          <w:sz w:val="28"/>
          <w:szCs w:val="28"/>
        </w:rPr>
        <w:t xml:space="preserve">第五天的时候，我们学习了企业文化。通过对企业文化的学习，让我们知道了诚信、责任、创新、奉献这八个字的含义。诚信，是我们企业立业、员工立身的道德基石。责任，是我们勇挑重担、尽职尽责的工作态度。创新，是我们企业发展、事业进步的根本动力。奉献，是我们爱国爱企、爱岗敬业的自觉行动。这几个字正是我们公司的价值追求，公司和员工实现愿景和使命的信念支撑的根本方法。通过学习我对我们企业的一些基本价值理念、企业宗旨、企业发展战略、员工的一些基本要求和行为规范等有了更深入的了解。</w:t>
      </w:r>
    </w:p>
    <w:p>
      <w:pPr>
        <w:ind w:left="0" w:right="0" w:firstLine="560"/>
        <w:spacing w:before="450" w:after="450" w:line="312" w:lineRule="auto"/>
      </w:pPr>
      <w:r>
        <w:rPr>
          <w:rFonts w:ascii="宋体" w:hAnsi="宋体" w:eastAsia="宋体" w:cs="宋体"/>
          <w:color w:val="000"/>
          <w:sz w:val="28"/>
          <w:szCs w:val="28"/>
        </w:rPr>
        <w:t xml:space="preserve">通过这一周的学习，使我加深对企业的认识与了解。为以后能够更好的工作打下了良好的基础。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新员工入职军训心得5</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半年过去，在公司经历的传、帮、带及部门同事的热心帮助与支持下，我能协助郑总做一些客户中心的日常工作，也初步了解了广告业务的工作流程。作为客户代表，我们的一言一行都代表这公司的形象，只有足够专业，才能够给客户留下良好的，深刻的印象。为了尽快将工作做好，有时下班后我会选择留下来看点专业书籍，我坚信努力就有机会成功!</w:t>
      </w:r>
    </w:p>
    <w:p>
      <w:pPr>
        <w:ind w:left="0" w:right="0" w:firstLine="560"/>
        <w:spacing w:before="450" w:after="450" w:line="312" w:lineRule="auto"/>
      </w:pPr>
      <w:r>
        <w:rPr>
          <w:rFonts w:ascii="宋体" w:hAnsi="宋体" w:eastAsia="宋体" w:cs="宋体"/>
          <w:color w:val="000"/>
          <w:sz w:val="28"/>
          <w:szCs w:val="28"/>
        </w:rPr>
        <w:t xml:space="preserve">新员工入职军训心得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2026-08-01T12:34:17+08:00</dcterms:created>
  <dcterms:modified xsi:type="dcterms:W3CDTF">2026-08-01T12:34:17+08:00</dcterms:modified>
</cp:coreProperties>
</file>

<file path=docProps/custom.xml><?xml version="1.0" encoding="utf-8"?>
<Properties xmlns="http://schemas.openxmlformats.org/officeDocument/2006/custom-properties" xmlns:vt="http://schemas.openxmlformats.org/officeDocument/2006/docPropsVTypes"/>
</file>