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法制教育体会心得范文</w:t>
      </w:r>
      <w:bookmarkEnd w:id="1"/>
    </w:p>
    <w:p>
      <w:pPr>
        <w:jc w:val="center"/>
        <w:spacing w:before="0" w:after="450"/>
      </w:pPr>
      <w:r>
        <w:rPr>
          <w:rFonts w:ascii="Arial" w:hAnsi="Arial" w:eastAsia="Arial" w:cs="Arial"/>
          <w:color w:val="999999"/>
          <w:sz w:val="20"/>
          <w:szCs w:val="20"/>
        </w:rPr>
        <w:t xml:space="preserve">来源：网络  作者：紫陌红颜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成长的道路上我们还是过于稚嫩，社会中存在着许多的诱惑，这些诱惑往往会使使我们不能分清是非，最后走向犯罪的不归路……我们要学习法律，在法制制度的保护下不断成长。下面是小编为大家收集有关于法制教育体会心得，希望你喜欢。1法制教育体会心得法制教...</w:t>
      </w:r>
    </w:p>
    <w:p>
      <w:pPr>
        <w:ind w:left="0" w:right="0" w:firstLine="560"/>
        <w:spacing w:before="450" w:after="450" w:line="312" w:lineRule="auto"/>
      </w:pPr>
      <w:r>
        <w:rPr>
          <w:rFonts w:ascii="宋体" w:hAnsi="宋体" w:eastAsia="宋体" w:cs="宋体"/>
          <w:color w:val="000"/>
          <w:sz w:val="28"/>
          <w:szCs w:val="28"/>
        </w:rPr>
        <w:t xml:space="preserve">在成长的道路上我们还是过于稚嫩，社会中存在着许多的诱惑，这些诱惑往往会使使我们不能分清是非，最后走向犯罪的不归路……我们要学习法律，在法制制度的保护下不断成长。下面是小编为大家收集有关于法制教育体会心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1法制教育体会心得</w:t>
      </w:r>
    </w:p>
    <w:p>
      <w:pPr>
        <w:ind w:left="0" w:right="0" w:firstLine="560"/>
        <w:spacing w:before="450" w:after="450" w:line="312" w:lineRule="auto"/>
      </w:pPr>
      <w:r>
        <w:rPr>
          <w:rFonts w:ascii="宋体" w:hAnsi="宋体" w:eastAsia="宋体" w:cs="宋体"/>
          <w:color w:val="000"/>
          <w:sz w:val="28"/>
          <w:szCs w:val="28"/>
        </w:rPr>
        <w:t xml:space="preserve">法制教育一直以来是学生管理工作的重点，也是坚持以人为本，落实科学展观的重要体现。法制教育是培养大学生全面素质的重要内容，以对学生认真负责的精神。认真抓好大学生法制教育素质，切实做好高校安全工作，是高校实践“以人为本”科学发展观的具体体现。</w:t>
      </w:r>
    </w:p>
    <w:p>
      <w:pPr>
        <w:ind w:left="0" w:right="0" w:firstLine="560"/>
        <w:spacing w:before="450" w:after="450" w:line="312" w:lineRule="auto"/>
      </w:pPr>
      <w:r>
        <w:rPr>
          <w:rFonts w:ascii="宋体" w:hAnsi="宋体" w:eastAsia="宋体" w:cs="宋体"/>
          <w:color w:val="000"/>
          <w:sz w:val="28"/>
          <w:szCs w:val="28"/>
        </w:rPr>
        <w:t xml:space="preserve">经过几节课的学习，我切身感受到加强大学生法制教育的意义：加强大学生法制教育是高等院校培养高级符合型人才的需要;是实现社会主义法治国家的需要;是社会主义市场经济发展和完善的需要;是社会主义精神文化合作的需要;是扩大对外开放，加强国际经济文化合作的需要，同时也是为了使大学生法制教育适应新形势的发展要求，降低大学生犯罪率，使大学生认识守法的必要性和犯法的危害性。</w:t>
      </w:r>
    </w:p>
    <w:p>
      <w:pPr>
        <w:ind w:left="0" w:right="0" w:firstLine="560"/>
        <w:spacing w:before="450" w:after="450" w:line="312" w:lineRule="auto"/>
      </w:pPr>
      <w:r>
        <w:rPr>
          <w:rFonts w:ascii="宋体" w:hAnsi="宋体" w:eastAsia="宋体" w:cs="宋体"/>
          <w:color w:val="000"/>
          <w:sz w:val="28"/>
          <w:szCs w:val="28"/>
        </w:rPr>
        <w:t xml:space="preserve">法制教育不仅向我们宣传遵纪守法的重要意义，更重要的是让我们认识到法律不仅是对自制行为的约束，更是捍卫尊严，权利的有效武器。法制教育给我们了这样一个信息，即法律就在我们身边，我们学习生活的学校，家庭，社会有一个强大的保护网，时时刻刻规范着我们的学习，工作和生活，调整着各种社会关系。只有自觉遵纪守法才能健康顺利的成长，并有一个良性发展。</w:t>
      </w:r>
    </w:p>
    <w:p>
      <w:pPr>
        <w:ind w:left="0" w:right="0" w:firstLine="560"/>
        <w:spacing w:before="450" w:after="450" w:line="312" w:lineRule="auto"/>
      </w:pPr>
      <w:r>
        <w:rPr>
          <w:rFonts w:ascii="宋体" w:hAnsi="宋体" w:eastAsia="宋体" w:cs="宋体"/>
          <w:color w:val="000"/>
          <w:sz w:val="28"/>
          <w:szCs w:val="28"/>
        </w:rPr>
        <w:t xml:space="preserve">社会，它的含义是先进发达，而在实际的社会生活中却存在违法犯罪的污点。在这其中，大学生的犯罪率也在呈上升趋势。这说明当前大学生法律意识普遍比较淡薄，作为大学生的我们应该自觉学法、守法、用法，不断增强社会责任感。大学生犯罪早已不是什么新鲜事，从曾经轰动一时的清华学生刘海洋用硫酸烧熊开始，到云南大学学生马加爵锤杀同室无辜生命，加上之后女版马加爵张超杀情人并分尸之事，高校学生犯罪逐步达到高潮。相对于这些前辈杀人分尸、“荼毒生灵”之行径，王奇的敲诈倒显得有点小儿科，只不过，他们都有一个共同的特点，即他们做的都是违法的行为，都是要受到法律的制裁。这一次又一次的犯罪事实让人们痛心，在依法治国不断深入的纪念，这些高素质且高智商的特殊群体为何一而再再而三地走进犯罪的深渊，这让同样作为高校大学生的我们不禁扪心自问。</w:t>
      </w:r>
    </w:p>
    <w:p>
      <w:pPr>
        <w:ind w:left="0" w:right="0" w:firstLine="560"/>
        <w:spacing w:before="450" w:after="450" w:line="312" w:lineRule="auto"/>
      </w:pPr>
      <w:r>
        <w:rPr>
          <w:rFonts w:ascii="宋体" w:hAnsi="宋体" w:eastAsia="宋体" w:cs="宋体"/>
          <w:color w:val="000"/>
          <w:sz w:val="28"/>
          <w:szCs w:val="28"/>
        </w:rPr>
        <w:t xml:space="preserve">人生会面临多次选择，当我们正处于十字路口不知道何去何从时，我们将作出如何的抉择?在现实生活中，有许多人不能明辨是非而选错了道路使自己后悔一生，面对那些选择了不归路的人们来说，又是如何的后悔与失去自由的无奈和悲哀。他们用自己犯的过错来警示我们——这些正处于美好青春年华的少男少女，这些正享受着生活的美好与自由的可贵的我们，告诉我们应该树立强烈的法律意识，遵纪守法、学法、懂法、守法。这次法制教育课，我学到了有关法律的基本知识，也提高了法律意识，更明白了用法律武器保护自己，用智慧的头脑武装自己。总之，法律教育深入人心，深得人心。</w:t>
      </w:r>
    </w:p>
    <w:p>
      <w:pPr>
        <w:ind w:left="0" w:right="0" w:firstLine="560"/>
        <w:spacing w:before="450" w:after="450" w:line="312" w:lineRule="auto"/>
      </w:pPr>
      <w:r>
        <w:rPr>
          <w:rFonts w:ascii="宋体" w:hAnsi="宋体" w:eastAsia="宋体" w:cs="宋体"/>
          <w:color w:val="000"/>
          <w:sz w:val="28"/>
          <w:szCs w:val="28"/>
        </w:rPr>
        <w:t xml:space="preserve">社会发展到今天，从现代教育理论的角度要求我们必须由“应试教育”向“素质教育”转变，因为教育本事是为了培养学生优良的全面素质，而不是单纯的灌输科学文化知识。开展法制教育，提高了我们大学生的素质，为我们的健康成长和全面发展创造了良好的外部环境和文化氛围。所以作为大学生的我们一方面要自我约束，遵纪守法;另一方面，我们的学习生活又要有稳定的治安秩序作保障。</w:t>
      </w:r>
    </w:p>
    <w:p>
      <w:pPr>
        <w:ind w:left="0" w:right="0" w:firstLine="560"/>
        <w:spacing w:before="450" w:after="450" w:line="312" w:lineRule="auto"/>
      </w:pPr>
      <w:r>
        <w:rPr>
          <w:rFonts w:ascii="宋体" w:hAnsi="宋体" w:eastAsia="宋体" w:cs="宋体"/>
          <w:color w:val="000"/>
          <w:sz w:val="28"/>
          <w:szCs w:val="28"/>
        </w:rPr>
        <w:t xml:space="preserve">通过这次法制教育课程，不仅让我对于法律知识和犯罪影响有了更深一步的了解，更使我心灵上得到了法律的洗礼。教育和引导我们面对纷纭的社会，应保持法律，不可逾越之心;权益，务必维护之理。努力营造一个安全的生活家园。</w:t>
      </w:r>
    </w:p>
    <w:p>
      <w:pPr>
        <w:ind w:left="0" w:right="0" w:firstLine="560"/>
        <w:spacing w:before="450" w:after="450" w:line="312" w:lineRule="auto"/>
      </w:pPr>
      <w:r>
        <w:rPr>
          <w:rFonts w:ascii="黑体" w:hAnsi="黑体" w:eastAsia="黑体" w:cs="黑体"/>
          <w:color w:val="000000"/>
          <w:sz w:val="36"/>
          <w:szCs w:val="36"/>
          <w:b w:val="1"/>
          <w:bCs w:val="1"/>
        </w:rPr>
        <w:t xml:space="preserve">2法制教育体会心得</w:t>
      </w:r>
    </w:p>
    <w:p>
      <w:pPr>
        <w:ind w:left="0" w:right="0" w:firstLine="560"/>
        <w:spacing w:before="450" w:after="450" w:line="312" w:lineRule="auto"/>
      </w:pPr>
      <w:r>
        <w:rPr>
          <w:rFonts w:ascii="宋体" w:hAnsi="宋体" w:eastAsia="宋体" w:cs="宋体"/>
          <w:color w:val="000"/>
          <w:sz w:val="28"/>
          <w:szCs w:val="28"/>
        </w:rPr>
        <w:t xml:space="preserve">近期，我院先后开展了一系列的法制宣传活动，为了响应我院号召，09汽运1班于20_年12月8日下午在6号楼103教室举行了一场以“增强法制观念”为主题的主题班会。</w:t>
      </w:r>
    </w:p>
    <w:p>
      <w:pPr>
        <w:ind w:left="0" w:right="0" w:firstLine="560"/>
        <w:spacing w:before="450" w:after="450" w:line="312" w:lineRule="auto"/>
      </w:pPr>
      <w:r>
        <w:rPr>
          <w:rFonts w:ascii="宋体" w:hAnsi="宋体" w:eastAsia="宋体" w:cs="宋体"/>
          <w:color w:val="000"/>
          <w:sz w:val="28"/>
          <w:szCs w:val="28"/>
        </w:rPr>
        <w:t xml:space="preserve">班会在热烈的气氛中进行。同学们先听取了学院领导的讲话录音，然后又由班长带领学习了马克思主义、毛泽东思想和邓小平理论的发展过程。紧接着，副班长带领大家学习《学生手册》里面有关大学生权利与义务的相关规定，还有学院学生违纪处理规定。随后，同学们各抒己见，畅所欲言，在以下问题上达成了思想一致：</w:t>
      </w:r>
    </w:p>
    <w:p>
      <w:pPr>
        <w:ind w:left="0" w:right="0" w:firstLine="560"/>
        <w:spacing w:before="450" w:after="450" w:line="312" w:lineRule="auto"/>
      </w:pPr>
      <w:r>
        <w:rPr>
          <w:rFonts w:ascii="宋体" w:hAnsi="宋体" w:eastAsia="宋体" w:cs="宋体"/>
          <w:color w:val="000"/>
          <w:sz w:val="28"/>
          <w:szCs w:val="28"/>
        </w:rPr>
        <w:t xml:space="preserve">1、作为当代大学生，懂法、知法、守法是关系到整个中国社会发展的前提关键。</w:t>
      </w:r>
    </w:p>
    <w:p>
      <w:pPr>
        <w:ind w:left="0" w:right="0" w:firstLine="560"/>
        <w:spacing w:before="450" w:after="450" w:line="312" w:lineRule="auto"/>
      </w:pPr>
      <w:r>
        <w:rPr>
          <w:rFonts w:ascii="宋体" w:hAnsi="宋体" w:eastAsia="宋体" w:cs="宋体"/>
          <w:color w:val="000"/>
          <w:sz w:val="28"/>
          <w:szCs w:val="28"/>
        </w:rPr>
        <w:t xml:space="preserve">2、在校期间，遵纪守法，安分守己。时时刻刻按照学生守则上的规定严格要求自己。</w:t>
      </w:r>
    </w:p>
    <w:p>
      <w:pPr>
        <w:ind w:left="0" w:right="0" w:firstLine="560"/>
        <w:spacing w:before="450" w:after="450" w:line="312" w:lineRule="auto"/>
      </w:pPr>
      <w:r>
        <w:rPr>
          <w:rFonts w:ascii="宋体" w:hAnsi="宋体" w:eastAsia="宋体" w:cs="宋体"/>
          <w:color w:val="000"/>
          <w:sz w:val="28"/>
          <w:szCs w:val="28"/>
        </w:rPr>
        <w:t xml:space="preserve">3、坚持法制是实现和谐社会的关键，并且在坚持法制的道路上，要注意发挥道德的作用。 通过学习，同学们深刻的认识到，法律是维护社会安定，促进社会和谐的不可或缺的社会治理手段，也是维护国家机关各个部门正常运转的重要保证。同时，道德的作用不可忽视，因为道德是最人性化，最具有群众基础的一种社会治理手段。作为当代大学生，应当相应国家的号召，继承中国传统文化，履行法律规定的义务，</w:t>
      </w:r>
    </w:p>
    <w:p>
      <w:pPr>
        <w:ind w:left="0" w:right="0" w:firstLine="560"/>
        <w:spacing w:before="450" w:after="450" w:line="312" w:lineRule="auto"/>
      </w:pPr>
      <w:r>
        <w:rPr>
          <w:rFonts w:ascii="宋体" w:hAnsi="宋体" w:eastAsia="宋体" w:cs="宋体"/>
          <w:color w:val="000"/>
          <w:sz w:val="28"/>
          <w:szCs w:val="28"/>
        </w:rPr>
        <w:t xml:space="preserve">班会持续了1个小时，同学们普遍感到，通过此次主题班会，大家学到了许多法律知识，自己精神上也得到了一次法律的洗礼。20_年“12·4”全国法制宣传日宣传活动的主题是“弘扬法治精神，推进依法治国”，珲春市英才学校为了更好的贯彻落实“12.4”全国法制宣传日活动, 开展了“传播法律知识、弘扬法治精神、构建和谐校园”系列教育活动。以召开主题班会、学习研讨会、借助校园网、板报、校园小广播等形式，在师生中普及法律知识，强化法制意识。中小学以班级为单位开展相应的主题班会，并出一期以“传播法律知识、弘扬法治精神”为主题的板报。12月6日举办了“12.9”文艺汇演，使法治宣传和弘扬工作达到了高潮。</w:t>
      </w:r>
    </w:p>
    <w:p>
      <w:pPr>
        <w:ind w:left="0" w:right="0" w:firstLine="560"/>
        <w:spacing w:before="450" w:after="450" w:line="312" w:lineRule="auto"/>
      </w:pPr>
      <w:r>
        <w:rPr>
          <w:rFonts w:ascii="宋体" w:hAnsi="宋体" w:eastAsia="宋体" w:cs="宋体"/>
          <w:color w:val="000"/>
          <w:sz w:val="28"/>
          <w:szCs w:val="28"/>
        </w:rPr>
        <w:t xml:space="preserve">本次活动的开展，增强了我校师生学法用法的公平正义观念，树立了自觉践行社会主义法治理念的能力，为推进依法治国基本方略的贯彻实施，为创建和谐校园打下了坚实的基础。 “弘扬法治理念 构建和谐校园”心得体会今天我们在新师大体育馆听了 陈彤教授的“弘扬法治理念 构建和谐校园”的专题讲座，深有感悟:构建以民主法治、公平正义、诚信友爱。充满活力、安定有序、人与自然和谐相处为特征的社会主义和谐社会，是贯彻落实党的十六大提出的全面建设小康社会奋斗目标的一项重要任务。构建和谐社会必须以构建社会各个层面的和谐为基础。学校是整个社会体系的重要组成部分，学校教育在经济社会发展中起着先导性、基础性的作用。因此，“构建和谐校园”是“构建和谐社会”重要组成部分，是“构建和谐社会”的基础性工程。和谐校园主要表现为校园组织结构要素、教育环境、教师间人际关系、学生间人际关系、师生关系以及自我教育、家庭教育、社会教育和学校教育等方面的和谐，和谐校园是学校结构。质量、效益、规模和速度等要素的和谐发展。是校园人际关系，是自我教育、学校教育、家庭教育和社会教育的和谐统一。</w:t>
      </w:r>
    </w:p>
    <w:p>
      <w:pPr>
        <w:ind w:left="0" w:right="0" w:firstLine="560"/>
        <w:spacing w:before="450" w:after="450" w:line="312" w:lineRule="auto"/>
      </w:pPr>
      <w:r>
        <w:rPr>
          <w:rFonts w:ascii="宋体" w:hAnsi="宋体" w:eastAsia="宋体" w:cs="宋体"/>
          <w:color w:val="000"/>
          <w:sz w:val="28"/>
          <w:szCs w:val="28"/>
        </w:rPr>
        <w:t xml:space="preserve">如何推进依法治校。推进依法治校，构建和谐校园，首先，学校管理者应当树立依法治校的观念。他们要树立明确的法治观念，认清依法治校必要性和迫切性。其次，要加强教育法制的宣传力度。广大师生员工知法懂法，是依法治校的前提。为此，学校应当把教育法制的学习与宣传纳人工作职责范围，可以通过上法制课讲座、校报、广播、校园网、宣传栏、召开座谈会、讨论会等多种方式对师生员工进行法制宣传教育。学校管理层要率先垂范，使校园内从管理者到广大教师和学生都了解掌握相关的法律法规，从而为依法治校奠定坚实的基础。第三，应当建立健全依法治校的管理体制。学校各职能部门要依照分工各司其职，各负其责，把依法治校落到实处。</w:t>
      </w:r>
    </w:p>
    <w:p>
      <w:pPr>
        <w:ind w:left="0" w:right="0" w:firstLine="560"/>
        <w:spacing w:before="450" w:after="450" w:line="312" w:lineRule="auto"/>
      </w:pPr>
      <w:r>
        <w:rPr>
          <w:rFonts w:ascii="宋体" w:hAnsi="宋体" w:eastAsia="宋体" w:cs="宋体"/>
          <w:color w:val="000"/>
          <w:sz w:val="28"/>
          <w:szCs w:val="28"/>
        </w:rPr>
        <w:t xml:space="preserve">如何从法律层面应对“校园伤害事故”这一不和谐因素。学生安全事故(其中包括相当数量的校园伤害事故)的急剧增加不仅给家庭造成了无法弥补的损失，也给学校工作带来了不可回避的难题。那么，究竟什么是校园伤害事故?校园伤害事故种类又有哪些?学校是否应当承担责任?事故发生后，学校该如何维护自身的合法权益?陈彤教授就这些问题进行了详细的解答。</w:t>
      </w:r>
    </w:p>
    <w:p>
      <w:pPr>
        <w:ind w:left="0" w:right="0" w:firstLine="560"/>
        <w:spacing w:before="450" w:after="450" w:line="312" w:lineRule="auto"/>
      </w:pPr>
      <w:r>
        <w:rPr>
          <w:rFonts w:ascii="宋体" w:hAnsi="宋体" w:eastAsia="宋体" w:cs="宋体"/>
          <w:color w:val="000"/>
          <w:sz w:val="28"/>
          <w:szCs w:val="28"/>
        </w:rPr>
        <w:t xml:space="preserve">1.校园伤害事故的概念。校园伤害是指在学校实施的教育教学活动或者学校组织的校外活动中，以及在学校负有管理责任的校舍、场地，其他教育教学设施、生活设施内发生的，造成在校学生人身损害的事故。</w:t>
      </w:r>
    </w:p>
    <w:p>
      <w:pPr>
        <w:ind w:left="0" w:right="0" w:firstLine="560"/>
        <w:spacing w:before="450" w:after="450" w:line="312" w:lineRule="auto"/>
      </w:pPr>
      <w:r>
        <w:rPr>
          <w:rFonts w:ascii="宋体" w:hAnsi="宋体" w:eastAsia="宋体" w:cs="宋体"/>
          <w:color w:val="000"/>
          <w:sz w:val="28"/>
          <w:szCs w:val="28"/>
        </w:rPr>
        <w:t xml:space="preserve">应该说学生伤害事故属于一般人身损害的范畴，但其又有自身的特点。主要表现在:(1)受害的主体是特定的。受害主体只能是在学校学习、生活的学生，而不包括外校学生到本校时受到的人身损害;(二)损害地点是特定的，学生受损害的地点必须是学校校园内以及学校组织的校外活动。例如春游、社会实践活动等的特定场所;(3)损害时间是特定的即发生在在校学习、生活期间以及学校组织的校外活动期间，学生离开学校时的非学习、生活期间除外。</w:t>
      </w:r>
    </w:p>
    <w:p>
      <w:pPr>
        <w:ind w:left="0" w:right="0" w:firstLine="560"/>
        <w:spacing w:before="450" w:after="450" w:line="312" w:lineRule="auto"/>
      </w:pPr>
      <w:r>
        <w:rPr>
          <w:rFonts w:ascii="宋体" w:hAnsi="宋体" w:eastAsia="宋体" w:cs="宋体"/>
          <w:color w:val="000"/>
          <w:sz w:val="28"/>
          <w:szCs w:val="28"/>
        </w:rPr>
        <w:t xml:space="preserve">2.校园伤害事故的种类。根据校园伤害事故中学校的过错程度，可将校园伤害事故分为以下四类:</w:t>
      </w:r>
    </w:p>
    <w:p>
      <w:pPr>
        <w:ind w:left="0" w:right="0" w:firstLine="560"/>
        <w:spacing w:before="450" w:after="450" w:line="312" w:lineRule="auto"/>
      </w:pPr>
      <w:r>
        <w:rPr>
          <w:rFonts w:ascii="宋体" w:hAnsi="宋体" w:eastAsia="宋体" w:cs="宋体"/>
          <w:color w:val="000"/>
          <w:sz w:val="28"/>
          <w:szCs w:val="28"/>
        </w:rPr>
        <w:t xml:space="preserve">(一)由于教师或者其他学校员工体罚学生等原因导致学生受到的人身伤害事故。(二)因学校的消极不作为或疏于教育。管理而导致的学生伤害事故。(三)因学校的疏于管理和第三人的故意或过失造成的学生伤害事故。(四)非学校所能控制或预见的学生人身伤害事故。</w:t>
      </w:r>
    </w:p>
    <w:p>
      <w:pPr>
        <w:ind w:left="0" w:right="0" w:firstLine="560"/>
        <w:spacing w:before="450" w:after="450" w:line="312" w:lineRule="auto"/>
      </w:pPr>
      <w:r>
        <w:rPr>
          <w:rFonts w:ascii="宋体" w:hAnsi="宋体" w:eastAsia="宋体" w:cs="宋体"/>
          <w:color w:val="000"/>
          <w:sz w:val="28"/>
          <w:szCs w:val="28"/>
        </w:rPr>
        <w:t xml:space="preserve">3. 那么学校在校园伤害事故中究竟该承挂多少责任呢?下面仅就前边提及的四种类型的校园伤害事故中学校的责任作如下探讨。</w:t>
      </w:r>
    </w:p>
    <w:p>
      <w:pPr>
        <w:ind w:left="0" w:right="0" w:firstLine="560"/>
        <w:spacing w:before="450" w:after="450" w:line="312" w:lineRule="auto"/>
      </w:pPr>
      <w:r>
        <w:rPr>
          <w:rFonts w:ascii="宋体" w:hAnsi="宋体" w:eastAsia="宋体" w:cs="宋体"/>
          <w:color w:val="000"/>
          <w:sz w:val="28"/>
          <w:szCs w:val="28"/>
        </w:rPr>
        <w:t xml:space="preserve">(一)因教师或者其员工体罚学生导致学生受到的人身伤害事故，由于学校不仅没有履行法定的教育、管理义务，而且违反了味成年人保护法凡《教育法》的强制性规定，直接侵害了学生的身心健康，理应承担过错赔偿责任。(二)因学校的消极不作为或疏于教育、管理而导致的学生伤害事故。这类事故是学校未履行法定的义务，理应承担过错赔偿责任。而且在这类伤害事故中对学校的归责原则应适用过错推定，即学校如不能证明在此类事故中已尽教育、管理之责，则推定学校未履行职责。这既有利于对学生权益的保护，也有利于促进学校加强管理，完善制度c(三)因学校的疏于管理和第三人的故意或过失造成的学生伤害事故。这类事故可以根据学校疏于管理和第三人行为在事故中的作用的大小，判决学校承担相应的责任。(四)非学校所能控制或预见的学生人身伤害事故。因为此类事故非学校所能控制或预见，如要求其承担责任显属不公，也不利于学校事业的发展。所以在这类事故中如有明确的加害主体，可以责令加害方承担赔偿责任，如无明确的加害方，可以根据公平原则判决学校和受伤害学生分担责任。</w:t>
      </w:r>
    </w:p>
    <w:p>
      <w:pPr>
        <w:ind w:left="0" w:right="0" w:firstLine="560"/>
        <w:spacing w:before="450" w:after="450" w:line="312" w:lineRule="auto"/>
      </w:pPr>
      <w:r>
        <w:rPr>
          <w:rFonts w:ascii="宋体" w:hAnsi="宋体" w:eastAsia="宋体" w:cs="宋体"/>
          <w:color w:val="000"/>
          <w:sz w:val="28"/>
          <w:szCs w:val="28"/>
        </w:rPr>
        <w:t xml:space="preserve">陈彤教授的讲解由浅入深、由点到面的详细讲解使我们茅塞顿开，原先的许多错误观念得到了及时的转变，深刻的理解到法制构建和谐校园的重要性少年强，则中国强。青少年是祖国的未来。在当今的社会中，仍存在不少有害青少年健康成长的因素，一些不健康的书刊，非法出版物和不良网站，宣扬色情、暴力、吸毒等社会丑恶现象，对青少年学生健康成长产生极其不良的影响。同时，由于家庭监护、学校教育、社会管理等方面也存在很多的薄弱环节，使不法分子有空可钻，有机可乘，而青少年学生明辨是非能力差，自控能力弱，容易误入歧途。“法律进学校”将促进学校管理的规范化，增强学生的自我防范意识，提高青少年学生的法治意识和法律素质，推进依法治校的进程，使学生学会排除社会不良因素的干扰，促进学生健康成长。促进平安、文明、和谐的琼中建设。依据我县“法律进学校”的实施方案，我们将从以下几个方面做好本项工作。 一、 整合资源，借助社会力量开展活动。</w:t>
      </w:r>
    </w:p>
    <w:p>
      <w:pPr>
        <w:ind w:left="0" w:right="0" w:firstLine="560"/>
        <w:spacing w:before="450" w:after="450" w:line="312" w:lineRule="auto"/>
      </w:pPr>
      <w:r>
        <w:rPr>
          <w:rFonts w:ascii="宋体" w:hAnsi="宋体" w:eastAsia="宋体" w:cs="宋体"/>
          <w:color w:val="000"/>
          <w:sz w:val="28"/>
          <w:szCs w:val="28"/>
        </w:rPr>
        <w:t xml:space="preserve">充分利用学校教育的特点和优势，发挥课堂主渠道的作用，使学校成为青少年学生宣传教育的主阵地。保证学校法制建设，做到计划、教材、课时、师资“四落实”。大力挖掘社会法律教育资源，定期邀请法官、检察官、律师和公安干警对学生进行宣传和教育活动，用身边鲜活的法治案例帮助学生认清真、善、美，提高学生的法律意识。积极构建家庭、学校、社会“三位一体”的青少年法制教育网络建设，开展“我与爸妈同学法”举办“家长学校”等系列活动，提高家长法律素质，使家长成为孩子的表率，经常关注子女的法制教育，主动与学校互通信息，为子女提供良好的家庭教育环境。</w:t>
      </w:r>
    </w:p>
    <w:p>
      <w:pPr>
        <w:ind w:left="0" w:right="0" w:firstLine="560"/>
        <w:spacing w:before="450" w:after="450" w:line="312" w:lineRule="auto"/>
      </w:pPr>
      <w:r>
        <w:rPr>
          <w:rFonts w:ascii="宋体" w:hAnsi="宋体" w:eastAsia="宋体" w:cs="宋体"/>
          <w:color w:val="000"/>
          <w:sz w:val="28"/>
          <w:szCs w:val="28"/>
        </w:rPr>
        <w:t xml:space="preserve">二、 拓展普法平台，充分发挥舆论宣传阵地的作用。</w:t>
      </w:r>
    </w:p>
    <w:p>
      <w:pPr>
        <w:ind w:left="0" w:right="0" w:firstLine="560"/>
        <w:spacing w:before="450" w:after="450" w:line="312" w:lineRule="auto"/>
      </w:pPr>
      <w:r>
        <w:rPr>
          <w:rFonts w:ascii="宋体" w:hAnsi="宋体" w:eastAsia="宋体" w:cs="宋体"/>
          <w:color w:val="000"/>
          <w:sz w:val="28"/>
          <w:szCs w:val="28"/>
        </w:rPr>
        <w:t xml:space="preserve">建立起法制宣传橱窗，定期以案例的形式向师生宣传有关法律、法规。每月刊出一期法制宣传黑板报,每季度在宣传橱窗展出一期法制宣传画,并在校区显耀地段悬挂法制宣传横幅，营造校园普法、依法治校的氛围。同时广泛开展读一本法律书、开一次法律主题班会、讲一个法律故事、写一篇学法心得体会、办一份法制手抄报的“五个一”活动，引导广大师生积极参与“法律进校园”活动。定期组织学校老师、学生普法骨干进行培训，增强他们的法律知识和法制化管理水平，提高法制宣传的效率。组织教职工以学习《宪法》《教育法》《教师法》《预防未成年人犯罪法》《未成年人保护法》《学生伤害事故处理办法》《教育行政处罚暂行办法》《治安管理条例》等有关文件为主要内容。通过举办培训班、讲座等形式的宣传教育，提高领导干部依法治校、依法决策、依法规范办学的能力和水平。提高教师法律素质及依法执教水平。组织学生以学习《宪法》《国旗法》《预防未成年人犯罪法》《未成年人保护法》《学生伤害事故处理办法》《中小学生行为规范》《小学生日常行为规范》等教育内容为重点。广泛开展以课堂教育、法制报告会、知识竞赛、文艺节目、模拟法庭、板报、校报、主题班会、参观法制教育基地和德育基地社会实践等活动，开展法制教育。通过法制教育，提高学生自我保护意识和辨别是非的能力，树立守法观念和权利、义务观念，预防和减少学生违法犯罪的发生。</w:t>
      </w:r>
    </w:p>
    <w:p>
      <w:pPr>
        <w:ind w:left="0" w:right="0" w:firstLine="560"/>
        <w:spacing w:before="450" w:after="450" w:line="312" w:lineRule="auto"/>
      </w:pPr>
      <w:r>
        <w:rPr>
          <w:rFonts w:ascii="宋体" w:hAnsi="宋体" w:eastAsia="宋体" w:cs="宋体"/>
          <w:color w:val="000"/>
          <w:sz w:val="28"/>
          <w:szCs w:val="28"/>
        </w:rPr>
        <w:t xml:space="preserve">三、创新宣传形式，使“法律进学校”活动更具针对性。 在新形势下，“法律进学校”活动必须面向学校，贴近学生，开展形式多样、生动活泼的青少年法制教育活动,积极探索青少年法制教育的新途径、新方法、新模式。我们将精心设计、组织丰富多彩的法治教育主题活动，提高我校学生学法用法的能力。加强法制舆论阵地的建设，充分发挥学校电化教育功能，学校通过红领巾广播站、远程教育、黑板报、校园网等宣传阵地，定专栏对学生进行普法教育。逐步增强学生学法律、讲权利、讲义务、讲责任的意识。 积极开辟法制教育第二课堂，广泛开展以课堂教育、法制报告会、知识竞赛、文艺节目、模拟法庭、板报、校报、主题班会、参观法制教育基地和德育基地社会实践等活动，开展法制教育。举办和开展法律知识竞赛、演讲、模拟法庭、校园法制园地等多种形式的法制宣传教育活动;开展“小警察有约”“我是法律小博士”“小手牵大手”等校园普法活动。引导青少年学生学法用法活动的健康开展，全面提高青少年学生的法治观念、法律素质和公民意识。法律进学校”伴着三月的春风走进了学校。这项工作要得于顺利开展还有赖于社会各界的关心、支持、帮助，有待于学校内部不断改革创新，拓宽工作思路，逐步建立适合校情的长效机制。真正做到警钟长鸣，常抓不懈。我校将以邓小平理论和“三个代表”重要思想为指导，全面落实科学发展观,大力推进依法行政、依法治校进程，全面提高师生法律素质，紧密结合“五五”普法规划，以“弘扬法制精神,构建和谐社会”为主题,进一步提高认识，明确任务，狠抓落实，以求真务实的工作态度，扎实有效的工作方法，把本项活动同我省的教育质量年、加强师资队伍建设、抓好学生思想道德教育、探索教育方法、继续落实安全责任制和增强师生安全防范意识紧密结合起来，不断推进“平安和谐校园”创建活动的深入开展，为建设“平安和谐琼中”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3法制教育体会心得</w:t>
      </w:r>
    </w:p>
    <w:p>
      <w:pPr>
        <w:ind w:left="0" w:right="0" w:firstLine="560"/>
        <w:spacing w:before="450" w:after="450" w:line="312" w:lineRule="auto"/>
      </w:pPr>
      <w:r>
        <w:rPr>
          <w:rFonts w:ascii="宋体" w:hAnsi="宋体" w:eastAsia="宋体" w:cs="宋体"/>
          <w:color w:val="000"/>
          <w:sz w:val="28"/>
          <w:szCs w:val="28"/>
        </w:rPr>
        <w:t xml:space="preserve">法制，这是一个并不陌生的字眼，它是社会进步的标志。几千年来，人类不断追求的也就是这两个字。法制必须先从自身做起，从身边做起。法制教育不仅要宣传遵纪守法的重要意义，更重要的是认识到：法律不仅是对自制行为的约束，更是捍卫尊严、权利的有力武器。</w:t>
      </w:r>
    </w:p>
    <w:p>
      <w:pPr>
        <w:ind w:left="0" w:right="0" w:firstLine="560"/>
        <w:spacing w:before="450" w:after="450" w:line="312" w:lineRule="auto"/>
      </w:pPr>
      <w:r>
        <w:rPr>
          <w:rFonts w:ascii="宋体" w:hAnsi="宋体" w:eastAsia="宋体" w:cs="宋体"/>
          <w:color w:val="000"/>
          <w:sz w:val="28"/>
          <w:szCs w:val="28"/>
        </w:rPr>
        <w:t xml:space="preserve">不少同学会认为，安全只是指身体的安全甚至是肢体的健壮和不受杀害。认为只要自己的肢体健全、行动自如那就叫安全。诚然，这确实叫安全，但这决不是安全的全部。我认为，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有了这样不安全的思想，要平平安安地一辈子做好人，那是很难的。即便是一个具有健全体格的人，如果他沉溺于不良书刊和网络游戏的精神鸦片，天天吸、处处吸，甚至课堂上忍不住要走神思之想之;深夜里忍不住要越墙泡吧熬个通宵;如果他过早地迷失于少男少女的缠绵悱恻，无端寻愁觅恨、疯疯傻傻、痴痴狂狂，甚至争风吃醋结恩怨，冲冠一怒为红颜。这表现出来的就是行为上的安全问题。有了这样不安全的行为，要踏踏实实地读好书，一帆风顺地读到头，那也是很难的。</w:t>
      </w:r>
    </w:p>
    <w:p>
      <w:pPr>
        <w:ind w:left="0" w:right="0" w:firstLine="560"/>
        <w:spacing w:before="450" w:after="450" w:line="312" w:lineRule="auto"/>
      </w:pPr>
      <w:r>
        <w:rPr>
          <w:rFonts w:ascii="宋体" w:hAnsi="宋体" w:eastAsia="宋体" w:cs="宋体"/>
          <w:color w:val="000"/>
          <w:sz w:val="28"/>
          <w:szCs w:val="28"/>
        </w:rPr>
        <w:t xml:space="preserve">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臧克家先生在《有的人》一诗中写道：“有的人活着，他已经死了。”我想，那些失去健康的精神追求、迷失正确的人生方向、空有一架活着的躯体行尸走肉的人不就是思想残缺的产物吗?这种“产物”充其量只能是没完没了地吸取消化父母亲血汗的机器，只能成为社会发展长河中的废物，甚至成为危害社会发展的危险物。生命如此，何其残酷.</w:t>
      </w:r>
    </w:p>
    <w:p>
      <w:pPr>
        <w:ind w:left="0" w:right="0" w:firstLine="560"/>
        <w:spacing w:before="450" w:after="450" w:line="312" w:lineRule="auto"/>
      </w:pPr>
      <w:r>
        <w:rPr>
          <w:rFonts w:ascii="宋体" w:hAnsi="宋体" w:eastAsia="宋体" w:cs="宋体"/>
          <w:color w:val="000"/>
          <w:sz w:val="28"/>
          <w:szCs w:val="28"/>
        </w:rPr>
        <w:t xml:space="preserve">大学生，已经是一个基本成熟的一类人群，有自己的想法，有各种获取信息的途径。学会做人是最大的学问，也是做人处事的基础，提高思想到德修养关系到自己成长为怎样的人。提高思想道德修养关键还是要靠自己的下意识地努力。多涉猎一些名人传记等优秀书籍，学习别人的优良品德。每日三省吾身，总结反思自己在处理事情或者与人交往中存在的诸多问题，每天都这样强化，定能够改变自己的不良习惯，而建立优秀的道德品质。</w:t>
      </w:r>
    </w:p>
    <w:p>
      <w:pPr>
        <w:ind w:left="0" w:right="0" w:firstLine="560"/>
        <w:spacing w:before="450" w:after="450" w:line="312" w:lineRule="auto"/>
      </w:pPr>
      <w:r>
        <w:rPr>
          <w:rFonts w:ascii="黑体" w:hAnsi="黑体" w:eastAsia="黑体" w:cs="黑体"/>
          <w:color w:val="000000"/>
          <w:sz w:val="36"/>
          <w:szCs w:val="36"/>
          <w:b w:val="1"/>
          <w:bCs w:val="1"/>
        </w:rPr>
        <w:t xml:space="preserve">4法制教育体会心得</w:t>
      </w:r>
    </w:p>
    <w:p>
      <w:pPr>
        <w:ind w:left="0" w:right="0" w:firstLine="560"/>
        <w:spacing w:before="450" w:after="450" w:line="312" w:lineRule="auto"/>
      </w:pPr>
      <w:r>
        <w:rPr>
          <w:rFonts w:ascii="宋体" w:hAnsi="宋体" w:eastAsia="宋体" w:cs="宋体"/>
          <w:color w:val="000"/>
          <w:sz w:val="28"/>
          <w:szCs w:val="28"/>
        </w:rPr>
        <w:t xml:space="preserve">随着科学技术的进步和人类社会的进一步发展，越来越多的社会问题仅仅靠具有某一方面知识的专业人才已无法解决，而是大量需要具有综合性知识的复合型人才。学技术的不懂法律，就不能很好地维护自己的权益，不能更好地利用现有的政策法规来促进科技产业的发展。法学作为一门重要的社会科学，它日益受到高等院校的教育者和受教育者的重视。对大学生加强法制教育，一方面是因为法律已渗透到社会生活、人的衣食住行等各个方面。另一方面，越来越多的大学生已把法律素质作为一项重要指标来要求自己。</w:t>
      </w:r>
    </w:p>
    <w:p>
      <w:pPr>
        <w:ind w:left="0" w:right="0" w:firstLine="560"/>
        <w:spacing w:before="450" w:after="450" w:line="312" w:lineRule="auto"/>
      </w:pPr>
      <w:r>
        <w:rPr>
          <w:rFonts w:ascii="宋体" w:hAnsi="宋体" w:eastAsia="宋体" w:cs="宋体"/>
          <w:color w:val="000"/>
          <w:sz w:val="28"/>
          <w:szCs w:val="28"/>
        </w:rPr>
        <w:t xml:space="preserve">学习后对《刑法》的认识刑法是规定犯罪、刑事责任和刑罚的法律，是掌握政权的统治阶极为了维护本阶级政治上的统治和经济上的利益，根据其阶级意志，规定哪些行为是犯罪并应当负刑事责任，给予犯罪人何种刑事处罚的法律。刑法有广义刑法与狭义刑法之分广义刑法是指一切规定犯罪、刑事责任和刑罚的法律规范的总和，包括刑法典、单行刑法以及非刑事法律中的刑事责任条款。狭义刑法是指刑法典。即《中华人民共和国刑法》</w:t>
      </w:r>
    </w:p>
    <w:p>
      <w:pPr>
        <w:ind w:left="0" w:right="0" w:firstLine="560"/>
        <w:spacing w:before="450" w:after="450" w:line="312" w:lineRule="auto"/>
      </w:pPr>
      <w:r>
        <w:rPr>
          <w:rFonts w:ascii="宋体" w:hAnsi="宋体" w:eastAsia="宋体" w:cs="宋体"/>
          <w:color w:val="000"/>
          <w:sz w:val="28"/>
          <w:szCs w:val="28"/>
        </w:rPr>
        <w:t xml:space="preserve">刑法的基本原则，是指刑法本身具有的﹑贯穿全部刑法法规﹑体现我国刑事立法与刑事司法基本精神﹑指导和制约全部刑事立法和刑事司法过程的基本准则法。新刑法规定了刑法的三个基本原则，即罪刑法定原则﹑罪刑相应原则和适用法律一律平等原则法。</w:t>
      </w:r>
    </w:p>
    <w:p>
      <w:pPr>
        <w:ind w:left="0" w:right="0" w:firstLine="560"/>
        <w:spacing w:before="450" w:after="450" w:line="312" w:lineRule="auto"/>
      </w:pPr>
      <w:r>
        <w:rPr>
          <w:rFonts w:ascii="宋体" w:hAnsi="宋体" w:eastAsia="宋体" w:cs="宋体"/>
          <w:color w:val="000"/>
          <w:sz w:val="28"/>
          <w:szCs w:val="28"/>
        </w:rPr>
        <w:t xml:space="preserve">学习后对《民法》的认识</w:t>
      </w:r>
    </w:p>
    <w:p>
      <w:pPr>
        <w:ind w:left="0" w:right="0" w:firstLine="560"/>
        <w:spacing w:before="450" w:after="450" w:line="312" w:lineRule="auto"/>
      </w:pPr>
      <w:r>
        <w:rPr>
          <w:rFonts w:ascii="宋体" w:hAnsi="宋体" w:eastAsia="宋体" w:cs="宋体"/>
          <w:color w:val="000"/>
          <w:sz w:val="28"/>
          <w:szCs w:val="28"/>
        </w:rPr>
        <w:t xml:space="preserve">中华人民共和国民法通则，为了保障公民、法人的合法的民事权益，正确调整民事关系，适应社会主义现代化建设事业发展的需要，根据宪法和我国实际情况，总结民事活动的实践经验，制定本法，自1987年1月1日起施行。</w:t>
      </w:r>
    </w:p>
    <w:p>
      <w:pPr>
        <w:ind w:left="0" w:right="0" w:firstLine="560"/>
        <w:spacing w:before="450" w:after="450" w:line="312" w:lineRule="auto"/>
      </w:pPr>
      <w:r>
        <w:rPr>
          <w:rFonts w:ascii="宋体" w:hAnsi="宋体" w:eastAsia="宋体" w:cs="宋体"/>
          <w:color w:val="000"/>
          <w:sz w:val="28"/>
          <w:szCs w:val="28"/>
        </w:rPr>
        <w:t xml:space="preserve">《民法通则》是我国对民事活动中一些共同性问题所作的法律规定，是民法体系中的一般法。所谓民事活动是指：公民或者法人为了一定的目的设立、变更、终止民事权利和民事义务的行为。如买卖、运输、借贷、租赁等。进行民事活动时，应遵循自愿、公平、等价有偿、诚实信用、守法的原则。</w:t>
      </w:r>
    </w:p>
    <w:p>
      <w:pPr>
        <w:ind w:left="0" w:right="0" w:firstLine="560"/>
        <w:spacing w:before="450" w:after="450" w:line="312" w:lineRule="auto"/>
      </w:pPr>
      <w:r>
        <w:rPr>
          <w:rFonts w:ascii="宋体" w:hAnsi="宋体" w:eastAsia="宋体" w:cs="宋体"/>
          <w:color w:val="000"/>
          <w:sz w:val="28"/>
          <w:szCs w:val="28"/>
        </w:rPr>
        <w:t xml:space="preserve">学习后对《劳动法》的认识</w:t>
      </w:r>
    </w:p>
    <w:p>
      <w:pPr>
        <w:ind w:left="0" w:right="0" w:firstLine="560"/>
        <w:spacing w:before="450" w:after="450" w:line="312" w:lineRule="auto"/>
      </w:pPr>
      <w:r>
        <w:rPr>
          <w:rFonts w:ascii="宋体" w:hAnsi="宋体" w:eastAsia="宋体" w:cs="宋体"/>
          <w:color w:val="000"/>
          <w:sz w:val="28"/>
          <w:szCs w:val="28"/>
        </w:rPr>
        <w:t xml:space="preserve">《劳动法》是国家为了保护劳动者的合法权益，调整劳动关系，建立和维护适应社会主义市场经济的劳动制度，促进经济发展和社会进步，根据宪法而制定颁布的法律。从狭义上讲，我国《劳动法》是指1994年7月5日八届人大通过，1995年1月1日起施行的《中华人民共和国劳动法》;从广义上讲，《劳动法》是调整劳动关系的法律法规，以及调整与劳动关系密切相隧的其他社会关系的法律规范的总称。</w:t>
      </w:r>
    </w:p>
    <w:p>
      <w:pPr>
        <w:ind w:left="0" w:right="0" w:firstLine="560"/>
        <w:spacing w:before="450" w:after="450" w:line="312" w:lineRule="auto"/>
      </w:pPr>
      <w:r>
        <w:rPr>
          <w:rFonts w:ascii="宋体" w:hAnsi="宋体" w:eastAsia="宋体" w:cs="宋体"/>
          <w:color w:val="000"/>
          <w:sz w:val="28"/>
          <w:szCs w:val="28"/>
        </w:rPr>
        <w:t xml:space="preserve">《劳动法》作为维护人权、体现人本关怀的一项基本法律，在西方甚至被称为第二宪法。</w:t>
      </w:r>
    </w:p>
    <w:p>
      <w:pPr>
        <w:ind w:left="0" w:right="0" w:firstLine="560"/>
        <w:spacing w:before="450" w:after="450" w:line="312" w:lineRule="auto"/>
      </w:pPr>
      <w:r>
        <w:rPr>
          <w:rFonts w:ascii="宋体" w:hAnsi="宋体" w:eastAsia="宋体" w:cs="宋体"/>
          <w:color w:val="000"/>
          <w:sz w:val="28"/>
          <w:szCs w:val="28"/>
        </w:rPr>
        <w:t xml:space="preserve">其内容主要包括：</w:t>
      </w:r>
    </w:p>
    <w:p>
      <w:pPr>
        <w:ind w:left="0" w:right="0" w:firstLine="560"/>
        <w:spacing w:before="450" w:after="450" w:line="312" w:lineRule="auto"/>
      </w:pPr>
      <w:r>
        <w:rPr>
          <w:rFonts w:ascii="宋体" w:hAnsi="宋体" w:eastAsia="宋体" w:cs="宋体"/>
          <w:color w:val="000"/>
          <w:sz w:val="28"/>
          <w:szCs w:val="28"/>
        </w:rPr>
        <w:t xml:space="preserve">劳动者的主要权利和义务;劳动就业方针政策及录用职工的规定;劳动合同的订立、变更与解除程序的规定;集体合同的签订与执行办法;工作时间与休息时间制度;劳动报酬制度;劳动卫生和安全技术规程等。</w:t>
      </w:r>
    </w:p>
    <w:p>
      <w:pPr>
        <w:ind w:left="0" w:right="0" w:firstLine="560"/>
        <w:spacing w:before="450" w:after="450" w:line="312" w:lineRule="auto"/>
      </w:pPr>
      <w:r>
        <w:rPr>
          <w:rFonts w:ascii="宋体" w:hAnsi="宋体" w:eastAsia="宋体" w:cs="宋体"/>
          <w:color w:val="000"/>
          <w:sz w:val="28"/>
          <w:szCs w:val="28"/>
        </w:rPr>
        <w:t xml:space="preserve">在学生中开展法制教育，是时代发展的必然要求，任重而道远。我们应该相信学校有决心进一步集思广益，积极探索，常抓不懈，培养新世纪合格人才做出应有的贡献。</w:t>
      </w:r>
    </w:p>
    <w:p>
      <w:pPr>
        <w:ind w:left="0" w:right="0" w:firstLine="560"/>
        <w:spacing w:before="450" w:after="450" w:line="312" w:lineRule="auto"/>
      </w:pPr>
      <w:r>
        <w:rPr>
          <w:rFonts w:ascii="宋体" w:hAnsi="宋体" w:eastAsia="宋体" w:cs="宋体"/>
          <w:color w:val="000"/>
          <w:sz w:val="28"/>
          <w:szCs w:val="28"/>
        </w:rPr>
        <w:t xml:space="preserve">而我们当代的大学生在学习了这些法制知识后，更应该从我做起，从小事做起，做一个符合时代要求的大学生。在这样一个充满人文教育和关怀的校园里，是多的幸福和畅快啊!</w:t>
      </w:r>
    </w:p>
    <w:p>
      <w:pPr>
        <w:ind w:left="0" w:right="0" w:firstLine="560"/>
        <w:spacing w:before="450" w:after="450" w:line="312" w:lineRule="auto"/>
      </w:pPr>
      <w:r>
        <w:rPr>
          <w:rFonts w:ascii="宋体" w:hAnsi="宋体" w:eastAsia="宋体" w:cs="宋体"/>
          <w:color w:val="000"/>
          <w:sz w:val="28"/>
          <w:szCs w:val="28"/>
        </w:rPr>
        <w:t xml:space="preserve">衷心希望我们学校发展的越来越好，我们学校的法制教育可以进行下去，让我们学校的每一个学生都是一名合格的优秀的当代大学生!</w:t>
      </w:r>
    </w:p>
    <w:p>
      <w:pPr>
        <w:ind w:left="0" w:right="0" w:firstLine="560"/>
        <w:spacing w:before="450" w:after="450" w:line="312" w:lineRule="auto"/>
      </w:pPr>
      <w:r>
        <w:rPr>
          <w:rFonts w:ascii="黑体" w:hAnsi="黑体" w:eastAsia="黑体" w:cs="黑体"/>
          <w:color w:val="000000"/>
          <w:sz w:val="36"/>
          <w:szCs w:val="36"/>
          <w:b w:val="1"/>
          <w:bCs w:val="1"/>
        </w:rPr>
        <w:t xml:space="preserve">5法制教育体会心得</w:t>
      </w:r>
    </w:p>
    <w:p>
      <w:pPr>
        <w:ind w:left="0" w:right="0" w:firstLine="560"/>
        <w:spacing w:before="450" w:after="450" w:line="312" w:lineRule="auto"/>
      </w:pPr>
      <w:r>
        <w:rPr>
          <w:rFonts w:ascii="宋体" w:hAnsi="宋体" w:eastAsia="宋体" w:cs="宋体"/>
          <w:color w:val="000"/>
          <w:sz w:val="28"/>
          <w:szCs w:val="28"/>
        </w:rPr>
        <w:t xml:space="preserve">当前，青少年犯罪率在上升，所以，教育中加强青少年法制教育是一个不容轻视的问题，语文学科渗透法制教育的学习就显得非常重要。经过学习，我受益匪浅，故作出总结如下：</w:t>
      </w:r>
    </w:p>
    <w:p>
      <w:pPr>
        <w:ind w:left="0" w:right="0" w:firstLine="560"/>
        <w:spacing w:before="450" w:after="450" w:line="312" w:lineRule="auto"/>
      </w:pPr>
      <w:r>
        <w:rPr>
          <w:rFonts w:ascii="宋体" w:hAnsi="宋体" w:eastAsia="宋体" w:cs="宋体"/>
          <w:color w:val="000"/>
          <w:sz w:val="28"/>
          <w:szCs w:val="28"/>
        </w:rPr>
        <w:t xml:space="preserve">通过学习，使我懂得了学科教学渗透法制教育，是以中小学各学科的教学内容为依托，充分利用学科中固有的教学内容、教育契机和教学便利，在教学活动中，有意识、有计划而又适度地渗透相关法律知识和法治理念的教育，以增强学生法制意识，激发学生法制情感，培养学生学法、知法、守法、用法的习惯和能力。在教学活动中如果能恰当地渗透法制教育，不但可以提高学生的法制素养，还可以增强学科知识与社会、法制三者的联系，促进学生对学科知识的理解、掌握和应用。</w:t>
      </w:r>
    </w:p>
    <w:p>
      <w:pPr>
        <w:ind w:left="0" w:right="0" w:firstLine="560"/>
        <w:spacing w:before="450" w:after="450" w:line="312" w:lineRule="auto"/>
      </w:pPr>
      <w:r>
        <w:rPr>
          <w:rFonts w:ascii="宋体" w:hAnsi="宋体" w:eastAsia="宋体" w:cs="宋体"/>
          <w:color w:val="000"/>
          <w:sz w:val="28"/>
          <w:szCs w:val="28"/>
        </w:rPr>
        <w:t xml:space="preserve">通过学习，我还学到了如何在学科教学渗透法制教育方法，就是“尊重教学、科学导入，分量适中、目标恰当，有机统一、一箭双雕”的原则;还有渗透法制教育要“创设适当的情景，要找准切入点，频率不要过高”等等;再有，学科教学渗透法制教育，在方法上要有明确的要求，即“贴近实际、贴近生活、贴近学生”。只要坚持这些原则，学生接受法制教育的过程，就是一个主动、快乐的学习过程，甚至于有时是在学生不知不觉中，即已完成法制教育的任务，既不会增加学生的学业负担，也不会增加学生的心理负担，更不会伤害学科本身。在具体教学中我是这样做的：</w:t>
      </w:r>
    </w:p>
    <w:p>
      <w:pPr>
        <w:ind w:left="0" w:right="0" w:firstLine="560"/>
        <w:spacing w:before="450" w:after="450" w:line="312" w:lineRule="auto"/>
      </w:pPr>
      <w:r>
        <w:rPr>
          <w:rFonts w:ascii="宋体" w:hAnsi="宋体" w:eastAsia="宋体" w:cs="宋体"/>
          <w:color w:val="000"/>
          <w:sz w:val="28"/>
          <w:szCs w:val="28"/>
        </w:rPr>
        <w:t xml:space="preserve">一是在平时教学中渗透法制教育，如：上《伤仲永》就渗透《义务教育法》和《未成年人保护法》等相关条文内容，让学生认识到学习是一种义务，同时也是自己的责任。</w:t>
      </w:r>
    </w:p>
    <w:p>
      <w:pPr>
        <w:ind w:left="0" w:right="0" w:firstLine="560"/>
        <w:spacing w:before="450" w:after="450" w:line="312" w:lineRule="auto"/>
      </w:pPr>
      <w:r>
        <w:rPr>
          <w:rFonts w:ascii="宋体" w:hAnsi="宋体" w:eastAsia="宋体" w:cs="宋体"/>
          <w:color w:val="000"/>
          <w:sz w:val="28"/>
          <w:szCs w:val="28"/>
        </w:rPr>
        <w:t xml:space="preserve">二是通过教研组共同备课的方式渗透法制教育，本学期我们七年级教研组集体备课的是《斑羚飞渡》，本课渗透《中华人民共和国野生动物保护法》，通过学习，让学生们认识到加强对野生动物的保护，是每个公民应尽的责任。</w:t>
      </w:r>
    </w:p>
    <w:p>
      <w:pPr>
        <w:ind w:left="0" w:right="0" w:firstLine="560"/>
        <w:spacing w:before="450" w:after="450" w:line="312" w:lineRule="auto"/>
      </w:pPr>
      <w:r>
        <w:rPr>
          <w:rFonts w:ascii="宋体" w:hAnsi="宋体" w:eastAsia="宋体" w:cs="宋体"/>
          <w:color w:val="000"/>
          <w:sz w:val="28"/>
          <w:szCs w:val="28"/>
        </w:rPr>
        <w:t xml:space="preserve">一个学生就是一本丰富的书、一个多彩的世界。学生是鲜活的生命体，每个人都独一无二、不可复制。要培养他们成长、成人、成才，成为他自己，首先得尊重他们，从思想上、感情上尊重他们的人格，尊重他们的个性。其次要用自己的言传身教引导他们、感染他们、影响他们。作为教师，你在学生心目中地位和份量，决[内容来于斐-斐_课-件_园 FFKJ.Net]定你必须特别注意你的言行举止。你的一言一行、一举一动、一个细节、一个字，哪怕是无意的，都可能对你的学生产生潜移默化的乃至终身的影响。你的价值存在，就可能包融和体现在学生对你的每一声真诚的问候、每一次深情的关注和会心的微笑之中。</w:t>
      </w:r>
    </w:p>
    <w:p>
      <w:pPr>
        <w:ind w:left="0" w:right="0" w:firstLine="560"/>
        <w:spacing w:before="450" w:after="450" w:line="312" w:lineRule="auto"/>
      </w:pPr>
      <w:r>
        <w:rPr>
          <w:rFonts w:ascii="宋体" w:hAnsi="宋体" w:eastAsia="宋体" w:cs="宋体"/>
          <w:color w:val="000"/>
          <w:sz w:val="28"/>
          <w:szCs w:val="28"/>
        </w:rPr>
        <w:t xml:space="preserve">总之，关于教师人格榜样的作用，从孔子的“其身正，不令而行。其身不正，虽令不从”，韩愈的“以身立教”，是“任何教科书、任何道德箴言、任何惩罚和奖励制度都不能代替的一种教育力量”。最直截了当地说：要教育学生成为遵纪守法的人，你首先是一个遵纪守法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2026-11-01T08:01:27+08:00</dcterms:created>
  <dcterms:modified xsi:type="dcterms:W3CDTF">2026-11-01T08:01:27+08:00</dcterms:modified>
</cp:coreProperties>
</file>

<file path=docProps/custom.xml><?xml version="1.0" encoding="utf-8"?>
<Properties xmlns="http://schemas.openxmlformats.org/officeDocument/2006/custom-properties" xmlns:vt="http://schemas.openxmlformats.org/officeDocument/2006/docPropsVTypes"/>
</file>