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幼儿园工作个人心得范文</w:t>
      </w:r>
      <w:bookmarkEnd w:id="1"/>
    </w:p>
    <w:p>
      <w:pPr>
        <w:jc w:val="center"/>
        <w:spacing w:before="0" w:after="450"/>
      </w:pPr>
      <w:r>
        <w:rPr>
          <w:rFonts w:ascii="Arial" w:hAnsi="Arial" w:eastAsia="Arial" w:cs="Arial"/>
          <w:color w:val="999999"/>
          <w:sz w:val="20"/>
          <w:szCs w:val="20"/>
        </w:rPr>
        <w:t xml:space="preserve">来源：网络  作者：梦里花开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时间永远都不会因为你的留恋而停步!在新年钟声即将敲响之时，一个学期的支教工作即将结束，在这个学期中我付出了很多，但收获的更多，在此，将工作做一个小结。下面是为你精心整理的幼儿园支教工作个人心得五篇，仅供参考，希望对你有所帮助。幼儿园工作个人...</w:t>
      </w:r>
    </w:p>
    <w:p>
      <w:pPr>
        <w:ind w:left="0" w:right="0" w:firstLine="560"/>
        <w:spacing w:before="450" w:after="450" w:line="312" w:lineRule="auto"/>
      </w:pPr>
      <w:r>
        <w:rPr>
          <w:rFonts w:ascii="宋体" w:hAnsi="宋体" w:eastAsia="宋体" w:cs="宋体"/>
          <w:color w:val="000"/>
          <w:sz w:val="28"/>
          <w:szCs w:val="28"/>
        </w:rPr>
        <w:t xml:space="preserve">时间永远都不会因为你的留恋而停步!在新年钟声即将敲响之时，一个学期的支教工作即将结束，在这个学期中我付出了很多，但收获的更多，在此，将工作做一个小结。下面是为你精心整理的幼儿园支教工作个人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幼儿园工作个人心得1</w:t>
      </w:r>
    </w:p>
    <w:p>
      <w:pPr>
        <w:ind w:left="0" w:right="0" w:firstLine="560"/>
        <w:spacing w:before="450" w:after="450" w:line="312" w:lineRule="auto"/>
      </w:pPr>
      <w:r>
        <w:rPr>
          <w:rFonts w:ascii="宋体" w:hAnsi="宋体" w:eastAsia="宋体" w:cs="宋体"/>
          <w:color w:val="000"/>
          <w:sz w:val="28"/>
          <w:szCs w:val="28"/>
        </w:rPr>
        <w:t xml:space="preserve">时间永远都不会因为你的留恋而停步!在新年钟声即将敲响之时，一个学期的支教工作即将结束，在这个学期中我付出了很多，但收获的更多，在此，将工作做一个小结。</w:t>
      </w:r>
    </w:p>
    <w:p>
      <w:pPr>
        <w:ind w:left="0" w:right="0" w:firstLine="560"/>
        <w:spacing w:before="450" w:after="450" w:line="312" w:lineRule="auto"/>
      </w:pPr>
      <w:r>
        <w:rPr>
          <w:rFonts w:ascii="宋体" w:hAnsi="宋体" w:eastAsia="宋体" w:cs="宋体"/>
          <w:color w:val="000"/>
          <w:sz w:val="28"/>
          <w:szCs w:val="28"/>
        </w:rPr>
        <w:t xml:space="preserve">一、彷徨期。</w:t>
      </w:r>
    </w:p>
    <w:p>
      <w:pPr>
        <w:ind w:left="0" w:right="0" w:firstLine="560"/>
        <w:spacing w:before="450" w:after="450" w:line="312" w:lineRule="auto"/>
      </w:pPr>
      <w:r>
        <w:rPr>
          <w:rFonts w:ascii="宋体" w:hAnsi="宋体" w:eastAsia="宋体" w:cs="宋体"/>
          <w:color w:val="000"/>
          <w:sz w:val="28"/>
          <w:szCs w:val="28"/>
        </w:rPr>
        <w:t xml:space="preserve">开学前，接到冯老师的电话后没来得及仔细思考就担任了__幼儿园支教老师的任务。那时，x幼儿园刚刚起步，老师都是新教师，没有任何经验，可以说是一张白纸，而且，他们没有专门管教科研的人，因此，这一担子自然地落在了我的肩上。虽然说，自己已经有了将近__年的工作经验，园长陆老师又是我的师傅，但是，自己毕竟从来没有在这个职位上呆过，确实不知道该从何做起，当时，心中的彷徨令我好几天都睡不好觉。虽然在陆老师的指引下，在查找了大量资料的情况下，确定了本学期的教科研目标，并且开始实施，但是总感觉自己什么都做得不对，什么都做得不好!</w:t>
      </w:r>
    </w:p>
    <w:p>
      <w:pPr>
        <w:ind w:left="0" w:right="0" w:firstLine="560"/>
        <w:spacing w:before="450" w:after="450" w:line="312" w:lineRule="auto"/>
      </w:pPr>
      <w:r>
        <w:rPr>
          <w:rFonts w:ascii="宋体" w:hAnsi="宋体" w:eastAsia="宋体" w:cs="宋体"/>
          <w:color w:val="000"/>
          <w:sz w:val="28"/>
          <w:szCs w:val="28"/>
        </w:rPr>
        <w:t xml:space="preserve">二、摸索期。</w:t>
      </w:r>
    </w:p>
    <w:p>
      <w:pPr>
        <w:ind w:left="0" w:right="0" w:firstLine="560"/>
        <w:spacing w:before="450" w:after="450" w:line="312" w:lineRule="auto"/>
      </w:pPr>
      <w:r>
        <w:rPr>
          <w:rFonts w:ascii="宋体" w:hAnsi="宋体" w:eastAsia="宋体" w:cs="宋体"/>
          <w:color w:val="000"/>
          <w:sz w:val="28"/>
          <w:szCs w:val="28"/>
        </w:rPr>
        <w:t xml:space="preserve">老师们迫切需要学习和掌握的是什么呢?我思考了很久，起初，我觉得老师们应该先学习《纲要》，但是被陆的一句话打消了我的这个念头：“连带班都不会，她们能够领会《纲要》精神吗?”由此可见，我对老师们的了解还是比较初浅的。于是，我先想到了让老师们先学习如何带班，这个就要从最基本的一日活动环节入手，让老师们先掌握一日活动的作息制度。与陆老师经过商量后制定了作息制度表，但是如何跟老师们交流，成了困扰我的一个难题。思考了很久，最终决定先一个一个环节讲下来，然后请老师们提出自己不明白的地方。但是，当我讲好后，没有老师提出任何疑问，都说已经明白了。可从会后检查的情况看来，她们其实根本没有了解，更别说实施了。由此可见，我第一次的讲解并没有发挥作用。</w:t>
      </w:r>
    </w:p>
    <w:p>
      <w:pPr>
        <w:ind w:left="0" w:right="0" w:firstLine="560"/>
        <w:spacing w:before="450" w:after="450" w:line="312" w:lineRule="auto"/>
      </w:pPr>
      <w:r>
        <w:rPr>
          <w:rFonts w:ascii="宋体" w:hAnsi="宋体" w:eastAsia="宋体" w:cs="宋体"/>
          <w:color w:val="000"/>
          <w:sz w:val="28"/>
          <w:szCs w:val="28"/>
        </w:rPr>
        <w:t xml:space="preserve">三、改进期。</w:t>
      </w:r>
    </w:p>
    <w:p>
      <w:pPr>
        <w:ind w:left="0" w:right="0" w:firstLine="560"/>
        <w:spacing w:before="450" w:after="450" w:line="312" w:lineRule="auto"/>
      </w:pPr>
      <w:r>
        <w:rPr>
          <w:rFonts w:ascii="宋体" w:hAnsi="宋体" w:eastAsia="宋体" w:cs="宋体"/>
          <w:color w:val="000"/>
          <w:sz w:val="28"/>
          <w:szCs w:val="28"/>
        </w:rPr>
        <w:t xml:space="preserve">一开始，通过讲座的形式给老师们讲了如何备课，虽然老师们有所记录，听得也比较认真，但是，我知道老师们不可能一下子都掌握了，应该更针对性地给予评价。所以，我检查了老师们的备课本，一本本都仔细地翻阅，并且将反馈意见都写了出来。又利用一次讲座的时间，针对她们的备课情况提出建议，这样的讲座更有针对性，老师们听起来也更容易吸收，而后再检查备课本，以前存在的问题基本上都已经没有了。在一日环节作息制度的问题上，在摸索期，我了解到了自己的一次讲座起不了作用，于是，又一次结合老师们存在的实际情况进行讲座、交流。可能由于老师们都有了实际的操作经验，所以都有话可说了吧，多数老师都发表了意见，讨论比较激烈。随后，我又再接再厉，对老师们一日环节的情况进行进班调研，在调研中发现问题，提出问题，并且请老师们改进，对每个班级进行调研后还会有一次整体性的调研，以检查老师们在接受意见后的实施情况。检查后发现多数老师能够按照作息制度实施了，当然还有个别教师依然我行我素，这需要个别交流。</w:t>
      </w:r>
    </w:p>
    <w:p>
      <w:pPr>
        <w:ind w:left="0" w:right="0" w:firstLine="560"/>
        <w:spacing w:before="450" w:after="450" w:line="312" w:lineRule="auto"/>
      </w:pPr>
      <w:r>
        <w:rPr>
          <w:rFonts w:ascii="宋体" w:hAnsi="宋体" w:eastAsia="宋体" w:cs="宋体"/>
          <w:color w:val="000"/>
          <w:sz w:val="28"/>
          <w:szCs w:val="28"/>
        </w:rPr>
        <w:t xml:space="preserve">四、发挥期。</w:t>
      </w:r>
    </w:p>
    <w:p>
      <w:pPr>
        <w:ind w:left="0" w:right="0" w:firstLine="560"/>
        <w:spacing w:before="450" w:after="450" w:line="312" w:lineRule="auto"/>
      </w:pPr>
      <w:r>
        <w:rPr>
          <w:rFonts w:ascii="宋体" w:hAnsi="宋体" w:eastAsia="宋体" w:cs="宋体"/>
          <w:color w:val="000"/>
          <w:sz w:val="28"/>
          <w:szCs w:val="28"/>
        </w:rPr>
        <w:t xml:space="preserve">通过一次次的活动，自己已经积累了相关的经验，所以在处理接下来的活动时就显得得心应手了。</w:t>
      </w:r>
    </w:p>
    <w:p>
      <w:pPr>
        <w:ind w:left="0" w:right="0" w:firstLine="560"/>
        <w:spacing w:before="450" w:after="450" w:line="312" w:lineRule="auto"/>
      </w:pPr>
      <w:r>
        <w:rPr>
          <w:rFonts w:ascii="宋体" w:hAnsi="宋体" w:eastAsia="宋体" w:cs="宋体"/>
          <w:color w:val="000"/>
          <w:sz w:val="28"/>
          <w:szCs w:val="28"/>
        </w:rPr>
        <w:t xml:space="preserve">(一)自然角的评比。</w:t>
      </w:r>
    </w:p>
    <w:p>
      <w:pPr>
        <w:ind w:left="0" w:right="0" w:firstLine="560"/>
        <w:spacing w:before="450" w:after="450" w:line="312" w:lineRule="auto"/>
      </w:pPr>
      <w:r>
        <w:rPr>
          <w:rFonts w:ascii="宋体" w:hAnsi="宋体" w:eastAsia="宋体" w:cs="宋体"/>
          <w:color w:val="000"/>
          <w:sz w:val="28"/>
          <w:szCs w:val="28"/>
        </w:rPr>
        <w:t xml:space="preserve">陆去培训时，交代了布置自然角的任务，有了前车之鉴，在第一次讲座的时候，我就拍了一些我们幼儿园自然角布置的照片给老师们观看，然后请她们提出自己的想法;并且将评分标准事先告诉她们，让她们心中有底，知道该从哪几方面着手去布置。然后进行自然角的前期检查，每个班逐一检查，并且与班级教师进行当面交流，提出改进意见。最后，通过自然角的评比，增强老师们的信心，提高她们的工作动力。应该说，自然角的创设是比较成功的。</w:t>
      </w:r>
    </w:p>
    <w:p>
      <w:pPr>
        <w:ind w:left="0" w:right="0" w:firstLine="560"/>
        <w:spacing w:before="450" w:after="450" w:line="312" w:lineRule="auto"/>
      </w:pPr>
      <w:r>
        <w:rPr>
          <w:rFonts w:ascii="宋体" w:hAnsi="宋体" w:eastAsia="宋体" w:cs="宋体"/>
          <w:color w:val="000"/>
          <w:sz w:val="28"/>
          <w:szCs w:val="28"/>
        </w:rPr>
        <w:t xml:space="preserve">(二)教养笔记的撰写。</w:t>
      </w:r>
    </w:p>
    <w:p>
      <w:pPr>
        <w:ind w:left="0" w:right="0" w:firstLine="560"/>
        <w:spacing w:before="450" w:after="450" w:line="312" w:lineRule="auto"/>
      </w:pPr>
      <w:r>
        <w:rPr>
          <w:rFonts w:ascii="宋体" w:hAnsi="宋体" w:eastAsia="宋体" w:cs="宋体"/>
          <w:color w:val="000"/>
          <w:sz w:val="28"/>
          <w:szCs w:val="28"/>
        </w:rPr>
        <w:t xml:space="preserve">对于教养笔记，首先，我查阅了大量的资料，并且自己动手制作了课件，结合事例，让老师们对教养笔记心有一个总体的认识，知道何谓教养笔记，教养笔记应该如何撰写等。其次，布置任务，请老师们撰写教养笔记。然后对老师们的教养笔记进行批改，一篇接一篇，一字一句地看，连错别字也不落下，并且提出了修改意见。最后，又组织了一次业务学习，挑选了几篇老师们的教养笔记，从观点、事例的选择及评价入手，分年级组请老师们进行讨论，提出自己的观点，最后由我进行总结。再一次检查老师们的教养笔记，发现老师们的进步比较明显，事例的选择比较贴近幼儿生活，观点比较小，容易掌握;事例的描述比较具体、形象，使人不至于雾里看花;分析也逐渐有自己的想法。当然，有的老师的观点与事例描述还是打不上边，反思的深度不够，这需要今后长期得指导、练习。</w:t>
      </w:r>
    </w:p>
    <w:p>
      <w:pPr>
        <w:ind w:left="0" w:right="0" w:firstLine="560"/>
        <w:spacing w:before="450" w:after="450" w:line="312" w:lineRule="auto"/>
      </w:pPr>
      <w:r>
        <w:rPr>
          <w:rFonts w:ascii="宋体" w:hAnsi="宋体" w:eastAsia="宋体" w:cs="宋体"/>
          <w:color w:val="000"/>
          <w:sz w:val="28"/>
          <w:szCs w:val="28"/>
        </w:rPr>
        <w:t xml:space="preserve">(三)主题墙的评比。</w:t>
      </w:r>
    </w:p>
    <w:p>
      <w:pPr>
        <w:ind w:left="0" w:right="0" w:firstLine="560"/>
        <w:spacing w:before="450" w:after="450" w:line="312" w:lineRule="auto"/>
      </w:pPr>
      <w:r>
        <w:rPr>
          <w:rFonts w:ascii="宋体" w:hAnsi="宋体" w:eastAsia="宋体" w:cs="宋体"/>
          <w:color w:val="000"/>
          <w:sz w:val="28"/>
          <w:szCs w:val="28"/>
        </w:rPr>
        <w:t xml:space="preserve">首先，我拍了很多开发区幼儿园的主题墙照片向老师们进行展示，让老师们先有一个视觉上的享受，并且了解到主题元素这个名词;然后结合原大一班的主题墙介绍及照片，跟大家讲述了主题墙可以分成哪些板块，每个板块里面可以放些什么内容，如何做到与幼儿的互动等。随后就布置了创设主题墙的任务，在她们布置的过程中，我进行逐一指导，提出我的看法和建议，请老师们进行修改。最后，在评比时，我们惊喜地发现，大一班的主题墙创设非常有风格，她们的废旧物品(鸡蛋箱)的利用也极其合适。布置板块比较丰富，色彩比较协调，内容有教师和幼儿互动的痕迹。小托班的主题墙创设也比较丰富，反而中大班的主题墙内容显得比较单调。但是，总体情况还是不错的，至少比我预期的要好，因为，这是她们第一次接触主题墙。</w:t>
      </w:r>
    </w:p>
    <w:p>
      <w:pPr>
        <w:ind w:left="0" w:right="0" w:firstLine="560"/>
        <w:spacing w:before="450" w:after="450" w:line="312" w:lineRule="auto"/>
      </w:pPr>
      <w:r>
        <w:rPr>
          <w:rFonts w:ascii="宋体" w:hAnsi="宋体" w:eastAsia="宋体" w:cs="宋体"/>
          <w:color w:val="000"/>
          <w:sz w:val="28"/>
          <w:szCs w:val="28"/>
        </w:rPr>
        <w:t xml:space="preserve">五、预想期。</w:t>
      </w:r>
    </w:p>
    <w:p>
      <w:pPr>
        <w:ind w:left="0" w:right="0" w:firstLine="560"/>
        <w:spacing w:before="450" w:after="450" w:line="312" w:lineRule="auto"/>
      </w:pPr>
      <w:r>
        <w:rPr>
          <w:rFonts w:ascii="宋体" w:hAnsi="宋体" w:eastAsia="宋体" w:cs="宋体"/>
          <w:color w:val="000"/>
          <w:sz w:val="28"/>
          <w:szCs w:val="28"/>
        </w:rPr>
        <w:t xml:space="preserve">应该说，这学期，老师们学到了很多东西，她们的白纸上已经开始出现了美丽的画卷。通过一学期的接触，我了解到，下一阶段，我要做的重点工作是进行进班调研，听每一个老师的课，并与她们进行交流，努力提高她们的教学水平。在教养笔记方面还需要继续努力，在反思上要加大力度。还有就是，下学期，《纲要》的学习将作为重点，让老师们了解《纲要》的精神，掌握《纲要》的理论，以《纲要》作为自己工作的准则。</w:t>
      </w:r>
    </w:p>
    <w:p>
      <w:pPr>
        <w:ind w:left="0" w:right="0" w:firstLine="560"/>
        <w:spacing w:before="450" w:after="450" w:line="312" w:lineRule="auto"/>
      </w:pPr>
      <w:r>
        <w:rPr>
          <w:rFonts w:ascii="宋体" w:hAnsi="宋体" w:eastAsia="宋体" w:cs="宋体"/>
          <w:color w:val="000"/>
          <w:sz w:val="28"/>
          <w:szCs w:val="28"/>
        </w:rPr>
        <w:t xml:space="preserve">本学期的工作已经结束，与其说，我为她们带去了很多经验，很多学习的机会，还不如说她们为我带来了成长的空间，让我学会了全面地思考问题，让自己的半吊子水变成了四分之三桶。感谢领导给与的这次机会，感谢__幼儿园给我的展示的舞台。</w:t>
      </w:r>
    </w:p>
    <w:p>
      <w:pPr>
        <w:ind w:left="0" w:right="0" w:firstLine="560"/>
        <w:spacing w:before="450" w:after="450" w:line="312" w:lineRule="auto"/>
      </w:pPr>
      <w:r>
        <w:rPr>
          <w:rFonts w:ascii="黑体" w:hAnsi="黑体" w:eastAsia="黑体" w:cs="黑体"/>
          <w:color w:val="000000"/>
          <w:sz w:val="36"/>
          <w:szCs w:val="36"/>
          <w:b w:val="1"/>
          <w:bCs w:val="1"/>
        </w:rPr>
        <w:t xml:space="preserve">幼儿园工作个人心得2</w:t>
      </w:r>
    </w:p>
    <w:p>
      <w:pPr>
        <w:ind w:left="0" w:right="0" w:firstLine="560"/>
        <w:spacing w:before="450" w:after="450" w:line="312" w:lineRule="auto"/>
      </w:pPr>
      <w:r>
        <w:rPr>
          <w:rFonts w:ascii="宋体" w:hAnsi="宋体" w:eastAsia="宋体" w:cs="宋体"/>
          <w:color w:val="000"/>
          <w:sz w:val="28"/>
          <w:szCs w:val="28"/>
        </w:rPr>
        <w:t xml:space="preserve">20__年8月30号，根据局支教工作安排，我来到__河镇中心幼儿园报到，进行为期一年的支教工作，担任中心园中一班的班主任。一年光阴，飞速疾逝，回顾支教工作与生活，收获颇多，感慨颇多，让我随心而叙吧。</w:t>
      </w:r>
    </w:p>
    <w:p>
      <w:pPr>
        <w:ind w:left="0" w:right="0" w:firstLine="560"/>
        <w:spacing w:before="450" w:after="450" w:line="312" w:lineRule="auto"/>
      </w:pPr>
      <w:r>
        <w:rPr>
          <w:rFonts w:ascii="宋体" w:hAnsi="宋体" w:eastAsia="宋体" w:cs="宋体"/>
          <w:color w:val="000"/>
          <w:sz w:val="28"/>
          <w:szCs w:val="28"/>
        </w:rPr>
        <w:t xml:space="preserve">九月初，接手中一班班主任和语言类教学工作之时，通过细心地观察和了解，发现本班幼儿良好的学习习惯、生活习惯尚未养成，各种能力几近空白，如美工、语言等方面，与机关幼儿园同年龄段的孩子相比，各方面差距较大。我及时调整自己的思路，与园领导交流，共同制定出符合幼儿实际能力的各科教学计划、常规训练计划。在一日活动的各个环节，充分利用各种机会，对幼儿进行全方位的常规训练;课堂上，细致而耐心地教孩子们学习各种基本技能;利用各种节前、节后，对孩子们进行情感教育。通过一学年的努力，我班孩子各方面的能力有了长足的进步，在两个的期末教学工作测试中，我班孩子表现突出，成绩优异，且取得幼儿早操竞赛一等奖、艺术操竞赛一等奖的好成绩。</w:t>
      </w:r>
    </w:p>
    <w:p>
      <w:pPr>
        <w:ind w:left="0" w:right="0" w:firstLine="560"/>
        <w:spacing w:before="450" w:after="450" w:line="312" w:lineRule="auto"/>
      </w:pPr>
      <w:r>
        <w:rPr>
          <w:rFonts w:ascii="宋体" w:hAnsi="宋体" w:eastAsia="宋体" w:cs="宋体"/>
          <w:color w:val="000"/>
          <w:sz w:val="28"/>
          <w:szCs w:val="28"/>
        </w:rPr>
        <w:t xml:space="preserve">在做好班主任和教学工作的同时，我不忘自己作为支教老师的责任，经常与年轻教师促膝谈心，鼓励她们参加各种学习、竞赛活动，培养她们提升专业成长的信心。与年轻的谢月老师师徒结对。指导张娟老师参加市级信息化教学能手竞赛，从选课题到活动组织、教学方法、修改教案、全程陪同参赛等，对张老师进行全方位的指导。20__年9月初，张老师在县级选拔赛上取得全县第二名的好成绩，并于10月23号代表洪泽县到淮安市参赛，取得淮安市二等奖的好成绩。对园内进行示范公开课两次：中班美术特色活动《线条想象画》、中班语言《春天的电话》。</w:t>
      </w:r>
    </w:p>
    <w:p>
      <w:pPr>
        <w:ind w:left="0" w:right="0" w:firstLine="560"/>
        <w:spacing w:before="450" w:after="450" w:line="312" w:lineRule="auto"/>
      </w:pPr>
      <w:r>
        <w:rPr>
          <w:rFonts w:ascii="宋体" w:hAnsi="宋体" w:eastAsia="宋体" w:cs="宋体"/>
          <w:color w:val="000"/>
          <w:sz w:val="28"/>
          <w:szCs w:val="28"/>
        </w:rPr>
        <w:t xml:space="preserve">我积极配合中心园的教科研工作安排，分别于20__年11月和20__年4月对全园老师开设讲座两次：《如何写观察记录》、《如何撰写论文》，取得较好效果。在园内的各项教研活动中，我以身作则，认真对待每一次的活动，起到了讲解、示范的作用。我园老师们的教科研意识逐渐养成，教科研活动的氛围越来越浓厚，实际成效明显。</w:t>
      </w:r>
    </w:p>
    <w:p>
      <w:pPr>
        <w:ind w:left="0" w:right="0" w:firstLine="560"/>
        <w:spacing w:before="450" w:after="450" w:line="312" w:lineRule="auto"/>
      </w:pPr>
      <w:r>
        <w:rPr>
          <w:rFonts w:ascii="宋体" w:hAnsi="宋体" w:eastAsia="宋体" w:cs="宋体"/>
          <w:color w:val="000"/>
          <w:sz w:val="28"/>
          <w:szCs w:val="28"/>
        </w:rPr>
        <w:t xml:space="preserve">在中心园的各项竞赛活动中，我作为评委，秉着公正、公平的态度，实事求是地做好评委工作，得到老师们的认可。</w:t>
      </w:r>
    </w:p>
    <w:p>
      <w:pPr>
        <w:ind w:left="0" w:right="0" w:firstLine="560"/>
        <w:spacing w:before="450" w:after="450" w:line="312" w:lineRule="auto"/>
      </w:pPr>
      <w:r>
        <w:rPr>
          <w:rFonts w:ascii="宋体" w:hAnsi="宋体" w:eastAsia="宋体" w:cs="宋体"/>
          <w:color w:val="000"/>
          <w:sz w:val="28"/>
          <w:szCs w:val="28"/>
        </w:rPr>
        <w:t xml:space="preserve">在平时的教学工作中，我按时、按质完成备课、上课、听课的任务，在园领导的每次检查工作中，始终保持好评。</w:t>
      </w:r>
    </w:p>
    <w:p>
      <w:pPr>
        <w:ind w:left="0" w:right="0" w:firstLine="560"/>
        <w:spacing w:before="450" w:after="450" w:line="312" w:lineRule="auto"/>
      </w:pPr>
      <w:r>
        <w:rPr>
          <w:rFonts w:ascii="宋体" w:hAnsi="宋体" w:eastAsia="宋体" w:cs="宋体"/>
          <w:color w:val="000"/>
          <w:sz w:val="28"/>
          <w:szCs w:val="28"/>
        </w:rPr>
        <w:t xml:space="preserve">在做好支教工作的同时，我积极做好市级课题《以绘本阅读活动为径，提高幼儿阅读素养的实践研究》的主持人工作，该课题于20__年11月30日顺利结题，得到市级课题组专家的一致肯定。</w:t>
      </w:r>
    </w:p>
    <w:p>
      <w:pPr>
        <w:ind w:left="0" w:right="0" w:firstLine="560"/>
        <w:spacing w:before="450" w:after="450" w:line="312" w:lineRule="auto"/>
      </w:pPr>
      <w:r>
        <w:rPr>
          <w:rFonts w:ascii="宋体" w:hAnsi="宋体" w:eastAsia="宋体" w:cs="宋体"/>
          <w:color w:val="000"/>
          <w:sz w:val="28"/>
          <w:szCs w:val="28"/>
        </w:rPr>
        <w:t xml:space="preserve">我作为课题组成员的省级课题《幼小课程与教学衔接的实践研究》于20__年1月开题，现处实践研究中。课题组于20__年5月7号进行了“幼小课程与教学衔接的‘同课异构’展示活动”，本人撰写的论文《幼小衔接的初步思考》参会交流。</w:t>
      </w:r>
    </w:p>
    <w:p>
      <w:pPr>
        <w:ind w:left="0" w:right="0" w:firstLine="560"/>
        <w:spacing w:before="450" w:after="450" w:line="312" w:lineRule="auto"/>
      </w:pPr>
      <w:r>
        <w:rPr>
          <w:rFonts w:ascii="宋体" w:hAnsi="宋体" w:eastAsia="宋体" w:cs="宋体"/>
          <w:color w:val="000"/>
          <w:sz w:val="28"/>
          <w:szCs w:val="28"/>
        </w:rPr>
        <w:t xml:space="preserve">我设计的语言教案《鼠小弟的小背心》于20__年12月26日获得淮安市教研室一等奖;撰写的论文《多媒体ppt图片在绘本教学中运用的实例分析》于20__年12月26日获得淮安市教研室一等奖，并选送省教研室参赛，获省教研室二等奖。</w:t>
      </w:r>
    </w:p>
    <w:p>
      <w:pPr>
        <w:ind w:left="0" w:right="0" w:firstLine="560"/>
        <w:spacing w:before="450" w:after="450" w:line="312" w:lineRule="auto"/>
      </w:pPr>
      <w:r>
        <w:rPr>
          <w:rFonts w:ascii="宋体" w:hAnsi="宋体" w:eastAsia="宋体" w:cs="宋体"/>
          <w:color w:val="000"/>
          <w:sz w:val="28"/>
          <w:szCs w:val="28"/>
        </w:rPr>
        <w:t xml:space="preserve">在20__年年底的师德考核中，我得到中心园领导和老师们的一致肯定，考核成绩为“优秀”。</w:t>
      </w:r>
    </w:p>
    <w:p>
      <w:pPr>
        <w:ind w:left="0" w:right="0" w:firstLine="560"/>
        <w:spacing w:before="450" w:after="450" w:line="312" w:lineRule="auto"/>
      </w:pPr>
      <w:r>
        <w:rPr>
          <w:rFonts w:ascii="宋体" w:hAnsi="宋体" w:eastAsia="宋体" w:cs="宋体"/>
          <w:color w:val="000"/>
          <w:sz w:val="28"/>
          <w:szCs w:val="28"/>
        </w:rPr>
        <w:t xml:space="preserve">支教工作已近尾声，回首一年的工作，觉得的收获是：为一方的同行姐妹们送去较为先进的教育理念、科学的教育教学方法;为可爱的孩子们打开一扇扇窗，开阔他们的视野、拓展他们的思维、丰富他们的情感。于己，觉得虽然自己已过半百，但能克服身体有病，天天坐车，风雨无阻地坚持早到学校上班，已是一个完美，心态极其端正，为自己骄傲!</w:t>
      </w:r>
    </w:p>
    <w:p>
      <w:pPr>
        <w:ind w:left="0" w:right="0" w:firstLine="560"/>
        <w:spacing w:before="450" w:after="450" w:line="312" w:lineRule="auto"/>
      </w:pPr>
      <w:r>
        <w:rPr>
          <w:rFonts w:ascii="宋体" w:hAnsi="宋体" w:eastAsia="宋体" w:cs="宋体"/>
          <w:color w:val="000"/>
          <w:sz w:val="28"/>
          <w:szCs w:val="28"/>
        </w:rPr>
        <w:t xml:space="preserve">一年的支教工作让我更加认识到支教工作的重要性和必要性，于洪泽的教育事业，于教师的个人事业!</w:t>
      </w:r>
    </w:p>
    <w:p>
      <w:pPr>
        <w:ind w:left="0" w:right="0" w:firstLine="560"/>
        <w:spacing w:before="450" w:after="450" w:line="312" w:lineRule="auto"/>
      </w:pPr>
      <w:r>
        <w:rPr>
          <w:rFonts w:ascii="黑体" w:hAnsi="黑体" w:eastAsia="黑体" w:cs="黑体"/>
          <w:color w:val="000000"/>
          <w:sz w:val="36"/>
          <w:szCs w:val="36"/>
          <w:b w:val="1"/>
          <w:bCs w:val="1"/>
        </w:rPr>
        <w:t xml:space="preserve">幼儿园工作个人心得3</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在思想上、业务上都可以说获益非浅，我的整个身心得到了提升!我敬佩坡塘小学领导的求真务实、以人为本的工作作风，佩服老师们忘我的奉献精神，认真负责的工作态度，他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在我加入支教队伍之前，自己已经做好了充分的准备，不管遇到多大困难，一定要坚持下来，尽自己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我并没有因为自己是一位支教教师就有了什么“光环”。自从我踏进__幼儿园那一刻起，就把自己当成一个真正的“__人”，以高度负责的主人翁精神，在每一个平凡的支教日子里挥汗泼墨，辛勤付出。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年，我担任了__x班的班主任，主要教授语文学科，同时还兼任了两个班的美术，两个班的写字课，一个班的品德课。虽然课务很繁重，但我还是认真备课，了解每一个学生的各种情况，因材施教。由于我所带的班级，都是外来民工子弟，基本没有受过学前教育，在家也没有良好的家庭教育氛围，各方面基础都比较薄弱，针对这样的情况，我每节课都制作课件，利用多媒体教学来提高学生的学习兴趣和学习效率。课堂上我精彩地讲述，循循地诱导，积极地鼓励，深深地吸引着每一个学生。特别是在《荷叶圆圆》、《称象》、《雪地里的小画家》这几次公开课中，课堂气氛特别活跃，带动了那些不善言语的学生都开始积极回答问题，得到了听课老师们的一致好评。课后，我认真批改作业，按“四精四必”处理好学生作业，并对差生进行重点辅导，总是让每一个学生都理解消化了才肯罢休。两次期末考试，我们班的语文平均分都在90分以上，得到了老师们的肯定。</w:t>
      </w:r>
    </w:p>
    <w:p>
      <w:pPr>
        <w:ind w:left="0" w:right="0" w:firstLine="560"/>
        <w:spacing w:before="450" w:after="450" w:line="312" w:lineRule="auto"/>
      </w:pPr>
      <w:r>
        <w:rPr>
          <w:rFonts w:ascii="宋体" w:hAnsi="宋体" w:eastAsia="宋体" w:cs="宋体"/>
          <w:color w:val="000"/>
          <w:sz w:val="28"/>
          <w:szCs w:val="28"/>
        </w:rPr>
        <w:t xml:space="preserve">其次，我还非常注意学生的养成教育，个人卫生教育，帮助他们养成良好的生活习惯。我也非常关心学生的生活情况，能够和学生谈心，了解每个学生的生活，嘘寒问暖，帮助有困难的学生，当我了解到我班夏石训同学家里比较困难，我就经常买些学习用品和吃的东西给他。我还针对学生课外知识面狭窄这一实际情况，经常从自己家里带书借给学生看，扩大学生的知识面，增强学生课外知识储备量。</w:t>
      </w:r>
    </w:p>
    <w:p>
      <w:pPr>
        <w:ind w:left="0" w:right="0" w:firstLine="560"/>
        <w:spacing w:before="450" w:after="450" w:line="312" w:lineRule="auto"/>
      </w:pPr>
      <w:r>
        <w:rPr>
          <w:rFonts w:ascii="宋体" w:hAnsi="宋体" w:eastAsia="宋体" w:cs="宋体"/>
          <w:color w:val="000"/>
          <w:sz w:val="28"/>
          <w:szCs w:val="28"/>
        </w:rPr>
        <w:t xml:space="preserve">最后，在教研方面，我总是精心准备每一次的教研活动，期待和老师们共同提高。我积极参与语文教研组的各种教研活动，和她们一起探讨新的教学理念和教学方法，促使自己不断研究好的教学方法，还能学到其他老师的优秀之处。在平时，我还积极研读教育教学理论专著，撰写学习心得;每次课后，都认真总结，写好教学反思;学校的论文、案例比赛，我也积极参与。通过教育、教学、教研三方面，使自己的综合能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各项比赛中，我们班都取得了不同等次的成绩。通过自己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年的支教工作是短暂的，是忙碌的，也是充实的!重温自己的支教生活，尽管看起来显得有些平淡，但是它让我受益匪浅，更使我对支教产生了一种依依不舍的感情，它将是我的人生道路上浓墨重彩的一笔。能成为一名支教教师，是我无悔的选择，支教生活所焕发的光芒将照亮我今后的人生道路。</w:t>
      </w:r>
    </w:p>
    <w:p>
      <w:pPr>
        <w:ind w:left="0" w:right="0" w:firstLine="560"/>
        <w:spacing w:before="450" w:after="450" w:line="312" w:lineRule="auto"/>
      </w:pPr>
      <w:r>
        <w:rPr>
          <w:rFonts w:ascii="黑体" w:hAnsi="黑体" w:eastAsia="黑体" w:cs="黑体"/>
          <w:color w:val="000000"/>
          <w:sz w:val="36"/>
          <w:szCs w:val="36"/>
          <w:b w:val="1"/>
          <w:bCs w:val="1"/>
        </w:rPr>
        <w:t xml:space="preserve">幼儿园工作个人心得4</w:t>
      </w:r>
    </w:p>
    <w:p>
      <w:pPr>
        <w:ind w:left="0" w:right="0" w:firstLine="560"/>
        <w:spacing w:before="450" w:after="450" w:line="312" w:lineRule="auto"/>
      </w:pPr>
      <w:r>
        <w:rPr>
          <w:rFonts w:ascii="宋体" w:hAnsi="宋体" w:eastAsia="宋体" w:cs="宋体"/>
          <w:color w:val="000"/>
          <w:sz w:val="28"/>
          <w:szCs w:val="28"/>
        </w:rPr>
        <w:t xml:space="preserve">一年来，在校长、主管副校长的关心和帮忙下，在全体同志们的支持配合下，我服从工作安排，加强学习锻炼，认真履行职责，全面提高了自己的思想认识、工作潜力和综合素质，较好的完成了各项目标任务。虽然工作上经历了很多困难，但对我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一、认真履行职责，用心开展工作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1、协助领导做好行政管理工作，组织召开全体职工大会、班子会议、职工代表大会x次，全体师生会议x次。会前做好各项准备工作，做好会议记录，及时归档。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2、认真做好材料的撰写、打印、信息上报和档案管理等工作，确保及时撰写和上报。做好各种文件的收发，复印工作。及时请领导阅办，本学期起草学校各类计划x个，各类汇报材料x个。</w:t>
      </w:r>
    </w:p>
    <w:p>
      <w:pPr>
        <w:ind w:left="0" w:right="0" w:firstLine="560"/>
        <w:spacing w:before="450" w:after="450" w:line="312" w:lineRule="auto"/>
      </w:pPr>
      <w:r>
        <w:rPr>
          <w:rFonts w:ascii="宋体" w:hAnsi="宋体" w:eastAsia="宋体" w:cs="宋体"/>
          <w:color w:val="000"/>
          <w:sz w:val="28"/>
          <w:szCs w:val="28"/>
        </w:rPr>
        <w:t xml:space="preserve">3、完成20_年度工作档案的收集、整理和归档工作，完成各项统计报表的上报工作和归档工作，档案工作在主管副校长的支持、年级、后勤的用心配合下，透过了__省档案规范化三级认证。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4、完成或协助有关单位__疾病防控的日常宣传工作，做好材料的发放和收集。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5、与其他同志一齐做好办公室电话业务。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1、印制安全目标职责书、关于__疾病防控的告家长书等文字材料。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我严格按照__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持续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因此，我正确认识自身的工作和价值，正确处理苦与乐、得与失、个人利益与群众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三、用心完成教育教学工作，投身教改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作为__年级的任课教师，服从年级领导，认真完成教学任务，用心投入我校的课堂教学改革，努力践行，做到备课认真，作业批改及时。上课不接打电话，争做课堂改革的先锋。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四、存在的问题和推荐</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一年来，在领导和同志们的关心支持下，工作也取得了必须的成绩，但距领导和同志们的要求还有不少的差距：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1、由于工作潜力的限制，平时的工作缺乏必要的记录，上级文件没有构成转发的制度，工作不力，有负领导的的培养。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2、在工作中与领导交流沟通不够，有时候只明白埋头拉车，造成不必要的误解。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3、由于自己是年轻，工作中缺乏强有力的管理，开展工作时缺乏魄力和创新潜力。</w:t>
      </w:r>
    </w:p>
    <w:p>
      <w:pPr>
        <w:ind w:left="0" w:right="0" w:firstLine="560"/>
        <w:spacing w:before="450" w:after="450" w:line="312" w:lineRule="auto"/>
      </w:pPr>
      <w:r>
        <w:rPr>
          <w:rFonts w:ascii="宋体" w:hAnsi="宋体" w:eastAsia="宋体" w:cs="宋体"/>
          <w:color w:val="000"/>
          <w:sz w:val="28"/>
          <w:szCs w:val="28"/>
        </w:rPr>
        <w:t xml:space="preserve">4、校长室的卫生一向不够好。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务必是一个制度健全、管理严格、纪律严明、号令畅通的战斗群众。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3、工作中要学会开动脑筋，主动思考，充分发挥领导的参谋作用，用心为领导出谋划策，探索工作的方法和思路。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向是我工作中的障碍，应当更加清醒地应对现实。在今后年度的工作中，我必须会进一步解放思想，紧跟学校的工作思路，用心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幼儿园工作个人心得5</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川一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一、不断学习，努力提高自身素质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__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一二九”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二、全身心的投入，热爱尊重理解幼儿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__刚从__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__x的脸上有了笑容有了朋友，教室里有了她与别人的交谈声。对此改变，我还不满足，我试着让她多发言并及时以动作、语言、眼神给予她表扬和肯定。现在，__已从沉寂变为了活跃。由于我帮她走出了困境，现在的她对我特别的亲。无论我教什么她都学的有滋有味。又如：我班的__，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__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三、随即教育，事半功倍幼</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style=\"color:#FF0000\"&gt;幼儿园支教工作个人心得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