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最新形势与政策心得体会500字(18篇)</w:t>
      </w:r>
      <w:bookmarkEnd w:id="1"/>
    </w:p>
    <w:p>
      <w:pPr>
        <w:jc w:val="center"/>
        <w:spacing w:before="0" w:after="450"/>
      </w:pPr>
      <w:r>
        <w:rPr>
          <w:rFonts w:ascii="Arial" w:hAnsi="Arial" w:eastAsia="Arial" w:cs="Arial"/>
          <w:color w:val="999999"/>
          <w:sz w:val="20"/>
          <w:szCs w:val="20"/>
        </w:rPr>
        <w:t xml:space="preserve">来源：网络  作者：落花人独立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形势与政策心得体会500字一要教育学学生诚实做人，踏实做事，树树立正确的诚信道德、信用观观念，引导学生充分认识造成成诚信缺失问题的成因，了解解国家在构建诚信社会上实施施的有力举措，增强对建设诚诚信社会的信心。那么构建建诚信社会首先明白诚信的...</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形势与政策心得体会500字一</w:t>
      </w:r>
    </w:p>
    <w:p>
      <w:pPr>
        <w:ind w:left="0" w:right="0" w:firstLine="560"/>
        <w:spacing w:before="450" w:after="450" w:line="312" w:lineRule="auto"/>
      </w:pPr>
      <w:r>
        <w:rPr>
          <w:rFonts w:ascii="宋体" w:hAnsi="宋体" w:eastAsia="宋体" w:cs="宋体"/>
          <w:color w:val="000"/>
          <w:sz w:val="28"/>
          <w:szCs w:val="28"/>
        </w:rPr>
        <w:t xml:space="preserve">要教育学学生诚实做人，踏实做事，树树立正确的诚信道德、信用观观念，引导学生充分认识造成成诚信缺失问题的成因，了解解国家在构建诚信社会上实施施的有力举措，增强对建设诚诚信社会的信心。那么构建建诚信社会首先明白诚信的重重要性，诚信是中华民族的传传统美德，自古就有”一言既既出，驷马难追”这关于诚信信之重要的名言。诚信从来就就是一个重要的道德规范，随随着社会的发展，它赋予了更更为丰富的时代内容，促使人人们对它的理解上升到制度建建设的层面。诚信不仅是一种.种品行、道义、声誉，更是一一种责任，它是个人高尚的人人格力量、企业宝贵的无形资资产、社会正常的生产生活秩秩序、国家良好的国际形象。</w:t>
      </w:r>
    </w:p>
    <w:p>
      <w:pPr>
        <w:ind w:left="0" w:right="0" w:firstLine="560"/>
        <w:spacing w:before="450" w:after="450" w:line="312" w:lineRule="auto"/>
      </w:pPr>
      <w:r>
        <w:rPr>
          <w:rFonts w:ascii="宋体" w:hAnsi="宋体" w:eastAsia="宋体" w:cs="宋体"/>
          <w:color w:val="000"/>
          <w:sz w:val="28"/>
          <w:szCs w:val="28"/>
        </w:rPr>
        <w:t xml:space="preserve">诚信的重要性更使得我要构构建诚信社会，构建诚信社会会加强诚信建设体现了法制建建设与道德建设的有机统一，，也体现了依法治国与以德治治国的紧密结合。通过认识识到构建诚信社会的重要性，，所以我们在建设诚信社会的的过程中，要全面了解、加强强认识，尽量避免诚信建设道道路上的误区，要坚持制度建建设和教育引导并重。我们每每个人也应该从小事做起，从从身边做起，这样我们的改革革才能更加深入，经济才能更更加发展，深灰才能更加和谐谐。</w:t>
      </w:r>
    </w:p>
    <w:p>
      <w:pPr>
        <w:ind w:left="0" w:right="0" w:firstLine="560"/>
        <w:spacing w:before="450" w:after="450" w:line="312" w:lineRule="auto"/>
      </w:pPr>
      <w:r>
        <w:rPr>
          <w:rFonts w:ascii="宋体" w:hAnsi="宋体" w:eastAsia="宋体" w:cs="宋体"/>
          <w:color w:val="000"/>
          <w:sz w:val="28"/>
          <w:szCs w:val="28"/>
        </w:rPr>
        <w:t xml:space="preserve">十八届四中全会的召开开，依法治国的基本精神在我我国全社会乃至国际社会都引引起强烈的反响，作为法治中中国的”施工图”,它必然将将会影响到我们每个人的生活活。所以，在当前和更长远的的时间里学习和领会它的基本本精神是有着重大意义的。依法治国，作为一种先进的的治国方略与法律文化，是社社会进步、社会文明的重要标标志。法治国家，是以市场经经济的相当发展为经济基础、以民主政治的相当完善为政政治基础、以发达的权利义务务观为核心的精神文明为思想想文化基础的。社会主义依依法治国的基本要求是：</w:t>
      </w:r>
    </w:p>
    <w:p>
      <w:pPr>
        <w:ind w:left="0" w:right="0" w:firstLine="560"/>
        <w:spacing w:before="450" w:after="450" w:line="312" w:lineRule="auto"/>
      </w:pPr>
      <w:r>
        <w:rPr>
          <w:rFonts w:ascii="宋体" w:hAnsi="宋体" w:eastAsia="宋体" w:cs="宋体"/>
          <w:color w:val="000"/>
          <w:sz w:val="28"/>
          <w:szCs w:val="28"/>
        </w:rPr>
        <w:t xml:space="preserve">(一)有法可依，这是依法治国国的法律前提，也是依法治国国的首要环节。</w:t>
      </w:r>
    </w:p>
    <w:p>
      <w:pPr>
        <w:ind w:left="0" w:right="0" w:firstLine="560"/>
        <w:spacing w:before="450" w:after="450" w:line="312" w:lineRule="auto"/>
      </w:pPr>
      <w:r>
        <w:rPr>
          <w:rFonts w:ascii="宋体" w:hAnsi="宋体" w:eastAsia="宋体" w:cs="宋体"/>
          <w:color w:val="000"/>
          <w:sz w:val="28"/>
          <w:szCs w:val="28"/>
        </w:rPr>
        <w:t xml:space="preserve">(二)有法必必依，有法必依是指一切政党党、国家机关、社会团体、企企事业单位、公民都必须依法法办事。这是依法治国的中心心环节。</w:t>
      </w:r>
    </w:p>
    <w:p>
      <w:pPr>
        <w:ind w:left="0" w:right="0" w:firstLine="560"/>
        <w:spacing w:before="450" w:after="450" w:line="312" w:lineRule="auto"/>
      </w:pPr>
      <w:r>
        <w:rPr>
          <w:rFonts w:ascii="宋体" w:hAnsi="宋体" w:eastAsia="宋体" w:cs="宋体"/>
          <w:color w:val="000"/>
          <w:sz w:val="28"/>
          <w:szCs w:val="28"/>
        </w:rPr>
        <w:t xml:space="preserve">(三)执法必严，依依法治国的关键是执法，难点点和重点也在执法。</w:t>
      </w:r>
    </w:p>
    <w:p>
      <w:pPr>
        <w:ind w:left="0" w:right="0" w:firstLine="560"/>
        <w:spacing w:before="450" w:after="450" w:line="312" w:lineRule="auto"/>
      </w:pPr>
      <w:r>
        <w:rPr>
          <w:rFonts w:ascii="宋体" w:hAnsi="宋体" w:eastAsia="宋体" w:cs="宋体"/>
          <w:color w:val="000"/>
          <w:sz w:val="28"/>
          <w:szCs w:val="28"/>
        </w:rPr>
        <w:t xml:space="preserve">(四)违违法必究，就是要严格追究违违法犯罪行为人的法律责任。。这是依法治国的必要保证，，是法律威严的重要体现。通过学习，我认识到法律面面前人人平等之所以成为依法法治国理念的基本内涵是因为为：法律面前人人平等是我国国宪法规定的社会主义法治的的基本原则，也是我国社会主主义的民主性和人民性的必然然要求。在依法治国理念中首首先应包括法律面前人人平等等的原则，没有法律面前人人人平等就不可能依法治国。</w:t>
      </w:r>
    </w:p>
    <w:p>
      <w:pPr>
        <w:ind w:left="0" w:right="0" w:firstLine="560"/>
        <w:spacing w:before="450" w:after="450" w:line="312" w:lineRule="auto"/>
      </w:pPr>
      <w:r>
        <w:rPr>
          <w:rFonts w:ascii="宋体" w:hAnsi="宋体" w:eastAsia="宋体" w:cs="宋体"/>
          <w:color w:val="000"/>
          <w:sz w:val="28"/>
          <w:szCs w:val="28"/>
        </w:rPr>
        <w:t xml:space="preserve">法法律面前人人平等包涵的三方方面的涵义依次是公民的法律律地位一律平等，任何组织和和个人都没有超越宪法和法律律的特权，任何组织和个人的的违法行为都必须依法受到追追究。我们审判人员在审理案案件中不能认为自己是高人一一等，居高临下，滥用审判权权，这种特权思想一定要清除除。不仅当事人和其他诉讼参参与人的违法行为要受到追究究，审判人员违法审判也一定定要受到追究，否则法律尊严严就无法保障，法律在社会公公众心目中就不可能树立起崇崇高的地位和威信。</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形势与政策心得体会500字二</w:t>
      </w:r>
    </w:p>
    <w:p>
      <w:pPr>
        <w:ind w:left="0" w:right="0" w:firstLine="560"/>
        <w:spacing w:before="450" w:after="450" w:line="312" w:lineRule="auto"/>
      </w:pPr>
      <w:r>
        <w:rPr>
          <w:rFonts w:ascii="宋体" w:hAnsi="宋体" w:eastAsia="宋体" w:cs="宋体"/>
          <w:color w:val="000"/>
          <w:sz w:val="28"/>
          <w:szCs w:val="28"/>
        </w:rPr>
        <w:t xml:space="preserve">今天，学校老师给我们上了堂《形势与政策》课后，我对它有了更深刻的理解，使我认识了什么是《形势与政策》，弄清楚了他们关系，我想这形势就是我们面临无形的推人前进的压迫感吧！而政策就是我们的按照客观事实制订的解决问题的办法吧！它们的关系就是互补互促进的关系吧！</w:t>
      </w:r>
    </w:p>
    <w:p>
      <w:pPr>
        <w:ind w:left="0" w:right="0" w:firstLine="560"/>
        <w:spacing w:before="450" w:after="450" w:line="312" w:lineRule="auto"/>
      </w:pPr>
      <w:r>
        <w:rPr>
          <w:rFonts w:ascii="宋体" w:hAnsi="宋体" w:eastAsia="宋体" w:cs="宋体"/>
          <w:color w:val="000"/>
          <w:sz w:val="28"/>
          <w:szCs w:val="28"/>
        </w:rPr>
        <w:t xml:space="preserve">“形势与政策课”是高校思想政治教育的重要内容，是大学生的必修课，是对学生进行形势与政策教育的主要渠道和重要阵地，是思想政治素质教育的重要载体。丰富“形势与政策”课的教学内容，改进“形势与政策”课的教学方法，提高“形势与政策”课的教学效果，是深入贯彻落实中央精神，切实加强大学生思想政治教育工作的重要组成部分。</w:t>
      </w:r>
    </w:p>
    <w:p>
      <w:pPr>
        <w:ind w:left="0" w:right="0" w:firstLine="560"/>
        <w:spacing w:before="450" w:after="450" w:line="312" w:lineRule="auto"/>
      </w:pPr>
      <w:r>
        <w:rPr>
          <w:rFonts w:ascii="宋体" w:hAnsi="宋体" w:eastAsia="宋体" w:cs="宋体"/>
          <w:color w:val="000"/>
          <w:sz w:val="28"/>
          <w:szCs w:val="28"/>
        </w:rPr>
        <w:t xml:space="preserve">“形势与政策”课是一门以马克思列宁主义、毛泽为思想、邓小平理论和“三个代表”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w:t>
      </w:r>
    </w:p>
    <w:p>
      <w:pPr>
        <w:ind w:left="0" w:right="0" w:firstLine="560"/>
        <w:spacing w:before="450" w:after="450" w:line="312" w:lineRule="auto"/>
      </w:pPr>
      <w:r>
        <w:rPr>
          <w:rFonts w:ascii="宋体" w:hAnsi="宋体" w:eastAsia="宋体" w:cs="宋体"/>
          <w:color w:val="000"/>
          <w:sz w:val="28"/>
          <w:szCs w:val="28"/>
        </w:rPr>
        <w:t xml:space="preserve">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热点问题是形势的发展变化中必然性与偶然性的统一有时形势(尤其是国际形势)受偶然性囚素影明而发生突然性的较大变化，由这种变化引发的、产生一定程度影响的问题，我们称之为热点问题这一部分内容业然也遵循形势发展变化的大趋势和总的变化规律，但由于时问的不确定性、突发性及受偶然因素的影响.因而在一段时期内有其自身的特点。</w:t>
      </w:r>
    </w:p>
    <w:p>
      <w:pPr>
        <w:ind w:left="0" w:right="0" w:firstLine="560"/>
        <w:spacing w:before="450" w:after="450" w:line="312" w:lineRule="auto"/>
      </w:pPr>
      <w:r>
        <w:rPr>
          <w:rFonts w:ascii="宋体" w:hAnsi="宋体" w:eastAsia="宋体" w:cs="宋体"/>
          <w:color w:val="000"/>
          <w:sz w:val="28"/>
          <w:szCs w:val="28"/>
        </w:rPr>
        <w:t xml:space="preserve">首先我们认识到，形势与政策左右我们的发展，对我们具有重要意义。史有“识时务者为俊杰”，今应为“适时务者为俊杰”。社会历史的大发展已决定了个人发展的环境、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我国是一个发展中国家，目前很多方面已经取得很大的进步，例如神舟六号飞天成功。这都是值得我们高兴的，改革开放以来，我国推进经济增长方式取得积极进展。资源节约与综合利用，环境保护与生态建设取得一定成效。但是从总体上看，粗放型经济增长方式还没有得到根本改变，经济发展付出了很大的资源和环境代价，已经到了刻不容缓的时候，如旱灾害，森林退化，空气污染，党的xx大五中全会提出，时期必须统一规划，实施贯彻可持续发展战略。我国在国际中的地位逐步提高，想要取得大的发展就要了解国际局势，当前国际处在深度复杂的变化之中，总来说和平发展是当今时代的主流。国际形势总体稳定，我国又是wto的成员国，给我国经济发展和我们大学生就业提供了难得机会，同时也给予了我们极大的挑战，因此我们大学生要抓住机会。但是我国还面临着许多困难和问题，如在一些偏远的地区，在的孩子还没有上学念书，有的人还过着原始人的生活，有的人均收入还不过百元，还没有摆脱贫困，这就需要我们大学生努力投身社会主义建设中去，要不断努力创新，实现现代化建设。</w:t>
      </w:r>
    </w:p>
    <w:p>
      <w:pPr>
        <w:ind w:left="0" w:right="0" w:firstLine="560"/>
        <w:spacing w:before="450" w:after="450" w:line="312" w:lineRule="auto"/>
      </w:pPr>
      <w:r>
        <w:rPr>
          <w:rFonts w:ascii="宋体" w:hAnsi="宋体" w:eastAsia="宋体" w:cs="宋体"/>
          <w:color w:val="000"/>
          <w:sz w:val="28"/>
          <w:szCs w:val="28"/>
        </w:rPr>
        <w:t xml:space="preserve">近年来，我国出现了大学生就业困难的形势，但这并不表明我国大学生绝对过剩，数据统计说明，美国和日本接受高等教育和人数占全国总人数的比重为25%和23%，而我国仅为5%，显然我国大学生不是太多，而是太少，大学生就业困难其实原因有二：其一我国高校毕业生增长速度超过了社会新提供的比较理想的岗位的增速，从而导致大学生就业竞争加剧，获取同样岗位难度与过去相比明显增大，例如有个高校辅导员岗位竟然有1000多个大学生去竞争。第二，一些大学生择业时“高不成，低不就”，陷入选择性的怪圈子。所以要从根本改变大学生选择性失业问题，提升高校毕业生的就业率，更好地符合国际形势趋势，实施人才强国战略.</w:t>
      </w:r>
    </w:p>
    <w:p>
      <w:pPr>
        <w:ind w:left="0" w:right="0" w:firstLine="560"/>
        <w:spacing w:before="450" w:after="450" w:line="312" w:lineRule="auto"/>
      </w:pPr>
      <w:r>
        <w:rPr>
          <w:rFonts w:ascii="宋体" w:hAnsi="宋体" w:eastAsia="宋体" w:cs="宋体"/>
          <w:color w:val="000"/>
          <w:sz w:val="28"/>
          <w:szCs w:val="28"/>
        </w:rPr>
        <w:t xml:space="preserve">开设《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形势与政策心得体会500字三</w:t>
      </w:r>
    </w:p>
    <w:p>
      <w:pPr>
        <w:ind w:left="0" w:right="0" w:firstLine="560"/>
        <w:spacing w:before="450" w:after="450" w:line="312" w:lineRule="auto"/>
      </w:pPr>
      <w:r>
        <w:rPr>
          <w:rFonts w:ascii="宋体" w:hAnsi="宋体" w:eastAsia="宋体" w:cs="宋体"/>
          <w:color w:val="000"/>
          <w:sz w:val="28"/>
          <w:szCs w:val="28"/>
        </w:rPr>
        <w:t xml:space="preserve">《形势与政策》这门课已经陪我们走过三年的时光，在老师的带领下，我们一起学习，共同探讨，对国内外的形势与政策有了全面和深入的了解，让我们能够客观的对当前的形势和政策进行分析，让我们明白了作为一名大学生了解国内形势与政策的重要性。</w:t>
      </w:r>
    </w:p>
    <w:p>
      <w:pPr>
        <w:ind w:left="0" w:right="0" w:firstLine="560"/>
        <w:spacing w:before="450" w:after="450" w:line="312" w:lineRule="auto"/>
      </w:pPr>
      <w:r>
        <w:rPr>
          <w:rFonts w:ascii="宋体" w:hAnsi="宋体" w:eastAsia="宋体" w:cs="宋体"/>
          <w:color w:val="000"/>
          <w:sz w:val="28"/>
          <w:szCs w:val="28"/>
        </w:rPr>
        <w:t xml:space="preserve">形势与政策课程的重要性</w:t>
      </w:r>
    </w:p>
    <w:p>
      <w:pPr>
        <w:ind w:left="0" w:right="0" w:firstLine="560"/>
        <w:spacing w:before="450" w:after="450" w:line="312" w:lineRule="auto"/>
      </w:pPr>
      <w:r>
        <w:rPr>
          <w:rFonts w:ascii="宋体" w:hAnsi="宋体" w:eastAsia="宋体" w:cs="宋体"/>
          <w:color w:val="000"/>
          <w:sz w:val="28"/>
          <w:szCs w:val="28"/>
        </w:rPr>
        <w:t xml:space="preserve">我们只有了解了形势与政策，并经过客观的分析后，才能更好的定位自己的方向以及发展目标，并且结合自身实际情况，制定出适合自己的成长计划，努力奋斗，不断提高自身的综合素质与能力，成为一名适应社会潮流发展要求的大学生。</w:t>
      </w:r>
    </w:p>
    <w:p>
      <w:pPr>
        <w:ind w:left="0" w:right="0" w:firstLine="560"/>
        <w:spacing w:before="450" w:after="450" w:line="312" w:lineRule="auto"/>
      </w:pPr>
      <w:r>
        <w:rPr>
          <w:rFonts w:ascii="宋体" w:hAnsi="宋体" w:eastAsia="宋体" w:cs="宋体"/>
          <w:color w:val="000"/>
          <w:sz w:val="28"/>
          <w:szCs w:val="28"/>
        </w:rPr>
        <w:t xml:space="preserve">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因此，形势与政策对大学生来说是一门必不可少的课程。</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已经过去了。作为新时代的大学生，我们不能成为只会读书的机器。我们要抛掉陈旧的观念，与当今社会融为一体，成为一个有激情有活力有思想的新时代青年。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意义。对国内外形势与政策的大体分析：</w:t>
      </w:r>
    </w:p>
    <w:p>
      <w:pPr>
        <w:ind w:left="0" w:right="0" w:firstLine="560"/>
        <w:spacing w:before="450" w:after="450" w:line="312" w:lineRule="auto"/>
      </w:pPr>
      <w:r>
        <w:rPr>
          <w:rFonts w:ascii="宋体" w:hAnsi="宋体" w:eastAsia="宋体" w:cs="宋体"/>
          <w:color w:val="000"/>
          <w:sz w:val="28"/>
          <w:szCs w:val="28"/>
        </w:rPr>
        <w:t xml:space="preserve">国内形势</w:t>
      </w:r>
    </w:p>
    <w:p>
      <w:pPr>
        <w:ind w:left="0" w:right="0" w:firstLine="560"/>
        <w:spacing w:before="450" w:after="450" w:line="312" w:lineRule="auto"/>
      </w:pPr>
      <w:r>
        <w:rPr>
          <w:rFonts w:ascii="宋体" w:hAnsi="宋体" w:eastAsia="宋体" w:cs="宋体"/>
          <w:color w:val="000"/>
          <w:sz w:val="28"/>
          <w:szCs w:val="28"/>
        </w:rPr>
        <w:t xml:space="preserve">在国内方面，这么多年来，我国的政治发展取得了极大的成就，中国政治治理的方法逐渐科学起来，但是与此同时，我们也都可以看到中国政治在制度建设方面的成果仍然存在不能适应我国经济和文化发展的要求从而进一步影响了社会的稳定性。</w:t>
      </w:r>
    </w:p>
    <w:p>
      <w:pPr>
        <w:ind w:left="0" w:right="0" w:firstLine="560"/>
        <w:spacing w:before="450" w:after="450" w:line="312" w:lineRule="auto"/>
      </w:pPr>
      <w:r>
        <w:rPr>
          <w:rFonts w:ascii="宋体" w:hAnsi="宋体" w:eastAsia="宋体" w:cs="宋体"/>
          <w:color w:val="000"/>
          <w:sz w:val="28"/>
          <w:szCs w:val="28"/>
        </w:rPr>
        <w:t xml:space="preserve">当然我们也不能只看到不足，我们也要发现我国在政治发展上所做出的成就，随着互联网的发展，我国的网络用户数量也在急剧上升，年龄层也在逐渐变广。一些新兴的互联网交流方式也开始不断涌现，如微博等，各个政府机构为了能够更好更方便的与民众交流，以及加快政务透明化，公开化，都逐渐的开通了官方微博，并且安排了专职人员进行管理。这些新兴的方式，得到了广大青年民众的认可和支持。</w:t>
      </w:r>
    </w:p>
    <w:p>
      <w:pPr>
        <w:ind w:left="0" w:right="0" w:firstLine="560"/>
        <w:spacing w:before="450" w:after="450" w:line="312" w:lineRule="auto"/>
      </w:pPr>
      <w:r>
        <w:rPr>
          <w:rFonts w:ascii="宋体" w:hAnsi="宋体" w:eastAsia="宋体" w:cs="宋体"/>
          <w:color w:val="000"/>
          <w:sz w:val="28"/>
          <w:szCs w:val="28"/>
        </w:rPr>
        <w:t xml:space="preserve">国外形势</w:t>
      </w:r>
    </w:p>
    <w:p>
      <w:pPr>
        <w:ind w:left="0" w:right="0" w:firstLine="560"/>
        <w:spacing w:before="450" w:after="450" w:line="312" w:lineRule="auto"/>
      </w:pPr>
      <w:r>
        <w:rPr>
          <w:rFonts w:ascii="宋体" w:hAnsi="宋体" w:eastAsia="宋体" w:cs="宋体"/>
          <w:color w:val="000"/>
          <w:sz w:val="28"/>
          <w:szCs w:val="28"/>
        </w:rPr>
        <w:t xml:space="preserve">中国当前国际形势总体呈现和平、缓和与稳定态势，但局部性的动荡与紧张有所加剧。中国现在处于一个非常关键的时期，既面临着机遇也面临着挑战。在世界局势仍有动荡因素存在的情况下，中国如果能够抓住机遇，就可以以此作为跳板，从中获得不可估量的好处。当然中国在快速发展的同时，也遇到了很多的阻碍，一些国家担心中国的崛起对其造成威胁，从而对我们采取阻遏措施，给我们的经济贸易等方面设置壁垒，中国威胁论也因此而出。</w:t>
      </w:r>
    </w:p>
    <w:p>
      <w:pPr>
        <w:ind w:left="0" w:right="0" w:firstLine="560"/>
        <w:spacing w:before="450" w:after="450" w:line="312" w:lineRule="auto"/>
      </w:pPr>
      <w:r>
        <w:rPr>
          <w:rFonts w:ascii="宋体" w:hAnsi="宋体" w:eastAsia="宋体" w:cs="宋体"/>
          <w:color w:val="000"/>
          <w:sz w:val="28"/>
          <w:szCs w:val="28"/>
        </w:rPr>
        <w:t xml:space="preserve">和平与发展仍是当今国际的主题。世界多极化和经济全球化在曲折中继续发展。科技进步日新月异，综合国力竞争日趋激烈，各种思想文化相互激荡，而且各种矛盾错综复杂，我国敌对势力实施西化以及分化的战略图谋并未改变。国际上对于要求人民币升值的呼声越来越高，中国的经济同样面临着一些挑战。</w:t>
      </w:r>
    </w:p>
    <w:p>
      <w:pPr>
        <w:ind w:left="0" w:right="0" w:firstLine="560"/>
        <w:spacing w:before="450" w:after="450" w:line="312" w:lineRule="auto"/>
      </w:pPr>
      <w:r>
        <w:rPr>
          <w:rFonts w:ascii="宋体" w:hAnsi="宋体" w:eastAsia="宋体" w:cs="宋体"/>
          <w:color w:val="000"/>
          <w:sz w:val="28"/>
          <w:szCs w:val="28"/>
        </w:rPr>
        <w:t xml:space="preserve">国家政策</w:t>
      </w:r>
    </w:p>
    <w:p>
      <w:pPr>
        <w:ind w:left="0" w:right="0" w:firstLine="560"/>
        <w:spacing w:before="450" w:after="450" w:line="312" w:lineRule="auto"/>
      </w:pPr>
      <w:r>
        <w:rPr>
          <w:rFonts w:ascii="宋体" w:hAnsi="宋体" w:eastAsia="宋体" w:cs="宋体"/>
          <w:color w:val="000"/>
          <w:sz w:val="28"/>
          <w:szCs w:val="28"/>
        </w:rPr>
        <w:t xml:space="preserve">随着中国共产党第十八次全国代表大会的胜利闭幕，中国在各个方面的改革也吹起了号角，党的十八大是我党在我国进入全面建设小康社会关键时期和深化改革开放，加快转变经济发展方式攻坚时期召开的一次十分重要的会议，对于我们党团带领全国各族人民继续全面建设小康社会，加快推进社会主义现代化建设，开创中国特色社会事业新局面具有深远意义，深入学习十八大精神，了解我国在未来十年的政策新走向，对于我们自身的发展具有十分重要的作用。</w:t>
      </w:r>
    </w:p>
    <w:p>
      <w:pPr>
        <w:ind w:left="0" w:right="0" w:firstLine="560"/>
        <w:spacing w:before="450" w:after="450" w:line="312" w:lineRule="auto"/>
      </w:pPr>
      <w:r>
        <w:rPr>
          <w:rFonts w:ascii="宋体" w:hAnsi="宋体" w:eastAsia="宋体" w:cs="宋体"/>
          <w:color w:val="000"/>
          <w:sz w:val="28"/>
          <w:szCs w:val="28"/>
        </w:rPr>
        <w:t xml:space="preserve">党的十八大报告提出严格，规范，公正，文明执法要求，加快法治建设，加快法治政府建设，依法调整政府，市场，企业公民之间的关系，深入推进政企分开，政资分开，政事分开，政社分开，建设职能科学，结构优化，廉洁高效，人民满意的服务型政府。转变政府职能，最主要的就是将管理型政府转变为服务型政府。而依法行政的前提是有法可依，所以我国在未来必定会完善关于行政审批方面的法律体系。只有通过制定更加具体法律法规，明确行政审批部门的职责权限和范围，才能从根本上遏制行政审批部门的腐败现象，让政府在公民心中树立良好的形象。</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形势与政策心得体会500字四</w:t>
      </w:r>
    </w:p>
    <w:p>
      <w:pPr>
        <w:ind w:left="0" w:right="0" w:firstLine="560"/>
        <w:spacing w:before="450" w:after="450" w:line="312" w:lineRule="auto"/>
      </w:pPr>
      <w:r>
        <w:rPr>
          <w:rFonts w:ascii="宋体" w:hAnsi="宋体" w:eastAsia="宋体" w:cs="宋体"/>
          <w:color w:val="000"/>
          <w:sz w:val="28"/>
          <w:szCs w:val="28"/>
        </w:rPr>
        <w:t xml:space="preserve">我学习了形势与政策，经过这次魏教授的讲解，我对当今变化多端的国际形势有了必须的了解。作为一名青年人，深刻、全面地了解国内外的形势是十分必要的，而学习这一门课程是对我们学生进行形势与政策教育的主要渠道，帮忙我们掌握正确分析形势的立场和观点。</w:t>
      </w:r>
    </w:p>
    <w:p>
      <w:pPr>
        <w:ind w:left="0" w:right="0" w:firstLine="560"/>
        <w:spacing w:before="450" w:after="450" w:line="312" w:lineRule="auto"/>
      </w:pPr>
      <w:r>
        <w:rPr>
          <w:rFonts w:ascii="宋体" w:hAnsi="宋体" w:eastAsia="宋体" w:cs="宋体"/>
          <w:color w:val="000"/>
          <w:sz w:val="28"/>
          <w:szCs w:val="28"/>
        </w:rPr>
        <w:t xml:space="preserve">当今社会飞速发展，“两耳不闻窗外事，一心只读圣贤书”的时代过去了。了解国内外的形势与政策才能更好地帮忙发展中国，认识中国，了解我们与世界的差距以及我们自身的不足。我们必须吃透政策的原意，懂得灵活变通，具备创新本事。与此同时，我们还应顺应形势与政策，发展自我：找准自我的发展目标，结合自我的优势，定位自我的方向及发展地位;依据个人目标，制定切实可行的方案，努力奋斗，构建知识结构体系，拓展素质，不断提高个人本事，打造出“诚、勤、信、行”的品牌青年人;利用形势与政策，为我所用，构成对形势与政策的敏锐的洞察力和深刻的理解力，培养超前的把握形势与政策的胆识，“艺高人胆大，胆大艺更高”，利用形势与政策，实现自我大发展。大梦想，做一个成功人士!</w:t>
      </w:r>
    </w:p>
    <w:p>
      <w:pPr>
        <w:ind w:left="0" w:right="0" w:firstLine="560"/>
        <w:spacing w:before="450" w:after="450" w:line="312" w:lineRule="auto"/>
      </w:pPr>
      <w:r>
        <w:rPr>
          <w:rFonts w:ascii="宋体" w:hAnsi="宋体" w:eastAsia="宋体" w:cs="宋体"/>
          <w:color w:val="000"/>
          <w:sz w:val="28"/>
          <w:szCs w:val="28"/>
        </w:rPr>
        <w:t xml:space="preserve">形势与政策教育坚持以马克思列宁主义、毛泽东思想、邓小平理论和“三个代表”重要思想为指导，深入贯彻落实科学发展观，紧密结合全面建设小康社会的实际、针对学生关注的热点问题和思想特点，帮忙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中国当前国际形势总体和平、缓和与稳定态势，但局部性的动荡与紧张有所加剧。国际竞争中，为什么有的国家胜出，有的却一败涂地德国为什么会成为世界诸多豪华车主要生产厂商的大本营中国此刻处于一个十分关键的时期，既是机遇也是挑战。在世界局势如此动荡的情景下，中国如果能够抓住机遇，就能够以此作为跳板，无论在经济或国际地位都会上身一个等级。中国在快速发展的同时，会有很多的阻碍，因为其他国家会眼红，中国威胁论所以而出，但在金融危机时期，外界却把中国比喻为“救世主”。中国并不是什么“救世主”也不存在对外国的威胁，中国只是在做自我认为对的事。</w:t>
      </w:r>
    </w:p>
    <w:p>
      <w:pPr>
        <w:ind w:left="0" w:right="0" w:firstLine="560"/>
        <w:spacing w:before="450" w:after="450" w:line="312" w:lineRule="auto"/>
      </w:pPr>
      <w:r>
        <w:rPr>
          <w:rFonts w:ascii="宋体" w:hAnsi="宋体" w:eastAsia="宋体" w:cs="宋体"/>
          <w:color w:val="000"/>
          <w:sz w:val="28"/>
          <w:szCs w:val="28"/>
        </w:rPr>
        <w:t xml:space="preserve">学习了形势与政策，在看国内外的时事我会看的更深刻，更透彻。这也是我们青年人必备的本事。在以前，每当我看到中国在美国面前总是低声下气时，我就会觉得很生气，很不解，而此刻，我明白了不能以一时之气而做出错事。在没本事与之抗衡的时候不应太张狂，随着中国一步步的发展，此刻的中国已经不一样以前了，在国际上说话更强硬了，能够说出自我的看法了。</w:t>
      </w:r>
    </w:p>
    <w:p>
      <w:pPr>
        <w:ind w:left="0" w:right="0" w:firstLine="560"/>
        <w:spacing w:before="450" w:after="450" w:line="312" w:lineRule="auto"/>
      </w:pPr>
      <w:r>
        <w:rPr>
          <w:rFonts w:ascii="宋体" w:hAnsi="宋体" w:eastAsia="宋体" w:cs="宋体"/>
          <w:color w:val="000"/>
          <w:sz w:val="28"/>
          <w:szCs w:val="28"/>
        </w:rPr>
        <w:t xml:space="preserve">综上所述，学这门课程使我们更深刻地认识世界，认识中国，让我们感受社会的形势和国家的政策。在复杂的国内外形势下，正视我国面临的机遇与挑战。</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形势与政策心得体会500字五</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大学生进行形势与政策教育的主渠道、主阵地，是我们每个大学生的必修课程，在大学生思想政治教育中担负着重要使命，具有不可替代的作用。本学期我们的形势政策课学习了《当前经济形势与政策分析》、《当今世界形势十大关系分析》这两讲，通过这两节课老师的讲述，我对当今国内国际形势又有了新的认识，也产生了一些新的想法。下面我想谈一些我的心得体会。</w:t>
      </w:r>
    </w:p>
    <w:p>
      <w:pPr>
        <w:ind w:left="0" w:right="0" w:firstLine="560"/>
        <w:spacing w:before="450" w:after="450" w:line="312" w:lineRule="auto"/>
      </w:pPr>
      <w:r>
        <w:rPr>
          <w:rFonts w:ascii="宋体" w:hAnsi="宋体" w:eastAsia="宋体" w:cs="宋体"/>
          <w:color w:val="000"/>
          <w:sz w:val="28"/>
          <w:szCs w:val="28"/>
        </w:rPr>
        <w:t xml:space="preserve">第一讲是《当前经济形势与政策分析》，着重总结了我国“十五”计划以来取得的巨大成就，并对规划做了分析和展望。通过老师的讲解，我知道了在过去五年，我国在各行各业都取得了巨大成就，尤其是经济方面，无论是贸易额，还是生产总值，我国取得的成就都异常喜人，空口无凭，看看教材上的数据支撑就足以使人信服。在科技方面，我国也取得了长足的进步，科技实力节节攀升，最有代表性的就是我国的“神舟”号系列飞船，从20__年的“神舟”二号无人飞船，到20__年的“神舟”五号载人飞船，再到20__年的“神舟”六号载人飞船，表明了我国的航天技术已经达到了国际先进水平，我国已经成为世界上少有的拥有载人航天技术的国家，杨利伟、费俊龙、聂海胜以及“神舟”背后无数的工作人员都成了我们心中的英雄。</w:t>
      </w:r>
    </w:p>
    <w:p>
      <w:pPr>
        <w:ind w:left="0" w:right="0" w:firstLine="560"/>
        <w:spacing w:before="450" w:after="450" w:line="312" w:lineRule="auto"/>
      </w:pPr>
      <w:r>
        <w:rPr>
          <w:rFonts w:ascii="宋体" w:hAnsi="宋体" w:eastAsia="宋体" w:cs="宋体"/>
          <w:color w:val="000"/>
          <w:sz w:val="28"/>
          <w:szCs w:val="28"/>
        </w:rPr>
        <w:t xml:space="preserve">新的规划不再是“计划”，这充分反映了我国现在正在全方面去除计划经济的残留，全面与市场经济接轨。展望，综观国内外发展环境，形势一片大好。在第一讲里，老师还讲了教材上没有的问题，主要有国民幸福度的问题。最近联合国已经把国民幸福度确定为衡量国家的一项重要指标，甚至可以与gdp齐名。在我国，各大城市的媒体纷纷就国民幸福度展开调查，结果得出我国各地人民普遍幸福感较高，尤其农民比城市人更觉得幸福。其实我感觉这也和我国“十五”以来在各方面取得的巨大成就有关，国家富强了，综合国力提高了，人民安居乐业了，自然幸福感就高了。</w:t>
      </w:r>
    </w:p>
    <w:p>
      <w:pPr>
        <w:ind w:left="0" w:right="0" w:firstLine="560"/>
        <w:spacing w:before="450" w:after="450" w:line="312" w:lineRule="auto"/>
      </w:pPr>
      <w:r>
        <w:rPr>
          <w:rFonts w:ascii="宋体" w:hAnsi="宋体" w:eastAsia="宋体" w:cs="宋体"/>
          <w:color w:val="000"/>
          <w:sz w:val="28"/>
          <w:szCs w:val="28"/>
        </w:rPr>
        <w:t xml:space="preserve">第二讲是《当今世界形势十大关系分析》，主要讲解了自东欧剧变、苏联解体后的当今世界，国际形势的一些新的变化。这段时间概括起来就是旧格局解体走向新格局的过渡时期，或者说是处在由二极世界向多极世界过渡时期。学了这节课后，我感觉世界并不是完全和平的，虽然世界大战不会再次爆发，但小规模局部的战争也会不停地发生。虽说多极化是不可逆转的趋势，但是在相当长的时间内美国的“世界霸主”地位不会被撼动。</w:t>
      </w:r>
    </w:p>
    <w:p>
      <w:pPr>
        <w:ind w:left="0" w:right="0" w:firstLine="560"/>
        <w:spacing w:before="450" w:after="450" w:line="312" w:lineRule="auto"/>
      </w:pPr>
      <w:r>
        <w:rPr>
          <w:rFonts w:ascii="宋体" w:hAnsi="宋体" w:eastAsia="宋体" w:cs="宋体"/>
          <w:color w:val="000"/>
          <w:sz w:val="28"/>
          <w:szCs w:val="28"/>
        </w:rPr>
        <w:t xml:space="preserve">美国是当今世界上无可争议的唯一超级大国，它认为应该由它来主宰一切国际事务，因此它向全世界推行它的价值观，美国的外交处处凸显单边主义，全然不顾其他国家的想法，并时刻推行它的强权政治。这也许是国家生存与发展的需要。美国以种种借口打击了它认为邪恶的阿富汗和伊拉克两个国家，并还一心想除掉朝鲜和伊朗等“心腹大患”。美国与我国也有很深的矛盾。1999年，美国轰炸我国驻南联盟大使馆，三名杰出的新闻工作者殉职；20_年，美国的飞机驶入中国的领空，我国的飞行员王伟去拦截，被美国的飞机撞到，坠入海中，以身殉职。在这两件事上，美国找了很多借口搪塞我们，总说是“意外”。</w:t>
      </w:r>
    </w:p>
    <w:p>
      <w:pPr>
        <w:ind w:left="0" w:right="0" w:firstLine="560"/>
        <w:spacing w:before="450" w:after="450" w:line="312" w:lineRule="auto"/>
      </w:pPr>
      <w:r>
        <w:rPr>
          <w:rFonts w:ascii="宋体" w:hAnsi="宋体" w:eastAsia="宋体" w:cs="宋体"/>
          <w:color w:val="000"/>
          <w:sz w:val="28"/>
          <w:szCs w:val="28"/>
        </w:rPr>
        <w:t xml:space="preserve">可是究竟是不是意外，我想明眼人应该能看个清楚，就更不用说美国对纯属我国内政的问题的粗暴的干涉了，它的企图任何人都应该看得很明白。鉴于以上原因，我们国家一定要努力发展高科技，只有这样才能在当今世界形势中处于不败之地，才能振兴我们的民族。“科教兴国”战略正是如此。上面的“神舟”号飞船成功的事实，已经向包括美国在内的全世界证明了中国的实力。作为一名当代的大学生，我们肩负了祖国的未来，深感责任重大。我们一定要努力学习，刻苦钻研，只有这样才能不辜负祖国对我们的培养和期望。</w:t>
      </w:r>
    </w:p>
    <w:p>
      <w:pPr>
        <w:ind w:left="0" w:right="0" w:firstLine="560"/>
        <w:spacing w:before="450" w:after="450" w:line="312" w:lineRule="auto"/>
      </w:pPr>
      <w:r>
        <w:rPr>
          <w:rFonts w:ascii="宋体" w:hAnsi="宋体" w:eastAsia="宋体" w:cs="宋体"/>
          <w:color w:val="000"/>
          <w:sz w:val="28"/>
          <w:szCs w:val="28"/>
        </w:rPr>
        <w:t xml:space="preserve">以上就是我对这学期形势与政策课的一些心得体会。有些看法可能还很肤浅，希望老师不吝赐教。</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形势与政策心得体会500字六</w:t>
      </w:r>
    </w:p>
    <w:p>
      <w:pPr>
        <w:ind w:left="0" w:right="0" w:firstLine="560"/>
        <w:spacing w:before="450" w:after="450" w:line="312" w:lineRule="auto"/>
      </w:pPr>
      <w:r>
        <w:rPr>
          <w:rFonts w:ascii="宋体" w:hAnsi="宋体" w:eastAsia="宋体" w:cs="宋体"/>
          <w:color w:val="000"/>
          <w:sz w:val="28"/>
          <w:szCs w:val="28"/>
        </w:rPr>
        <w:t xml:space="preserve">经过这几天学习形势政策课及查询资料，使我感触很深！</w:t>
      </w:r>
    </w:p>
    <w:p>
      <w:pPr>
        <w:ind w:left="0" w:right="0" w:firstLine="560"/>
        <w:spacing w:before="450" w:after="450" w:line="312" w:lineRule="auto"/>
      </w:pPr>
      <w:r>
        <w:rPr>
          <w:rFonts w:ascii="宋体" w:hAnsi="宋体" w:eastAsia="宋体" w:cs="宋体"/>
          <w:color w:val="000"/>
          <w:sz w:val="28"/>
          <w:szCs w:val="28"/>
        </w:rPr>
        <w:t xml:space="preserve">首先，我上网听了20_年x月25日由国家民委办公厅刘宝明副主任所作的“形势与政策”专题讲座，为我们开阔了视野，增强了信心。他滔滔不决的话语，睿智敏捷的思维，丰富多彩的素材，以及别有风趣的讲演，无不为我们展现了一位国家高干所具备的良好素养和出众能力。在这里我们不仅享受着因知识的积淀所带来的无限欢乐，更被其无穷的讲演魅力所深深陶醉。我们赞美他，是因为他优秀；我们钦佩他，是因为我们年轻。我们用自己年轻、活跃、开放、包容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常言道：“人无完人，金无足赤”，又曰：“北人学问渊综广博，南人学问清通简要。”出生南方属地的刘博士更是见学精要，这充分体现在其讲演过程之中。对20__年关于民族方面的八件大事的精辟叙述，以及对国家民族政策的有力诠释，都体现出作为一名民族工作者精深的专业素养和脚踏实地的工作作风；而对目前我们所面临的就业形势的独到分析和良好的建言，更增进了我们的感激之情。但是，正因为这些，我们在感慨之余不禁产生了几许遗憾。（不知是否正确请谅解）</w:t>
      </w:r>
    </w:p>
    <w:p>
      <w:pPr>
        <w:ind w:left="0" w:right="0" w:firstLine="560"/>
        <w:spacing w:before="450" w:after="450" w:line="312" w:lineRule="auto"/>
      </w:pPr>
      <w:r>
        <w:rPr>
          <w:rFonts w:ascii="宋体" w:hAnsi="宋体" w:eastAsia="宋体" w:cs="宋体"/>
          <w:color w:val="000"/>
          <w:sz w:val="28"/>
          <w:szCs w:val="28"/>
        </w:rPr>
        <w:t xml:space="preserve">第一、全国的贫富差距在继续拉大，特别是广大的西部民族地区长期贫穷落后，并看不到缩小差距的迹象，这对于全国所有的民族工作者来说都负有责无旁贷的责任。用现今国家上通行的衡量贫富差距的指标——基尼系数来计算，虽然统计的口径各不一样，结果也存在争议，但查看大多报刊、杂志上散布的各个计算结果，可以肯定，我国的基尼系数已经超过国际警戒线，关于这一点，大家是有共识的。可以说，如此巨大的贫富差距主要来自东西部，特别是西部广大的农村地区贫穷落后。</w:t>
      </w:r>
    </w:p>
    <w:p>
      <w:pPr>
        <w:ind w:left="0" w:right="0" w:firstLine="560"/>
        <w:spacing w:before="450" w:after="450" w:line="312" w:lineRule="auto"/>
      </w:pPr>
      <w:r>
        <w:rPr>
          <w:rFonts w:ascii="宋体" w:hAnsi="宋体" w:eastAsia="宋体" w:cs="宋体"/>
          <w:color w:val="000"/>
          <w:sz w:val="28"/>
          <w:szCs w:val="28"/>
        </w:rPr>
        <w:t xml:space="preserve">第二、政府的宏观经济目标是保持币值的稳定还是要促进充分就业？当一国的就业压力大到连作为“精英”的大学生们都无法获得工作时，我们是否考虑过是不是我们的机制出了问题？抑或我们的指导思想有偏差？我们有一个通行的想法，那就是把大学生作为人才引向西部，帮助当地建设和致富，但这样做会产生几个问题。一是把他们引到西部会加重西部地区的就业负担，对本已严重的就业形势有如火上焦油。广大的西部地区学历不高这是事实，中专或大专文凭的工作者比比皆是，大学本科甚至研究生们拥入西部，不但会挤掉他们的饭碗，还会给现在正就读的中专或大专学习者以致命的打击，而一旦没有了工作，脱贫致富、小康等各种目标的实现谈何容易。二是把他们引到西部能否该政策的实现预期效果值得商榷。我们都知道，人们在作投资时总要考虑回报，而一旦投资产生无回报或低回报时，便会引起撤资或在下一阶段无法融资，大学生到西部去很有可能会出现类似的“投资”现象。所以说，在政府无法实现充分就业目标的情况下，将就业压力转移给西部地区未必是明智之举。</w:t>
      </w:r>
    </w:p>
    <w:p>
      <w:pPr>
        <w:ind w:left="0" w:right="0" w:firstLine="560"/>
        <w:spacing w:before="450" w:after="450" w:line="312" w:lineRule="auto"/>
      </w:pPr>
      <w:r>
        <w:rPr>
          <w:rFonts w:ascii="宋体" w:hAnsi="宋体" w:eastAsia="宋体" w:cs="宋体"/>
          <w:color w:val="000"/>
          <w:sz w:val="28"/>
          <w:szCs w:val="28"/>
        </w:rPr>
        <w:t xml:space="preserve">第三、过分强调民族性与特殊性，是否会掩盖某些问题的`存在和延缓搁置解决现存问题的良策？</w:t>
      </w:r>
    </w:p>
    <w:p>
      <w:pPr>
        <w:ind w:left="0" w:right="0" w:firstLine="560"/>
        <w:spacing w:before="450" w:after="450" w:line="312" w:lineRule="auto"/>
      </w:pPr>
      <w:r>
        <w:rPr>
          <w:rFonts w:ascii="宋体" w:hAnsi="宋体" w:eastAsia="宋体" w:cs="宋体"/>
          <w:color w:val="000"/>
          <w:sz w:val="28"/>
          <w:szCs w:val="28"/>
        </w:rPr>
        <w:t xml:space="preserve">1）再就是我感觉我们国人缺少那创新精神，记得我曾经看到过这样一个报道，是关于索尼创始人的经历。索尼，是个很为人知的大品牌大公司了，但多少年前他不也是像雏鸟一样吗？她从一个小小的工厂发展到现在的规模，靠的是创新，是过硬的技术！当索尼还是小工长的时候，老板就聘请许多研究人员参与研究，只要他们有所创新就让他们做，不管出多少钱，结果如何！从录音机创新到随身听多么巨大的进步啊！中国人缺少的就是这个，就是这种精神！不创新，哪来新产品？哪来祖国的繁荣？这是个严重的问题，也是大家值得思考的一个大问题！动手能力较弱的中国人只会学前人遗留的，而很少会在他们的肩膀上站的更高，望的更远！</w:t>
      </w:r>
    </w:p>
    <w:p>
      <w:pPr>
        <w:ind w:left="0" w:right="0" w:firstLine="560"/>
        <w:spacing w:before="450" w:after="450" w:line="312" w:lineRule="auto"/>
      </w:pPr>
      <w:r>
        <w:rPr>
          <w:rFonts w:ascii="宋体" w:hAnsi="宋体" w:eastAsia="宋体" w:cs="宋体"/>
          <w:color w:val="000"/>
          <w:sz w:val="28"/>
          <w:szCs w:val="28"/>
        </w:rPr>
        <w:t xml:space="preserve">2）我们大学需要社交能力，也就是会说话，这样到社会上能很好的处理好人与人的关系，能够很好的了解社会这样我们大学生才能更好的发展自己。</w:t>
      </w:r>
    </w:p>
    <w:p>
      <w:pPr>
        <w:ind w:left="0" w:right="0" w:firstLine="560"/>
        <w:spacing w:before="450" w:after="450" w:line="312" w:lineRule="auto"/>
      </w:pPr>
      <w:r>
        <w:rPr>
          <w:rFonts w:ascii="宋体" w:hAnsi="宋体" w:eastAsia="宋体" w:cs="宋体"/>
          <w:color w:val="000"/>
          <w:sz w:val="28"/>
          <w:szCs w:val="28"/>
        </w:rPr>
        <w:t xml:space="preserve">3）我感觉我们国人太认钱，很多有能力的大学生博士生很多都在外国，根本没有我们钱爷爷的爱国精神，他好不利己，为了国家的强大，放弃了荣华富贵，为我们国家作贡献；而切我们国家的设备也不是很高，有很多有用人才在我们国土根本发挥不出来他们的真正水平，这样我们又会失去很多人才。</w:t>
      </w:r>
    </w:p>
    <w:p>
      <w:pPr>
        <w:ind w:left="0" w:right="0" w:firstLine="560"/>
        <w:spacing w:before="450" w:after="450" w:line="312" w:lineRule="auto"/>
      </w:pPr>
      <w:r>
        <w:rPr>
          <w:rFonts w:ascii="宋体" w:hAnsi="宋体" w:eastAsia="宋体" w:cs="宋体"/>
          <w:color w:val="000"/>
          <w:sz w:val="28"/>
          <w:szCs w:val="28"/>
        </w:rPr>
        <w:t xml:space="preserve">第四、对现在专业学生就业分析：</w:t>
      </w:r>
    </w:p>
    <w:p>
      <w:pPr>
        <w:ind w:left="0" w:right="0" w:firstLine="560"/>
        <w:spacing w:before="450" w:after="450" w:line="312" w:lineRule="auto"/>
      </w:pPr>
      <w:r>
        <w:rPr>
          <w:rFonts w:ascii="宋体" w:hAnsi="宋体" w:eastAsia="宋体" w:cs="宋体"/>
          <w:color w:val="000"/>
          <w:sz w:val="28"/>
          <w:szCs w:val="28"/>
        </w:rPr>
        <w:t xml:space="preserve">1）；注重知识积累的同时重视能力的培养。观察了用人单位，需要的不仅是专业知识上的过关，还有综合能力的培养，比如师范类专业的学生，他们需要的不但是丰富的知识来具备教师的资格，还要有更好的能力，这个能力就体现在讲课的方面，讲课的好与坏正是用人单位在招聘人才的第一步筛选，那么做为医学检验技术专业的学生，技术尤为重要，那技术就体现在平时的实验中，应重视起来！</w:t>
      </w:r>
    </w:p>
    <w:p>
      <w:pPr>
        <w:ind w:left="0" w:right="0" w:firstLine="560"/>
        <w:spacing w:before="450" w:after="450" w:line="312" w:lineRule="auto"/>
      </w:pPr>
      <w:r>
        <w:rPr>
          <w:rFonts w:ascii="宋体" w:hAnsi="宋体" w:eastAsia="宋体" w:cs="宋体"/>
          <w:color w:val="000"/>
          <w:sz w:val="28"/>
          <w:szCs w:val="28"/>
        </w:rPr>
        <w:t xml:space="preserve">2）；保持积极向上的心态。做任何事情都要有积极的心态，就比如刚开始觉得实验蛮好玩的，但做久了，开始感觉到实验的烦琐和时间消耗过多，从现在开始要从另外一个角度去想，去思考。在实验中获取知识，只有这样才不会被社会淘汰。</w:t>
      </w:r>
    </w:p>
    <w:p>
      <w:pPr>
        <w:ind w:left="0" w:right="0" w:firstLine="560"/>
        <w:spacing w:before="450" w:after="450" w:line="312" w:lineRule="auto"/>
      </w:pPr>
      <w:r>
        <w:rPr>
          <w:rFonts w:ascii="宋体" w:hAnsi="宋体" w:eastAsia="宋体" w:cs="宋体"/>
          <w:color w:val="000"/>
          <w:sz w:val="28"/>
          <w:szCs w:val="28"/>
        </w:rPr>
        <w:t xml:space="preserve">3）；学习要有一定的目的性。不应该盲目的随大流，对于学习要有针对性，我们现今大学生都缺乏信心和耐性，这样就会使很多大学生失去发展，同时也增加了社会就业问题的难度。</w:t>
      </w:r>
    </w:p>
    <w:p>
      <w:pPr>
        <w:ind w:left="0" w:right="0" w:firstLine="560"/>
        <w:spacing w:before="450" w:after="450" w:line="312" w:lineRule="auto"/>
      </w:pPr>
      <w:r>
        <w:rPr>
          <w:rFonts w:ascii="宋体" w:hAnsi="宋体" w:eastAsia="宋体" w:cs="宋体"/>
          <w:color w:val="000"/>
          <w:sz w:val="28"/>
          <w:szCs w:val="28"/>
        </w:rPr>
        <w:t xml:space="preserve">4）；善于总结。我有较好的接受能力和学习能力，这些都归于我经常做总结的好处，在做每一件事情的当时也许注意不到的问题在事后发现后应该及时总结并提醒自己，在以后的工作中就能更正，同时还能获得更多的东西。</w:t>
      </w:r>
    </w:p>
    <w:p>
      <w:pPr>
        <w:ind w:left="0" w:right="0" w:firstLine="560"/>
        <w:spacing w:before="450" w:after="450" w:line="312" w:lineRule="auto"/>
      </w:pPr>
      <w:r>
        <w:rPr>
          <w:rFonts w:ascii="宋体" w:hAnsi="宋体" w:eastAsia="宋体" w:cs="宋体"/>
          <w:color w:val="000"/>
          <w:sz w:val="28"/>
          <w:szCs w:val="28"/>
        </w:rPr>
        <w:t xml:space="preserve">5）；创造自己的可取点勿杞人忧天。每年有很多的大学生毕业，就业率非常的不乐观，那么在其中想获得自己理想的职业的时候就要具备自己的与众不同点。不应太悲观，要努力出击，让自己更为优秀，适应社会的需要。</w:t>
      </w:r>
    </w:p>
    <w:p>
      <w:pPr>
        <w:ind w:left="0" w:right="0" w:firstLine="560"/>
        <w:spacing w:before="450" w:after="450" w:line="312" w:lineRule="auto"/>
      </w:pPr>
      <w:r>
        <w:rPr>
          <w:rFonts w:ascii="宋体" w:hAnsi="宋体" w:eastAsia="宋体" w:cs="宋体"/>
          <w:color w:val="000"/>
          <w:sz w:val="28"/>
          <w:szCs w:val="28"/>
        </w:rPr>
        <w:t xml:space="preserve">总之，我们大学生的就业与我们国家发展息息相关，构件和谐社会，必须有人才的发展空间，任何问题的解决都不可能一蹴而就，但并不表示我们无所作为，只要我们本着情为民所系、力为民所用的心态，为国家为自己能更好的发展，增强我们的创新精神、有毅力耐心，脚踏实地，刻苦专研，我们的社会主义事业必定会欣欣向荣！不断向前蓬勃发展！</w:t>
      </w:r>
    </w:p>
    <w:p>
      <w:pPr>
        <w:ind w:left="0" w:right="0" w:firstLine="560"/>
        <w:spacing w:before="450" w:after="450" w:line="312" w:lineRule="auto"/>
      </w:pPr>
      <w:r>
        <w:rPr>
          <w:rFonts w:ascii="宋体" w:hAnsi="宋体" w:eastAsia="宋体" w:cs="宋体"/>
          <w:color w:val="000"/>
          <w:sz w:val="28"/>
          <w:szCs w:val="28"/>
        </w:rPr>
        <w:t xml:space="preserve">以上是我目前的一些不成熟的想法，但是他可以见证我以后的成长，从中获取动力。</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形势与政策心得体会500字七</w:t>
      </w:r>
    </w:p>
    <w:p>
      <w:pPr>
        <w:ind w:left="0" w:right="0" w:firstLine="560"/>
        <w:spacing w:before="450" w:after="450" w:line="312" w:lineRule="auto"/>
      </w:pPr>
      <w:r>
        <w:rPr>
          <w:rFonts w:ascii="宋体" w:hAnsi="宋体" w:eastAsia="宋体" w:cs="宋体"/>
          <w:color w:val="000"/>
          <w:sz w:val="28"/>
          <w:szCs w:val="28"/>
        </w:rPr>
        <w:t xml:space="preserve">随着世界的不断变化，社会的不断发展，世界上每天都在发生着各种各样的事，形势与政策也伴随着时间的推移和社会的发展在不断的变化着。形势与政策课是高校思想政治理论课的重要组成部分，是对我们学生进行形势政策教育的主要渠道、主要阵地，在我们大学生的思想政治教育中担负了重要的使命，具有不可替代的重要作用，形式政治课程更好地贯彻落实了中央的有关精神，帮助我们掌握正确分析形势的立场，观点和方法。通过这学期的形势与政策学习，我对国内的形势与政策有了更系统、更深刻、更全面的、更切合实际的了解，使我受益非浅。</w:t>
      </w:r>
    </w:p>
    <w:p>
      <w:pPr>
        <w:ind w:left="0" w:right="0" w:firstLine="560"/>
        <w:spacing w:before="450" w:after="450" w:line="312" w:lineRule="auto"/>
      </w:pPr>
      <w:r>
        <w:rPr>
          <w:rFonts w:ascii="宋体" w:hAnsi="宋体" w:eastAsia="宋体" w:cs="宋体"/>
          <w:color w:val="000"/>
          <w:sz w:val="28"/>
          <w:szCs w:val="28"/>
        </w:rPr>
        <w:t xml:space="preserve">我们的形势与政策课程安排有：党的xx届六中全会精神，社会主义核心价值体系;当前经济社会发展面临的新形势;农村工作会议和中央一号文件精神;国际经济政治形势;“七一”重要讲话;在庆祝清华大学建校100周年大会上的讲话与以纪念辛亥革命100周年为契机开展爱党爱国主题宣传教育;校史校情、学校发展、安全、诚信、民族、宗教等教育专题。</w:t>
      </w:r>
    </w:p>
    <w:p>
      <w:pPr>
        <w:ind w:left="0" w:right="0" w:firstLine="560"/>
        <w:spacing w:before="450" w:after="450" w:line="312" w:lineRule="auto"/>
      </w:pPr>
      <w:r>
        <w:rPr>
          <w:rFonts w:ascii="宋体" w:hAnsi="宋体" w:eastAsia="宋体" w:cs="宋体"/>
          <w:color w:val="000"/>
          <w:sz w:val="28"/>
          <w:szCs w:val="28"/>
        </w:rPr>
        <w:t xml:space="preserve">首先，感谢给我们授课的老师，他们用自己丰富多彩的知识以及别开生面的讲课博得了我们广大学生的好评，他们不但教给我们文化知识，而且同时也教会我们怎样思考问题，思考人生，给我们注入了青春的活力。 其次，就是我们认识到，形势与政策左右我们的发展，对我们具有重要意义。社会历史的大发展已决定了个人发展的环境，对我们有深深的影响。因此，我们应学会认识和把握形势与政策。形势是制定政策的依据，政策影响形势的发展。我们必须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利用形势与政策，形成对形势与政策的敏锐的洞察力和深刻的理解力，培养超前的把握形势与政策的胆识，实现自我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通过形势与政策学习，我有深刻的体会和见解。了解了党的xx届六中全会精神的十个要点，正确认识了当前经济社会发展面临的新形势，我国经济形势正处在建国以来相对稳定、持续增长、经济效益明显改善、生态环境效益开始改善的良好时期。中国经济增长模式正在发生明显转变，正在从数量扩张型向质量改善型转变，不仅经济效益改善，而且环境生态效益开始改善。我深入学习贯彻中央农村工作会议和中央一号文件精神，主要总结当年农业和农村工作，分析当前形势，着重研究积极发展现代农业、扎实推进社会主义新农村建设的政策措施，全面部署来年农业和农村工作。</w:t>
      </w:r>
    </w:p>
    <w:p>
      <w:pPr>
        <w:ind w:left="0" w:right="0" w:firstLine="560"/>
        <w:spacing w:before="450" w:after="450" w:line="312" w:lineRule="auto"/>
      </w:pPr>
      <w:r>
        <w:rPr>
          <w:rFonts w:ascii="宋体" w:hAnsi="宋体" w:eastAsia="宋体" w:cs="宋体"/>
          <w:color w:val="000"/>
          <w:sz w:val="28"/>
          <w:szCs w:val="28"/>
        </w:rPr>
        <w:t xml:space="preserve">学习了“七一”重要讲话，了解了在“七一”庆祝中国共产党成立90周年大会上的重要讲话，讲话内涵丰富、思想深刻，有很强的理论性、战略性、指导性，是继续推进中国特色社会主义伟大事业的纲领性文献。我了解了在庆祝清华大学建校100周年大会上的讲话，深刻阐明了高等教育事业在国家发展中的重要地位和作用。高等教育是我国教育体系中的重要组成部分，承担着培养高级专门人才、发展科学技术文化、促进社会主义现代化建设的重大任务。发展高等教育事业，要始终与国家和民族的命运紧密相连，始终以国家富强、民族振兴、人类进步为己任，其中突出强调了全面提高高等教育质量的紧迫性。让我了解到高等教育发展的重点放在提高教育质量上来。也同时了解了一些关于辛亥革命100周年的爱党爱国主题宣，国际经济政治形势以及校史校情、学校发展、安全、诚信、民族、宗教等.</w:t>
      </w:r>
    </w:p>
    <w:p>
      <w:pPr>
        <w:ind w:left="0" w:right="0" w:firstLine="560"/>
        <w:spacing w:before="450" w:after="450" w:line="312" w:lineRule="auto"/>
      </w:pPr>
      <w:r>
        <w:rPr>
          <w:rFonts w:ascii="宋体" w:hAnsi="宋体" w:eastAsia="宋体" w:cs="宋体"/>
          <w:color w:val="000"/>
          <w:sz w:val="28"/>
          <w:szCs w:val="28"/>
        </w:rPr>
        <w:t xml:space="preserve">当今国内外形势风云变幻，进入21世纪的中国正面临着难得的机遇和巨大的挑战，当代大学生也面临着深刻的国内外环境，所以形势政策教育，对当代大学生如何在纷繁复杂的国内外形势下，正视我国面临的机遇与挑战，坚定信念，振奋精神，努力学习，报效祖国，具有重大的现实价值和深远的历史意义。这门课不仅提高了我的综合素质，开阔了我的视野，同时还培养了我的能力与责任感，认识中国，让我们感受社会的形势和国家的政策。在复杂的国内外形势下，正视我国面临的机遇与挑战，让我清楚地认识到当代中国与世界先进水平的差距，坚定了自己的信念，使自己在大学生活中取得了长足的进步。</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形势与政策心得体会500字八</w:t>
      </w:r>
    </w:p>
    <w:p>
      <w:pPr>
        <w:ind w:left="0" w:right="0" w:firstLine="560"/>
        <w:spacing w:before="450" w:after="450" w:line="312" w:lineRule="auto"/>
      </w:pPr>
      <w:r>
        <w:rPr>
          <w:rFonts w:ascii="宋体" w:hAnsi="宋体" w:eastAsia="宋体" w:cs="宋体"/>
          <w:color w:val="000"/>
          <w:sz w:val="28"/>
          <w:szCs w:val="28"/>
        </w:rPr>
        <w:t xml:space="preserve">在《形势与政策》的课上，我初步了解了中国在国际上的现况。中国展开全方位外交，活跃于世界舞台，国际社会进一步把目光投向中国，中国国际地位和影响力稳定上升。可我觉得，在中国快速崛起的同时，将要面临的是更多的挑战。一句话，中国还不够强，中国还需要更多人付出更多的努力。</w:t>
      </w:r>
    </w:p>
    <w:p>
      <w:pPr>
        <w:ind w:left="0" w:right="0" w:firstLine="560"/>
        <w:spacing w:before="450" w:after="450" w:line="312" w:lineRule="auto"/>
      </w:pPr>
      <w:r>
        <w:rPr>
          <w:rFonts w:ascii="宋体" w:hAnsi="宋体" w:eastAsia="宋体" w:cs="宋体"/>
          <w:color w:val="000"/>
          <w:sz w:val="28"/>
          <w:szCs w:val="28"/>
        </w:rPr>
        <w:t xml:space="preserve">我们容易看到的是中国综合国力的增强、国际地位提升。几次金融危机中国始终以积极、负责的态度应对，不仅利于本国经济，而且对区域经济乃至世界经济都有积极的影响。国际社会对此作出了高度的评价，可以说，中国让世界有了战胜危机的信心。仅从这一点，就足以看出，中国已深入国际，有着牵动世界格局的能力。</w:t>
      </w:r>
    </w:p>
    <w:p>
      <w:pPr>
        <w:ind w:left="0" w:right="0" w:firstLine="560"/>
        <w:spacing w:before="450" w:after="450" w:line="312" w:lineRule="auto"/>
      </w:pPr>
      <w:r>
        <w:rPr>
          <w:rFonts w:ascii="宋体" w:hAnsi="宋体" w:eastAsia="宋体" w:cs="宋体"/>
          <w:color w:val="000"/>
          <w:sz w:val="28"/>
          <w:szCs w:val="28"/>
        </w:rPr>
        <w:t xml:space="preserve">可是，看到下面的话，我有了更深层次的想法。温总理在美国访问时说：“中国国际地位和影响力显著提升可以用一个乘除法解释，一个小问题乘以13亿就是一个大问题，一个大问题除以13亿就是一个小问题。”中国gdp居世界第三，占世界经济总量7.25%，接近美国的1/30；但人均gdp只有美国的1/16，仍然排在全球100多位。“中国制造”无处不在，但中国有自主创新能力的企业仅为0.3%，中国自己的世界屈指可数。另一方面，虽然中国一直坚持&gt;和谐社会的理念，世界对中国威胁的担忧也已经有所减弱，但“中国强硬论”、“中国傲慢论”等新的论调仍不断出现。</w:t>
      </w:r>
    </w:p>
    <w:p>
      <w:pPr>
        <w:ind w:left="0" w:right="0" w:firstLine="560"/>
        <w:spacing w:before="450" w:after="450" w:line="312" w:lineRule="auto"/>
      </w:pPr>
      <w:r>
        <w:rPr>
          <w:rFonts w:ascii="宋体" w:hAnsi="宋体" w:eastAsia="宋体" w:cs="宋体"/>
          <w:color w:val="000"/>
          <w:sz w:val="28"/>
          <w:szCs w:val="28"/>
        </w:rPr>
        <w:t xml:space="preserve">显然，中国要走的路还很长，面对路上的风风雨雨，我相信中国能坦然度过。但我不想仅仅看着中国一路走过，我想我总能做到些什么，国家也许需要我！</w:t>
      </w:r>
    </w:p>
    <w:p>
      <w:pPr>
        <w:ind w:left="0" w:right="0" w:firstLine="560"/>
        <w:spacing w:before="450" w:after="450" w:line="312" w:lineRule="auto"/>
      </w:pPr>
      <w:r>
        <w:rPr>
          <w:rFonts w:ascii="宋体" w:hAnsi="宋体" w:eastAsia="宋体" w:cs="宋体"/>
          <w:color w:val="000"/>
          <w:sz w:val="28"/>
          <w:szCs w:val="28"/>
        </w:rPr>
        <w:t xml:space="preserve">那些什么从现在做起从小事做起的话我也不想说了，觉得太虚。现在我是做不了什么，就好好学习，天天向上吧！路是要一步一步走的，把现在做好就行了吧！中国在稳步迈进，我也要一步一步往前走。</w:t>
      </w:r>
    </w:p>
    <w:p>
      <w:pPr>
        <w:ind w:left="0" w:right="0" w:firstLine="560"/>
        <w:spacing w:before="450" w:after="450" w:line="312" w:lineRule="auto"/>
      </w:pPr>
      <w:r>
        <w:rPr>
          <w:rFonts w:ascii="宋体" w:hAnsi="宋体" w:eastAsia="宋体" w:cs="宋体"/>
          <w:color w:val="000"/>
          <w:sz w:val="28"/>
          <w:szCs w:val="28"/>
        </w:rPr>
        <w:t xml:space="preserve">中国需要更强，我们需要更努力！</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形势与政策心得体会500字九</w:t>
      </w:r>
    </w:p>
    <w:p>
      <w:pPr>
        <w:ind w:left="0" w:right="0" w:firstLine="560"/>
        <w:spacing w:before="450" w:after="450" w:line="312" w:lineRule="auto"/>
      </w:pPr>
      <w:r>
        <w:rPr>
          <w:rFonts w:ascii="宋体" w:hAnsi="宋体" w:eastAsia="宋体" w:cs="宋体"/>
          <w:color w:val="000"/>
          <w:sz w:val="28"/>
          <w:szCs w:val="28"/>
        </w:rPr>
        <w:t xml:space="preserve">20__年注定是不平凡的一年，我们刚刚进入全面建成小康社会决胜年，就陷入了新型冠状病毒肺炎疫情的考验之中。作为一名医学生，我第一次真切体会到了国家大事就在自己身边的感觉。疫情以来，通过对疫情形势政策的学习，我领悟到了以下几点</w:t>
      </w:r>
    </w:p>
    <w:p>
      <w:pPr>
        <w:ind w:left="0" w:right="0" w:firstLine="560"/>
        <w:spacing w:before="450" w:after="450" w:line="312" w:lineRule="auto"/>
      </w:pPr>
      <w:r>
        <w:rPr>
          <w:rFonts w:ascii="宋体" w:hAnsi="宋体" w:eastAsia="宋体" w:cs="宋体"/>
          <w:color w:val="000"/>
          <w:sz w:val="28"/>
          <w:szCs w:val="28"/>
        </w:rPr>
        <w:t xml:space="preserve">1.这场疫情是对我国社会发展的一次全方位考验。</w:t>
      </w:r>
    </w:p>
    <w:p>
      <w:pPr>
        <w:ind w:left="0" w:right="0" w:firstLine="560"/>
        <w:spacing w:before="450" w:after="450" w:line="312" w:lineRule="auto"/>
      </w:pPr>
      <w:r>
        <w:rPr>
          <w:rFonts w:ascii="宋体" w:hAnsi="宋体" w:eastAsia="宋体" w:cs="宋体"/>
          <w:color w:val="000"/>
          <w:sz w:val="28"/>
          <w:szCs w:val="28"/>
        </w:rPr>
        <w:t xml:space="preserve">疫情不仅仅是对医疗和公共卫生行业的一次严峻拷问，也是对其他行业的一次考验和重新洗牌。我们可以看到，在对抗疫情的时候，离不开奋战在一线的医护工作人员，离不开背后争分夺秒的科研人员。同时，交通运输业，物流业，教育行业，都受到了考验，一些行业受到了冲击，但是这是对这些行业发展的一次警示，一些行业尤其是平时不那么显眼的行业在这场疫情中看到希望，也有了更加清晰的发展目标。</w:t>
      </w:r>
    </w:p>
    <w:p>
      <w:pPr>
        <w:ind w:left="0" w:right="0" w:firstLine="560"/>
        <w:spacing w:before="450" w:after="450" w:line="312" w:lineRule="auto"/>
      </w:pPr>
      <w:r>
        <w:rPr>
          <w:rFonts w:ascii="宋体" w:hAnsi="宋体" w:eastAsia="宋体" w:cs="宋体"/>
          <w:color w:val="000"/>
          <w:sz w:val="28"/>
          <w:szCs w:val="28"/>
        </w:rPr>
        <w:t xml:space="preserve">2.中华民族的凝聚力是我们面对困难的有力武器。</w:t>
      </w:r>
    </w:p>
    <w:p>
      <w:pPr>
        <w:ind w:left="0" w:right="0" w:firstLine="560"/>
        <w:spacing w:before="450" w:after="450" w:line="312" w:lineRule="auto"/>
      </w:pPr>
      <w:r>
        <w:rPr>
          <w:rFonts w:ascii="宋体" w:hAnsi="宋体" w:eastAsia="宋体" w:cs="宋体"/>
          <w:color w:val="000"/>
          <w:sz w:val="28"/>
          <w:szCs w:val="28"/>
        </w:rPr>
        <w:t xml:space="preserve">在病魔面前，每个人都感到害怕和恐惧，然而我们的国家和社会还在顺利地运行与运转，很多人选择冲在一线，普通人选择安静在家中自我防护，减少外出。正是我们每个人的行动，才能让疫情没有更大范围内爆发。如果没有这份凝聚力，而选择个人利益，那么后果将是难以想象的。</w:t>
      </w:r>
    </w:p>
    <w:p>
      <w:pPr>
        <w:ind w:left="0" w:right="0" w:firstLine="560"/>
        <w:spacing w:before="450" w:after="450" w:line="312" w:lineRule="auto"/>
      </w:pPr>
      <w:r>
        <w:rPr>
          <w:rFonts w:ascii="宋体" w:hAnsi="宋体" w:eastAsia="宋体" w:cs="宋体"/>
          <w:color w:val="000"/>
          <w:sz w:val="28"/>
          <w:szCs w:val="28"/>
        </w:rPr>
        <w:t xml:space="preserve">3.舆论的作用不容小觑。</w:t>
      </w:r>
    </w:p>
    <w:p>
      <w:pPr>
        <w:ind w:left="0" w:right="0" w:firstLine="560"/>
        <w:spacing w:before="450" w:after="450" w:line="312" w:lineRule="auto"/>
      </w:pPr>
      <w:r>
        <w:rPr>
          <w:rFonts w:ascii="宋体" w:hAnsi="宋体" w:eastAsia="宋体" w:cs="宋体"/>
          <w:color w:val="000"/>
          <w:sz w:val="28"/>
          <w:szCs w:val="28"/>
        </w:rPr>
        <w:t xml:space="preserve">一开始我们出现了一些信息不对称，但是在有关部门的，我们迅速纠正了过来，建立了全国的信息网，进行大范围的宣传科普辟谣，重视底层的生音，重视信息公开透明，使得大部分没有亲临一线的人都能认识到事情的严重性，并且能够采取科学的方法去应对。在平时我们也许觉得舆论只是茶余饭后的内容，但是这次疫情也给我们上了一课，舆论对你的作用不容小觑。</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形势与政策心得体会500字篇十</w:t>
      </w:r>
    </w:p>
    <w:p>
      <w:pPr>
        <w:ind w:left="0" w:right="0" w:firstLine="560"/>
        <w:spacing w:before="450" w:after="450" w:line="312" w:lineRule="auto"/>
      </w:pPr>
      <w:r>
        <w:rPr>
          <w:rFonts w:ascii="宋体" w:hAnsi="宋体" w:eastAsia="宋体" w:cs="宋体"/>
          <w:color w:val="000"/>
          <w:sz w:val="28"/>
          <w:szCs w:val="28"/>
        </w:rPr>
        <w:t xml:space="preserve">论文关键词：国际形势 金融危机 形势与政策</w:t>
      </w:r>
    </w:p>
    <w:p>
      <w:pPr>
        <w:ind w:left="0" w:right="0" w:firstLine="560"/>
        <w:spacing w:before="450" w:after="450" w:line="312" w:lineRule="auto"/>
      </w:pPr>
      <w:r>
        <w:rPr>
          <w:rFonts w:ascii="宋体" w:hAnsi="宋体" w:eastAsia="宋体" w:cs="宋体"/>
          <w:color w:val="000"/>
          <w:sz w:val="28"/>
          <w:szCs w:val="28"/>
        </w:rPr>
        <w:t xml:space="preserve">金融危机严重冲击世界经济，全球宏观经济政策协调空前增强。</w:t>
      </w:r>
    </w:p>
    <w:p>
      <w:pPr>
        <w:ind w:left="0" w:right="0" w:firstLine="560"/>
        <w:spacing w:before="450" w:after="450" w:line="312" w:lineRule="auto"/>
      </w:pPr>
      <w:r>
        <w:rPr>
          <w:rFonts w:ascii="宋体" w:hAnsi="宋体" w:eastAsia="宋体" w:cs="宋体"/>
          <w:color w:val="000"/>
          <w:sz w:val="28"/>
          <w:szCs w:val="28"/>
        </w:rPr>
        <w:t xml:space="preserve">首先，美国金融危机重创世界经济。美国举债消费无度以致债台高筑，金融创新与投机过度且监管严重缺失，加之对次贷危机处置不力，致使房价续跌、信用违约激增与信贷紧缩，美国五大投行与全球最大保险公司等破产、易主或改行。美国金融危机迅即蔓延世界，全球资产大幅缩水，发达国家已全面步入衰退，预计20xx年世界经济增速将严重下滑。其次，各国紧密联手救市，国际货币金融体系改革之争激烈。美欧日已累计投入数万亿美元救市，主要经济体连续同步大幅降息，七国集团、20国集团、imf、“金融稳定论坛”等成为各国协调应对危机的平台。危机凸显美国支配与美元主导的国际货币金融体系弊端，欧盟与“金砖四国”等力主变革、强化监管并减少对美元过度依赖，各方围绕国际金融新秩序激烈博弈。</w:t>
      </w:r>
    </w:p>
    <w:p>
      <w:pPr>
        <w:ind w:left="0" w:right="0" w:firstLine="560"/>
        <w:spacing w:before="450" w:after="450" w:line="312" w:lineRule="auto"/>
      </w:pPr>
      <w:r>
        <w:rPr>
          <w:rFonts w:ascii="宋体" w:hAnsi="宋体" w:eastAsia="宋体" w:cs="宋体"/>
          <w:color w:val="000"/>
          <w:sz w:val="28"/>
          <w:szCs w:val="28"/>
        </w:rPr>
        <w:t xml:space="preserve">主要大国力量消长与战略态势转换加快，多极化明显加速。</w:t>
      </w:r>
    </w:p>
    <w:p>
      <w:pPr>
        <w:ind w:left="0" w:right="0" w:firstLine="560"/>
        <w:spacing w:before="450" w:after="450" w:line="312" w:lineRule="auto"/>
      </w:pPr>
      <w:r>
        <w:rPr>
          <w:rFonts w:ascii="宋体" w:hAnsi="宋体" w:eastAsia="宋体" w:cs="宋体"/>
          <w:color w:val="000"/>
          <w:sz w:val="28"/>
          <w:szCs w:val="28"/>
        </w:rPr>
        <w:t xml:space="preserve">首先，美国内外交困。伊拉克、阿富汗战事与“反恐战争”久拖不决，新兴大国群起，金融危机削弱美国软硬实力，布什执政“末日效应”加剧，美国被迫加速转向大国协调与多边机制，民主党“新政”势必收缩战线、更多关注国内难题。其次，“多强”更加主动进取。英、法、德纷纷推出国安战略、强化对外战略谋划，欧盟在应对气候变化、金融危机、俄格冲突、伊朗核问题等热点上表现突出。俄罗斯“梅普组合”振兴经济与对外出击并举，在能源、军控、金融、地区热点等举足轻重。日本坚持联美与重亚并举，力争大国地位。印度多管齐下，“身价”看涨。再次，传统与新兴大国复杂互动。美欧加强协调应对新兴大国崛起，同时围绕金融、气候等主导权激烈争夺。俄格冲突、北约东扩、东欧反导、俄罗斯高调重返拉美彰显美俄遏制与反遏制斗争深化。美印批准核协议、日印签署安保共同宣言，彼此相互利用、提升战略关系。西方对华强化防范与利用两手，着重以“大国责任”施压。“一超多强”格局量变显著加快，多极化提速。</w:t>
      </w:r>
    </w:p>
    <w:p>
      <w:pPr>
        <w:ind w:left="0" w:right="0" w:firstLine="560"/>
        <w:spacing w:before="450" w:after="450" w:line="312" w:lineRule="auto"/>
      </w:pPr>
      <w:r>
        <w:rPr>
          <w:rFonts w:ascii="宋体" w:hAnsi="宋体" w:eastAsia="宋体" w:cs="宋体"/>
          <w:color w:val="000"/>
          <w:sz w:val="28"/>
          <w:szCs w:val="28"/>
        </w:rPr>
        <w:t xml:space="preserve">全球地缘战略竞争呈现新态势，周边动荡与风险加剧。</w:t>
      </w:r>
    </w:p>
    <w:p>
      <w:pPr>
        <w:ind w:left="0" w:right="0" w:firstLine="560"/>
        <w:spacing w:before="450" w:after="450" w:line="312" w:lineRule="auto"/>
      </w:pPr>
      <w:r>
        <w:rPr>
          <w:rFonts w:ascii="宋体" w:hAnsi="宋体" w:eastAsia="宋体" w:cs="宋体"/>
          <w:color w:val="000"/>
          <w:sz w:val="28"/>
          <w:szCs w:val="28"/>
        </w:rPr>
        <w:t xml:space="preserve">首先，大国地缘争夺加剧。美国控制伊拉克、增兵阿富汗、渗透巴基斯坦、力推北约东扩与东欧反导部署、强化亚太军事同盟与前沿部署、扩张海权，凸显其以大中东反恐为重点、兼顾东欧东亚两翼以遏制俄罗斯与中国、称霸欧亚大陆与海洋的地缘野心。俄罗斯凭借对格鲁吉亚反击强力反制北约东扩与美国在东欧部署反导系统，呼吁订立新的“欧洲安全条约”，在独联体、北极与西太更趋活跃。欧盟稳步东扩，打造“地中海联盟”、争夺对非洲与中东影响力。亚洲经济崛起引发大国加紧角逐亚洲，美国欲构筑美日印新三角、加大对南亚东南亚投入，日本拉拢印度、渗透东南亚、强化海权，印度坐大南亚与印度洋、多方出击。大国地缘争夺更向太空延伸，太空竞赛持续升温。其次，周边国家政局动荡不已，热点更趋复杂。转型困境、政争加剧、治理失效、经济恶化与外部干涉交织，致使阿富汗、缅甸、朝鲜等政局不稳，巴基斯坦、尼泊尔、泰国政权更迭。“三股势力”再度猖獗，南亚频发重大恐怖袭击。“朝核”因朝鲜政局生变可能反复，“伊朗核”僵持不下，印度与巴基斯坦围绕如何应对越境恐怖活动分歧严重、矛盾激化。</w:t>
      </w:r>
    </w:p>
    <w:p>
      <w:pPr>
        <w:ind w:left="0" w:right="0" w:firstLine="560"/>
        <w:spacing w:before="450" w:after="450" w:line="312" w:lineRule="auto"/>
      </w:pPr>
      <w:r>
        <w:rPr>
          <w:rFonts w:ascii="宋体" w:hAnsi="宋体" w:eastAsia="宋体" w:cs="宋体"/>
          <w:color w:val="000"/>
          <w:sz w:val="28"/>
          <w:szCs w:val="28"/>
        </w:rPr>
        <w:t xml:space="preserve">全球性非传统安全挑战更加突出，全球治理供不应求。</w:t>
      </w:r>
    </w:p>
    <w:p>
      <w:pPr>
        <w:ind w:left="0" w:right="0" w:firstLine="560"/>
        <w:spacing w:before="450" w:after="450" w:line="312" w:lineRule="auto"/>
      </w:pPr>
      <w:r>
        <w:rPr>
          <w:rFonts w:ascii="宋体" w:hAnsi="宋体" w:eastAsia="宋体" w:cs="宋体"/>
          <w:color w:val="000"/>
          <w:sz w:val="28"/>
          <w:szCs w:val="28"/>
        </w:rPr>
        <w:t xml:space="preserve">首先，各类问题集中爆发。缅甸风灾、中国四川地震、印度大洪水、北美飓风等大灾不断，造成严重人员伤亡与财产损失。气候、能源、粮食与金融四大危机环环相扣、接踵而至，投机炒作致使原油、粮食等国际大宗商品价格数度暴涨，严重冲击发展中国家。亚丁湾、红海与马六甲海峡等海盗肆虐。其次，全球治理备受掣肘，多边机制急待强化。联合国“千年发展目标”时间过半，发达国家食言发展援助等致使反贫困任务犹艰。巨灾不断呼唤多边救灾体系，大国趁机干涉企图与弱国防范心态严重致使救灾低效。金融资本无限扩张与兴风作浪，全球金融衍生品恶性膨胀，美国滥用美元霸权转嫁危机，国际有效监管难以到位。全球变暖加剧，发达国家极力推卸责任，发展中国家面临发展与减排两难，“后京都协议”博弈激烈。安理会、国际货币基金组织、世界银行等战后机制与八国集团均被指陈旧，“增加新的常任理事国”、调整国际货币基金组织投票权、吸纳新兴大国进入八国集团、改革多边机制以实现公平高效的全球治理呼声高涨。</w:t>
      </w:r>
    </w:p>
    <w:p>
      <w:pPr>
        <w:ind w:left="0" w:right="0" w:firstLine="560"/>
        <w:spacing w:before="450" w:after="450" w:line="312" w:lineRule="auto"/>
      </w:pPr>
      <w:r>
        <w:rPr>
          <w:rFonts w:ascii="宋体" w:hAnsi="宋体" w:eastAsia="宋体" w:cs="宋体"/>
          <w:color w:val="000"/>
          <w:sz w:val="28"/>
          <w:szCs w:val="28"/>
        </w:rPr>
        <w:t xml:space="preserve">中国综合实力与国际地位提升。首先，冷静应对重大突发事件、成功举办重大外事活动，执政与外事能力增强。20xx年是中国和平发展与民族复兴进程中异常艰难与大创辉煌之年，党中央强化内外统筹，充分发挥群众积极性，夺取抗击年初冰冻雪灾与“5?12”抗震救灾胜利，有效处置“3?14”事件、奥运火炬境外传递风波与“问题奶粉”事件，调整宏观经济政策，从容应对金融危机，风险管理与“危机外交”能力增强，以人为本、开诚布公、与人为善的中国形象更加鲜明。排除反华势力干扰破坏，成功举办奥运会与残奥会，亚欧峰会备受瞩目，“神七”宇航员顺利出舱，综合国力与大外事能力显著提升。其次，积极应对国际热点，“负责任大国”更受世界倚重。稳步推进朝核、伊朗核、气候、苏丹、缅甸、津巴布韦等“棘手”问题的公正解决，积极参与国际合作，承担力所能及责任，成为应对全球金融危机的“信心源”。</w:t>
      </w:r>
    </w:p>
    <w:p>
      <w:pPr>
        <w:ind w:left="0" w:right="0" w:firstLine="560"/>
        <w:spacing w:before="450" w:after="450" w:line="312" w:lineRule="auto"/>
      </w:pPr>
      <w:r>
        <w:rPr>
          <w:rFonts w:ascii="宋体" w:hAnsi="宋体" w:eastAsia="宋体" w:cs="宋体"/>
          <w:color w:val="000"/>
          <w:sz w:val="28"/>
          <w:szCs w:val="28"/>
        </w:rPr>
        <w:t xml:space="preserve">在当前国际战略形势下，中国外交战略始终是坚持以维护国家主权、独立自主，反对霸权主义、强权政治，不结盟、求同存异、共同发展的政策。</w:t>
      </w:r>
    </w:p>
    <w:p>
      <w:pPr>
        <w:ind w:left="0" w:right="0" w:firstLine="560"/>
        <w:spacing w:before="450" w:after="450" w:line="312" w:lineRule="auto"/>
      </w:pPr>
      <w:r>
        <w:rPr>
          <w:rFonts w:ascii="宋体" w:hAnsi="宋体" w:eastAsia="宋体" w:cs="宋体"/>
          <w:color w:val="000"/>
          <w:sz w:val="28"/>
          <w:szCs w:val="28"/>
        </w:rPr>
        <w:t xml:space="preserve">世界各国特别是包括中国在内的广大发展中国家的正当权益，始终是中国外交政策的主要着眼点之一。中国反对霸权主义，自己也永远不称霸。在国际事务中不扛旗、不当头，始终坚持大小国家一律平等的原则。</w:t>
      </w:r>
    </w:p>
    <w:p>
      <w:pPr>
        <w:ind w:left="0" w:right="0" w:firstLine="560"/>
        <w:spacing w:before="450" w:after="450" w:line="312" w:lineRule="auto"/>
      </w:pPr>
      <w:r>
        <w:rPr>
          <w:rFonts w:ascii="宋体" w:hAnsi="宋体" w:eastAsia="宋体" w:cs="宋体"/>
          <w:color w:val="000"/>
          <w:sz w:val="28"/>
          <w:szCs w:val="28"/>
        </w:rPr>
        <w:t xml:space="preserve">加速自身的发展。邓小平同志强调，我们在国际事务中起的作用的大小，要看我们自己经济建设成就的大小。在国际事务中反对霸权主义，实现祖国统一，归根到底，都要求我们把经济建设搞好。只有不断发展壮大自己，才能为我国独立自主的和平外交政策奠定坚实基础。</w:t>
      </w:r>
    </w:p>
    <w:p>
      <w:pPr>
        <w:ind w:left="0" w:right="0" w:firstLine="560"/>
        <w:spacing w:before="450" w:after="450" w:line="312" w:lineRule="auto"/>
      </w:pPr>
      <w:r>
        <w:rPr>
          <w:rFonts w:ascii="宋体" w:hAnsi="宋体" w:eastAsia="宋体" w:cs="宋体"/>
          <w:color w:val="000"/>
          <w:sz w:val="28"/>
          <w:szCs w:val="28"/>
        </w:rPr>
        <w:t xml:space="preserve">中国把争取和维护和平作为对外政策的首要任务。</w:t>
      </w:r>
    </w:p>
    <w:p>
      <w:pPr>
        <w:ind w:left="0" w:right="0" w:firstLine="560"/>
        <w:spacing w:before="450" w:after="450" w:line="312" w:lineRule="auto"/>
      </w:pPr>
      <w:r>
        <w:rPr>
          <w:rFonts w:ascii="宋体" w:hAnsi="宋体" w:eastAsia="宋体" w:cs="宋体"/>
          <w:color w:val="000"/>
          <w:sz w:val="28"/>
          <w:szCs w:val="28"/>
        </w:rPr>
        <w:t xml:space="preserve">我们积极致力于在和平共处五项原则基础上发展同世界各国的友好合作关系。我们主张国与国之间超越社会制度和意识形态的差异，相互尊重，和平共处。处理国家关系既要维护自身利益，也要尊重对方的利益，努力寻求共同利益的汇合点，不断扩大互利合作。对国家间存在的分歧和争端，应坚持对话，不搞对抗，力求以和平方式妥善解决，而不诉诸武力或以武力相威胁。邓小平同志创造性地提出了“一国两制”的构想，这为解决香港、澳门回归祖国问题和实现大陆和中国台湾的和平统一指明了唯一正确的途径;提出“主权属我、搁置争议、共同开发”的方针，为和平解决钓鱼岛和南沙群岛等历史遗留的领土和海域争端问题打开了新思路。我们反对冷战思维，提倡新安全观，主张平等参与，协商一致，通过对话与合作解决国际和地区安全问题。我们重视联合国等国际组织的积极作用，主张加速国际关系民主化，反对以大欺小，以强凌弱，以富压贫。</w:t>
      </w:r>
    </w:p>
    <w:p>
      <w:pPr>
        <w:ind w:left="0" w:right="0" w:firstLine="560"/>
        <w:spacing w:before="450" w:after="450" w:line="312" w:lineRule="auto"/>
      </w:pPr>
      <w:r>
        <w:rPr>
          <w:rFonts w:ascii="宋体" w:hAnsi="宋体" w:eastAsia="宋体" w:cs="宋体"/>
          <w:color w:val="000"/>
          <w:sz w:val="28"/>
          <w:szCs w:val="28"/>
        </w:rPr>
        <w:t xml:space="preserve">我们消除了“文化大革命”所造成的封闭状态，以积极的姿态走向世界，不断完善全方位、多层次的开放格局，并在平等互利的基础上，同世界各国开展各种形式的经贸科技交流。</w:t>
      </w:r>
    </w:p>
    <w:p>
      <w:pPr>
        <w:ind w:left="0" w:right="0" w:firstLine="560"/>
        <w:spacing w:before="450" w:after="450" w:line="312" w:lineRule="auto"/>
      </w:pPr>
      <w:r>
        <w:rPr>
          <w:rFonts w:ascii="宋体" w:hAnsi="宋体" w:eastAsia="宋体" w:cs="宋体"/>
          <w:color w:val="000"/>
          <w:sz w:val="28"/>
          <w:szCs w:val="28"/>
        </w:rPr>
        <w:t xml:space="preserve">中国对外贸易总额进外资金额较改革开放以来大大提升。中国积极推动南北对话和南南合作，重视并积极参加亚太经合组织和亚欧会议的活动，重视同其他全球性、洲际性、区域性经济合作组织建立和发展友好交流与合作。</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在对外开放中，我们大胆地吸收和借鉴人类社会创造的一切文明成果，包括当今资本主义发达国家的一切反映现代社会化生产规律的先进经营方式和管理经验，并取得良好的成效。</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形势与政策心得体会500字篇十一</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经过对《形势与政策》课的学习，我对国内外的形势与国家应对的政策有了更深刻、更全面、更真实的了解，使我受益匪浅，感触良多。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大学生进行形势政策教育的主要渠道、主要阵地，是我们每个大学生的必修课程，在我们大学生的思想政治教育中担负了重要使命。这门课程通过对我们当代大学生关注的热点问题进行分析和梳理，有利于我们正确掌握分析形势的立场、观点和方法。</w:t>
      </w:r>
    </w:p>
    <w:p>
      <w:pPr>
        <w:ind w:left="0" w:right="0" w:firstLine="560"/>
        <w:spacing w:before="450" w:after="450" w:line="312" w:lineRule="auto"/>
      </w:pPr>
      <w:r>
        <w:rPr>
          <w:rFonts w:ascii="宋体" w:hAnsi="宋体" w:eastAsia="宋体" w:cs="宋体"/>
          <w:color w:val="000"/>
          <w:sz w:val="28"/>
          <w:szCs w:val="28"/>
        </w:rPr>
        <w:t xml:space="preserve">给我们授课的王老师，在课堂上思维敏捷，素材丰富，幽默风趣，滔滔不绝。我们不仅享受着知识的积淀所带来得无限快乐，更被其无穷的讲演魅力所深深陶醉。</w:t>
      </w:r>
    </w:p>
    <w:p>
      <w:pPr>
        <w:ind w:left="0" w:right="0" w:firstLine="560"/>
        <w:spacing w:before="450" w:after="450" w:line="312" w:lineRule="auto"/>
      </w:pPr>
      <w:r>
        <w:rPr>
          <w:rFonts w:ascii="宋体" w:hAnsi="宋体" w:eastAsia="宋体" w:cs="宋体"/>
          <w:color w:val="000"/>
          <w:sz w:val="28"/>
          <w:szCs w:val="28"/>
        </w:rPr>
        <w:t xml:space="preserve">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诚、勤、信、行”的优秀大学生;利用形势与政策，为我所用，形成对形势与政策的敏锐的洞察力和深刻的理解力，培养超前的把握形势与政策的胆识，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地球村里的变化日新月异。生在当代，作为大学生的我们，岂能做那四角的书柜?抛掉陈旧观念，拥抱外面精彩的世界，才是我们应该做的。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青年是推动社会和历史前进的一支重要力量。无论在人类社会发展的历程中，还是在中华民族发展的历程中，青年都发挥了重要作用。而大学生是青年中，知识层次较高，最具潜力，最有创造性的群体。因此，当代大学生的精神面貌和人生价值取向，将直接影响到国家的未来，事关中华民族伟大复兴的全局。</w:t>
      </w:r>
    </w:p>
    <w:p>
      <w:pPr>
        <w:ind w:left="0" w:right="0" w:firstLine="560"/>
        <w:spacing w:before="450" w:after="450" w:line="312" w:lineRule="auto"/>
      </w:pPr>
      <w:r>
        <w:rPr>
          <w:rFonts w:ascii="宋体" w:hAnsi="宋体" w:eastAsia="宋体" w:cs="宋体"/>
          <w:color w:val="000"/>
          <w:sz w:val="28"/>
          <w:szCs w:val="28"/>
        </w:rPr>
        <w:t xml:space="preserve">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形势与政策》课非常必要。因为这对提高大学生综合素质、开阔大学生胸怀视野、增强大学生责任感和大局观都具有十分重要的作用。这门课程帮助我更深刻地认识世界，认识中国，弄清我们与世界的差距，以及我自身存在的不足，使我在思想上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形势与政策心得体会500字篇十二</w:t>
      </w:r>
    </w:p>
    <w:p>
      <w:pPr>
        <w:ind w:left="0" w:right="0" w:firstLine="560"/>
        <w:spacing w:before="450" w:after="450" w:line="312" w:lineRule="auto"/>
      </w:pPr>
      <w:r>
        <w:rPr>
          <w:rFonts w:ascii="宋体" w:hAnsi="宋体" w:eastAsia="宋体" w:cs="宋体"/>
          <w:color w:val="000"/>
          <w:sz w:val="28"/>
          <w:szCs w:val="28"/>
        </w:rPr>
        <w:t xml:space="preserve">《形势与政策》是德育课程中的重要组成部分，是对大学生进行思想政治教育的一门重要课程，对大学生树立正确的人生观、世界观和价值观，培养学生的集体主义、社会主义和爱国主义精神，对大学生全面素质教育的推进，有着重要的作用。《形势与政策》又是传达和贯彻中央方针政策，让学生学习和领会中央精神，防止错误思想影响，消除不良倾向的重要渠道、主要阵地。</w:t>
      </w:r>
    </w:p>
    <w:p>
      <w:pPr>
        <w:ind w:left="0" w:right="0" w:firstLine="560"/>
        <w:spacing w:before="450" w:after="450" w:line="312" w:lineRule="auto"/>
      </w:pPr>
      <w:r>
        <w:rPr>
          <w:rFonts w:ascii="宋体" w:hAnsi="宋体" w:eastAsia="宋体" w:cs="宋体"/>
          <w:color w:val="000"/>
          <w:sz w:val="28"/>
          <w:szCs w:val="28"/>
        </w:rPr>
        <w:t xml:space="preserve">时间如驹过隙，三年的形势与政策课程以华丽的姿态结束了，经过这门形势与政策课程让我学到了很多知识，使我受益匪浅，不管是在国家政策，还是社会经济、就业等方面都使我对有了更深层次的认识。最重要的是这门课程是我们当代大学生必须要学的一门课程，因为它不仅可以让我们了解国内外纷繁复杂的形势，还可以提升我们的道德素养。</w:t>
      </w:r>
    </w:p>
    <w:p>
      <w:pPr>
        <w:ind w:left="0" w:right="0" w:firstLine="560"/>
        <w:spacing w:before="450" w:after="450" w:line="312" w:lineRule="auto"/>
      </w:pPr>
      <w:r>
        <w:rPr>
          <w:rFonts w:ascii="宋体" w:hAnsi="宋体" w:eastAsia="宋体" w:cs="宋体"/>
          <w:color w:val="000"/>
          <w:sz w:val="28"/>
          <w:szCs w:val="28"/>
        </w:rPr>
        <w:t xml:space="preserve">同时这门课程是一门以马克思列宁主义、毛泽为思想、邓小平理论和“三个代表”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w:t>
      </w:r>
    </w:p>
    <w:p>
      <w:pPr>
        <w:ind w:left="0" w:right="0" w:firstLine="560"/>
        <w:spacing w:before="450" w:after="450" w:line="312" w:lineRule="auto"/>
      </w:pPr>
      <w:r>
        <w:rPr>
          <w:rFonts w:ascii="宋体" w:hAnsi="宋体" w:eastAsia="宋体" w:cs="宋体"/>
          <w:color w:val="000"/>
          <w:sz w:val="28"/>
          <w:szCs w:val="28"/>
        </w:rPr>
        <w:t xml:space="preserve">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比如说到两会热点问题就不得不提食品安全。说到问题食品，很多人立刻就能举出例子，染色馒头、毒奶粉、瘦肉精、地沟油等等，问题食品涉及范围之广，不禁让我们迷茫，到底还有什么食品是我们可以放心食用的。正所谓民以食为天，为什么在民生之根本问题上，却经常出现问题?</w:t>
      </w:r>
    </w:p>
    <w:p>
      <w:pPr>
        <w:ind w:left="0" w:right="0" w:firstLine="560"/>
        <w:spacing w:before="450" w:after="450" w:line="312" w:lineRule="auto"/>
      </w:pPr>
      <w:r>
        <w:rPr>
          <w:rFonts w:ascii="宋体" w:hAnsi="宋体" w:eastAsia="宋体" w:cs="宋体"/>
          <w:color w:val="000"/>
          <w:sz w:val="28"/>
          <w:szCs w:val="28"/>
        </w:rPr>
        <w:t xml:space="preserve">监管问题也不是食品安全问题的唯一归因，在中国疾病预防控制中心营养与食品安全所研究员、国家食品安全风险评估专家委员会主任陈君石院士看来，我们食品生产、加工企业的数量很多，其条件不尽相同，卫生操作规程又很难监控，所以时不时出些问题倒是“正常”的了。每年“两会”期间，都有人大代表和政协委员提出很多食品安全方面的议案或提案，其中大部分都要求政府严加监管。站在政府的立场上考虑，这可能吗?我只想强调，安全的食品不是监管出来的，它是生产出来的。</w:t>
      </w:r>
    </w:p>
    <w:p>
      <w:pPr>
        <w:ind w:left="0" w:right="0" w:firstLine="560"/>
        <w:spacing w:before="450" w:after="450" w:line="312" w:lineRule="auto"/>
      </w:pPr>
      <w:r>
        <w:rPr>
          <w:rFonts w:ascii="宋体" w:hAnsi="宋体" w:eastAsia="宋体" w:cs="宋体"/>
          <w:color w:val="000"/>
          <w:sz w:val="28"/>
          <w:szCs w:val="28"/>
        </w:rPr>
        <w:t xml:space="preserve">我觉得，形势与政策这门课程对我们具有重要意义。我认为社会历史的大发展是决定个人发展的最大环境、最大上限，它制约着可选择度，决定着大学生成功的机率，影响很具体，也很深远。而形势与政策这门课程，让我们了解到社会形势与国家政策对人们的作用，使我们知道其在的重要性。我们知道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为国家做贡献，使我们做有价值的人。</w:t>
      </w:r>
    </w:p>
    <w:p>
      <w:pPr>
        <w:ind w:left="0" w:right="0" w:firstLine="560"/>
        <w:spacing w:before="450" w:after="450" w:line="312" w:lineRule="auto"/>
      </w:pPr>
      <w:r>
        <w:rPr>
          <w:rFonts w:ascii="宋体" w:hAnsi="宋体" w:eastAsia="宋体" w:cs="宋体"/>
          <w:color w:val="000"/>
          <w:sz w:val="28"/>
          <w:szCs w:val="28"/>
        </w:rPr>
        <w:t xml:space="preserve">学习形势与政策这门课程，对我们的道德知识有着很重要的作用，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学习形势与政策这门课程我更加深刻的了解到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而作为21世纪的大学生，我们更应该懂得把握机会，努力学好专业知识，为祖国明天的建设添砖加瓦。我认为我们应该从以下几个方面来提升我们自己的实力，从而去从容的应对的挑战。首先，我们必须学好科学文化知识，具备良好的知识，才有实力为自己的梦想勾画蓝图。</w:t>
      </w:r>
    </w:p>
    <w:p>
      <w:pPr>
        <w:ind w:left="0" w:right="0" w:firstLine="560"/>
        <w:spacing w:before="450" w:after="450" w:line="312" w:lineRule="auto"/>
      </w:pPr>
      <w:r>
        <w:rPr>
          <w:rFonts w:ascii="宋体" w:hAnsi="宋体" w:eastAsia="宋体" w:cs="宋体"/>
          <w:color w:val="000"/>
          <w:sz w:val="28"/>
          <w:szCs w:val="28"/>
        </w:rPr>
        <w:t xml:space="preserve">其次，要经常的参加社会实践，毕竟实践是检验真理的唯一标准，我们只有通过具体的实践才能将所学应用到生活中，去发挥其真正的价值，也才能真正的知道我们的所学是否有用。再者，制定一份职业生涯规划。俗话说：凡事预则立，不预则废。面对如此严峻的挑战，我们要想在未来中有所立足的话，必须提前做好准备，做好规划，并且按照自己的规划脚踏实地的走下去，即使前面有再大的风雨，也要依然坚持到底，无怨无悔。最后，最为重要的一点，学会沟通，积累人脉。无论作为学生也好，还是职场人员也好，最为重要的是要有人脉。</w:t>
      </w:r>
    </w:p>
    <w:p>
      <w:pPr>
        <w:ind w:left="0" w:right="0" w:firstLine="560"/>
        <w:spacing w:before="450" w:after="450" w:line="312" w:lineRule="auto"/>
      </w:pPr>
      <w:r>
        <w:rPr>
          <w:rFonts w:ascii="宋体" w:hAnsi="宋体" w:eastAsia="宋体" w:cs="宋体"/>
          <w:color w:val="000"/>
          <w:sz w:val="28"/>
          <w:szCs w:val="28"/>
        </w:rPr>
        <w:t xml:space="preserve">以上是我学习《形势与政策》的课程内容的体会，和我对这门课的认识，以及对我们当代大学生提出的几点建议。总之，我觉得学习这门课是必要的，要使这门课真正发挥其作用，不仅要从学生自身方面加以认真对待，而且要付诸实践，这样才能真正的学有所用。</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形势与政策心得体会500字篇十三</w:t>
      </w:r>
    </w:p>
    <w:p>
      <w:pPr>
        <w:ind w:left="0" w:right="0" w:firstLine="560"/>
        <w:spacing w:before="450" w:after="450" w:line="312" w:lineRule="auto"/>
      </w:pPr>
      <w:r>
        <w:rPr>
          <w:rFonts w:ascii="宋体" w:hAnsi="宋体" w:eastAsia="宋体" w:cs="宋体"/>
          <w:color w:val="000"/>
          <w:sz w:val="28"/>
          <w:szCs w:val="28"/>
        </w:rPr>
        <w:t xml:space="preserve">按照科学发展观的要求，“”初期宏观调控表现的是“有保有控”的特点。中央政府一方面推出包括土地、金融、市场准入等方面政策的组合拳，加快结构调整，防止经济增长过热;另一方面，通过出台减免农业税等一系列惠农政策，着力加强农业等国民经济中的薄弱环节。在开局之时，我们收获了两个好年景。20xx年国民经济实现了高增长与低通胀的理想搭配;20xx年虽然通胀问题逐渐凸显，但国民经济仍延续了平稳增长的好势头，财政收入、企业收入、城乡居民收入齐头并进，都收获满满。</w:t>
      </w:r>
    </w:p>
    <w:p>
      <w:pPr>
        <w:ind w:left="0" w:right="0" w:firstLine="560"/>
        <w:spacing w:before="450" w:after="450" w:line="312" w:lineRule="auto"/>
      </w:pPr>
      <w:r>
        <w:rPr>
          <w:rFonts w:ascii="宋体" w:hAnsi="宋体" w:eastAsia="宋体" w:cs="宋体"/>
          <w:color w:val="000"/>
          <w:sz w:val="28"/>
          <w:szCs w:val="28"/>
        </w:rPr>
        <w:t xml:space="preserve">正当国民经济开始步入又好又快轨道时，突然袭来的国际金融危机又打乱了中国发展的步伐和节奏。</w:t>
      </w:r>
    </w:p>
    <w:p>
      <w:pPr>
        <w:ind w:left="0" w:right="0" w:firstLine="560"/>
        <w:spacing w:before="450" w:after="450" w:line="312" w:lineRule="auto"/>
      </w:pPr>
      <w:r>
        <w:rPr>
          <w:rFonts w:ascii="宋体" w:hAnsi="宋体" w:eastAsia="宋体" w:cs="宋体"/>
          <w:color w:val="000"/>
          <w:sz w:val="28"/>
          <w:szCs w:val="28"/>
        </w:rPr>
        <w:t xml:space="preserve">前所未见的困难，前所未见的挑战，前所未见的精彩!面对国际金融危机的惊涛骇浪，党中央、国务院“变压力为动力、化挑战为机遇，连连出手，果敢应对。领先于其他国家，中国率先推出了力度最大的刺激经济的一揽子计划，速度之快，规模之大，配套之全，前所未有。出手快，出拳重，中国经济一路下滑的势头被止住，从20xx年一季度的6.1%，逐季回升到年末的近9%，画出一个精彩的“v”形走势。最难能可贵的是，在“保八”之战中，结构调整也未松弦。4万亿元的投资重点锁定经济发展薄弱环节，锁定民生相关的领域，重点产业调整和振兴规划等一系列政策措施也相继推出。</w:t>
      </w:r>
    </w:p>
    <w:p>
      <w:pPr>
        <w:ind w:left="0" w:right="0" w:firstLine="560"/>
        <w:spacing w:before="450" w:after="450" w:line="312" w:lineRule="auto"/>
      </w:pPr>
      <w:r>
        <w:rPr>
          <w:rFonts w:ascii="宋体" w:hAnsi="宋体" w:eastAsia="宋体" w:cs="宋体"/>
          <w:color w:val="000"/>
          <w:sz w:val="28"/>
          <w:szCs w:val="28"/>
        </w:rPr>
        <w:t xml:space="preserve">从20xx年到20xx年，我国国内生产总值年均实际增长11.4%，比“十五”时期年平均增速快1.6个百分点。今年上半年，又保持了11.1%的增长。与此同时，节能减排也在稳步推进。与20xx年相比，20xx年化学需氧量和二氧化硫排放量累计分别下降9.66%和13.14%，“”二氧化硫减排目标提前一年实现，化学需氧量减排目标提前半年实现。“”前4年，全国万元gdp能耗累计下降15.61%，年均降幅为4.15%。 前不久，国家发改委副主任解振华在总结和介绍“”期间节能减排情况时表示，为实现“”目标，我国在结构节能方面，大力发展第三产业;在第二产业中，大力发展高新技术产业，使产业内部结构进一步优化;在淘汰落后产能方面，“”前四年，我国共淘汰小火电机组6000多万千瓦，淘汰落后炼铁产能8712万吨、炼钢产能6038万吨、水泥产能2.14亿吨。</w:t>
      </w:r>
    </w:p>
    <w:p>
      <w:pPr>
        <w:ind w:left="0" w:right="0" w:firstLine="560"/>
        <w:spacing w:before="450" w:after="450" w:line="312" w:lineRule="auto"/>
      </w:pPr>
      <w:r>
        <w:rPr>
          <w:rFonts w:ascii="宋体" w:hAnsi="宋体" w:eastAsia="宋体" w:cs="宋体"/>
          <w:color w:val="000"/>
          <w:sz w:val="28"/>
          <w:szCs w:val="28"/>
        </w:rPr>
        <w:t xml:space="preserve">事实上，中国作为发展中的传统工业国家、“世界加工工厂”，一度消耗着世界上40%左右的煤炭、50%左右的水泥、60%左右的钢铁和70%左右的油气，单位gdp能耗是世界平均水平的5倍以上。尽管节能减排、治污降耗、淘汰落后已成为中国经济可持续发展的必然选择，但五年内实现“单位gdp能耗降低20%，依然需要付出艰苦的努力。为此，中央在此期间投资20xx多亿元用于节能环保工程，进行节能减排技术改造。而这些投入只占全国节能环保总投资的10%至15%。</w:t>
      </w:r>
    </w:p>
    <w:p>
      <w:pPr>
        <w:ind w:left="0" w:right="0" w:firstLine="560"/>
        <w:spacing w:before="450" w:after="450" w:line="312" w:lineRule="auto"/>
      </w:pPr>
      <w:r>
        <w:rPr>
          <w:rFonts w:ascii="宋体" w:hAnsi="宋体" w:eastAsia="宋体" w:cs="宋体"/>
          <w:color w:val="000"/>
          <w:sz w:val="28"/>
          <w:szCs w:val="28"/>
        </w:rPr>
        <w:t xml:space="preserve">从目前情况看，“四项指标中后三个到年底经过努力都能实现，但完成单位gdp能耗降低20%左右的目标，还面临很多困难和挑战”，解振华说。但他同时表示，“一定会努力完成节能减排目标”。</w:t>
      </w:r>
    </w:p>
    <w:p>
      <w:pPr>
        <w:ind w:left="0" w:right="0" w:firstLine="560"/>
        <w:spacing w:before="450" w:after="450" w:line="312" w:lineRule="auto"/>
      </w:pPr>
      <w:r>
        <w:rPr>
          <w:rFonts w:ascii="宋体" w:hAnsi="宋体" w:eastAsia="宋体" w:cs="宋体"/>
          <w:color w:val="000"/>
          <w:sz w:val="28"/>
          <w:szCs w:val="28"/>
        </w:rPr>
        <w:t xml:space="preserve">回望“”，人们不难发现，在不断推进的各项经济、社会与政治改革等方面，无不闪耀着“民生”二字。</w:t>
      </w:r>
    </w:p>
    <w:p>
      <w:pPr>
        <w:ind w:left="0" w:right="0" w:firstLine="560"/>
        <w:spacing w:before="450" w:after="450" w:line="312" w:lineRule="auto"/>
      </w:pPr>
      <w:r>
        <w:rPr>
          <w:rFonts w:ascii="宋体" w:hAnsi="宋体" w:eastAsia="宋体" w:cs="宋体"/>
          <w:color w:val="000"/>
          <w:sz w:val="28"/>
          <w:szCs w:val="28"/>
        </w:rPr>
        <w:t xml:space="preserve">“农村改革使广大农民普遍受益，基本公共服务改革也有重大突破，民生建设得到各级政府前所未有的重视，因此，‘’也被誉为‘民生五年’。” 中国改革发展研究院院长迟福林在谈到“”期间各项改革措施取得的成果时说。 改善民生是经济发展的根本目的，也是经济增长的出发点和落脚点。这一理念在“”期间每一年的政府工作报告中都越来越充分地得以体现——20xx年，我国全面取消农业税，广大农民从此走上减负增收的致富之路;同年，中央财政拿出1859亿元投向困难群体。此后，用于民生的财政支出逐年递增，20xx年突破万亿元，20xx年更是超出1.6万亿元。与此同时，新型农村合作医疗从20xx年起覆盖到了全国全部有农业人口的县(市、区)，提前完成“”规划目标。此外，“”期间，国家重点加大政策扶持力度，免除义务教育阶段学杂费，新医改方案惠及城乡居民，基本医疗保险已覆盖全国92%以上的人口。</w:t>
      </w:r>
    </w:p>
    <w:p>
      <w:pPr>
        <w:ind w:left="0" w:right="0" w:firstLine="560"/>
        <w:spacing w:before="450" w:after="450" w:line="312" w:lineRule="auto"/>
      </w:pPr>
      <w:r>
        <w:rPr>
          <w:rFonts w:ascii="宋体" w:hAnsi="宋体" w:eastAsia="宋体" w:cs="宋体"/>
          <w:color w:val="000"/>
          <w:sz w:val="28"/>
          <w:szCs w:val="28"/>
        </w:rPr>
        <w:t xml:space="preserve">国家把越来越多的财力用于改善人民生活的交通、教育、医疗以及社会保障等领域，越来越多的贫困地区、偏远地区老百姓的生活状况得到改善。20xx—20xx年，城镇和农村居民</w:t>
      </w:r>
    </w:p>
    <w:p>
      <w:pPr>
        <w:ind w:left="0" w:right="0" w:firstLine="560"/>
        <w:spacing w:before="450" w:after="450" w:line="312" w:lineRule="auto"/>
      </w:pPr>
      <w:r>
        <w:rPr>
          <w:rFonts w:ascii="宋体" w:hAnsi="宋体" w:eastAsia="宋体" w:cs="宋体"/>
          <w:color w:val="000"/>
          <w:sz w:val="28"/>
          <w:szCs w:val="28"/>
        </w:rPr>
        <w:t xml:space="preserve">如今，在各大中城市以及部分农村，汽车已经快步走进家庭，电脑、手机的普及率也在不断提高，人们对精神文化娱乐的需求日益增长。数据表明，我国私人汽车拥有量从20xx年的2333万辆，增加到20xx年的4575万辆;移动电话用户从20xx年末的4.6106亿户增加到20xx年末的7.4721亿户，今年上半年更突破了8亿户。与此同时，城镇居民家庭恩格尔系数由20xx年的36.7%下降到20xx年的36.5%，农村居民家庭由20xx年的45.5%下降到41.0%。这一切都表明，广大人民群众在收入不断增加的同时，生活质量也日益提高。波谲云诡，跌宕起伏，艰苦卓绝，而又成就斐然，无论从哪个角度看，“”都将是令人难以忘怀的5年。它为即将到来的“”乃至今后更长时期的经济社会发展，留下了一笔宝贵的物质和精神财富。</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形势与政策心得体会500字篇十四</w:t>
      </w:r>
    </w:p>
    <w:p>
      <w:pPr>
        <w:ind w:left="0" w:right="0" w:firstLine="560"/>
        <w:spacing w:before="450" w:after="450" w:line="312" w:lineRule="auto"/>
      </w:pPr>
      <w:r>
        <w:rPr>
          <w:rFonts w:ascii="宋体" w:hAnsi="宋体" w:eastAsia="宋体" w:cs="宋体"/>
          <w:color w:val="000"/>
          <w:sz w:val="28"/>
          <w:szCs w:val="28"/>
        </w:rPr>
        <w:t xml:space="preserve">本学期的形势与政策课就要结束了，老师们讲的形势与政策课给我留下了很深的印象，课堂上，老师通过让我们观看最新新闻视频，学习时事热点政策，让我们很好地了解时事政治，引领我们紧跟时代步伐。作为一名大学生，深刻、全面地了解国内外的形势是非常必要的，而学习形势与政策这一门课程是对我们大学生进行形势与政策教育的主要渠道，它帮助我们掌握正确分析形势的立场和观点。形势与政策课是高校思想政治理论课的重要组成部分，是我们每个大学生的必修课程，在我们大学生的思想政治教育中担负了重要的使命，具有不可替代的重要作用，它能帮助我们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中国现在处于一个非常关键的时期，既是机遇也是挑战。在世界局势如此动荡的情况下，中国如果能够抓住机遇，就可以以此作为跳板，在各个方面都会上升一个等级。</w:t>
      </w:r>
    </w:p>
    <w:p>
      <w:pPr>
        <w:ind w:left="0" w:right="0" w:firstLine="560"/>
        <w:spacing w:before="450" w:after="450" w:line="312" w:lineRule="auto"/>
      </w:pPr>
      <w:r>
        <w:rPr>
          <w:rFonts w:ascii="宋体" w:hAnsi="宋体" w:eastAsia="宋体" w:cs="宋体"/>
          <w:color w:val="000"/>
          <w:sz w:val="28"/>
          <w:szCs w:val="28"/>
        </w:rPr>
        <w:t xml:space="preserve">和平与发展是当今时代主题，从现实的角度上来看，中国正处于高速发展的阶段，如果在这个时候失去和平的环境，那将对中国的经济产生巨大的影响。中国一再的温和政策并不代表着中国的不闻不问，现在中国政府也在重视这个问题，也将在“钓鱼岛事件”后更加重视国家海权，包括中国在处理南海诸岛屿问题。我觉得我们要相信党和国家政府，跟着党和政府走。</w:t>
      </w:r>
    </w:p>
    <w:p>
      <w:pPr>
        <w:ind w:left="0" w:right="0" w:firstLine="560"/>
        <w:spacing w:before="450" w:after="450" w:line="312" w:lineRule="auto"/>
      </w:pPr>
      <w:r>
        <w:rPr>
          <w:rFonts w:ascii="宋体" w:hAnsi="宋体" w:eastAsia="宋体" w:cs="宋体"/>
          <w:color w:val="000"/>
          <w:sz w:val="28"/>
          <w:szCs w:val="28"/>
        </w:rPr>
        <w:t xml:space="preserve">同时，这也引起我对我们当代大学生生活的反思。我们做为年轻的一代，我们就是祖国的未来，就是祖国的美好明天。可是在物质文明和精神文明的今天，我们又几个人能够面对着国旗，负责任的说一句“我做好了一个中国当代大学生应该尽的责任。”我想我们大多数的大学生也没有做到。面对现在越来越复杂的社会环境，越来越大的竞争压力，我不知道我们当代的大学生、当代的青年们，能不能肩负起老一辈人留给我们的历史使命?钓鱼岛事件启示了我们需要的不仅是国家和政府的努力，还需要我们每一个中国人的共同努力，特别是我们当代大学生，要改变原有的精神面貌，树立自己的人生目标，为自己的人生目标努力奋斗。也为祖国的美好未来奋斗。保卫国家，让祖国更加民主富强、让人民更加幸福美满，实现中华民族的伟大复兴!</w:t>
      </w:r>
    </w:p>
    <w:p>
      <w:pPr>
        <w:ind w:left="0" w:right="0" w:firstLine="560"/>
        <w:spacing w:before="450" w:after="450" w:line="312" w:lineRule="auto"/>
      </w:pPr>
      <w:r>
        <w:rPr>
          <w:rFonts w:ascii="宋体" w:hAnsi="宋体" w:eastAsia="宋体" w:cs="宋体"/>
          <w:color w:val="000"/>
          <w:sz w:val="28"/>
          <w:szCs w:val="28"/>
        </w:rPr>
        <w:t xml:space="preserve">提出许多创新理论与我党以后最近20xx年的奋斗目标的详细构想，同时精神尚有许多待我们去学习和实践，我们应该继续保持对精神持续学习，落实贯彻精神，大力发扬理论联系实际的学风。只有学以致用，坚持用精神指导实践，同时在实践中不断加深对精神的理解，才能真正把精神落到实处。我们党是在实践中不断创新的组织的政党。在马克思主义、毛泽东思想、邓小平理论、“三个代表”重要思想和科学发展观为指导思想的武装下，让我们大学生认识到投身社会主义伟大事业的建设是我们当代大学生义不容辞的历史责任!</w:t>
      </w:r>
    </w:p>
    <w:p>
      <w:pPr>
        <w:ind w:left="0" w:right="0" w:firstLine="560"/>
        <w:spacing w:before="450" w:after="450" w:line="312" w:lineRule="auto"/>
      </w:pPr>
      <w:r>
        <w:rPr>
          <w:rFonts w:ascii="宋体" w:hAnsi="宋体" w:eastAsia="宋体" w:cs="宋体"/>
          <w:color w:val="000"/>
          <w:sz w:val="28"/>
          <w:szCs w:val="28"/>
        </w:rPr>
        <w:t xml:space="preserve">深刻了解当今国内国际的形势与政策不仅是帮助我们取得成功的一方良药，同时也是帮助我们树立正确的世界观，人生观，价值观，提高精神面貌的一种有效途径。形势与政策课作为一门政治素质教育的必修课，不仅拓宽了我们的视野，也提高了我们的政治素质修养，帮助我们深刻理解当今时代的主题。形势与政策课程帮助我们在反思当今世界中国落后的症结，总结当今世界中国进步的原因，培养爱国主义精神，树立为祖国繁荣富强而努力、发奋图强的精神信念。只有在正确的价值观引导下，在理想信念的激励下，作为现代社会的主流，当代大学生才能肩负起国家蓬勃发展的重任，利用自己的所学的知识，实现自我价值，报效祖国，使中华民族繁荣富强，立于世界民族之林。</w:t>
      </w:r>
    </w:p>
    <w:p>
      <w:pPr>
        <w:ind w:left="0" w:right="0" w:firstLine="560"/>
        <w:spacing w:before="450" w:after="450" w:line="312" w:lineRule="auto"/>
      </w:pPr>
      <w:r>
        <w:rPr>
          <w:rFonts w:ascii="宋体" w:hAnsi="宋体" w:eastAsia="宋体" w:cs="宋体"/>
          <w:color w:val="000"/>
          <w:sz w:val="28"/>
          <w:szCs w:val="28"/>
        </w:rPr>
        <w:t xml:space="preserve">形势与政策课，这门课程让我受益匪浅!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形势与政策心得体会500字篇十五</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浅显的认识。虽然只是短暂的每周一节课，但却使我受益匪浅。我平时很少看新闻，很少关注国家政策、社会形势，因此对社会形势政策基本不了解。而《形势政策》这门课，正是对我们学生进行形势政策教育的主要渠道，是每个大学生的必修课，帮我们了解和分析形势与政策。</w:t>
      </w:r>
    </w:p>
    <w:p>
      <w:pPr>
        <w:ind w:left="0" w:right="0" w:firstLine="560"/>
        <w:spacing w:before="450" w:after="450" w:line="312" w:lineRule="auto"/>
      </w:pPr>
      <w:r>
        <w:rPr>
          <w:rFonts w:ascii="宋体" w:hAnsi="宋体" w:eastAsia="宋体" w:cs="宋体"/>
          <w:color w:val="000"/>
          <w:sz w:val="28"/>
          <w:szCs w:val="28"/>
        </w:rPr>
        <w:t xml:space="preserve">作为当代大学生的我们，不久也将步入社会，会成为建设祖国的一份子，祖国“十三五”的实现离不开我们，所以，我们更要贡献自己的一份力量。我们要有正义感。在学习、工作、生活中，要积极向上，学好专业知识，关心国家大事，为党的事业做贡献，提升自我能力。</w:t>
      </w:r>
    </w:p>
    <w:p>
      <w:pPr>
        <w:ind w:left="0" w:right="0" w:firstLine="560"/>
        <w:spacing w:before="450" w:after="450" w:line="312" w:lineRule="auto"/>
      </w:pPr>
      <w:r>
        <w:rPr>
          <w:rFonts w:ascii="宋体" w:hAnsi="宋体" w:eastAsia="宋体" w:cs="宋体"/>
          <w:color w:val="000"/>
          <w:sz w:val="28"/>
          <w:szCs w:val="28"/>
        </w:rPr>
        <w:t xml:space="preserve">我们上课的形式是老师讲解，虽然每周只有一堂课，但老师讲的津津有味，同学们得兴趣也很大。给我们授课的老师滔滔不绝，睿智敏捷的思维，丰富多彩的素材，以及别有风趣的讲演，无不为我们展示了一位领导所具备的良好素质和出众能力，在课堂上，我们不仅享受着知识的积淀所带来得无限快乐，更被其无穷的讲演魅力所深深陶醉。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社会历史的大发展已决定了个人发展的最大环境、最大上限，制约着可选择度，决定着大学生成功的机率,影响很具体,也很深远。因此，我们应学会认识和把握形势与政策。形势是制定政策的依据，政策影响形势的发展。我们应知道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利用形势与政策，实现自我大发展。树立一个远大理想，做一个成功人士。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也为我们走出学校进入社会提前上了一课，让我们感受到社会的形式和国家的政策，好让我们更有准备的为人民服务，为国家作出应有的贡献。</w:t>
      </w:r>
    </w:p>
    <w:p>
      <w:pPr>
        <w:ind w:left="0" w:right="0" w:firstLine="560"/>
        <w:spacing w:before="450" w:after="450" w:line="312" w:lineRule="auto"/>
      </w:pPr>
      <w:r>
        <w:rPr>
          <w:rFonts w:ascii="宋体" w:hAnsi="宋体" w:eastAsia="宋体" w:cs="宋体"/>
          <w:color w:val="000"/>
          <w:sz w:val="28"/>
          <w:szCs w:val="28"/>
        </w:rPr>
        <w:t xml:space="preserve">作为一名在校学习的学生，我觉得大学生对《形势与政策》课课程的认知出现一些比较鲜明的特点。</w:t>
      </w:r>
    </w:p>
    <w:p>
      <w:pPr>
        <w:ind w:left="0" w:right="0" w:firstLine="560"/>
        <w:spacing w:before="450" w:after="450" w:line="312" w:lineRule="auto"/>
      </w:pPr>
      <w:r>
        <w:rPr>
          <w:rFonts w:ascii="宋体" w:hAnsi="宋体" w:eastAsia="宋体" w:cs="宋体"/>
          <w:color w:val="000"/>
          <w:sz w:val="28"/>
          <w:szCs w:val="28"/>
        </w:rPr>
        <w:t xml:space="preserve">第一个特点：大学生对《形势与政策》课重要性的认知存在矛盾。</w:t>
      </w:r>
    </w:p>
    <w:p>
      <w:pPr>
        <w:ind w:left="0" w:right="0" w:firstLine="560"/>
        <w:spacing w:before="450" w:after="450" w:line="312" w:lineRule="auto"/>
      </w:pPr>
      <w:r>
        <w:rPr>
          <w:rFonts w:ascii="宋体" w:hAnsi="宋体" w:eastAsia="宋体" w:cs="宋体"/>
          <w:color w:val="000"/>
          <w:sz w:val="28"/>
          <w:szCs w:val="28"/>
        </w:rPr>
        <w:t xml:space="preserve">在校学生对形势与政策普遍渴望的热情还缺乏具体内容，比较空泛、抽象，在涉及到具体的指向时，往往出现价值困惑，从而出现对《形势与政策》课的几种消极认知，影响到课程教学的效果：一是：“不愿意”，个别学生认为大学期间的主要任务就是专业课的学习，掌握专业技能，这些是硬本领，而形势与政策教育课则是软任务，不一定要学;二是“不重视”，部分学生认为专业课学习任务重，时间紧，根本没有功夫再来学习形式与政策教育课;</w:t>
      </w:r>
    </w:p>
    <w:p>
      <w:pPr>
        <w:ind w:left="0" w:right="0" w:firstLine="560"/>
        <w:spacing w:before="450" w:after="450" w:line="312" w:lineRule="auto"/>
      </w:pPr>
      <w:r>
        <w:rPr>
          <w:rFonts w:ascii="宋体" w:hAnsi="宋体" w:eastAsia="宋体" w:cs="宋体"/>
          <w:color w:val="000"/>
          <w:sz w:val="28"/>
          <w:szCs w:val="28"/>
        </w:rPr>
        <w:t xml:space="preserve">第一页(总二页)</w:t>
      </w:r>
    </w:p>
    <w:p>
      <w:pPr>
        <w:ind w:left="0" w:right="0" w:firstLine="560"/>
        <w:spacing w:before="450" w:after="450" w:line="312" w:lineRule="auto"/>
      </w:pPr>
      <w:r>
        <w:rPr>
          <w:rFonts w:ascii="宋体" w:hAnsi="宋体" w:eastAsia="宋体" w:cs="宋体"/>
          <w:color w:val="000"/>
          <w:sz w:val="28"/>
          <w:szCs w:val="28"/>
        </w:rPr>
        <w:t xml:space="preserve">三是“不必要”，不少学生认为要了解形势与政策，看报纸、上网、听收音机就行，不必非要来上形势与政策教育课。可以看出，同学们对课程价值的认知出现了反差或者矛盾，这种消极的认知将会直接影响到学生对待课程的态</w:t>
      </w:r>
    </w:p>
    <w:p>
      <w:pPr>
        <w:ind w:left="0" w:right="0" w:firstLine="560"/>
        <w:spacing w:before="450" w:after="450" w:line="312" w:lineRule="auto"/>
      </w:pPr>
      <w:r>
        <w:rPr>
          <w:rFonts w:ascii="宋体" w:hAnsi="宋体" w:eastAsia="宋体" w:cs="宋体"/>
          <w:color w:val="000"/>
          <w:sz w:val="28"/>
          <w:szCs w:val="28"/>
        </w:rPr>
        <w:t xml:space="preserve">度，进而影响到课堂教学效果。</w:t>
      </w:r>
    </w:p>
    <w:p>
      <w:pPr>
        <w:ind w:left="0" w:right="0" w:firstLine="560"/>
        <w:spacing w:before="450" w:after="450" w:line="312" w:lineRule="auto"/>
      </w:pPr>
      <w:r>
        <w:rPr>
          <w:rFonts w:ascii="宋体" w:hAnsi="宋体" w:eastAsia="宋体" w:cs="宋体"/>
          <w:color w:val="000"/>
          <w:sz w:val="28"/>
          <w:szCs w:val="28"/>
        </w:rPr>
        <w:t xml:space="preserve">第二个特点：课程要求学生学习要有积极主动的态度和学生自我评价消极的矛盾。</w:t>
      </w:r>
    </w:p>
    <w:p>
      <w:pPr>
        <w:ind w:left="0" w:right="0" w:firstLine="560"/>
        <w:spacing w:before="450" w:after="450" w:line="312" w:lineRule="auto"/>
      </w:pPr>
      <w:r>
        <w:rPr>
          <w:rFonts w:ascii="宋体" w:hAnsi="宋体" w:eastAsia="宋体" w:cs="宋体"/>
          <w:color w:val="000"/>
          <w:sz w:val="28"/>
          <w:szCs w:val="28"/>
        </w:rPr>
        <w:t xml:space="preserve">《形势与政策》课教育大学生认清国内外形势，要求学生能在课堂上积极配合老师、主动思考，而事实上当老师提出问题时，绝大部分学生没有反应，上课没有积极性。在周围的同学中，我觉得大多数同学对课程感到满意，但是只有部分同学能够认真听课，经过课堂教学，只有小部分同学对形势与政策有了兴趣和收获。这在一定程度上反映出课堂教学目前还存在各种问题，部分同学感到未能从课程学习中直接受益，课程讲授也未能真正满足大多数同学希望能从课程中增强政治敏感性、了解形势与政策以及党和国家路线方针的意愿。</w:t>
      </w:r>
    </w:p>
    <w:p>
      <w:pPr>
        <w:ind w:left="0" w:right="0" w:firstLine="560"/>
        <w:spacing w:before="450" w:after="450" w:line="312" w:lineRule="auto"/>
      </w:pPr>
      <w:r>
        <w:rPr>
          <w:rFonts w:ascii="宋体" w:hAnsi="宋体" w:eastAsia="宋体" w:cs="宋体"/>
          <w:color w:val="000"/>
          <w:sz w:val="28"/>
          <w:szCs w:val="28"/>
        </w:rPr>
        <w:t xml:space="preserve">《形势与政策》课不仅仅是贯彻党和国家路线方针政策的传声筒，更是学生成长成才的催化剂和必要支撑;不仅仅是依靠课堂教学就能够全部完成的一般性课程，更应该把形势与政策课渗透于日常的思想政治教育各个环节中来。我觉得《形势政策》课要做到一下几个方面：</w:t>
      </w:r>
    </w:p>
    <w:p>
      <w:pPr>
        <w:ind w:left="0" w:right="0" w:firstLine="560"/>
        <w:spacing w:before="450" w:after="450" w:line="312" w:lineRule="auto"/>
      </w:pPr>
      <w:r>
        <w:rPr>
          <w:rFonts w:ascii="宋体" w:hAnsi="宋体" w:eastAsia="宋体" w:cs="宋体"/>
          <w:color w:val="000"/>
          <w:sz w:val="28"/>
          <w:szCs w:val="28"/>
        </w:rPr>
        <w:t xml:space="preserve">形势与政策教育是思想政治教育的重要内容和组成部分，对受教育者来说，一方面要通过接受形式与政策教育了解当前国内外政治经济形势，另一方面，又要通过形势与政策课的学习，认真分析自己所处的社会形势，学会认识、把握形势与政策，思考应对策略，顺应、利用好个人成长发展所处的社会环境。但是，目前形势与政策教育在教学实践中偏重的是传达、贯彻的工具理性目的，把学生当作被动受教的一方，大部分时间讲授国内外政策、形势，很多同学感到讲授的内容实用价值偏小，更无法理解形势与政策课的重要意义。因此，在形势与政策课的教学中，应切实转变急于灌输政治理念的观念，深入体察学生的内在需求，渗透人文精神，实现工具理性和人文理性在《形势与政策》课中的交融统一。</w:t>
      </w:r>
    </w:p>
    <w:p>
      <w:pPr>
        <w:ind w:left="0" w:right="0" w:firstLine="560"/>
        <w:spacing w:before="450" w:after="450" w:line="312" w:lineRule="auto"/>
      </w:pPr>
      <w:r>
        <w:rPr>
          <w:rFonts w:ascii="宋体" w:hAnsi="宋体" w:eastAsia="宋体" w:cs="宋体"/>
          <w:color w:val="000"/>
          <w:sz w:val="28"/>
          <w:szCs w:val="28"/>
        </w:rPr>
        <w:t xml:space="preserve">很多学生认为，课程内容和自己的学习生活相距甚远，感觉不到这样的课程对自己的发展有什么好处和价值。大学生的思维具有直观、活跃的特点，但是在思维的深广度上有所欠缺，造成对形势与政策课的价值认识不够，教学接受的过程中消极被动应付，导致教学效果自我评价中评价过低，不能达到预期效果，因此，应该切实加强对《形势与政策》课价值和重要性的教育，引导大学生正确认识形势政策及其教育与个人发展的直接关联。需要从以下几个方面对大学生进行形势与政策课价值意义的深入教育。一是形势与政策大环境决定着大学生个人的自我发展空间的最大上限和个人的发展方向;二是形势与政策也制约着社会对人才的需求，只有客观准确的把握形势，顺应政策，结合自己的实际情况，才能正确定位，为自己的发展确定合理的行业和职业。因此，对大学生应当进行形势与政策课重要价值意义的教育，要让学生真正体会到《形势与政策》课在自身发展历程中的重要作用，才能增强学习这门课程的积极性和主动性，真正让党和国家的路线方针政策进入学生头脑。</w:t>
      </w:r>
    </w:p>
    <w:p>
      <w:pPr>
        <w:ind w:left="0" w:right="0" w:firstLine="560"/>
        <w:spacing w:before="450" w:after="450" w:line="312" w:lineRule="auto"/>
      </w:pPr>
      <w:r>
        <w:rPr>
          <w:rFonts w:ascii="宋体" w:hAnsi="宋体" w:eastAsia="宋体" w:cs="宋体"/>
          <w:color w:val="000"/>
          <w:sz w:val="28"/>
          <w:szCs w:val="28"/>
        </w:rPr>
        <w:t xml:space="preserve">课堂教学作为形势与政策课教学的主渠道，在传授知识、培养兴趣等方面发挥着重要作用，但是单一的知识传授和灌输以及教学方式、考核方式等方面存在的问题使得课堂教学效果不能完全达到教学目的，需要对课堂教学成果作进一步的巩固。一是要对课堂上反馈回来的信息给予重视，作为调整教学内容、方式等工作的依据，形成教学与管理的良性互动。二是要通过多种形式切准学生思想脉搏，了解学生的思想兴奋点。三是通过多种形式延伸第一课堂，把形势与政策教育贯穿在学生生活学习的全过程。举办知识竞赛、主题征文、专家讲座等活动巩固好《形势与政策》课的教学成果，培养起同学们对时事政策敏锐的把握能力和持久的兴趣，最大限度的把形势与政策教育延伸到学生日常学习和生活中来。</w:t>
      </w:r>
    </w:p>
    <w:p>
      <w:pPr>
        <w:ind w:left="0" w:right="0" w:firstLine="560"/>
        <w:spacing w:before="450" w:after="450" w:line="312" w:lineRule="auto"/>
      </w:pPr>
      <w:r>
        <w:rPr>
          <w:rFonts w:ascii="宋体" w:hAnsi="宋体" w:eastAsia="宋体" w:cs="宋体"/>
          <w:color w:val="000"/>
          <w:sz w:val="28"/>
          <w:szCs w:val="28"/>
        </w:rPr>
        <w:t xml:space="preserve">以上是我学习《形势与政策》课的课堂内容的体会，和我对这门课的认识，以及根据周围同学对这门课的认识提出的几点建议。总之，我觉得学习这门课是必要的，要使这门课真正发挥其作用，不仅要从学生自身方面加以认真对待，而且对于老师的教学方式、课程内容方面也应得到完善。</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形势与政策心得体会500字篇十六</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每学期只有短暂的一节课，但却使我受益匪浅，感触良多。作为一名大学生，深刻、全面地了解国内外的形势是非常必要的，而学习这一门课程是对我们学生进行形势与政策教育的主要渠道，帮助我们掌握正确分析形势的立场和观点。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只有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身的大理想，大发展。 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 中国当前国际形势总体和平、缓和与稳定态势，但局部性的动荡与紧张有所加剧。国际竞争中，为什么有的国家胜出，有的却一败涂地?德国为什么会成为世界诸多豪华车主要生产厂商的大本营?中国现在处于一个非常关键的时期，既是机遇也是挑战。在世界局势如此动荡的情况下，中国如果能够抓住机遇，就可以以此作为跳板，无论在经济或国际地位都会上身一个等级。中国在快速发展的同时，会有很多的阻碍，因为其他国家会眼红，中国威胁论因此而出，但在金融危机时期，外界却把中国比喻为“救世主”。中国并不是什么“救世主”也不存在对外国的威胁，中国只是在做自己认为对的事。</w:t>
      </w:r>
    </w:p>
    <w:p>
      <w:pPr>
        <w:ind w:left="0" w:right="0" w:firstLine="560"/>
        <w:spacing w:before="450" w:after="450" w:line="312" w:lineRule="auto"/>
      </w:pPr>
      <w:r>
        <w:rPr>
          <w:rFonts w:ascii="宋体" w:hAnsi="宋体" w:eastAsia="宋体" w:cs="宋体"/>
          <w:color w:val="000"/>
          <w:sz w:val="28"/>
          <w:szCs w:val="28"/>
        </w:rPr>
        <w:t xml:space="preserve">了解当今国内国际的形势与政策不仅是帮助当代大学生取得成功的一方良药，也是帮助我们树立正确的世界观，人生观，价值观，提高精神面貌的一种有效途径。形势与政策课作为一门政治素质教育的必修课，不仅拓宽了当代大学生的视野，也提高了我们的政治素质修养，帮助我们深刻理解当今时代的主题，强化社会主义荣辱观。形势与政策课程帮助我们在反思当今世界中国落后的症结，总结当今世界中国进步的原因的过程中，培养爱国主义精神，树立为祖国繁荣富强而努力，而发奋图强的精神信念。只有在正确的价值观引导下，在理想信念的激励下，作为现代社会的主流，当代大学生才能肩负起国家蓬勃发展的重任，利用自己的所学所有，实现自我价值，报效祖国，使中华民族繁荣富强，立于世界民族之林。</w:t>
      </w:r>
    </w:p>
    <w:p>
      <w:pPr>
        <w:ind w:left="0" w:right="0" w:firstLine="560"/>
        <w:spacing w:before="450" w:after="450" w:line="312" w:lineRule="auto"/>
      </w:pPr>
      <w:r>
        <w:rPr>
          <w:rFonts w:ascii="宋体" w:hAnsi="宋体" w:eastAsia="宋体" w:cs="宋体"/>
          <w:color w:val="000"/>
          <w:sz w:val="28"/>
          <w:szCs w:val="28"/>
        </w:rPr>
        <w:t xml:space="preserve">当今社会飞速发展，“两耳不闻窗外事，一心只读圣贤书”的时代过去了地球村里的变化日新月异。生在当代，作为大学生的我们，岂能做那四角的书柜?抛掉陈旧的观念，拥抱外面精彩的世界，才是我们应该做的。现在的世界，当代的社会需要的是对形势与政策有着敏锐洞察力，能够正确把握形势与政策的有理想，有抱负的青年。不能做到“识时务者”，一心只知道埋头苦读，不关心国内外形势的井底之蛙只能被自己狭隘的目光所束缚，禁锢，最终留于平庸。个人的发展离不开社会的大环境，环境制约着一个当代大学生成功的机率，试想在一个战火纷飞的国度，发展与进步必然受到其影响，个人寻求更大发展的机会也必然会减少。当代大学生如果不能认识与把握当下的形势与政策，充分了解决定政策的形势，准确判断政策如何改变未来的形势，逆者社会的大形势而为，可以想象失败是最终必然的结果。因此只有准确灵活的掌握当下的形势与政策，我们才能接着根据自己的实际，优势与劣势，结合自己的目标，制定最终可行的发展方案与计划，并凭借着自己不断的刻苦努力沿着正确的 方向前进，实现自我的发展并最终取得最后的胜利。</w:t>
      </w:r>
    </w:p>
    <w:p>
      <w:pPr>
        <w:ind w:left="0" w:right="0" w:firstLine="560"/>
        <w:spacing w:before="450" w:after="450" w:line="312" w:lineRule="auto"/>
      </w:pPr>
      <w:r>
        <w:rPr>
          <w:rFonts w:ascii="宋体" w:hAnsi="宋体" w:eastAsia="宋体" w:cs="宋体"/>
          <w:color w:val="000"/>
          <w:sz w:val="28"/>
          <w:szCs w:val="28"/>
        </w:rPr>
        <w:t xml:space="preserve">同时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使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而且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 综上所述，学校开设形式与政策课是我的一笔非常宝贵的财富，他不仅提高了我的综合素质，开阔了我的视野，同时还培养了我的能力与责任感，认识中国，让我们感受社会的形势和国家的政策。在复杂的国内外形势下，正视我国面临的机遇与挑战，让我清楚地认识到当代中国与世界先进水平的差距，坚定了自己的信念，使自己在大学生活中取得了长足的进步。作为21世纪的大学生，我们更应该把握住自己，努力学好专业知识，为祖国明天的建设添砖加瓦。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形势与政策心得体会500字篇十七</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过去了。地球村里的变化日新月异。生在当代，作为大学生的我们，岂能做那四角的书柜?抛掉陈旧的观念，拥抱外面精彩的世界，才是我们应该做的。新世纪的接班人就该有自己的思想，不能人云亦云。面对变化莫测国际形势，我们应有自己的主张。因为只有抛弃过去才能前进。由于知识面的限制，有些观点可能不成熟，还请老师谅解。</w:t>
      </w:r>
    </w:p>
    <w:p>
      <w:pPr>
        <w:ind w:left="0" w:right="0" w:firstLine="560"/>
        <w:spacing w:before="450" w:after="450" w:line="312" w:lineRule="auto"/>
      </w:pPr>
      <w:r>
        <w:rPr>
          <w:rFonts w:ascii="宋体" w:hAnsi="宋体" w:eastAsia="宋体" w:cs="宋体"/>
          <w:color w:val="000"/>
          <w:sz w:val="28"/>
          <w:szCs w:val="28"/>
        </w:rPr>
        <w:t xml:space="preserve">先说说中美关系，我眼中的中美关系没那么复杂。国家间利益就是一切，是敌是友只是实现利益最大化的一种手段。作为国家领导阶层，其施政思想是国家利益最大化。不管是资本主义国家还是社会主义国家，政府不能为国民谋利益就会被推翻。因此，国家间没有永久的朋友，只有永恒的利益。英国和美国的关系很明显反映出这一点，以前英国是老大哥，美国跟在后面跑，后来位置逐渐改变，英国要听美国差遣。现在随着国家实力的不断变化，英国开始有自己的声音。同样，二战结束后，日本也要处处看美国脸色，但现在日本领导人开始逐渐摆脱美国的控制。当然，能否真正摆脱是另一回事，这个问题之后再说。</w:t>
      </w:r>
    </w:p>
    <w:p>
      <w:pPr>
        <w:ind w:left="0" w:right="0" w:firstLine="560"/>
        <w:spacing w:before="450" w:after="450" w:line="312" w:lineRule="auto"/>
      </w:pPr>
      <w:r>
        <w:rPr>
          <w:rFonts w:ascii="宋体" w:hAnsi="宋体" w:eastAsia="宋体" w:cs="宋体"/>
          <w:color w:val="000"/>
          <w:sz w:val="28"/>
          <w:szCs w:val="28"/>
        </w:rPr>
        <w:t xml:space="preserve">现在的世界一哥是老美，无须质疑。中国以后能否取而代之，不好讲。我认为希望不大，因为国情不同，美国从建国到现在与中国比，太年轻了。也正因为此，负担轻，有能力，有魄力改革。如今各国都有很严重的社会问题，这点不容质疑。贫富悬殊、暴力、等等一系列问题摆在眼前。中国负担太重，而且几千年的封建思想不容易改变，我们总在宣扬传统文化，以悠久的历史为荣，张口四大发明，闭口黄河、长城。靠吃祖宗饭有意义吗?我看不见得。历史应该铭记，但落日的辉煌说多了就要被人笑话。</w:t>
      </w:r>
    </w:p>
    <w:p>
      <w:pPr>
        <w:ind w:left="0" w:right="0" w:firstLine="560"/>
        <w:spacing w:before="450" w:after="450" w:line="312" w:lineRule="auto"/>
      </w:pPr>
      <w:r>
        <w:rPr>
          <w:rFonts w:ascii="宋体" w:hAnsi="宋体" w:eastAsia="宋体" w:cs="宋体"/>
          <w:color w:val="000"/>
          <w:sz w:val="28"/>
          <w:szCs w:val="28"/>
        </w:rPr>
        <w:t xml:space="preserve">历史在不停的发展当中，未来如何谁也不敢说。我们活在当代还是说说现在有点实际意义。曾看过一篇报道讲美国的贫富悬殊异常严重，其实中国也差不多，有人穷奢极欲就有人在死亡线上挣扎。没有真正的公平，一切只是相对。社会的黑暗面不如说是人类的劣根性在作怪。我们活在现实的世界就不祈求柏拉图式的天堂，但我们可以努力让世界变得更美好。那就是合作。国与国之间需要合作，人与人之间同样需要合作。</w:t>
      </w:r>
    </w:p>
    <w:p>
      <w:pPr>
        <w:ind w:left="0" w:right="0" w:firstLine="560"/>
        <w:spacing w:before="450" w:after="450" w:line="312" w:lineRule="auto"/>
      </w:pPr>
      <w:r>
        <w:rPr>
          <w:rFonts w:ascii="宋体" w:hAnsi="宋体" w:eastAsia="宋体" w:cs="宋体"/>
          <w:color w:val="000"/>
          <w:sz w:val="28"/>
          <w:szCs w:val="28"/>
        </w:rPr>
        <w:t xml:space="preserve">有问题就解决问题，粉饰太平毫无意义。“重脸面轻实利”要不得，哪国都有自己的问题，总唱赞歌不解决问题。中国的中庸之道由来已久。它有一定价值，但害处也不少，最明显的表现就是“事不关己高高挂起”，没人愿当出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2026-11-01T08:00:01+08:00</dcterms:created>
  <dcterms:modified xsi:type="dcterms:W3CDTF">2026-11-01T08:00:01+08:00</dcterms:modified>
</cp:coreProperties>
</file>

<file path=docProps/custom.xml><?xml version="1.0" encoding="utf-8"?>
<Properties xmlns="http://schemas.openxmlformats.org/officeDocument/2006/custom-properties" xmlns:vt="http://schemas.openxmlformats.org/officeDocument/2006/docPropsVTypes"/>
</file>