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肿瘤护理心得范文</w:t>
      </w:r>
      <w:bookmarkEnd w:id="1"/>
    </w:p>
    <w:p>
      <w:pPr>
        <w:jc w:val="center"/>
        <w:spacing w:before="0" w:after="450"/>
      </w:pPr>
      <w:r>
        <w:rPr>
          <w:rFonts w:ascii="Arial" w:hAnsi="Arial" w:eastAsia="Arial" w:cs="Arial"/>
          <w:color w:val="999999"/>
          <w:sz w:val="20"/>
          <w:szCs w:val="20"/>
        </w:rPr>
        <w:t xml:space="preserve">来源：网络  作者：星月相依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每个护士要认真按照护理级别巡视病房，观察病人病情变化，发现问题及时通知医生。你有写过护士护理心得？写一篇护士护理心得会给你带来许多的帮助。你是否在找正准备撰写“肿瘤护理心得”，下面小编收集了相关的素材，供大家写文参考！1肿瘤护理心得在心血管...</w:t>
      </w:r>
    </w:p>
    <w:p>
      <w:pPr>
        <w:ind w:left="0" w:right="0" w:firstLine="560"/>
        <w:spacing w:before="450" w:after="450" w:line="312" w:lineRule="auto"/>
      </w:pPr>
      <w:r>
        <w:rPr>
          <w:rFonts w:ascii="宋体" w:hAnsi="宋体" w:eastAsia="宋体" w:cs="宋体"/>
          <w:color w:val="000"/>
          <w:sz w:val="28"/>
          <w:szCs w:val="28"/>
        </w:rPr>
        <w:t xml:space="preserve">每个护士要认真按照护理级别巡视病房，观察病人病情变化，发现问题及时通知医生。你有写过护士护理心得？写一篇护士护理心得会给你带来许多的帮助。你是否在找正准备撰写“肿瘤护理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1肿瘤护理心得</w:t>
      </w:r>
    </w:p>
    <w:p>
      <w:pPr>
        <w:ind w:left="0" w:right="0" w:firstLine="560"/>
        <w:spacing w:before="450" w:after="450" w:line="312" w:lineRule="auto"/>
      </w:pPr>
      <w:r>
        <w:rPr>
          <w:rFonts w:ascii="宋体" w:hAnsi="宋体" w:eastAsia="宋体" w:cs="宋体"/>
          <w:color w:val="000"/>
          <w:sz w:val="28"/>
          <w:szCs w:val="28"/>
        </w:rPr>
        <w:t xml:space="preserve">在心血管内科的实习即将结束，在这段时间里，我严格遵守医院和科室的规章制度，严格要求自己，不迟到早退，团结同学，尊敬师长，严格要求自己，学习态度端正，工作作风严谨，认真听取老师教诲，总是做到理论联系实际，在带教老师的耐心指导下，我顺利完成了在本科的实习任务和要求，基本掌握了该科一些常见病的护理和基本操作。</w:t>
      </w:r>
    </w:p>
    <w:p>
      <w:pPr>
        <w:ind w:left="0" w:right="0" w:firstLine="560"/>
        <w:spacing w:before="450" w:after="450" w:line="312" w:lineRule="auto"/>
      </w:pPr>
      <w:r>
        <w:rPr>
          <w:rFonts w:ascii="宋体" w:hAnsi="宋体" w:eastAsia="宋体" w:cs="宋体"/>
          <w:color w:val="000"/>
          <w:sz w:val="28"/>
          <w:szCs w:val="28"/>
        </w:rPr>
        <w:t xml:space="preserve">心血管内科主要是些循环系统疾病，且死亡率最高，由于心内科疾病复杂且症状常不典型，如果不仔细观察耐心询问并及时反馈给医生，就会贻误病情，必须遵守严格的用药准则。心脏病人输液时，应遵医嘱严格掌握滴数，监测血压及脉搏。由于心内科某些药物的治疗剂量与中毒剂量相当接近，因此应密切注意病人用药前后的反应。由于实习时间较短，带教老师先向我介绍正常的心电图，在此基础上再讲解临床常见的异常心电图。结合临床患者的实际心电图加深印象，反复讲解，直到我都能正确识别一些常见的心电图，并教会我有关监测仪器的常识性知识。</w:t>
      </w:r>
    </w:p>
    <w:p>
      <w:pPr>
        <w:ind w:left="0" w:right="0" w:firstLine="560"/>
        <w:spacing w:before="450" w:after="450" w:line="312" w:lineRule="auto"/>
      </w:pPr>
      <w:r>
        <w:rPr>
          <w:rFonts w:ascii="宋体" w:hAnsi="宋体" w:eastAsia="宋体" w:cs="宋体"/>
          <w:color w:val="000"/>
          <w:sz w:val="28"/>
          <w:szCs w:val="28"/>
        </w:rPr>
        <w:t xml:space="preserve">在这一个月的实习期间，我一直在住院部实习，是我见到的疾病特别多，对心血管疾病的各种类型都见到了，老师对病人的心里教导一直让我难忘，心力衰竭、冠心病、先心病、肺心病、室上速、等疾病的治疗和用药护理，通过我再与书本的理论知识结合，我对此加以巩固，现在还记忆犹新。能准确及时的检测血糖和血压的变化，并及时反馈给带教老师。</w:t>
      </w:r>
    </w:p>
    <w:p>
      <w:pPr>
        <w:ind w:left="0" w:right="0" w:firstLine="560"/>
        <w:spacing w:before="450" w:after="450" w:line="312" w:lineRule="auto"/>
      </w:pPr>
      <w:r>
        <w:rPr>
          <w:rFonts w:ascii="宋体" w:hAnsi="宋体" w:eastAsia="宋体" w:cs="宋体"/>
          <w:color w:val="000"/>
          <w:sz w:val="28"/>
          <w:szCs w:val="28"/>
        </w:rPr>
        <w:t xml:space="preserve">累、忙使我在这个月已经精疲力尽了，我身体上的困反而使我的心里特别的舒服，因为我觉得自己很充实。在科室里很忙，我所做的一切好像都是在长见识与知识。所以我很乐意为每一位老师做他们需要我做的事。</w:t>
      </w:r>
    </w:p>
    <w:p>
      <w:pPr>
        <w:ind w:left="0" w:right="0" w:firstLine="560"/>
        <w:spacing w:before="450" w:after="450" w:line="312" w:lineRule="auto"/>
      </w:pPr>
      <w:r>
        <w:rPr>
          <w:rFonts w:ascii="宋体" w:hAnsi="宋体" w:eastAsia="宋体" w:cs="宋体"/>
          <w:color w:val="000"/>
          <w:sz w:val="28"/>
          <w:szCs w:val="28"/>
        </w:rPr>
        <w:t xml:space="preserve">特效中药验方二香蒌蛭汤治疗冠心病、缺血性心肌病等心脏病从整体调节入手，作用于冠心病、缺血性心肌病等心脏病的多个病理环节。二香蒌蛭汤作为大复方制剂，可根据患者实际情况辨证调配用药，并可做到随症加减变化，随时做到最有效的治疗。其具有活血通脉、化瘀止痛之功效，使瘀血消散，气血调达而治疗胸痹心痛的作用。</w:t>
      </w:r>
    </w:p>
    <w:p>
      <w:pPr>
        <w:ind w:left="0" w:right="0" w:firstLine="560"/>
        <w:spacing w:before="450" w:after="450" w:line="312" w:lineRule="auto"/>
      </w:pPr>
      <w:r>
        <w:rPr>
          <w:rFonts w:ascii="黑体" w:hAnsi="黑体" w:eastAsia="黑体" w:cs="黑体"/>
          <w:color w:val="000000"/>
          <w:sz w:val="36"/>
          <w:szCs w:val="36"/>
          <w:b w:val="1"/>
          <w:bCs w:val="1"/>
        </w:rPr>
        <w:t xml:space="preserve">2肿瘤护理心得</w:t>
      </w:r>
    </w:p>
    <w:p>
      <w:pPr>
        <w:ind w:left="0" w:right="0" w:firstLine="560"/>
        <w:spacing w:before="450" w:after="450" w:line="312" w:lineRule="auto"/>
      </w:pPr>
      <w:r>
        <w:rPr>
          <w:rFonts w:ascii="宋体" w:hAnsi="宋体" w:eastAsia="宋体" w:cs="宋体"/>
          <w:color w:val="000"/>
          <w:sz w:val="28"/>
          <w:szCs w:val="28"/>
        </w:rPr>
        <w:t xml:space="preserve">今天下午在医院一会议室里_护理学院的__主任深入浅出给我们上了一堂生动的讲课——作为一名普通的护士，应该怎么开展优质护理服务活动，感触颇深。</w:t>
      </w:r>
    </w:p>
    <w:p>
      <w:pPr>
        <w:ind w:left="0" w:right="0" w:firstLine="560"/>
        <w:spacing w:before="450" w:after="450" w:line="312" w:lineRule="auto"/>
      </w:pPr>
      <w:r>
        <w:rPr>
          <w:rFonts w:ascii="宋体" w:hAnsi="宋体" w:eastAsia="宋体" w:cs="宋体"/>
          <w:color w:val="000"/>
          <w:sz w:val="28"/>
          <w:szCs w:val="28"/>
        </w:rPr>
        <w:t xml:space="preserve">是的，在这次活动中，我也有过许多的迷茫，护士的地位、护士的价值、护士的付出与得到不成正比、护士的满意等等，这些究竟在哪里能够得到体现?我们工作时勤勤恳恳的付出，希望能够得到病人的认可，社会的承认，可是为什么那么难?夯实基础护理，基础护理又是什么?是生活护理吗?曾经我也有过梦想和激情，我也深深地热爱着这个职业，但当医疗的发展不能满足人民的需求时，一切都发生了改变。这有许多方方面面的原因，作为一名护士，我也在思考，思考我们自己的路应该怎么样走?前段时间，东院长曾经给迷茫的我们指出了一条三专的发展道路，是的，护理事业要发展，就必须要有自己的特色，护理事业要得到社会的尊重，首先我们自己得尊重护士这个职业。在急诊科工作久了，每天面对形形色色的病人，有时真的很麻木，每天机械的重复着输液、肌肉注射这些工作，不知道自己的价值在哪里?如果再被病人无端指责、醉酒病人无理取闹的话，觉得委屈，更觉得前途暗淡无光，可是只要一句病人的“谢谢了”便让所有的阴霾一扫而光。是的，能被病人真诚的理解和信任，能得到病人的认可，比什么都强，而这些简简单单用手去工作肯定是实现不了的，我们用匠人的标准严格要求自己，为病人做每项操作时规范操作，能为与病人建立良好的关系打下坚实的基础，用专家的眼光和标准去评估病人的需求，尽可能去满足病人疾病时的心理需要，能进一步与病人建立信任关系;如果在病人疾病过程中，能够用心去付出，去理解病人，设身处地的为病人着想，病人会真诚的谢谢你，因为他感受到了你的真心，感受到了你的爱，感受到了你专业特色的魅力服务!</w:t>
      </w:r>
    </w:p>
    <w:p>
      <w:pPr>
        <w:ind w:left="0" w:right="0" w:firstLine="560"/>
        <w:spacing w:before="450" w:after="450" w:line="312" w:lineRule="auto"/>
      </w:pPr>
      <w:r>
        <w:rPr>
          <w:rFonts w:ascii="宋体" w:hAnsi="宋体" w:eastAsia="宋体" w:cs="宋体"/>
          <w:color w:val="000"/>
          <w:sz w:val="28"/>
          <w:szCs w:val="28"/>
        </w:rPr>
        <w:t xml:space="preserve">有一次在急诊科上夜班，一名患儿高热不退，持续40度多，家长很着急，一次一次地去找医生，吃药、打针、输液、物理降温都用上了，患儿还是高烧不退。患儿家长开始对急诊科有意见了，认为将小孩送到医院来就该让体温降下去，关键是家长担心患儿高热惊厥，将心比心，如果你家的小孩也高热不退，你肯定也会很着急的，在这种情况下，我了解情况，去做患儿家长的思想工作，仔细地询问他们为患儿做的每一步降温措施，发现他们给小孩喂药的剂量不对，应该是5ml，喂成了4ml，当然量不够，退热效果肯定不好，而且患儿喝了还吐了，那更是一点效果都没有了。</w:t>
      </w:r>
    </w:p>
    <w:p>
      <w:pPr>
        <w:ind w:left="0" w:right="0" w:firstLine="560"/>
        <w:spacing w:before="450" w:after="450" w:line="312" w:lineRule="auto"/>
      </w:pPr>
      <w:r>
        <w:rPr>
          <w:rFonts w:ascii="宋体" w:hAnsi="宋体" w:eastAsia="宋体" w:cs="宋体"/>
          <w:color w:val="000"/>
          <w:sz w:val="28"/>
          <w:szCs w:val="28"/>
        </w:rPr>
        <w:t xml:space="preserve">当我把这些讲给家长听的时候，家长马上就给患儿喂了5ml，可是没过多久，患儿就又吐了，我在想，患儿为什么会吐，是因为他疾病的原因吗?还是因为喂得太急了?亦或是因为味道的原因(这个药的味道甜甜的有点涩口)?原来是喂得急再加上患儿不喜欢这种味道，一喝下去就忍受不了全吐了，知道了原因，我采取了另一种方法，首先是做患儿的工作，取得他的配合，再将药分成五等份，每一等份喝了后马上喝点水，患儿没有不适感觉赶快喝剩余量，就这样患儿很快将退热药全喝完了，而且没有再吐。</w:t>
      </w:r>
    </w:p>
    <w:p>
      <w:pPr>
        <w:ind w:left="0" w:right="0" w:firstLine="560"/>
        <w:spacing w:before="450" w:after="450" w:line="312" w:lineRule="auto"/>
      </w:pPr>
      <w:r>
        <w:rPr>
          <w:rFonts w:ascii="宋体" w:hAnsi="宋体" w:eastAsia="宋体" w:cs="宋体"/>
          <w:color w:val="000"/>
          <w:sz w:val="28"/>
          <w:szCs w:val="28"/>
        </w:rPr>
        <w:t xml:space="preserve">半个小时后，患儿热退了，甜甜的睡着了。家长高兴极了，言语间我能感受到家长的信任和深深的谢意，那一刻我感觉到了我的价值，我为患儿解除了病痛，虽然疾病仍然有反复，但是在那一刻，我和患儿及患儿的家长的心是相通的，我们一起共同战胜了疾病!这只是急诊科的一件小事，可是就是这些小事让我觉得我的工作是有价值的，我只要用心的工作就能得到病人的认可，这对我们这时候迷茫的心灵来说是一剂良药，这同时也甘甜了我的心，给了我希望。优质护理活动是什么?是我与病人之间心灵相通的那把钥匙，用好了这把钥匙，病人和我感受到的就是灿烂的阳光。</w:t>
      </w:r>
    </w:p>
    <w:p>
      <w:pPr>
        <w:ind w:left="0" w:right="0" w:firstLine="560"/>
        <w:spacing w:before="450" w:after="450" w:line="312" w:lineRule="auto"/>
      </w:pPr>
      <w:r>
        <w:rPr>
          <w:rFonts w:ascii="宋体" w:hAnsi="宋体" w:eastAsia="宋体" w:cs="宋体"/>
          <w:color w:val="000"/>
          <w:sz w:val="28"/>
          <w:szCs w:val="28"/>
        </w:rPr>
        <w:t xml:space="preserve">护士的工作是普通而平凡的，这里没有鲜花，这里也没有掌声，要得到病人的认可，社会的承认，优质护理活动势在必行，而这项活动的有效性则依靠每一名护士来保证。一个人的力量是微小的，一个群体的力量是巨大的，工作每天都在做，工作做好则靠每一名护士姐妹的努力，工作做细也要靠大家的众志成城，也许我们的工作现在得不到病人的认可，但是只要我们每名护士姐妹们都在真诚的付出，都在用真心为病人解除病痛的折磨，都用好了那把钥匙，我们的价值实现，病人、社会对我们的认可都将会实现!</w:t>
      </w:r>
    </w:p>
    <w:p>
      <w:pPr>
        <w:ind w:left="0" w:right="0" w:firstLine="560"/>
        <w:spacing w:before="450" w:after="450" w:line="312" w:lineRule="auto"/>
      </w:pPr>
      <w:r>
        <w:rPr>
          <w:rFonts w:ascii="黑体" w:hAnsi="黑体" w:eastAsia="黑体" w:cs="黑体"/>
          <w:color w:val="000000"/>
          <w:sz w:val="36"/>
          <w:szCs w:val="36"/>
          <w:b w:val="1"/>
          <w:bCs w:val="1"/>
        </w:rPr>
        <w:t xml:space="preserve">3肿瘤护理心得</w:t>
      </w:r>
    </w:p>
    <w:p>
      <w:pPr>
        <w:ind w:left="0" w:right="0" w:firstLine="560"/>
        <w:spacing w:before="450" w:after="450" w:line="312" w:lineRule="auto"/>
      </w:pPr>
      <w:r>
        <w:rPr>
          <w:rFonts w:ascii="宋体" w:hAnsi="宋体" w:eastAsia="宋体" w:cs="宋体"/>
          <w:color w:val="000"/>
          <w:sz w:val="28"/>
          <w:szCs w:val="28"/>
        </w:rPr>
        <w:t xml:space="preserve">怀着激动与自豪的心情，作为一名刚毕业的大学生，我很荣幸地成为__医学院第一附属医院队伍中的一员。怀着对社会的好奇心，对工作的热情，开始了自己人生的新征程。对于一名新上岗的员工来说，上岗之前有很多情况需要去熟悉、去适应，所幸医院给我们这些新的成员提供一次宝贵的机会。__月__日到__日，我参加了护理部组织进行的为期四天的新员工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常言道:没有规矩，不成方圆。规章制度与规程，规范我们的行为，促进人员的管理。《护士与法》这一课使我们增强了法制观念，强化法律意识，为依法执业找到理论依据。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4肿瘤护理心得</w:t>
      </w:r>
    </w:p>
    <w:p>
      <w:pPr>
        <w:ind w:left="0" w:right="0" w:firstLine="560"/>
        <w:spacing w:before="450" w:after="450" w:line="312" w:lineRule="auto"/>
      </w:pPr>
      <w:r>
        <w:rPr>
          <w:rFonts w:ascii="宋体" w:hAnsi="宋体" w:eastAsia="宋体" w:cs="宋体"/>
          <w:color w:val="000"/>
          <w:sz w:val="28"/>
          <w:szCs w:val="28"/>
        </w:rPr>
        <w:t xml:space="preserve">本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医学，教育网收集整理。</w:t>
      </w:r>
    </w:p>
    <w:p>
      <w:pPr>
        <w:ind w:left="0" w:right="0" w:firstLine="560"/>
        <w:spacing w:before="450" w:after="450" w:line="312" w:lineRule="auto"/>
      </w:pPr>
      <w:r>
        <w:rPr>
          <w:rFonts w:ascii="黑体" w:hAnsi="黑体" w:eastAsia="黑体" w:cs="黑体"/>
          <w:color w:val="000000"/>
          <w:sz w:val="36"/>
          <w:szCs w:val="36"/>
          <w:b w:val="1"/>
          <w:bCs w:val="1"/>
        </w:rPr>
        <w:t xml:space="preserve">5肿瘤护理心得</w:t>
      </w:r>
    </w:p>
    <w:p>
      <w:pPr>
        <w:ind w:left="0" w:right="0" w:firstLine="560"/>
        <w:spacing w:before="450" w:after="450" w:line="312" w:lineRule="auto"/>
      </w:pPr>
      <w:r>
        <w:rPr>
          <w:rFonts w:ascii="宋体" w:hAnsi="宋体" w:eastAsia="宋体" w:cs="宋体"/>
          <w:color w:val="000"/>
          <w:sz w:val="28"/>
          <w:szCs w:val="28"/>
        </w:rPr>
        <w:t xml:space="preserve">进入心血管内科后的岗前培训除了加强心内科护理专业知识培训，还对护生进行人文关怀理论、《医疗事故处理条例》及沟通技巧的培训。教育护生遵守医疗法律、法规，尊重病人，注意沟通尺度，巧避讳语，注意仪态及行为，避免因言多语失或交浅言深、厚此薄彼而引起误会，甚至医患纠纷。同时，注意护生心理素质培训，针对可能出现的消极情绪，及时给予正确引导，使其正确认识自我，培养其乐观、健康的性格，保持积极向上的心态，尽快进入角色。科内采用一对一的带教形式，放手不放眼，避免发生差错事故。</w:t>
      </w:r>
    </w:p>
    <w:p>
      <w:pPr>
        <w:ind w:left="0" w:right="0" w:firstLine="560"/>
        <w:spacing w:before="450" w:after="450" w:line="312" w:lineRule="auto"/>
      </w:pPr>
      <w:r>
        <w:rPr>
          <w:rFonts w:ascii="宋体" w:hAnsi="宋体" w:eastAsia="宋体" w:cs="宋体"/>
          <w:color w:val="000"/>
          <w:sz w:val="28"/>
          <w:szCs w:val="28"/>
        </w:rPr>
        <w:t xml:space="preserve">使护生尽快熟悉科室的环境及专业特点、护理文件的书写、整体护理的实施情况、用药特点及注意事项。根据心内科的特点，护生应遵守以下基本准则：一是“四轻”，即走路轻、说话轻、操作轻、关门轻;二是密切的病情观察，由于心内科疾病复杂且症状常不典型，如果不仔细观察耐心询问且及时反馈给医生，就会贻误病情;三是严格的用药准则。心脏病人输液时，应遵医嘱严格掌握滴数，监测血压及脉搏。由于心内科某些药物的治疗剂量与中毒剂量相当接近，因此应密切注意病人用药前后的反应。</w:t>
      </w:r>
    </w:p>
    <w:p>
      <w:pPr>
        <w:ind w:left="0" w:right="0" w:firstLine="560"/>
        <w:spacing w:before="450" w:after="450" w:line="312" w:lineRule="auto"/>
      </w:pPr>
      <w:r>
        <w:rPr>
          <w:rFonts w:ascii="宋体" w:hAnsi="宋体" w:eastAsia="宋体" w:cs="宋体"/>
          <w:color w:val="000"/>
          <w:sz w:val="28"/>
          <w:szCs w:val="28"/>
        </w:rPr>
        <w:t xml:space="preserve">定时安排护理查房及专题讲座查房前，事先通知护生查房内容。然后在查房时询问护生有关知识，如有不懂之处，带教老师应耐心讲解，使护生能明确某一病征的特点及所必须具有的护理技能。根据所发现的问题，应定期安排有资质的护师，结合具体病例进行专题讲座，带教组长应严格规范授课内容。</w:t>
      </w:r>
    </w:p>
    <w:p>
      <w:pPr>
        <w:ind w:left="0" w:right="0" w:firstLine="560"/>
        <w:spacing w:before="450" w:after="450" w:line="312" w:lineRule="auto"/>
      </w:pPr>
      <w:r>
        <w:rPr>
          <w:rFonts w:ascii="宋体" w:hAnsi="宋体" w:eastAsia="宋体" w:cs="宋体"/>
          <w:color w:val="000"/>
          <w:sz w:val="28"/>
          <w:szCs w:val="28"/>
        </w:rPr>
        <w:t xml:space="preserve">普及心电图知识及监护仪器的简单运用。因护生实习时间较短，我们先介绍正常的心电图，在此基础上再讲解临床常见的异常心电图。结合临床患者的实际心电图加深印象，反复讲解，直到护生都能正确识别心电图，并教会护生有关监测仪器的常识性知识。</w:t>
      </w:r>
    </w:p>
    <w:p>
      <w:pPr>
        <w:ind w:left="0" w:right="0" w:firstLine="560"/>
        <w:spacing w:before="450" w:after="450" w:line="312" w:lineRule="auto"/>
      </w:pPr>
      <w:r>
        <w:rPr>
          <w:rFonts w:ascii="宋体" w:hAnsi="宋体" w:eastAsia="宋体" w:cs="宋体"/>
          <w:color w:val="000"/>
          <w:sz w:val="28"/>
          <w:szCs w:val="28"/>
        </w:rPr>
        <w:t xml:space="preserve">培养独立的工作能力：让护生分管1～2个病人，从病人入院到出院全程按照护理程序进行护理。带教老师必须每天检查护理计划的落实及护理病例书写情况，并给予及时的指导，帮助护生在短时间内提高自己的实际操作水平及解决问题的能力。</w:t>
      </w:r>
    </w:p>
    <w:p>
      <w:pPr>
        <w:ind w:left="0" w:right="0" w:firstLine="560"/>
        <w:spacing w:before="450" w:after="450" w:line="312" w:lineRule="auto"/>
      </w:pPr>
      <w:r>
        <w:rPr>
          <w:rFonts w:ascii="宋体" w:hAnsi="宋体" w:eastAsia="宋体" w:cs="宋体"/>
          <w:color w:val="000"/>
          <w:sz w:val="28"/>
          <w:szCs w:val="28"/>
        </w:rPr>
        <w:t xml:space="preserve">应急训练：要求护生人人掌握心肺复苏术的的正确操作方法，使其尽快做到理论与实践相结合，在不断实践中强化记忆，做到临危不乱。</w:t>
      </w:r>
    </w:p>
    <w:p>
      <w:pPr>
        <w:ind w:left="0" w:right="0" w:firstLine="560"/>
        <w:spacing w:before="450" w:after="450" w:line="312" w:lineRule="auto"/>
      </w:pPr>
      <w:r>
        <w:rPr>
          <w:rFonts w:ascii="宋体" w:hAnsi="宋体" w:eastAsia="宋体" w:cs="宋体"/>
          <w:color w:val="000"/>
          <w:sz w:val="28"/>
          <w:szCs w:val="28"/>
        </w:rPr>
        <w:t xml:space="preserve">给予客观的出科评语：护生在心内科实习结束时，都要进行操作和理论知识的考核，尤其是心肺复苏术操作法，要求人人过关。根据其考试成绩及平时工作表现，带教老师会客观地给出综合评语，记入实习手册。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2026-09-24T11:36:59+08:00</dcterms:created>
  <dcterms:modified xsi:type="dcterms:W3CDTF">2026-09-24T11:36:59+08:00</dcterms:modified>
</cp:coreProperties>
</file>

<file path=docProps/custom.xml><?xml version="1.0" encoding="utf-8"?>
<Properties xmlns="http://schemas.openxmlformats.org/officeDocument/2006/custom-properties" xmlns:vt="http://schemas.openxmlformats.org/officeDocument/2006/docPropsVTypes"/>
</file>