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幼儿园家委会教育心得范文</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良好习惯的养成，必须依靠幼儿多次反复的实践，放在学习活动中进行。你知道幼儿教育心得的写法？在写幼儿教育心得之前先来学习一下写法吧。你是否在找正准备撰写“幼儿园家委会教育心得”，下面小编收集了相关的素材，供大家写文参考！1幼儿园家委会教育心得...</w:t>
      </w:r>
    </w:p>
    <w:p>
      <w:pPr>
        <w:ind w:left="0" w:right="0" w:firstLine="560"/>
        <w:spacing w:before="450" w:after="450" w:line="312" w:lineRule="auto"/>
      </w:pPr>
      <w:r>
        <w:rPr>
          <w:rFonts w:ascii="宋体" w:hAnsi="宋体" w:eastAsia="宋体" w:cs="宋体"/>
          <w:color w:val="000"/>
          <w:sz w:val="28"/>
          <w:szCs w:val="28"/>
        </w:rPr>
        <w:t xml:space="preserve">良好习惯的养成，必须依靠幼儿多次反复的实践，放在学习活动中进行。你知道幼儿教育心得的写法？在写幼儿教育心得之前先来学习一下写法吧。你是否在找正准备撰写“幼儿园家委会教育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1幼儿园家委会教育心得</w:t>
      </w:r>
    </w:p>
    <w:p>
      <w:pPr>
        <w:ind w:left="0" w:right="0" w:firstLine="560"/>
        <w:spacing w:before="450" w:after="450" w:line="312" w:lineRule="auto"/>
      </w:pPr>
      <w:r>
        <w:rPr>
          <w:rFonts w:ascii="宋体" w:hAnsi="宋体" w:eastAsia="宋体" w:cs="宋体"/>
          <w:color w:val="000"/>
          <w:sz w:val="28"/>
          <w:szCs w:val="28"/>
        </w:rPr>
        <w:t xml:space="preserve">怡菲是个性格有点像男孩子的小女孩。凡是教过她的老师没有不头疼的。</w:t>
      </w:r>
    </w:p>
    <w:p>
      <w:pPr>
        <w:ind w:left="0" w:right="0" w:firstLine="560"/>
        <w:spacing w:before="450" w:after="450" w:line="312" w:lineRule="auto"/>
      </w:pPr>
      <w:r>
        <w:rPr>
          <w:rFonts w:ascii="宋体" w:hAnsi="宋体" w:eastAsia="宋体" w:cs="宋体"/>
          <w:color w:val="000"/>
          <w:sz w:val="28"/>
          <w:szCs w:val="28"/>
        </w:rPr>
        <w:t xml:space="preserve">她个头不高，在班里众多高大的孩子中并不怎么起眼，但是却特别喜欢和男孩子一起玩。钻桌子、上椅子是常事。尤其是午睡时，她不但自己不睡，还会抓抓这个，捏捏那个，弄的其他下朋友无法入睡。没办法，为了能让她安静入睡，每天我都会抓着她的小手，轻拍着她，看着她入睡，慢慢地她改掉了一些不良的坏习惯。</w:t>
      </w:r>
    </w:p>
    <w:p>
      <w:pPr>
        <w:ind w:left="0" w:right="0" w:firstLine="560"/>
        <w:spacing w:before="450" w:after="450" w:line="312" w:lineRule="auto"/>
      </w:pPr>
      <w:r>
        <w:rPr>
          <w:rFonts w:ascii="宋体" w:hAnsi="宋体" w:eastAsia="宋体" w:cs="宋体"/>
          <w:color w:val="000"/>
          <w:sz w:val="28"/>
          <w:szCs w:val="28"/>
        </w:rPr>
        <w:t xml:space="preserve">渐渐地我发现怡菲虽然有些调皮，但却很聪明也很有爱心。常常帮老师和小朋友做一些事情，因此我常常表扬她。每每听到我的表扬，他会更加努力地去表现自己，我很欣慰。渐渐的将目光转向其他幼儿。</w:t>
      </w:r>
    </w:p>
    <w:p>
      <w:pPr>
        <w:ind w:left="0" w:right="0" w:firstLine="560"/>
        <w:spacing w:before="450" w:after="450" w:line="312" w:lineRule="auto"/>
      </w:pPr>
      <w:r>
        <w:rPr>
          <w:rFonts w:ascii="宋体" w:hAnsi="宋体" w:eastAsia="宋体" w:cs="宋体"/>
          <w:color w:val="000"/>
          <w:sz w:val="28"/>
          <w:szCs w:val="28"/>
        </w:rPr>
        <w:t xml:space="preserve">一天，班里的鞠欣诺小朋友穿上了漂亮的小裙子。我将她叫到眼前，夸了她几句，顺便帮她梳理了一下乱糟糟的头发并和她聊了几句。谁知这时怡菲大哭了起来，我一愣，忙走到她身边问她怎么了?她抽泣着说我不喜欢她、喜欢鞠欣诺了。我笑了，一把将她搂在怀里对她说：“怎么会不喜欢呢?你们都是老师的宝贝呀。”听我这么一说，怡菲破涕而笑了......</w:t>
      </w:r>
    </w:p>
    <w:p>
      <w:pPr>
        <w:ind w:left="0" w:right="0" w:firstLine="560"/>
        <w:spacing w:before="450" w:after="450" w:line="312" w:lineRule="auto"/>
      </w:pPr>
      <w:r>
        <w:rPr>
          <w:rFonts w:ascii="宋体" w:hAnsi="宋体" w:eastAsia="宋体" w:cs="宋体"/>
          <w:color w:val="000"/>
          <w:sz w:val="28"/>
          <w:szCs w:val="28"/>
        </w:rPr>
        <w:t xml:space="preserve">其实，每个孩子都希望被关爱，做老师的宝贝。由于怡菲的进步，渐渐淡出了我的视线，让她误以为老师不在喜欢她了。而我想对他们说的是：“老师永远爱你们。”</w:t>
      </w:r>
    </w:p>
    <w:p>
      <w:pPr>
        <w:ind w:left="0" w:right="0" w:firstLine="560"/>
        <w:spacing w:before="450" w:after="450" w:line="312" w:lineRule="auto"/>
      </w:pPr>
      <w:r>
        <w:rPr>
          <w:rFonts w:ascii="黑体" w:hAnsi="黑体" w:eastAsia="黑体" w:cs="黑体"/>
          <w:color w:val="000000"/>
          <w:sz w:val="36"/>
          <w:szCs w:val="36"/>
          <w:b w:val="1"/>
          <w:bCs w:val="1"/>
        </w:rPr>
        <w:t xml:space="preserve">2幼儿园家委会教育心得</w:t>
      </w:r>
    </w:p>
    <w:p>
      <w:pPr>
        <w:ind w:left="0" w:right="0" w:firstLine="560"/>
        <w:spacing w:before="450" w:after="450" w:line="312" w:lineRule="auto"/>
      </w:pPr>
      <w:r>
        <w:rPr>
          <w:rFonts w:ascii="宋体" w:hAnsi="宋体" w:eastAsia="宋体" w:cs="宋体"/>
          <w:color w:val="000"/>
          <w:sz w:val="28"/>
          <w:szCs w:val="28"/>
        </w:rPr>
        <w:t xml:space="preserve">吃完饭照例我带着孩子们出来散步自由活动，我发现刘烨伟和郭骏鸿他们不知是什么原因聚在一起，似乎还在争论着什么。我悄悄地走过去，他们似乎在挖什么东西。“你们在做什么呢?”“老师，我发现了一个‘宝石’!”刘烨伟大声地回答我，并且让开了一个小缝。我好奇的探过头去，原来不知道是谁在地上埋藏了一个玻璃球只露出一个小小的反光点在闪闪发光。他们在用小手用力的扒着，不少小朋友的手指甲里已经满是泥土，我赶紧问他们：“你们这样挖小手疼不疼呀?”
“老师我的手疼了。”
刘烨伟接着说到。“我的有点疼”“我的也是”……“那我们能不能想个办法把它给挖出来?”“用铲子”宋振豪说道，郭俊鸿马上说到“这里没有”刘烨伟不知从哪里捡来了一个小石块，问道：“老师这个行吗?”我没有立即告诉他答案而是说：“你可以试一试”他用力的在地上划着，玻璃球在地上暴露的部分越来越大，他高兴地说“行，这个行。”其他的小朋友也争相效仿从地上捡了些小石块在地上用力的划着，我赶紧提醒他们“小心一点，不要划到其它小朋友的手”他们很听话的放慢了速度，避开其它小朋友的小手。看着他们干得这么开心，我没有过多的干预，也没有告诉他们正确的答案，只是再次提醒他们注意安全后便去看着那边的几个小朋友去了。</w:t>
      </w:r>
    </w:p>
    <w:p>
      <w:pPr>
        <w:ind w:left="0" w:right="0" w:firstLine="560"/>
        <w:spacing w:before="450" w:after="450" w:line="312" w:lineRule="auto"/>
      </w:pPr>
      <w:r>
        <w:rPr>
          <w:rFonts w:ascii="宋体" w:hAnsi="宋体" w:eastAsia="宋体" w:cs="宋体"/>
          <w:color w:val="000"/>
          <w:sz w:val="28"/>
          <w:szCs w:val="28"/>
        </w:rPr>
        <w:t xml:space="preserve">没过多久郭俊鸿就拿着那个“宝石”跑了过来，很高兴地对我说：“老师，你看我挖出来了。”孩子们都兴奋的围着我。“老师这是什么呀?”“这是一个球吗?”我很认真的告诉孩子们：“这是一个玻璃球。”“老师我想玩玩”“老师我也想玩”“老师给我看看吧”……</w:t>
      </w:r>
    </w:p>
    <w:p>
      <w:pPr>
        <w:ind w:left="0" w:right="0" w:firstLine="560"/>
        <w:spacing w:before="450" w:after="450" w:line="312" w:lineRule="auto"/>
      </w:pPr>
      <w:r>
        <w:rPr>
          <w:rFonts w:ascii="宋体" w:hAnsi="宋体" w:eastAsia="宋体" w:cs="宋体"/>
          <w:color w:val="000"/>
          <w:sz w:val="28"/>
          <w:szCs w:val="28"/>
        </w:rPr>
        <w:t xml:space="preserve">“每个小朋友都想玩，但是却只有一个玻璃球该怎么办呢?”“老师我先玩”宇轩说到，“老师我想玩”张舒琦说到“可以小朋友一起玩”舒羽说道。我赶紧表扬了舒羽的想法和孩子们一起玩起了玻璃球。我们想出了许多得玩法可以扔着玩、可以藏着玩、可以踢着玩……孩子们玩得十分开心。</w:t>
      </w:r>
    </w:p>
    <w:p>
      <w:pPr>
        <w:ind w:left="0" w:right="0" w:firstLine="560"/>
        <w:spacing w:before="450" w:after="450" w:line="312" w:lineRule="auto"/>
      </w:pPr>
      <w:r>
        <w:rPr>
          <w:rFonts w:ascii="宋体" w:hAnsi="宋体" w:eastAsia="宋体" w:cs="宋体"/>
          <w:color w:val="000"/>
          <w:sz w:val="28"/>
          <w:szCs w:val="28"/>
        </w:rPr>
        <w:t xml:space="preserve">一个小小的玻璃球，一个意外的发现，却给孩子们带来了巨大快乐，我想对于孩子而言快乐也许就是这么简单!只要你肯发现快乐可以无处不在。</w:t>
      </w:r>
    </w:p>
    <w:p>
      <w:pPr>
        <w:ind w:left="0" w:right="0" w:firstLine="560"/>
        <w:spacing w:before="450" w:after="450" w:line="312" w:lineRule="auto"/>
      </w:pPr>
      <w:r>
        <w:rPr>
          <w:rFonts w:ascii="黑体" w:hAnsi="黑体" w:eastAsia="黑体" w:cs="黑体"/>
          <w:color w:val="000000"/>
          <w:sz w:val="36"/>
          <w:szCs w:val="36"/>
          <w:b w:val="1"/>
          <w:bCs w:val="1"/>
        </w:rPr>
        <w:t xml:space="preserve">3幼儿园家委会教育心得</w:t>
      </w:r>
    </w:p>
    <w:p>
      <w:pPr>
        <w:ind w:left="0" w:right="0" w:firstLine="560"/>
        <w:spacing w:before="450" w:after="450" w:line="312" w:lineRule="auto"/>
      </w:pPr>
      <w:r>
        <w:rPr>
          <w:rFonts w:ascii="宋体" w:hAnsi="宋体" w:eastAsia="宋体" w:cs="宋体"/>
          <w:color w:val="000"/>
          <w:sz w:val="28"/>
          <w:szCs w:val="28"/>
        </w:rPr>
        <w:t xml:space="preserve">《颜色小分队》的活动早已结束，将材料投入到区角中，吸引着孩子们去操作。自由活动的时间了，那里一直有孩子光顾，发现，按规律进行操作的孩子不多。</w:t>
      </w:r>
    </w:p>
    <w:p>
      <w:pPr>
        <w:ind w:left="0" w:right="0" w:firstLine="560"/>
        <w:spacing w:before="450" w:after="450" w:line="312" w:lineRule="auto"/>
      </w:pPr>
      <w:r>
        <w:rPr>
          <w:rFonts w:ascii="宋体" w:hAnsi="宋体" w:eastAsia="宋体" w:cs="宋体"/>
          <w:color w:val="000"/>
          <w:sz w:val="28"/>
          <w:szCs w:val="28"/>
        </w:rPr>
        <w:t xml:space="preserve">活动手册上的操作作业完成了，完成批改后，发现孩子们掌握程度参差不齐，有的孩子能快速地完成，且对又好，一半孩子能正确做对四个层次的任务，其他的孩子有点能掌握三个类别的，有的掌握2个类别的，只有3名孩子只掌握了一个类别的题目，其中2名孩子是新生，而另一名是班中年龄较大的孩子浩浩，语言表达能力不错，而数概念不敏感，这次学习的有关规律的内容更不行了。</w:t>
      </w:r>
    </w:p>
    <w:p>
      <w:pPr>
        <w:ind w:left="0" w:right="0" w:firstLine="560"/>
        <w:spacing w:before="450" w:after="450" w:line="312" w:lineRule="auto"/>
      </w:pPr>
      <w:r>
        <w:rPr>
          <w:rFonts w:ascii="宋体" w:hAnsi="宋体" w:eastAsia="宋体" w:cs="宋体"/>
          <w:color w:val="000"/>
          <w:sz w:val="28"/>
          <w:szCs w:val="28"/>
        </w:rPr>
        <w:t xml:space="preserve">分析了他操作的结果，发现他掌握的是红黄红黄……的规律，我们小班时就已经进行过学习，而三个颜色的排序：红黄蓝红黄蓝……他就不能掌握了。利用放学以及晨间的时间，分别和他的妈妈和爸爸进行了交流，在肯定他强项的同时指出了他的不足，希望能提高他对数学的敏锐度。</w:t>
      </w:r>
    </w:p>
    <w:p>
      <w:pPr>
        <w:ind w:left="0" w:right="0" w:firstLine="560"/>
        <w:spacing w:before="450" w:after="450" w:line="312" w:lineRule="auto"/>
      </w:pPr>
      <w:r>
        <w:rPr>
          <w:rFonts w:ascii="宋体" w:hAnsi="宋体" w:eastAsia="宋体" w:cs="宋体"/>
          <w:color w:val="000"/>
          <w:sz w:val="28"/>
          <w:szCs w:val="28"/>
        </w:rPr>
        <w:t xml:space="preserve">下课对他提出了要求，在操作区穿一条有三种颜色相间的项链，那个区我规定了几名孩子进入(掌握得不佳的孩子)，并请了一位小老师去帮助他们。餐点后，他很早就进入了操作区，自己先穿了几个珠子，接着就在寻求帮助，“阳阳快来呀……”一会儿又听到了他的求助声，是不是还将作品拿到我的面前来求证自己的对错，不知是什么缘故，开始他错的次数真的很多，我们一起再次从下往上来观察珠子的颜色，重复着句子“红黄蓝红黄……”，餐点后的时间他全部花在了这里，一条项链穿成功了，我在集体面前表扬了他。</w:t>
      </w:r>
    </w:p>
    <w:p>
      <w:pPr>
        <w:ind w:left="0" w:right="0" w:firstLine="560"/>
        <w:spacing w:before="450" w:after="450" w:line="312" w:lineRule="auto"/>
      </w:pPr>
      <w:r>
        <w:rPr>
          <w:rFonts w:ascii="宋体" w:hAnsi="宋体" w:eastAsia="宋体" w:cs="宋体"/>
          <w:color w:val="000"/>
          <w:sz w:val="28"/>
          <w:szCs w:val="28"/>
        </w:rPr>
        <w:t xml:space="preserve">饭后没有固定的要求，他又来到了那里，拿起了线准备开始，我连忙过去，指导他前面颜色的选择，采用了“绿黄红绿黄……”，接下来的时间，没有人帮助他，他自己耐心地穿着，有时会举起来让我去确认一下正确率，这次他的操作用去的时间少了很多，且正确率也提高了，真的很高兴他这一天的表现，真的是个积极而要上进的孩子。对于能力弱的孩子我们要给以更多的帮助，特别利用自由活动的时间给与指导，让每位孩子都能发展。</w:t>
      </w:r>
    </w:p>
    <w:p>
      <w:pPr>
        <w:ind w:left="0" w:right="0" w:firstLine="560"/>
        <w:spacing w:before="450" w:after="450" w:line="312" w:lineRule="auto"/>
      </w:pPr>
      <w:r>
        <w:rPr>
          <w:rFonts w:ascii="黑体" w:hAnsi="黑体" w:eastAsia="黑体" w:cs="黑体"/>
          <w:color w:val="000000"/>
          <w:sz w:val="36"/>
          <w:szCs w:val="36"/>
          <w:b w:val="1"/>
          <w:bCs w:val="1"/>
        </w:rPr>
        <w:t xml:space="preserve">4幼儿园家委会教育心得</w:t>
      </w:r>
    </w:p>
    <w:p>
      <w:pPr>
        <w:ind w:left="0" w:right="0" w:firstLine="560"/>
        <w:spacing w:before="450" w:after="450" w:line="312" w:lineRule="auto"/>
      </w:pPr>
      <w:r>
        <w:rPr>
          <w:rFonts w:ascii="宋体" w:hAnsi="宋体" w:eastAsia="宋体" w:cs="宋体"/>
          <w:color w:val="000"/>
          <w:sz w:val="28"/>
          <w:szCs w:val="28"/>
        </w:rPr>
        <w:t xml:space="preserve">我国近代幼教专家陈鹤琴(1892--1982年，中国儿童教育家、儿童心理学家、教授、南京师范学院院长。)说过，“人类的动作十之_是习惯，而这种习惯又大部分是在幼年养成的。所以，幼年时代，应当特别注重习惯。”19世纪心理学家李德认为：“播下你的良好行为，你就能取得良好的习惯;播下你的良好习惯，你就能拥有良好的性格;播下你的良好性格，你就能拥有良好的命运。”足见良好习惯的养成，对人的一生具有重要的作用。</w:t>
      </w:r>
    </w:p>
    <w:p>
      <w:pPr>
        <w:ind w:left="0" w:right="0" w:firstLine="560"/>
        <w:spacing w:before="450" w:after="450" w:line="312" w:lineRule="auto"/>
      </w:pPr>
      <w:r>
        <w:rPr>
          <w:rFonts w:ascii="宋体" w:hAnsi="宋体" w:eastAsia="宋体" w:cs="宋体"/>
          <w:color w:val="000"/>
          <w:sz w:val="28"/>
          <w:szCs w:val="28"/>
        </w:rPr>
        <w:t xml:space="preserve">关于对王钰洁的行为习惯养成教育，我现在就自己的体会总结为以下几点：</w:t>
      </w:r>
    </w:p>
    <w:p>
      <w:pPr>
        <w:ind w:left="0" w:right="0" w:firstLine="560"/>
        <w:spacing w:before="450" w:after="450" w:line="312" w:lineRule="auto"/>
      </w:pPr>
      <w:r>
        <w:rPr>
          <w:rFonts w:ascii="宋体" w:hAnsi="宋体" w:eastAsia="宋体" w:cs="宋体"/>
          <w:color w:val="000"/>
          <w:sz w:val="28"/>
          <w:szCs w:val="28"/>
        </w:rPr>
        <w:t xml:space="preserve">一、在生活卫生习惯的养成方面：主要包括饭前便后洗手、每天刷牙一到两次、进门换鞋、睡前洗脚、每次吃东西前洗手等等。王钰洁做得较好，同时我认为：一般的现代城市家庭在这一方面应该问题都不大。我在网上查了一下相关的数据，能做到的家庭占63%——67%的比例，其中家长能起到模范带头作用的占98.5%。所以此项教育应该不是一个难题。</w:t>
      </w:r>
    </w:p>
    <w:p>
      <w:pPr>
        <w:ind w:left="0" w:right="0" w:firstLine="560"/>
        <w:spacing w:before="450" w:after="450" w:line="312" w:lineRule="auto"/>
      </w:pPr>
      <w:r>
        <w:rPr>
          <w:rFonts w:ascii="宋体" w:hAnsi="宋体" w:eastAsia="宋体" w:cs="宋体"/>
          <w:color w:val="000"/>
          <w:sz w:val="28"/>
          <w:szCs w:val="28"/>
        </w:rPr>
        <w:t xml:space="preserve">二、在生活自理能力的培养方面：主要包括穿脱衣服、吃饭、大小便、收拾自己的玩具、睡觉等内容。说实在的，在这一点上我们孩子表现不是很好，究其原因，责任主要在我。调查分析显示：幼儿生活自理能力与幼儿家庭结构有很大的关系。其中有85%是生活在三代同堂的家庭里。三代同堂家庭中，爷爷、奶奶等祖辈家长视幼儿为掌上明珠，事事不舍得放手让幼儿做，幼儿既得不到学习和锻炼，又养成了懒惰的坏习惯，所以生活自理能力极差。</w:t>
      </w:r>
    </w:p>
    <w:p>
      <w:pPr>
        <w:ind w:left="0" w:right="0" w:firstLine="560"/>
        <w:spacing w:before="450" w:after="450" w:line="312" w:lineRule="auto"/>
      </w:pPr>
      <w:r>
        <w:rPr>
          <w:rFonts w:ascii="宋体" w:hAnsi="宋体" w:eastAsia="宋体" w:cs="宋体"/>
          <w:color w:val="000"/>
          <w:sz w:val="28"/>
          <w:szCs w:val="28"/>
        </w:rPr>
        <w:t xml:space="preserve">我们家因我们夫妻工作都比较忙，所以一直雇着保姆，她在我们家一呆就是五年。当孩子在父母这里受了气时，便会求助于“姐姐”，吃饭、睡觉、穿脱衣服更是这样。一开始时，我还能硬下心来，后来，一想到自己一天疏于孩子，在家呆的有限的时间内，还一直训斥孩子，这种内疚的心理一旦占了上风，就使我有点听之任之，把它作为疼爱孩子的弥补。当孩子的同类表现在同龄人中位列下等时，我才意识到事态的严重性。但“亡羊补牢，为时未晚”。我深切的体会便是：</w:t>
      </w:r>
    </w:p>
    <w:p>
      <w:pPr>
        <w:ind w:left="0" w:right="0" w:firstLine="560"/>
        <w:spacing w:before="450" w:after="450" w:line="312" w:lineRule="auto"/>
      </w:pPr>
      <w:r>
        <w:rPr>
          <w:rFonts w:ascii="宋体" w:hAnsi="宋体" w:eastAsia="宋体" w:cs="宋体"/>
          <w:color w:val="000"/>
          <w:sz w:val="28"/>
          <w:szCs w:val="28"/>
        </w:rPr>
        <w:t xml:space="preserve">“家长教育态度保持一致”，这句话大家都可以听懂与理解，但要落实，就不是一件容易的事，我们需要坚持，关键的时候，必须能硬下心来;工作比较繁忙的家长，为了让孩子多睡一会，时间来不及就会代劳，其实不是家长忙，也是一种变相的溺爱;还有，过分的苛求(比如嫌孩子做的不好)也会使孩子畏手畏脚。我们做家长的，一定要放开手脚、硬下心来，为了孩子的将来，把小爱化为大爱吧。</w:t>
      </w:r>
    </w:p>
    <w:p>
      <w:pPr>
        <w:ind w:left="0" w:right="0" w:firstLine="560"/>
        <w:spacing w:before="450" w:after="450" w:line="312" w:lineRule="auto"/>
      </w:pPr>
      <w:r>
        <w:rPr>
          <w:rFonts w:ascii="宋体" w:hAnsi="宋体" w:eastAsia="宋体" w:cs="宋体"/>
          <w:color w:val="000"/>
          <w:sz w:val="28"/>
          <w:szCs w:val="28"/>
        </w:rPr>
        <w:t xml:space="preserve">通过一周的实践，王钰洁在这些方面已有一定的进步。这些充分说明：不是孩子不听话、也不是我们的孩子哪方面表现天生就差，责任在我们自己。孩子现在还想橡皮泥，完全在于我们的塑造。家长们，有问题先从我们成年人身上找原因吧。</w:t>
      </w:r>
    </w:p>
    <w:p>
      <w:pPr>
        <w:ind w:left="0" w:right="0" w:firstLine="560"/>
        <w:spacing w:before="450" w:after="450" w:line="312" w:lineRule="auto"/>
      </w:pPr>
      <w:r>
        <w:rPr>
          <w:rFonts w:ascii="宋体" w:hAnsi="宋体" w:eastAsia="宋体" w:cs="宋体"/>
          <w:color w:val="000"/>
          <w:sz w:val="28"/>
          <w:szCs w:val="28"/>
        </w:rPr>
        <w:t xml:space="preserve">三、学习习惯的养成方面：包括上课的“坐功”养成教育、定时学习教育、孩子对学习的热爱程度教育等等。王钰洁在小班时，上课很难集中注意力，一开始我并没有把它列为一个坏习惯的范畴，因为这说明孩子对外界事物的好奇，我还为此高兴。但是在后来再给孩子讲故事时，我总是冷不丁的停下来，问孩子一些故事中的问题，如果她连着两次回答不上来，我就停止讲故事作为对她的惩罚。后来听老师反映：孩子在这方面表现有所进步了，我很高兴，当面表扬了孩子。还有，在电视上“故事大王”的比赛，我也下了一些其他的功夫，但是没让孩子知道。事实上，获奖的事对孩子的影响是我始料未及的，使孩子从此爱上了演讲。科学调查显示：幼儿学习习惯的好坏与家长的学历有很大的关系，但也不是绝对的。但我要说的是：如果这个家庭本身的学习气氛比较浓，孩子一般也会热爱学习，并能体味到学习带给她的乐趣，我坚信这一点。</w:t>
      </w:r>
    </w:p>
    <w:p>
      <w:pPr>
        <w:ind w:left="0" w:right="0" w:firstLine="560"/>
        <w:spacing w:before="450" w:after="450" w:line="312" w:lineRule="auto"/>
      </w:pPr>
      <w:r>
        <w:rPr>
          <w:rFonts w:ascii="宋体" w:hAnsi="宋体" w:eastAsia="宋体" w:cs="宋体"/>
          <w:color w:val="000"/>
          <w:sz w:val="28"/>
          <w:szCs w:val="28"/>
        </w:rPr>
        <w:t xml:space="preserve">四、在安全行为习惯养成方面：主要包括日常行为安全习惯，比如上下楼梯、不和陌生人说话、不吃陌生人食物等等;遵守大型玩具游戏规则，比如滑梯、秋千、跷跷板等;交通行为习惯，比如靠右行、走斑马线、不在马路上玩耍等;食品安全卫生习惯，比如少吃油炸食品、不吃过期食品、不吃垃圾食品等;突发事件安全习惯，比如如何应对陌生人来访、如何应对突然失火、如何应对找不见大人的情况等。这些方面的教育幼儿园灌输得比较多，家庭的教育是贯穿于日常生活中的、是潜移默化的。王钰洁性格开朗，能和初次见面我们的朋友打得火热。这使我们在高兴的同时也有隐忧。我的做法是：让她首先拒绝诱惑——不经我们同意，不准接受叔叔阿姨的礼物、食品，不准随他们脱离开我们的视线，不准随便告诉别人自己家的电话及家人的名字等。至于其他方面，我认为小孩接受还是挺快的，甚至还要比大人自觉。</w:t>
      </w:r>
    </w:p>
    <w:p>
      <w:pPr>
        <w:ind w:left="0" w:right="0" w:firstLine="560"/>
        <w:spacing w:before="450" w:after="450" w:line="312" w:lineRule="auto"/>
      </w:pPr>
      <w:r>
        <w:rPr>
          <w:rFonts w:ascii="宋体" w:hAnsi="宋体" w:eastAsia="宋体" w:cs="宋体"/>
          <w:color w:val="000"/>
          <w:sz w:val="28"/>
          <w:szCs w:val="28"/>
        </w:rPr>
        <w:t xml:space="preserve">五、在礼貌待人的习惯养成方面：这体现一个人的素质，一个家庭的教育环境。在我们生活的大院里，王钰洁的人缘是非常好的，这主要源于她的“口甜”、“大方”，事实上，这些都是礼貌待人的方面。对于这个方面，我有几点体会与大家分享：</w:t>
      </w:r>
    </w:p>
    <w:p>
      <w:pPr>
        <w:ind w:left="0" w:right="0" w:firstLine="560"/>
        <w:spacing w:before="450" w:after="450" w:line="312" w:lineRule="auto"/>
      </w:pPr>
      <w:r>
        <w:rPr>
          <w:rFonts w:ascii="宋体" w:hAnsi="宋体" w:eastAsia="宋体" w:cs="宋体"/>
          <w:color w:val="000"/>
          <w:sz w:val="28"/>
          <w:szCs w:val="28"/>
        </w:rPr>
        <w:t xml:space="preserve">首先，“榜样的力量是无穷的”。家人，包括我们与公婆、岳父母之间的关系，不起摩擦是不可能的，但即使是善意的争吵，也要尽量回避孩子;即使夫妻之间的争辩，也不要当着孩子的面。我和老公之间每每有不统一的意见欲争辩时，意看到孩子纯真的眼睛，马上就会像泄了气的皮球。事实上：给孩子种下善良的种子，我们就会收获善良;给孩子创造和谐的环境，我们就会培养出与环境和谐的孩子。其次，要让孩子体味“礼貌”带给她的快乐。当有人善意的摸摸孩子的脑袋、有人夸孩子很乖时、当孩子能与别人分享自己的食物或心爱的玩具时，我总是在第一时间告诉她：“因为你对别人好，别人才会对你好。”每每这时，孩子都非常快乐。说实话，我们现在都是独生子女，物质条件我们并不匮乏，所以，稍稍付出一些，培养一个不太自私的孩子，我认为还是非常值得的。</w:t>
      </w:r>
    </w:p>
    <w:p>
      <w:pPr>
        <w:ind w:left="0" w:right="0" w:firstLine="560"/>
        <w:spacing w:before="450" w:after="450" w:line="312" w:lineRule="auto"/>
      </w:pPr>
      <w:r>
        <w:rPr>
          <w:rFonts w:ascii="宋体" w:hAnsi="宋体" w:eastAsia="宋体" w:cs="宋体"/>
          <w:color w:val="000"/>
          <w:sz w:val="28"/>
          <w:szCs w:val="28"/>
        </w:rPr>
        <w:t xml:space="preserve">然而，如果我们对待老人的态度本身值得商榷，却硬要要求孩子礼貌待人，孩子的心里会非常矛盾。所以，为了我们的孩子，首先从我们自己做起吧。</w:t>
      </w:r>
    </w:p>
    <w:p>
      <w:pPr>
        <w:ind w:left="0" w:right="0" w:firstLine="560"/>
        <w:spacing w:before="450" w:after="450" w:line="312" w:lineRule="auto"/>
      </w:pPr>
      <w:r>
        <w:rPr>
          <w:rFonts w:ascii="宋体" w:hAnsi="宋体" w:eastAsia="宋体" w:cs="宋体"/>
          <w:color w:val="000"/>
          <w:sz w:val="28"/>
          <w:szCs w:val="28"/>
        </w:rPr>
        <w:t xml:space="preserve">五、我们每个家庭、每个家长，由于自己的职业差异、爱好偏差，对孩子的教育都会有所侧重，但正如文章一开始所强调的：幼儿行为习惯养成教育是非常重要的，我们要尽我们所能，把家庭变为养成幼儿良好行为习惯的温床。</w:t>
      </w:r>
    </w:p>
    <w:p>
      <w:pPr>
        <w:ind w:left="0" w:right="0" w:firstLine="560"/>
        <w:spacing w:before="450" w:after="450" w:line="312" w:lineRule="auto"/>
      </w:pPr>
      <w:r>
        <w:rPr>
          <w:rFonts w:ascii="黑体" w:hAnsi="黑体" w:eastAsia="黑体" w:cs="黑体"/>
          <w:color w:val="000000"/>
          <w:sz w:val="36"/>
          <w:szCs w:val="36"/>
          <w:b w:val="1"/>
          <w:bCs w:val="1"/>
        </w:rPr>
        <w:t xml:space="preserve">5幼儿园家委会教育心得</w:t>
      </w:r>
    </w:p>
    <w:p>
      <w:pPr>
        <w:ind w:left="0" w:right="0" w:firstLine="560"/>
        <w:spacing w:before="450" w:after="450" w:line="312" w:lineRule="auto"/>
      </w:pPr>
      <w:r>
        <w:rPr>
          <w:rFonts w:ascii="宋体" w:hAnsi="宋体" w:eastAsia="宋体" w:cs="宋体"/>
          <w:color w:val="000"/>
          <w:sz w:val="28"/>
          <w:szCs w:val="28"/>
        </w:rPr>
        <w:t xml:space="preserve">习惯，是指由重复或练习而固定下来并变成需要的行动方式。习惯的本质是“自觉自动”。国内外许多教育家都十分强调习惯培养的重要性，我国著名教育家叶圣陶先生说过：“教育的目的在于培养习惯，做人做事，需要种.种能力，所以最要紧的是养成种.种习惯。习惯养成的越多，能力就越强。”幼儿阶段恰是养成良好习惯的重要时期，一个人如果在幼儿阶段养成各种良好的习惯将会终生受益。因此，我们根据保教精神，以培养幼儿良好行为习惯为切入点，为使其有章可循，达到良好的教育效果，开展了一系列的特色活动课程，也取得了良好的教育效果，现将这一阶段幼儿良好行为习惯养成方面的情况总结如下：</w:t>
      </w:r>
    </w:p>
    <w:p>
      <w:pPr>
        <w:ind w:left="0" w:right="0" w:firstLine="560"/>
        <w:spacing w:before="450" w:after="450" w:line="312" w:lineRule="auto"/>
      </w:pPr>
      <w:r>
        <w:rPr>
          <w:rFonts w:ascii="宋体" w:hAnsi="宋体" w:eastAsia="宋体" w:cs="宋体"/>
          <w:color w:val="000"/>
          <w:sz w:val="28"/>
          <w:szCs w:val="28"/>
        </w:rPr>
        <w:t xml:space="preserve">一、幼儿良好卫生习惯方面</w:t>
      </w:r>
    </w:p>
    <w:p>
      <w:pPr>
        <w:ind w:left="0" w:right="0" w:firstLine="560"/>
        <w:spacing w:before="450" w:after="450" w:line="312" w:lineRule="auto"/>
      </w:pPr>
      <w:r>
        <w:rPr>
          <w:rFonts w:ascii="宋体" w:hAnsi="宋体" w:eastAsia="宋体" w:cs="宋体"/>
          <w:color w:val="000"/>
          <w:sz w:val="28"/>
          <w:szCs w:val="28"/>
        </w:rPr>
        <w:t xml:space="preserve">生活习惯的好坏，不仅影响幼儿的身心健康，而且也是幼儿综合素质的体现。由于幼儿年龄小，认知水平较低，当我们天天对着孩子们说出“要好好吃饭，好好睡觉;懂礼貌，讲卫生”这些要求时，孩子们会感到茫然，不知所措。针对这一特点，我们就运用孩子们喜欢的儿歌形式来引导孩子。孩子边说儿歌边做动作，通过儿歌不仅养成了良好的习惯，也逐步树立了良好的理念。</w:t>
      </w:r>
    </w:p>
    <w:p>
      <w:pPr>
        <w:ind w:left="0" w:right="0" w:firstLine="560"/>
        <w:spacing w:before="450" w:after="450" w:line="312" w:lineRule="auto"/>
      </w:pPr>
      <w:r>
        <w:rPr>
          <w:rFonts w:ascii="宋体" w:hAnsi="宋体" w:eastAsia="宋体" w:cs="宋体"/>
          <w:color w:val="000"/>
          <w:sz w:val="28"/>
          <w:szCs w:val="28"/>
        </w:rPr>
        <w:t xml:space="preserve">二、幼儿良好生活自理方面</w:t>
      </w:r>
    </w:p>
    <w:p>
      <w:pPr>
        <w:ind w:left="0" w:right="0" w:firstLine="560"/>
        <w:spacing w:before="450" w:after="450" w:line="312" w:lineRule="auto"/>
      </w:pPr>
      <w:r>
        <w:rPr>
          <w:rFonts w:ascii="宋体" w:hAnsi="宋体" w:eastAsia="宋体" w:cs="宋体"/>
          <w:color w:val="000"/>
          <w:sz w:val="28"/>
          <w:szCs w:val="28"/>
        </w:rPr>
        <w:t xml:space="preserve">培养幼儿的生活自理能力的主要目的是让孩子自幼养成独立和不依赖于成人的性格。比如，开展“谁的小手最灵巧”、“行动大比拼”等竞赛，训练幼儿叠衣物、穿脱衣裤、鞋子、整理床铺的技能，让幼儿的良好生活自理能力得到培养，同时，增强了幼儿的竞争意识，使能力强的孩子增强了自信心，也激励了能力弱的孩子继续努力。</w:t>
      </w:r>
    </w:p>
    <w:p>
      <w:pPr>
        <w:ind w:left="0" w:right="0" w:firstLine="560"/>
        <w:spacing w:before="450" w:after="450" w:line="312" w:lineRule="auto"/>
      </w:pPr>
      <w:r>
        <w:rPr>
          <w:rFonts w:ascii="宋体" w:hAnsi="宋体" w:eastAsia="宋体" w:cs="宋体"/>
          <w:color w:val="000"/>
          <w:sz w:val="28"/>
          <w:szCs w:val="28"/>
        </w:rPr>
        <w:t xml:space="preserve">三、幼儿文明礼貌习惯方面</w:t>
      </w:r>
    </w:p>
    <w:p>
      <w:pPr>
        <w:ind w:left="0" w:right="0" w:firstLine="560"/>
        <w:spacing w:before="450" w:after="450" w:line="312" w:lineRule="auto"/>
      </w:pPr>
      <w:r>
        <w:rPr>
          <w:rFonts w:ascii="宋体" w:hAnsi="宋体" w:eastAsia="宋体" w:cs="宋体"/>
          <w:color w:val="000"/>
          <w:sz w:val="28"/>
          <w:szCs w:val="28"/>
        </w:rPr>
        <w:t xml:space="preserve">礼貌反映着人的内心修养，体现一个人自尊和尊重他人的意识。通过礼仪教育让幼儿从小就懂得见到老师、同伴应该热情有礼貌的打招呼说：“你好!”，离园时向老师和同伴说“再见”，学会基本的礼貌用语。在班里，我经常组织幼儿观看《来客人了》等录像，让幼儿观察人们是怎样接待客人的，应该说哪些话、做哪些事，引导幼儿学习使用礼貌用语。通过一段时间潜移默化的引导、教育，孩子们在这一方面取得了骄人的进步。</w:t>
      </w:r>
    </w:p>
    <w:p>
      <w:pPr>
        <w:ind w:left="0" w:right="0" w:firstLine="560"/>
        <w:spacing w:before="450" w:after="450" w:line="312" w:lineRule="auto"/>
      </w:pPr>
      <w:r>
        <w:rPr>
          <w:rFonts w:ascii="宋体" w:hAnsi="宋体" w:eastAsia="宋体" w:cs="宋体"/>
          <w:color w:val="000"/>
          <w:sz w:val="28"/>
          <w:szCs w:val="28"/>
        </w:rPr>
        <w:t xml:space="preserve">四、幼儿的劳动习惯方面</w:t>
      </w:r>
    </w:p>
    <w:p>
      <w:pPr>
        <w:ind w:left="0" w:right="0" w:firstLine="560"/>
        <w:spacing w:before="450" w:after="450" w:line="312" w:lineRule="auto"/>
      </w:pPr>
      <w:r>
        <w:rPr>
          <w:rFonts w:ascii="宋体" w:hAnsi="宋体" w:eastAsia="宋体" w:cs="宋体"/>
          <w:color w:val="000"/>
          <w:sz w:val="28"/>
          <w:szCs w:val="28"/>
        </w:rPr>
        <w:t xml:space="preserve">培养幼儿的行为习惯贯穿于幼儿一日生活的各个方面，孩子们各个活动区都隐含着行为习惯的教育契机。我们知道，无论是对桌面的还是区域里的操作材料，活动结束时都要将不同的材料“回归原处”，为下一次活动提供方便。为此，在班里每次活动结束后，我都组织幼儿玩“找朋友”的游戏，幼儿很快便将物品整理好放回原处，解决了幼儿活动后玩具乱扔的问题。同时，也潜移默化地培养了幼儿良好的劳动习惯。</w:t>
      </w:r>
    </w:p>
    <w:p>
      <w:pPr>
        <w:ind w:left="0" w:right="0" w:firstLine="560"/>
        <w:spacing w:before="450" w:after="450" w:line="312" w:lineRule="auto"/>
      </w:pPr>
      <w:r>
        <w:rPr>
          <w:rFonts w:ascii="宋体" w:hAnsi="宋体" w:eastAsia="宋体" w:cs="宋体"/>
          <w:color w:val="000"/>
          <w:sz w:val="28"/>
          <w:szCs w:val="28"/>
        </w:rPr>
        <w:t xml:space="preserve">五、幼儿良好的学习习惯方面</w:t>
      </w:r>
    </w:p>
    <w:p>
      <w:pPr>
        <w:ind w:left="0" w:right="0" w:firstLine="560"/>
        <w:spacing w:before="450" w:after="450" w:line="312" w:lineRule="auto"/>
      </w:pPr>
      <w:r>
        <w:rPr>
          <w:rFonts w:ascii="宋体" w:hAnsi="宋体" w:eastAsia="宋体" w:cs="宋体"/>
          <w:color w:val="000"/>
          <w:sz w:val="28"/>
          <w:szCs w:val="28"/>
        </w:rPr>
        <w:t xml:space="preserve">在学习习惯中，培养幼儿良好的倾听习惯是非常重要。当我要告诉幼儿做什么的时候，会先说：“注意听，我只说一次，看谁最认真”，如此一来，幼儿就会很专心地听你讲话，养成习惯后，每当老师讲话的时候孩子们都会专心听。同时，适时的评价可以激励幼儿养成认真倾听的习惯，也可以达到强化这一习惯的作用。我们要适时地给予幼儿及时的鼓励，只要我们善用一些激励性的话语，就一定能收到良好的效果。</w:t>
      </w:r>
    </w:p>
    <w:p>
      <w:pPr>
        <w:ind w:left="0" w:right="0" w:firstLine="560"/>
        <w:spacing w:before="450" w:after="450" w:line="312" w:lineRule="auto"/>
      </w:pPr>
      <w:r>
        <w:rPr>
          <w:rFonts w:ascii="宋体" w:hAnsi="宋体" w:eastAsia="宋体" w:cs="宋体"/>
          <w:color w:val="000"/>
          <w:sz w:val="28"/>
          <w:szCs w:val="28"/>
        </w:rPr>
        <w:t xml:space="preserve">幼儿期是行为习惯形成的关键时期，我们应该抓住这一关键期，使行为习惯的培养贯穿于幼儿的一日生活之中，让孩子们在轻松愉快的氛围中养成各种良好的行为习惯，从而为今后的发展奠定坚实的基础。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2026-08-09T16:20:18+08:00</dcterms:created>
  <dcterms:modified xsi:type="dcterms:W3CDTF">2026-08-09T16:20:18+08:00</dcterms:modified>
</cp:coreProperties>
</file>

<file path=docProps/custom.xml><?xml version="1.0" encoding="utf-8"?>
<Properties xmlns="http://schemas.openxmlformats.org/officeDocument/2006/custom-properties" xmlns:vt="http://schemas.openxmlformats.org/officeDocument/2006/docPropsVTypes"/>
</file>