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初中的读书心得有感分享10篇范文</w:t>
      </w:r>
      <w:bookmarkEnd w:id="1"/>
    </w:p>
    <w:p>
      <w:pPr>
        <w:jc w:val="center"/>
        <w:spacing w:before="0" w:after="450"/>
      </w:pPr>
      <w:r>
        <w:rPr>
          <w:rFonts w:ascii="Arial" w:hAnsi="Arial" w:eastAsia="Arial" w:cs="Arial"/>
          <w:color w:val="999999"/>
          <w:sz w:val="20"/>
          <w:szCs w:val="20"/>
        </w:rPr>
        <w:t xml:space="preserve">来源：网络  作者：落花成痕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臧克家曾说：“读一本好书，像交了一个益友”。是啊!当你无助时，书会变成一位小老师，帮你解决难题。下面小编给大家带来关于初中的读书心得有感分享，希望会对大家的工作与学习有所帮助。初中的读书心得有感分享1路遥所著《平凡的世界》相信很多人是看过的...</w:t>
      </w:r>
    </w:p>
    <w:p>
      <w:pPr>
        <w:ind w:left="0" w:right="0" w:firstLine="560"/>
        <w:spacing w:before="450" w:after="450" w:line="312" w:lineRule="auto"/>
      </w:pPr>
      <w:r>
        <w:rPr>
          <w:rFonts w:ascii="宋体" w:hAnsi="宋体" w:eastAsia="宋体" w:cs="宋体"/>
          <w:color w:val="000"/>
          <w:sz w:val="28"/>
          <w:szCs w:val="28"/>
        </w:rPr>
        <w:t xml:space="preserve">臧克家曾说：“读一本好书，像交了一个益友”。是啊!当你无助时，书会变成一位小老师，帮你解决难题。下面小编给大家带来关于初中的读书心得有感分享，希望会对大家的工作与学习有所帮助。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初中的读书心得有感分享1</w:t>
      </w:r>
    </w:p>
    <w:p>
      <w:pPr>
        <w:ind w:left="0" w:right="0" w:firstLine="560"/>
        <w:spacing w:before="450" w:after="450" w:line="312" w:lineRule="auto"/>
      </w:pPr>
      <w:r>
        <w:rPr>
          <w:rFonts w:ascii="宋体" w:hAnsi="宋体" w:eastAsia="宋体" w:cs="宋体"/>
          <w:color w:val="000"/>
          <w:sz w:val="28"/>
          <w:szCs w:val="28"/>
        </w:rPr>
        <w:t xml:space="preserve">路遥所著《平凡的世界》相信很多人是看过的，第一次便被这么朴素的书名所吸引了，平凡的世界、平凡的人。</w:t>
      </w:r>
    </w:p>
    <w:p>
      <w:pPr>
        <w:ind w:left="0" w:right="0" w:firstLine="560"/>
        <w:spacing w:before="450" w:after="450" w:line="312" w:lineRule="auto"/>
      </w:pPr>
      <w:r>
        <w:rPr>
          <w:rFonts w:ascii="宋体" w:hAnsi="宋体" w:eastAsia="宋体" w:cs="宋体"/>
          <w:color w:val="000"/>
          <w:sz w:val="28"/>
          <w:szCs w:val="28"/>
        </w:rPr>
        <w:t xml:space="preserve">少安、少平两人平凡的的一生，却是充满了奋斗，充满了对生活的热爱，尽管他们一直处在生活的压迫中，被生活驱使，但就像少平一样，为了生活，放下学业，忍痛放下爱情，但他没有被生活奴役，至少精神上还是自由的，他还懂得思考，懂得反思自己的生活，考虑自己的前途，并不像大哥少安那样为了生活而生活，少安开砖厂，无非是为了养活一家人，当然对于少安，我并没有贬低之意，在那种时代背景之下，在那种生活条件下，人们当然先是为了生存下来，都吃不饱还谈什么追求精神世界?</w:t>
      </w:r>
    </w:p>
    <w:p>
      <w:pPr>
        <w:ind w:left="0" w:right="0" w:firstLine="560"/>
        <w:spacing w:before="450" w:after="450" w:line="312" w:lineRule="auto"/>
      </w:pPr>
      <w:r>
        <w:rPr>
          <w:rFonts w:ascii="宋体" w:hAnsi="宋体" w:eastAsia="宋体" w:cs="宋体"/>
          <w:color w:val="000"/>
          <w:sz w:val="28"/>
          <w:szCs w:val="28"/>
        </w:rPr>
        <w:t xml:space="preserve">再看现在，现在人们的条件相比较过去已经好了不知道多少了，但是看看，还是有很多的人注重于对物质生活的追求，明明都已经是接受过高等教育的了，为什么还是禁不起物质的诱惑，任由自己的灵魂如此脆弱?还是与整个社会环境是有关系的，那个时代的人们虽然生活条件可能很艰苦，吃了上顿没下顿，但是朴素是那个时代的特征，特别是广大的老百姓，尽管当时的政治斗争激烈，但也正是那种压迫的环境下才更让人们明白生活的不容易，让人们更加懂得生活的珍贵。</w:t>
      </w:r>
    </w:p>
    <w:p>
      <w:pPr>
        <w:ind w:left="0" w:right="0" w:firstLine="560"/>
        <w:spacing w:before="450" w:after="450" w:line="312" w:lineRule="auto"/>
      </w:pPr>
      <w:r>
        <w:rPr>
          <w:rFonts w:ascii="宋体" w:hAnsi="宋体" w:eastAsia="宋体" w:cs="宋体"/>
          <w:color w:val="000"/>
          <w:sz w:val="28"/>
          <w:szCs w:val="28"/>
        </w:rPr>
        <w:t xml:space="preserve">少平对于前途的不懈奋斗也是那代人的闪光点，是留给后代的珍贵财富，贯穿他的思想的主线就是奋斗不息、坚韧不拔，无论面对何种挫折，他都能平静接受，对生活充满了希望。虽然他和田晓霞的爱情以悲剧结束了，但是他仍然能承受所有的一切，勇敢真诚地面对生活。再看田晓霞，虽然出身比少平好很多，但作为那个时代的先进女性的代表，她有独立思考的能力，看问题往往和社会一般的看法不一样，甚至完全相反，以及最后她的牺牲，可以说即在意料之外，也在情理之中。虽然他们两人最后是以悲剧的结尾收场，但在小说最后，还是让少平顿悟生命与生活的真谛，重新开始新的生活。</w:t>
      </w:r>
    </w:p>
    <w:p>
      <w:pPr>
        <w:ind w:left="0" w:right="0" w:firstLine="560"/>
        <w:spacing w:before="450" w:after="450" w:line="312" w:lineRule="auto"/>
      </w:pPr>
      <w:r>
        <w:rPr>
          <w:rFonts w:ascii="宋体" w:hAnsi="宋体" w:eastAsia="宋体" w:cs="宋体"/>
          <w:color w:val="000"/>
          <w:sz w:val="28"/>
          <w:szCs w:val="28"/>
        </w:rPr>
        <w:t xml:space="preserve">现实中也是如此，在逆境中才能更好的成长，才能磨练自己，才能让以后的路更加通畅。</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初中的读书心得有感分享2</w:t>
      </w:r>
    </w:p>
    <w:p>
      <w:pPr>
        <w:ind w:left="0" w:right="0" w:firstLine="560"/>
        <w:spacing w:before="450" w:after="450" w:line="312" w:lineRule="auto"/>
      </w:pPr>
      <w:r>
        <w:rPr>
          <w:rFonts w:ascii="宋体" w:hAnsi="宋体" w:eastAsia="宋体" w:cs="宋体"/>
          <w:color w:val="000"/>
          <w:sz w:val="28"/>
          <w:szCs w:val="28"/>
        </w:rPr>
        <w:t xml:space="preserve">假期我看了一本非常有趣的书，它的名字叫《西游记》。这本书主要讲述了唐僧师徒一行四人到西天取经的故事。</w:t>
      </w:r>
    </w:p>
    <w:p>
      <w:pPr>
        <w:ind w:left="0" w:right="0" w:firstLine="560"/>
        <w:spacing w:before="450" w:after="450" w:line="312" w:lineRule="auto"/>
      </w:pPr>
      <w:r>
        <w:rPr>
          <w:rFonts w:ascii="宋体" w:hAnsi="宋体" w:eastAsia="宋体" w:cs="宋体"/>
          <w:color w:val="000"/>
          <w:sz w:val="28"/>
          <w:szCs w:val="28"/>
        </w:rPr>
        <w:t xml:space="preserve">故事的主角有四个，分别是：唐僧、孙悟空、猪八戒和沙和尚。</w:t>
      </w:r>
    </w:p>
    <w:p>
      <w:pPr>
        <w:ind w:left="0" w:right="0" w:firstLine="560"/>
        <w:spacing w:before="450" w:after="450" w:line="312" w:lineRule="auto"/>
      </w:pPr>
      <w:r>
        <w:rPr>
          <w:rFonts w:ascii="宋体" w:hAnsi="宋体" w:eastAsia="宋体" w:cs="宋体"/>
          <w:color w:val="000"/>
          <w:sz w:val="28"/>
          <w:szCs w:val="28"/>
        </w:rPr>
        <w:t xml:space="preserve">有一位叫玄奘，是唐朝的一个和尚，所以又叫唐僧。他在观音菩萨的指引下收服了三个徒弟，并由这三个徒弟保护着去西天取经。他心地善良，对佛祖非常忠心，正是由于他的坚持不懈，才让这个队伍团结地完成了取经任务。</w:t>
      </w:r>
    </w:p>
    <w:p>
      <w:pPr>
        <w:ind w:left="0" w:right="0" w:firstLine="560"/>
        <w:spacing w:before="450" w:after="450" w:line="312" w:lineRule="auto"/>
      </w:pPr>
      <w:r>
        <w:rPr>
          <w:rFonts w:ascii="宋体" w:hAnsi="宋体" w:eastAsia="宋体" w:cs="宋体"/>
          <w:color w:val="000"/>
          <w:sz w:val="28"/>
          <w:szCs w:val="28"/>
        </w:rPr>
        <w:t xml:space="preserve">大师兄叫孙悟空，也叫齐天大圣、弼马温。他是一只从石头里蹦出来的猴子，做了花果山水帘洞的大王又拜师学会了七十二变，还能翻一个跟斗就是十万八千里的筋斗云，十分厉害。他因为大闹天宫被如来佛祖压在五指山下五百年，直到唐僧来，才得救。多亏了他的火眼金睛和金箍棒，一路降妖伏魔，取得了胜利。</w:t>
      </w:r>
    </w:p>
    <w:p>
      <w:pPr>
        <w:ind w:left="0" w:right="0" w:firstLine="560"/>
        <w:spacing w:before="450" w:after="450" w:line="312" w:lineRule="auto"/>
      </w:pPr>
      <w:r>
        <w:rPr>
          <w:rFonts w:ascii="宋体" w:hAnsi="宋体" w:eastAsia="宋体" w:cs="宋体"/>
          <w:color w:val="000"/>
          <w:sz w:val="28"/>
          <w:szCs w:val="28"/>
        </w:rPr>
        <w:t xml:space="preserve">二师兄叫猪悟能，也叫猪八戒。他原来是天上的天蓬元帅，犯了错被贬下凡，成了一头猪精，在高老庄想要娶媳妇时被孙悟空抓到，成为唐僧的二徒弟。他肥头大耳、好吃懒做，经常扯孙悟空的后腿，造成了不少麻烦，但他可以活跃气氛，是队伍里的开心果。</w:t>
      </w:r>
    </w:p>
    <w:p>
      <w:pPr>
        <w:ind w:left="0" w:right="0" w:firstLine="560"/>
        <w:spacing w:before="450" w:after="450" w:line="312" w:lineRule="auto"/>
      </w:pPr>
      <w:r>
        <w:rPr>
          <w:rFonts w:ascii="宋体" w:hAnsi="宋体" w:eastAsia="宋体" w:cs="宋体"/>
          <w:color w:val="000"/>
          <w:sz w:val="28"/>
          <w:szCs w:val="28"/>
        </w:rPr>
        <w:t xml:space="preserve">三师弟叫沙悟净，也叫沙和尚。他原本是天上的卷帘大将，不小心打碎了玉帝的酒杯，被贬到流沙河做妖怪，是孙悟空和猪八戒收伏了他，师徒四个组队前往西天取经。沙和尚武力不高强，性格也不圆滑，但他很听话，是一个特别忠厚老实能干活的人。</w:t>
      </w:r>
    </w:p>
    <w:p>
      <w:pPr>
        <w:ind w:left="0" w:right="0" w:firstLine="560"/>
        <w:spacing w:before="450" w:after="450" w:line="312" w:lineRule="auto"/>
      </w:pPr>
      <w:r>
        <w:rPr>
          <w:rFonts w:ascii="宋体" w:hAnsi="宋体" w:eastAsia="宋体" w:cs="宋体"/>
          <w:color w:val="000"/>
          <w:sz w:val="28"/>
          <w:szCs w:val="28"/>
        </w:rPr>
        <w:t xml:space="preserve">这四个人性格不同，都有各自的优缺点，但他们为了同一个目标，团结一致，打败了西天路上的白骨精、蜘蛛精等妖怪，通过车迟国斗法、三借芭蕉扇等等考验，历经种种磨难，最终取得真经。</w:t>
      </w:r>
    </w:p>
    <w:p>
      <w:pPr>
        <w:ind w:left="0" w:right="0" w:firstLine="560"/>
        <w:spacing w:before="450" w:after="450" w:line="312" w:lineRule="auto"/>
      </w:pPr>
      <w:r>
        <w:rPr>
          <w:rFonts w:ascii="宋体" w:hAnsi="宋体" w:eastAsia="宋体" w:cs="宋体"/>
          <w:color w:val="000"/>
          <w:sz w:val="28"/>
          <w:szCs w:val="28"/>
        </w:rPr>
        <w:t xml:space="preserve">《西游记》里的故事精彩纷呈，我特别佩服吴承恩的想象力。如果你也有兴趣，请和我一起走进《西游记》的魔幻世界，和唐僧师徒一起去冒险吧!</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初中的读书心得有感分享3</w:t>
      </w:r>
    </w:p>
    <w:p>
      <w:pPr>
        <w:ind w:left="0" w:right="0" w:firstLine="560"/>
        <w:spacing w:before="450" w:after="450" w:line="312" w:lineRule="auto"/>
      </w:pPr>
      <w:r>
        <w:rPr>
          <w:rFonts w:ascii="宋体" w:hAnsi="宋体" w:eastAsia="宋体" w:cs="宋体"/>
          <w:color w:val="000"/>
          <w:sz w:val="28"/>
          <w:szCs w:val="28"/>
        </w:rPr>
        <w:t xml:space="preserve">当我郑重地翻过最后一页，读完了这个情节曲折，跌宕起伏的故事时，我的内心犹如波涛汹涌的海浪，久久不能平静。我想我真的被震憾了，被鲁滨孙那顽强的毅力，永不放弃的精神深深震撼了。</w:t>
      </w:r>
    </w:p>
    <w:p>
      <w:pPr>
        <w:ind w:left="0" w:right="0" w:firstLine="560"/>
        <w:spacing w:before="450" w:after="450" w:line="312" w:lineRule="auto"/>
      </w:pPr>
      <w:r>
        <w:rPr>
          <w:rFonts w:ascii="宋体" w:hAnsi="宋体" w:eastAsia="宋体" w:cs="宋体"/>
          <w:color w:val="000"/>
          <w:sz w:val="28"/>
          <w:szCs w:val="28"/>
        </w:rPr>
        <w:t xml:space="preserve">当他一个人漂流到孤岛时，他的心中充满了无助孤独，不知道应该如何在生活下去，但是，这一切的困难，都被鲁滨孙坚韧不拔、永不放弃的精神所征服了，他不断地安慰自己，凭着自己的智慧勇气和乐观，克服了无数的困难，把自己的生命延续下去，并且找到了许多生活的乐趣，直到成功获救……</w:t>
      </w:r>
    </w:p>
    <w:p>
      <w:pPr>
        <w:ind w:left="0" w:right="0" w:firstLine="560"/>
        <w:spacing w:before="450" w:after="450" w:line="312" w:lineRule="auto"/>
      </w:pPr>
      <w:r>
        <w:rPr>
          <w:rFonts w:ascii="宋体" w:hAnsi="宋体" w:eastAsia="宋体" w:cs="宋体"/>
          <w:color w:val="000"/>
          <w:sz w:val="28"/>
          <w:szCs w:val="28"/>
        </w:rPr>
        <w:t xml:space="preserve">我觉得人应该学习他这种不怕困难、乐观向上的精神，哪怕只有一线希望也要争取，决不能放弃!天底下没有什么人类克服不了的困难，只要我们像鲁滨逊那样有志气、有毅力，凭自己的努力、信心、坚强，一切难题都将迎刃而解，取得最后的胜利!</w:t>
      </w:r>
    </w:p>
    <w:p>
      <w:pPr>
        <w:ind w:left="0" w:right="0" w:firstLine="560"/>
        <w:spacing w:before="450" w:after="450" w:line="312" w:lineRule="auto"/>
      </w:pPr>
      <w:r>
        <w:rPr>
          <w:rFonts w:ascii="宋体" w:hAnsi="宋体" w:eastAsia="宋体" w:cs="宋体"/>
          <w:color w:val="000"/>
          <w:sz w:val="28"/>
          <w:szCs w:val="28"/>
        </w:rPr>
        <w:t xml:space="preserve">我们学习也一样，必须相信自己有能力，这样在学习过程中才会有一股动力不断促使我们前进。辛勤的劳动换来了令人欣慰的回报。</w:t>
      </w:r>
    </w:p>
    <w:p>
      <w:pPr>
        <w:ind w:left="0" w:right="0" w:firstLine="560"/>
        <w:spacing w:before="450" w:after="450" w:line="312" w:lineRule="auto"/>
      </w:pPr>
      <w:r>
        <w:rPr>
          <w:rFonts w:ascii="宋体" w:hAnsi="宋体" w:eastAsia="宋体" w:cs="宋体"/>
          <w:color w:val="000"/>
          <w:sz w:val="28"/>
          <w:szCs w:val="28"/>
        </w:rPr>
        <w:t xml:space="preserve">是啊!人生就是一艘荡漾在生命长河中的小船，会经受数不尽的风风雨雨，也会享受数不尽的万里晴天。一个人要取得胜利，那就是自信、顽强和充分的勇气，这一切的一切，都在于自己。</w:t>
      </w:r>
    </w:p>
    <w:p>
      <w:pPr>
        <w:ind w:left="0" w:right="0" w:firstLine="560"/>
        <w:spacing w:before="450" w:after="450" w:line="312" w:lineRule="auto"/>
      </w:pPr>
      <w:r>
        <w:rPr>
          <w:rFonts w:ascii="宋体" w:hAnsi="宋体" w:eastAsia="宋体" w:cs="宋体"/>
          <w:color w:val="000"/>
          <w:sz w:val="28"/>
          <w:szCs w:val="28"/>
        </w:rPr>
        <w:t xml:space="preserve">只要我们像鲁滨孙一样，在困境面前毫不退缩，有他那种不畏困难的精神，在绝境中求生的信念，有什么事情我们不会成功呢?现在的我们就象生活在温室里的花朵，没有经受过人生真正的挫折，只有经历过磨难，才能成就一个真正坚强的人。这就是《鲁滨孙漂流记》告诉我的道理。</w:t>
      </w:r>
    </w:p>
    <w:p>
      <w:pPr>
        <w:ind w:left="0" w:right="0" w:firstLine="560"/>
        <w:spacing w:before="450" w:after="450" w:line="312" w:lineRule="auto"/>
      </w:pPr>
      <w:r>
        <w:rPr>
          <w:rFonts w:ascii="宋体" w:hAnsi="宋体" w:eastAsia="宋体" w:cs="宋体"/>
          <w:color w:val="000"/>
          <w:sz w:val="28"/>
          <w:szCs w:val="28"/>
        </w:rPr>
        <w:t xml:space="preserve">他在逆境中锻炼了自己，成就了一番不平凡的事业。它教会我只有坚持才能胜利，只有实干才能让我们摆脱困境，我的人生也会随着这本书而起航，在人生的航海中，勇敢前进，永不放弃!</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初中的读书心得有感分享4</w:t>
      </w:r>
    </w:p>
    <w:p>
      <w:pPr>
        <w:ind w:left="0" w:right="0" w:firstLine="560"/>
        <w:spacing w:before="450" w:after="450" w:line="312" w:lineRule="auto"/>
      </w:pPr>
      <w:r>
        <w:rPr>
          <w:rFonts w:ascii="宋体" w:hAnsi="宋体" w:eastAsia="宋体" w:cs="宋体"/>
          <w:color w:val="000"/>
          <w:sz w:val="28"/>
          <w:szCs w:val="28"/>
        </w:rPr>
        <w:t xml:space="preserve">放寒假时，老师布置了一道作业，写4篇读后感，我不断地去看书。看到了一本《童年》的书。</w:t>
      </w:r>
    </w:p>
    <w:p>
      <w:pPr>
        <w:ind w:left="0" w:right="0" w:firstLine="560"/>
        <w:spacing w:before="450" w:after="450" w:line="312" w:lineRule="auto"/>
      </w:pPr>
      <w:r>
        <w:rPr>
          <w:rFonts w:ascii="宋体" w:hAnsi="宋体" w:eastAsia="宋体" w:cs="宋体"/>
          <w:color w:val="000"/>
          <w:sz w:val="28"/>
          <w:szCs w:val="28"/>
        </w:rPr>
        <w:t xml:space="preserve">作者高尔基是一位伟大的作家，在他们的国家，乃至世界文坛，都有的极大的盛誉，《童年》也可以说成是他的成名代表作。</w:t>
      </w:r>
    </w:p>
    <w:p>
      <w:pPr>
        <w:ind w:left="0" w:right="0" w:firstLine="560"/>
        <w:spacing w:before="450" w:after="450" w:line="312" w:lineRule="auto"/>
      </w:pPr>
      <w:r>
        <w:rPr>
          <w:rFonts w:ascii="宋体" w:hAnsi="宋体" w:eastAsia="宋体" w:cs="宋体"/>
          <w:color w:val="000"/>
          <w:sz w:val="28"/>
          <w:szCs w:val="28"/>
        </w:rPr>
        <w:t xml:space="preserve">10天以后，我读完了这一本书。我心里久久不能平静，想起了许多许多。高尔基那悲惨、令人怜悯，令人感叹，令人同情的童年故事，顿时把我吸引住了。</w:t>
      </w:r>
    </w:p>
    <w:p>
      <w:pPr>
        <w:ind w:left="0" w:right="0" w:firstLine="560"/>
        <w:spacing w:before="450" w:after="450" w:line="312" w:lineRule="auto"/>
      </w:pPr>
      <w:r>
        <w:rPr>
          <w:rFonts w:ascii="宋体" w:hAnsi="宋体" w:eastAsia="宋体" w:cs="宋体"/>
          <w:color w:val="000"/>
          <w:sz w:val="28"/>
          <w:szCs w:val="28"/>
        </w:rPr>
        <w:t xml:space="preserve">故事发生在19世纪七八十年代俄罗斯下层人民的生活状况。在这样一个充满着仇恨的家庭里，幼小的阿廖沙过早地体会到人间的痛苦，肮脏和丑恶，那幼小的心灵因受到许多许多次的沉重打击而深深震动。而外祖母和那些像外祖母一样的人，甚至可以说成算是阿廖沙的亲人，保护和支持了阿廖沙……讽刺那些充满残酷、野蛮、愚昧、污_的令人窒息的生活。阿廖沙深深地体会到沙皇制度的黑暗、丑恶。那些老百姓身处在一个黑暗的世界里，而又无人能帮助他们。</w:t>
      </w:r>
    </w:p>
    <w:p>
      <w:pPr>
        <w:ind w:left="0" w:right="0" w:firstLine="560"/>
        <w:spacing w:before="450" w:after="450" w:line="312" w:lineRule="auto"/>
      </w:pPr>
      <w:r>
        <w:rPr>
          <w:rFonts w:ascii="宋体" w:hAnsi="宋体" w:eastAsia="宋体" w:cs="宋体"/>
          <w:color w:val="000"/>
          <w:sz w:val="28"/>
          <w:szCs w:val="28"/>
        </w:rPr>
        <w:t xml:space="preserve">其实，阿廖沙就是高尔基本人，他借助阿廖沙来写自己的童年。高尔基用了许多优美的句子来描述自己的苦难而令人难以置信的童年，我为自己庆幸——我没出身在那个年代，不可能受到那种痛苦，会失去我的亲人。比起高尔基来，我很幸运，我有父母的爱，老师同学们的爱……</w:t>
      </w:r>
    </w:p>
    <w:p>
      <w:pPr>
        <w:ind w:left="0" w:right="0" w:firstLine="560"/>
        <w:spacing w:before="450" w:after="450" w:line="312" w:lineRule="auto"/>
      </w:pPr>
      <w:r>
        <w:rPr>
          <w:rFonts w:ascii="宋体" w:hAnsi="宋体" w:eastAsia="宋体" w:cs="宋体"/>
          <w:color w:val="000"/>
          <w:sz w:val="28"/>
          <w:szCs w:val="28"/>
        </w:rPr>
        <w:t xml:space="preserve">我的童年和其他人一样那么幸福，那么快乐。</w:t>
      </w:r>
    </w:p>
    <w:p>
      <w:pPr>
        <w:ind w:left="0" w:right="0" w:firstLine="560"/>
        <w:spacing w:before="450" w:after="450" w:line="312" w:lineRule="auto"/>
      </w:pPr>
      <w:r>
        <w:rPr>
          <w:rFonts w:ascii="宋体" w:hAnsi="宋体" w:eastAsia="宋体" w:cs="宋体"/>
          <w:color w:val="000"/>
          <w:sz w:val="28"/>
          <w:szCs w:val="28"/>
        </w:rPr>
        <w:t xml:space="preserve">但是高尔基，他却不同，高尔基很少有安宁的日子，几乎天天有人伤害他、辱骂他、欺负他。一想到高尔基，我的心里有着一丝丝愧疚，愧疚父母，没有认真读书。</w:t>
      </w:r>
    </w:p>
    <w:p>
      <w:pPr>
        <w:ind w:left="0" w:right="0" w:firstLine="560"/>
        <w:spacing w:before="450" w:after="450" w:line="312" w:lineRule="auto"/>
      </w:pPr>
      <w:r>
        <w:rPr>
          <w:rFonts w:ascii="宋体" w:hAnsi="宋体" w:eastAsia="宋体" w:cs="宋体"/>
          <w:color w:val="000"/>
          <w:sz w:val="28"/>
          <w:szCs w:val="28"/>
        </w:rPr>
        <w:t xml:space="preserve">我们要做一位不畏艰难、持之以恒持之以恒、永远以那种积极，勇于拼搏的精神。</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初中的读书心得有感分享5</w:t>
      </w:r>
    </w:p>
    <w:p>
      <w:pPr>
        <w:ind w:left="0" w:right="0" w:firstLine="560"/>
        <w:spacing w:before="450" w:after="450" w:line="312" w:lineRule="auto"/>
      </w:pPr>
      <w:r>
        <w:rPr>
          <w:rFonts w:ascii="宋体" w:hAnsi="宋体" w:eastAsia="宋体" w:cs="宋体"/>
          <w:color w:val="000"/>
          <w:sz w:val="28"/>
          <w:szCs w:val="28"/>
        </w:rPr>
        <w:t xml:space="preserve">古人说“半部《论语》治天下”，从论语的洋洋万言中，每个人都可以读到自己想要的东西。有人读出了“三军可夺帅也，匹夫不可夺志也。”的矢志不渝，有人读出了“三人行，必有我师焉。”的谦虚，而我读论语，更多的则是像看到一个长者坐在一群年轻人中间，同他们畅谈自己的人生感悟，试图让他们懂得：人应该如何度过自己生命中的每一天，作为一个平凡人，应该如何过好自己的人生。</w:t>
      </w:r>
    </w:p>
    <w:p>
      <w:pPr>
        <w:ind w:left="0" w:right="0" w:firstLine="560"/>
        <w:spacing w:before="450" w:after="450" w:line="312" w:lineRule="auto"/>
      </w:pPr>
      <w:r>
        <w:rPr>
          <w:rFonts w:ascii="宋体" w:hAnsi="宋体" w:eastAsia="宋体" w:cs="宋体"/>
          <w:color w:val="000"/>
          <w:sz w:val="28"/>
          <w:szCs w:val="28"/>
        </w:rPr>
        <w:t xml:space="preserve">《论语》所传递的第一个生活的要诀，便是保持平和的心态。生活中常常能见到让你不顺心的事情，看到比你富有的人，看到比你生活的更好的人，往往就会失去心理平衡。二千年前的孔子也曾经遭遇贫穷，当他走到郑国的时候，粮食都断了，他的学生不高兴的问他，怎么君子也会穷呢，他淡定的回答，君子可以安于贫穷，而小人则会因为穷而作乱。这份安于贫穷的心境至为难得，而他之所以能够安于贫穷，正是因为心中有道德的力量，使他能够在贫穷中找到心灵的支点，才不至于失去平和心态。孔子并不掩饰对富裕生活的向往，他坦诚的说：“如果能够发财，那么即使去做辛苦的事情，我也愿意。”但他也并不强求：“如果发不了财，那么我就去做我所喜爱的工作。”达致幸福的路径有很多，金钱并非途径，关键在于内心的快乐。他赞赏他的学生颜回：“一箪食，一瓢饮，在陋巷，人不堪其忧，回也不改其乐。”颜回是真正把孔子的人生观贯彻到自己的身心之中了，能够在物质的清贫之外，找到自己心灵的安稳和快乐，因为他们的喜怒并不依赖于外物，而存在于内心的安详与平和。在《侍坐》一篇中，他让几个徒弟各述其志，对那些看似远大的抱负，他置之一笑，而当曾点淡然说出自己的人生愿望只是在春风中与童子嬉戏时，他却赞许的点头。可见孔子在内心并不真的认为君子必须治国平天下，人生最终的追求，仍然是要归结到内心的平静，要能够体味到平凡生活的幸福，而这些，其实都取决于心境。</w:t>
      </w:r>
    </w:p>
    <w:p>
      <w:pPr>
        <w:ind w:left="0" w:right="0" w:firstLine="560"/>
        <w:spacing w:before="450" w:after="450" w:line="312" w:lineRule="auto"/>
      </w:pPr>
      <w:r>
        <w:rPr>
          <w:rFonts w:ascii="宋体" w:hAnsi="宋体" w:eastAsia="宋体" w:cs="宋体"/>
          <w:color w:val="000"/>
          <w:sz w:val="28"/>
          <w:szCs w:val="28"/>
        </w:rPr>
        <w:t xml:space="preserve">人应该如何生活呢?孔子给出的第二个答案便是“爱”。读过《论语》的人都知道，孔子最看重的东西似乎是“礼”，如何宴请宾客，如何侍奉国君，所以礼节他都一板一眼、严谨无差，并认为礼乐是治国安邦之本。但孔子又说：“人而不仁，如礼何?人而不仁，如乐何?”。可见在他看来，没有仁爱的根基，礼也是无用的。这点孔子曾反复阐述。尤其是对父母之爱。他谈论孝，人人都说孝就是奉养父母，而他却说如果不能从心底里敬爱父母，这又与饲养犬马有何区别?事实上，也只有基于真诚的亲子之爱，才有可能达到真正的孝道。当别人向他请教治丧之礼时，他简洁的回答：“与其易也，宁戚”，与其在面子上搞得隆重，不如从心底里真的为逝者悲伤，一场充满爱的丧礼，才是对死者真正的尊重。其实，不论是古今中外，对于任何人来讲，爱都是人生的境界，也是人们能够达致幸福快乐的阶梯，不懂爱的人便不会懂得生活。但今天的孩子呢，他们受过更好的早期教育，很多孩子比那个时候更聪明更灵巧，却很少看到他们对父母的体谅和感激，父母尽所能给了孩子一切，却独独忘记教会孩子如何去爱他人让孩子觉得接受别人的关爱是理所当然的事情。而爱的缺失，不仅仅会让孩子在今后的集体生活中遇到种种挫折，更重要的是，心中没有爱的人，无法体会到生活中的快乐。因此，真诚的仁爱之心，是孔子反复向他的学生所强调的，这也应该是古今中外教育的永恒中心。</w:t>
      </w:r>
    </w:p>
    <w:p>
      <w:pPr>
        <w:ind w:left="0" w:right="0" w:firstLine="560"/>
        <w:spacing w:before="450" w:after="450" w:line="312" w:lineRule="auto"/>
      </w:pPr>
      <w:r>
        <w:rPr>
          <w:rFonts w:ascii="宋体" w:hAnsi="宋体" w:eastAsia="宋体" w:cs="宋体"/>
          <w:color w:val="000"/>
          <w:sz w:val="28"/>
          <w:szCs w:val="28"/>
        </w:rPr>
        <w:t xml:space="preserve">人活在世上快乐与否，很重要的因素，取决他能否在人际交往中得到快乐。孔子强调在人际交往中，要保持自己人格和心灵的独立性。他用一句话为这个原则做了阐述：“君子和而不同，小人同而不和”。即告诉人们，与朋友之间，不管相处的多投合多愉快，也不用强求两人观点完全一样。一个具有完整人格的人，应该能够保持内心精神世界的独立。也只有这样的人，才能获得他人的尊重，进而获得真正的友情。当受到他人伤害的时候，他不赞同无原则的以德报怨，因为善待对自己坏的人，实际就是怠慢了真正对自己有恩德的人，所以他认为应该“以直报怨，以德报德”。这也是做人原则性的体现。在与人交往的过程中，要有自己的坚持和原则，这点说来容易，但它需要个人有足够的判断力，有足够强大的内心世界，才能够知道什么是自己应该坚持的，什么是可以包容的，什么是应该反击的，这一切的前提，便是个人具有精神上的独立性。最能体现这种独立性的，便是那句着名的“不怨天、不尤人”，这是一种充分自我负责的态度。有了精神的独立性，便能够在任何情况下独立承担其自己的责任，而不是从外界或他人身上找借口，也只有这样的人，才能在逆境境中奋发而起，不论外界条件是贫是贱，是乱世还是太平，他都能找到自己的出路。</w:t>
      </w:r>
    </w:p>
    <w:p>
      <w:pPr>
        <w:ind w:left="0" w:right="0" w:firstLine="560"/>
        <w:spacing w:before="450" w:after="450" w:line="312" w:lineRule="auto"/>
      </w:pPr>
      <w:r>
        <w:rPr>
          <w:rFonts w:ascii="宋体" w:hAnsi="宋体" w:eastAsia="宋体" w:cs="宋体"/>
          <w:color w:val="000"/>
          <w:sz w:val="28"/>
          <w:szCs w:val="28"/>
        </w:rPr>
        <w:t xml:space="preserve">“温故而知新”听起来很简单，孔子为什么说做到了这一点就可以做老师了呢?其实细想一下，要真正做到这一点并不容易。很小的时候我们就读过《狗熊掰棒子》的寓言，在学习上要想不像狗熊掰棒子那样掰一个丢一个，就得经常温习旧的知识，在此基础上再做到不断地学习新的知识，而不是止步不前，故步自封。我们每天学习一个汉字，掌握一个英语单词，每月读一本有益的书，这样做并不困难，如果能长期坚持，不忘旧知，学习新知，几十年后必然博学多才。这体现了孔子“学而不厌”的教育主张，也符合当前提倡终身学习的理念。</w:t>
      </w:r>
    </w:p>
    <w:p>
      <w:pPr>
        <w:ind w:left="0" w:right="0" w:firstLine="560"/>
        <w:spacing w:before="450" w:after="450" w:line="312" w:lineRule="auto"/>
      </w:pPr>
      <w:r>
        <w:rPr>
          <w:rFonts w:ascii="宋体" w:hAnsi="宋体" w:eastAsia="宋体" w:cs="宋体"/>
          <w:color w:val="000"/>
          <w:sz w:val="28"/>
          <w:szCs w:val="28"/>
        </w:rPr>
        <w:t xml:space="preserve">我感觉《论语》和其它经典的不同在于，它关注的是所有平凡人的平凡生活，告诉人们应该怎样去生活才能够达致幸福，它是温暖人心的。而如何生活，是我们每个人在学习其它各种知识之前最应该学习的，因为它关乎一个人是否能具有健全的人格，是否能拥有充实的内心世界。在今天这个充满了诱惑和选择的年代，孔子的生活之道值得我们去用心感悟。</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初中的读书心得有感分享6</w:t>
      </w:r>
    </w:p>
    <w:p>
      <w:pPr>
        <w:ind w:left="0" w:right="0" w:firstLine="560"/>
        <w:spacing w:before="450" w:after="450" w:line="312" w:lineRule="auto"/>
      </w:pPr>
      <w:r>
        <w:rPr>
          <w:rFonts w:ascii="宋体" w:hAnsi="宋体" w:eastAsia="宋体" w:cs="宋体"/>
          <w:color w:val="000"/>
          <w:sz w:val="28"/>
          <w:szCs w:val="28"/>
        </w:rPr>
        <w:t xml:space="preserve">《格列佛游记》以辛辣的讽刺与幽默，离奇的想象与夸张，描述了酷爱航海冒险的格列佛，四度周游世界，经历了大大小小惊险而搞笑的奇遇。</w:t>
      </w:r>
    </w:p>
    <w:p>
      <w:pPr>
        <w:ind w:left="0" w:right="0" w:firstLine="560"/>
        <w:spacing w:before="450" w:after="450" w:line="312" w:lineRule="auto"/>
      </w:pPr>
      <w:r>
        <w:rPr>
          <w:rFonts w:ascii="宋体" w:hAnsi="宋体" w:eastAsia="宋体" w:cs="宋体"/>
          <w:color w:val="000"/>
          <w:sz w:val="28"/>
          <w:szCs w:val="28"/>
        </w:rPr>
        <w:t xml:space="preserve">游记中小人国，大人国里稀怪离奇的故事深深地吸引了我，然而给我印象最深的是1710年格列佛泛舟北美，巧访了具有仁慈，诚实和友谊美德的慧因。在慧因国的语言中没有”撒谎”和”欺骗”这样的字眼，人们更不了解它的含义。他们不懂什么是怀疑，什么是不信任，在他们的国度里一切都是真实的，透明的。格列佛在慧因国度度过了一段完美的时光，他完全融入这个社会，以致于与暗喻人类的耶胡交往时构成强烈的的反差。因为他们总是怀疑他的诚实。使他感到失落，对人类产生了极大的厌恶。我很羡慕稳重的主人公有幸能到慧因国，它是我所追求的和向往的理想境地，在那里你不用顾虑别人说话的真假，而在现实的世界，有太多我门不原看到的事情发生;有人用花言巧语骗取别人的血汗钱，有人拐卖谋取暴利，有人甚至为了金钱抛弃自己的亲身父母，难怪我们的长辈，在小时候就教育我们要提高警惕，不要上当受骗。这与我们提倡的帮忙他人，爱护他人是很难统一的。当我们遇到有困难的人时，要伸出援助之手，我迟疑;当有人替我解围时，我不敢理解。这些都让我内心感到痛苦，矛盾，无所适从。</w:t>
      </w:r>
    </w:p>
    <w:p>
      <w:pPr>
        <w:ind w:left="0" w:right="0" w:firstLine="560"/>
        <w:spacing w:before="450" w:after="450" w:line="312" w:lineRule="auto"/>
      </w:pPr>
      <w:r>
        <w:rPr>
          <w:rFonts w:ascii="宋体" w:hAnsi="宋体" w:eastAsia="宋体" w:cs="宋体"/>
          <w:color w:val="000"/>
          <w:sz w:val="28"/>
          <w:szCs w:val="28"/>
        </w:rPr>
        <w:t xml:space="preserve">我盼望着有一天我们的社会也像慧因国，孩子们的眼中不再有顾虑，教育与现实是统一的。我原为此付出努力，也期望大家从我做起，从此刻做起，让这个世界多一点真诚，少一点虚伪。</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初中的读书心得有感分享7</w:t>
      </w:r>
    </w:p>
    <w:p>
      <w:pPr>
        <w:ind w:left="0" w:right="0" w:firstLine="560"/>
        <w:spacing w:before="450" w:after="450" w:line="312" w:lineRule="auto"/>
      </w:pPr>
      <w:r>
        <w:rPr>
          <w:rFonts w:ascii="宋体" w:hAnsi="宋体" w:eastAsia="宋体" w:cs="宋体"/>
          <w:color w:val="000"/>
          <w:sz w:val="28"/>
          <w:szCs w:val="28"/>
        </w:rPr>
        <w:t xml:space="preserve">在《平凡的世界》路遥以诗一般的语言，描绘了中国的社会在历史变化的背景下，黄土地上普通人的悲欢离合，作品问世即好评如潮，并获得矛盾文学奖。重新回想这部书所概括的时光，依然会发现1987—1985年以来的岁月时那么的让人神往，生活在那时的人们以劫后重生的喜悦憧憬未来，用感恩看待刚刚过去的噩梦，简单、纯粹，一切都笼上理想的光环。</w:t>
      </w:r>
    </w:p>
    <w:p>
      <w:pPr>
        <w:ind w:left="0" w:right="0" w:firstLine="560"/>
        <w:spacing w:before="450" w:after="450" w:line="312" w:lineRule="auto"/>
      </w:pPr>
      <w:r>
        <w:rPr>
          <w:rFonts w:ascii="宋体" w:hAnsi="宋体" w:eastAsia="宋体" w:cs="宋体"/>
          <w:color w:val="000"/>
          <w:sz w:val="28"/>
          <w:szCs w:val="28"/>
        </w:rPr>
        <w:t xml:space="preserve">孙少平，这个路遥笔下的主人公，出生贫寒，却懂得坦然应对，踏实的走好每一步，他经历了挫折与磨难，生活把他塑造成一个坚强的人，一个优秀的人。我想在以金钱的多寡为成功的参照的这天，许多人不会以孙少平这样的人为崇拜的对象，是能够理解的，但是任何时代都会又真正的纯粹的感情，理想主义的颂歌也永久没有止境。</w:t>
      </w:r>
    </w:p>
    <w:p>
      <w:pPr>
        <w:ind w:left="0" w:right="0" w:firstLine="560"/>
        <w:spacing w:before="450" w:after="450" w:line="312" w:lineRule="auto"/>
      </w:pPr>
      <w:r>
        <w:rPr>
          <w:rFonts w:ascii="宋体" w:hAnsi="宋体" w:eastAsia="宋体" w:cs="宋体"/>
          <w:color w:val="000"/>
          <w:sz w:val="28"/>
          <w:szCs w:val="28"/>
        </w:rPr>
        <w:t xml:space="preserve">平凡但不平庸，走上踏实坚定的路，演绎自己的人生，实现自己的价值。</w:t>
      </w:r>
    </w:p>
    <w:p>
      <w:pPr>
        <w:ind w:left="0" w:right="0" w:firstLine="560"/>
        <w:spacing w:before="450" w:after="450" w:line="312" w:lineRule="auto"/>
      </w:pPr>
      <w:r>
        <w:rPr>
          <w:rFonts w:ascii="宋体" w:hAnsi="宋体" w:eastAsia="宋体" w:cs="宋体"/>
          <w:color w:val="000"/>
          <w:sz w:val="28"/>
          <w:szCs w:val="28"/>
        </w:rPr>
        <w:t xml:space="preserve">我想我读了《平凡的世界》的收获时能够认识到平凡的人，平凡的生活时伟大的，能够让我在努力奋斗的同时提醒自己持续一颗平凡的心。</w:t>
      </w:r>
    </w:p>
    <w:p>
      <w:pPr>
        <w:ind w:left="0" w:right="0" w:firstLine="560"/>
        <w:spacing w:before="450" w:after="450" w:line="312" w:lineRule="auto"/>
      </w:pPr>
      <w:r>
        <w:rPr>
          <w:rFonts w:ascii="宋体" w:hAnsi="宋体" w:eastAsia="宋体" w:cs="宋体"/>
          <w:color w:val="000"/>
          <w:sz w:val="28"/>
          <w:szCs w:val="28"/>
        </w:rPr>
        <w:t xml:space="preserve">但愿自己在今后的岁月中，不管时失意落魄还时辉煌的时候，都能够想起路遥，想起《平凡的世界》。</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初中的读书心得有感分享8</w:t>
      </w:r>
    </w:p>
    <w:p>
      <w:pPr>
        <w:ind w:left="0" w:right="0" w:firstLine="560"/>
        <w:spacing w:before="450" w:after="450" w:line="312" w:lineRule="auto"/>
      </w:pPr>
      <w:r>
        <w:rPr>
          <w:rFonts w:ascii="宋体" w:hAnsi="宋体" w:eastAsia="宋体" w:cs="宋体"/>
          <w:color w:val="000"/>
          <w:sz w:val="28"/>
          <w:szCs w:val="28"/>
        </w:rPr>
        <w:t xml:space="preserve">余华用平淡的语气讲述着一个故事，一个关于生命的故事，一个人与命运的故事。读完《活着》我泪流满面，当福贵伴随着一头老牛在阳光下回忆时，我湿了眼眶。当福贵贵因为母亲生病前去求医，没想到半路上被国民党部队抓了壮丁，后被解放军所俘虏，回到家乡他才明白母亲已经去世，妻子家珍含辛茹苦带大了一双儿女，但女儿不幸转成了聋哑人，儿子机灵活泼……我以为最后守得云开见月明，结果，真正的杯具正在等候着他，正如鲁迅所说，“杯具将人生的有价值的东西毁灭给人看。”</w:t>
      </w:r>
    </w:p>
    <w:p>
      <w:pPr>
        <w:ind w:left="0" w:right="0" w:firstLine="560"/>
        <w:spacing w:before="450" w:after="450" w:line="312" w:lineRule="auto"/>
      </w:pPr>
      <w:r>
        <w:rPr>
          <w:rFonts w:ascii="宋体" w:hAnsi="宋体" w:eastAsia="宋体" w:cs="宋体"/>
          <w:color w:val="000"/>
          <w:sz w:val="28"/>
          <w:szCs w:val="28"/>
        </w:rPr>
        <w:t xml:space="preserve">《活着》，冰冷的文字跃然纸上，以一种渗透的表现手法完成了一次对生命好处的哲学追问。活着，我们为什么活着?有些人为了人生追求，有些人为了家庭，有些人甚至不明白为什么活着，抱着过一天算一天的想法过活每一天。是呀，我们为什么而活着?</w:t>
      </w:r>
    </w:p>
    <w:p>
      <w:pPr>
        <w:ind w:left="0" w:right="0" w:firstLine="560"/>
        <w:spacing w:before="450" w:after="450" w:line="312" w:lineRule="auto"/>
      </w:pPr>
      <w:r>
        <w:rPr>
          <w:rFonts w:ascii="宋体" w:hAnsi="宋体" w:eastAsia="宋体" w:cs="宋体"/>
          <w:color w:val="000"/>
          <w:sz w:val="28"/>
          <w:szCs w:val="28"/>
        </w:rPr>
        <w:t xml:space="preserve">以前，我以为为了高考而活着，家人所有的期望都押注在自己身上，只有不顾一切去追逐那个目标。高考后呢?陷入迷茫期，活着，又因为什么活着呢?人呀，总是为自己寻找各种目标，固定各种目标，为了给自己一个活着的理由。</w:t>
      </w:r>
    </w:p>
    <w:p>
      <w:pPr>
        <w:ind w:left="0" w:right="0" w:firstLine="560"/>
        <w:spacing w:before="450" w:after="450" w:line="312" w:lineRule="auto"/>
      </w:pPr>
      <w:r>
        <w:rPr>
          <w:rFonts w:ascii="宋体" w:hAnsi="宋体" w:eastAsia="宋体" w:cs="宋体"/>
          <w:color w:val="000"/>
          <w:sz w:val="28"/>
          <w:szCs w:val="28"/>
        </w:rPr>
        <w:t xml:space="preserve">但《活着》中福贵的命运却昭示着人类苦苦追寻一切但是是虚妄而已，或许，人的存在真的只是一种存在，与万物一样并没有任何好处。活着仅仅是因为活着，生命或许就只是为了活着，而那些理由与目标全是我们自己给自己上的枷锁，生命其实没有幸福或者不幸，生命只是活着，静静地活着。这或许就是余华想要告诉我们的。</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初中的读书心得有感分享9</w:t>
      </w:r>
    </w:p>
    <w:p>
      <w:pPr>
        <w:ind w:left="0" w:right="0" w:firstLine="560"/>
        <w:spacing w:before="450" w:after="450" w:line="312" w:lineRule="auto"/>
      </w:pPr>
      <w:r>
        <w:rPr>
          <w:rFonts w:ascii="宋体" w:hAnsi="宋体" w:eastAsia="宋体" w:cs="宋体"/>
          <w:color w:val="000"/>
          <w:sz w:val="28"/>
          <w:szCs w:val="28"/>
        </w:rPr>
        <w:t xml:space="preserve">这次春假期间，我看了许多书，其中我最爱看的一本书的书名是《海底两万里》，这本书十分有意思，我两天就把这本书看完了，这本书讲的是:阿尤纳斯教授和助手康塞尔，鱼枪手尼德为了抓海怪竟被潜艇鹦鹉号的舰长尼摩软禁，并开始惊险的海底之旅……</w:t>
      </w:r>
    </w:p>
    <w:p>
      <w:pPr>
        <w:ind w:left="0" w:right="0" w:firstLine="560"/>
        <w:spacing w:before="450" w:after="450" w:line="312" w:lineRule="auto"/>
      </w:pPr>
      <w:r>
        <w:rPr>
          <w:rFonts w:ascii="宋体" w:hAnsi="宋体" w:eastAsia="宋体" w:cs="宋体"/>
          <w:color w:val="000"/>
          <w:sz w:val="28"/>
          <w:szCs w:val="28"/>
        </w:rPr>
        <w:t xml:space="preserve">本书作者--儒勒.凡尔纳是一位杰出的科幻小说家，本书也是他的代表作之一。写书时，人类不但还没有发明潜艇，甚至连电灯都还没有问市，可他在小说中，却活生生的创造了一艘潜艇--鹦鹉螺号，让书中人物搭上了一艘想像中的鹦鹉螺号，在短短的不到十个月的时间内航行了太平洋、大西洋、红海、地中海、北极海等，航程共行了六千万海里。目睹了无数的海底奇观，并发现了海底煤矿和沉船的宝藏。凭着坚忍的意志力与过人的智慧，最后克服了所有的困难。经历了难已想象的海底冒险。</w:t>
      </w:r>
    </w:p>
    <w:p>
      <w:pPr>
        <w:ind w:left="0" w:right="0" w:firstLine="560"/>
        <w:spacing w:before="450" w:after="450" w:line="312" w:lineRule="auto"/>
      </w:pPr>
      <w:r>
        <w:rPr>
          <w:rFonts w:ascii="宋体" w:hAnsi="宋体" w:eastAsia="宋体" w:cs="宋体"/>
          <w:color w:val="000"/>
          <w:sz w:val="28"/>
          <w:szCs w:val="28"/>
        </w:rPr>
        <w:t xml:space="preserve">同学们!我们一齐来搭上这艘奇妙的潜艇，去看看海底森林、珊瑚王国、神秘的宝藏和沉船，并且勇敢地和大章鱼作战，设法从南极冰壁间脱险。还有很多很多新鲜、刺激的遭遇等着我们去领略。来吧!</w:t>
      </w:r>
    </w:p>
    <w:p>
      <w:pPr>
        <w:ind w:left="0" w:right="0" w:firstLine="560"/>
        <w:spacing w:before="450" w:after="450" w:line="312" w:lineRule="auto"/>
      </w:pPr>
      <w:r>
        <w:rPr>
          <w:rFonts w:ascii="黑体" w:hAnsi="黑体" w:eastAsia="黑体" w:cs="黑体"/>
          <w:color w:val="000000"/>
          <w:sz w:val="36"/>
          <w:szCs w:val="36"/>
          <w:b w:val="1"/>
          <w:bCs w:val="1"/>
        </w:rPr>
        <w:t xml:space="preserve">初中的读书心得有感分享10</w:t>
      </w:r>
    </w:p>
    <w:p>
      <w:pPr>
        <w:ind w:left="0" w:right="0" w:firstLine="560"/>
        <w:spacing w:before="450" w:after="450" w:line="312" w:lineRule="auto"/>
      </w:pPr>
      <w:r>
        <w:rPr>
          <w:rFonts w:ascii="宋体" w:hAnsi="宋体" w:eastAsia="宋体" w:cs="宋体"/>
          <w:color w:val="000"/>
          <w:sz w:val="28"/>
          <w:szCs w:val="28"/>
        </w:rPr>
        <w:t xml:space="preserve">今天，我读了《钢铁是怎样炼成的》这本书，书中的主人公——保尔使我油然而生敬意。</w:t>
      </w:r>
    </w:p>
    <w:p>
      <w:pPr>
        <w:ind w:left="0" w:right="0" w:firstLine="560"/>
        <w:spacing w:before="450" w:after="450" w:line="312" w:lineRule="auto"/>
      </w:pPr>
      <w:r>
        <w:rPr>
          <w:rFonts w:ascii="宋体" w:hAnsi="宋体" w:eastAsia="宋体" w:cs="宋体"/>
          <w:color w:val="000"/>
          <w:sz w:val="28"/>
          <w:szCs w:val="28"/>
        </w:rPr>
        <w:t xml:space="preserve">保尔被老师神甫赶出学校后，在一次偶然的相遇中，他与冬妮亚结为朋友。他在装配工朱赫来的引导下，懂得了布尔什维克是为穷人争取解放的革命政党。他依依不舍得告别了冬妮亚，逃离了家乡，加入了红军，成为了一名坚强的布尔什维克战士。但是他的身体状况每况俞下，右腿变成残废，脊椎骨的暗伤也越来越严重，最后终于瘫痪了。但他并没有不此而沮丧，而且开始了他的艰难的写作生涯，从此有新生活的良好开端。</w:t>
      </w:r>
    </w:p>
    <w:p>
      <w:pPr>
        <w:ind w:left="0" w:right="0" w:firstLine="560"/>
        <w:spacing w:before="450" w:after="450" w:line="312" w:lineRule="auto"/>
      </w:pPr>
      <w:r>
        <w:rPr>
          <w:rFonts w:ascii="宋体" w:hAnsi="宋体" w:eastAsia="宋体" w:cs="宋体"/>
          <w:color w:val="000"/>
          <w:sz w:val="28"/>
          <w:szCs w:val="28"/>
        </w:rPr>
        <w:t xml:space="preserve">保尔·柯察金，可敬可佩的共产主义战士，您为我们树立身残志不残的伟大榜样，我原来也有一个同学也是残疾人，他的名字叫吴伟：从他生下那一天起就得了先天性心脏病。十几年来，病魔缠着他，使他不能像同学们那样活泼在操场上，球台前，参加集体活动也就更不用提啦。因为他稍微活动一下，就脸色苍白，嘴唇发紫，上学校读书全靠他爸爸用自行车来回接送。在学校里，他将吴伟从一楼背到四楼，放学后再由四楼背到一楼，中饭由同学们送到教室吃。自从，吴伟读了《钢铁是怎样炼成的》，他也就这样坚强的站了起来。</w:t>
      </w:r>
    </w:p>
    <w:p>
      <w:pPr>
        <w:ind w:left="0" w:right="0" w:firstLine="560"/>
        <w:spacing w:before="450" w:after="450" w:line="312" w:lineRule="auto"/>
      </w:pPr>
      <w:r>
        <w:rPr>
          <w:rFonts w:ascii="宋体" w:hAnsi="宋体" w:eastAsia="宋体" w:cs="宋体"/>
          <w:color w:val="000"/>
          <w:sz w:val="28"/>
          <w:szCs w:val="28"/>
        </w:rPr>
        <w:t xml:space="preserve">对于我来说，我是一个完完整整的人，我的智力不差，能够学好自己的社会主义文化课，我长大后，我一定比吴伟强。虽然，我不能背起钢枪保卫祖国，也不能战斗在烈火熊熊的战场上，但我可以把我所学的知识，贡献给人民，为了祖国的建设做出一份力量，有了奋斗的目标，有了学习的榜样，我的梦想一定会实现的。</w:t>
      </w:r>
    </w:p>
    <w:p>
      <w:pPr>
        <w:ind w:left="0" w:right="0" w:firstLine="560"/>
        <w:spacing w:before="450" w:after="450" w:line="312" w:lineRule="auto"/>
      </w:pPr>
      <w:r>
        <w:rPr>
          <w:rFonts w:ascii="宋体" w:hAnsi="宋体" w:eastAsia="宋体" w:cs="宋体"/>
          <w:color w:val="000"/>
          <w:sz w:val="28"/>
          <w:szCs w:val="28"/>
        </w:rPr>
        <w:t xml:space="preserve">《钢铁是怎样炼成的》这本书可真好啊!我还要不断的学习，从这本书中吸取更多更大的精神力量。</w:t>
      </w:r>
    </w:p>
    <w:p>
      <w:pPr>
        <w:ind w:left="0" w:right="0" w:firstLine="560"/>
        <w:spacing w:before="450" w:after="450" w:line="312" w:lineRule="auto"/>
      </w:pPr>
      <w:r>
        <w:rPr>
          <w:rFonts w:ascii="宋体" w:hAnsi="宋体" w:eastAsia="宋体" w:cs="宋体"/>
          <w:color w:val="000"/>
          <w:sz w:val="28"/>
          <w:szCs w:val="28"/>
        </w:rPr>
        <w:t xml:space="preserve">如果你曾见过大海，见过海的万丈波澜，你定会明白什么叫生命不息，奋斗不止;如果你曾读过《钢铁是怎样炼成的》，体会过保尔·柯察金的顽强沉着，你定会明白什么叫永恒的生命。</w:t>
      </w:r>
    </w:p>
    <w:p>
      <w:pPr>
        <w:ind w:left="0" w:right="0" w:firstLine="560"/>
        <w:spacing w:before="450" w:after="450" w:line="312" w:lineRule="auto"/>
      </w:pPr>
      <w:r>
        <w:rPr>
          <w:rFonts w:ascii="宋体" w:hAnsi="宋体" w:eastAsia="宋体" w:cs="宋体"/>
          <w:color w:val="000"/>
          <w:sz w:val="28"/>
          <w:szCs w:val="28"/>
        </w:rPr>
        <w:t xml:space="preserve">style=\"color:#FF0000\"&gt;初中的读书心得有感分享10篇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2026-08-22T02:14:12+08:00</dcterms:created>
  <dcterms:modified xsi:type="dcterms:W3CDTF">2026-08-22T02:14:12+08:00</dcterms:modified>
</cp:coreProperties>
</file>

<file path=docProps/custom.xml><?xml version="1.0" encoding="utf-8"?>
<Properties xmlns="http://schemas.openxmlformats.org/officeDocument/2006/custom-properties" xmlns:vt="http://schemas.openxmlformats.org/officeDocument/2006/docPropsVTypes"/>
</file>