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最新学生用电安全心得体会 用电安全心得体会100字优秀(5篇)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学生用电安全心得体会 用电安全心得体会100字一我更想说的是，工作在生产一线的工人责任重大，我们每一个人都关系着一个家庭的幸福，我们的安全，牵系着母亲的心，牵系着儿女的心，更是维系着幸福家庭的纽带!我真心期望，每一位电力工人，在工作的时候，...</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用电安全心得体会100字一</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可见安全的重要性，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践行“三个代表”的重要思想，为了长青公司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用电安全心得体会100字二</w:t>
      </w:r>
    </w:p>
    <w:p>
      <w:pPr>
        <w:ind w:left="0" w:right="0" w:firstLine="560"/>
        <w:spacing w:before="450" w:after="450" w:line="312" w:lineRule="auto"/>
      </w:pPr>
      <w:r>
        <w:rPr>
          <w:rFonts w:ascii="宋体" w:hAnsi="宋体" w:eastAsia="宋体" w:cs="宋体"/>
          <w:color w:val="000"/>
          <w:sz w:val="28"/>
          <w:szCs w:val="28"/>
        </w:rPr>
        <w:t xml:space="preserve">惊闻____人身事故，让我深刻体会到了“安全无小事”的深刻教训。电力事业是个充满危险的工作，但只要掌握电力运行规律、时刻保持安全生产的警惕性，防微杜渐，认真对待每一次工作任务，是完全可以驯服“电老虎”的。我们手里的《安规》和种种安全生产的保障措施，就是给这只凶恶的“电老虎”设计的层层牢笼和枷锁。</w:t>
      </w:r>
    </w:p>
    <w:p>
      <w:pPr>
        <w:ind w:left="0" w:right="0" w:firstLine="560"/>
        <w:spacing w:before="450" w:after="450" w:line="312" w:lineRule="auto"/>
      </w:pPr>
      <w:r>
        <w:rPr>
          <w:rFonts w:ascii="宋体" w:hAnsi="宋体" w:eastAsia="宋体" w:cs="宋体"/>
          <w:color w:val="000"/>
          <w:sz w:val="28"/>
          <w:szCs w:val="28"/>
        </w:rPr>
        <w:t xml:space="preserve">___这次事故，正是因为参与工作的人员对于已经“驯服”的“电老虎”存在麻痹大意的思想，以为多年不发威的“电老虎”就真的成为“病猫”了。根本没有把电力系统运行维护工作的危险性看在眼里，这无异于擅自打开关押“电老虎”的牢笼和枷锁，这只凶恶的“电老虎”当然不肯放过任何发威的机会。</w:t>
      </w:r>
    </w:p>
    <w:p>
      <w:pPr>
        <w:ind w:left="0" w:right="0" w:firstLine="560"/>
        <w:spacing w:before="450" w:after="450" w:line="312" w:lineRule="auto"/>
      </w:pPr>
      <w:r>
        <w:rPr>
          <w:rFonts w:ascii="宋体" w:hAnsi="宋体" w:eastAsia="宋体" w:cs="宋体"/>
          <w:color w:val="000"/>
          <w:sz w:val="28"/>
          <w:szCs w:val="28"/>
        </w:rPr>
        <w:t xml:space="preserve">通过对《会议纪要》的学习，我主要有以下几点心得：</w:t>
      </w:r>
    </w:p>
    <w:p>
      <w:pPr>
        <w:ind w:left="0" w:right="0" w:firstLine="560"/>
        <w:spacing w:before="450" w:after="450" w:line="312" w:lineRule="auto"/>
      </w:pPr>
      <w:r>
        <w:rPr>
          <w:rFonts w:ascii="宋体" w:hAnsi="宋体" w:eastAsia="宋体" w:cs="宋体"/>
          <w:color w:val="000"/>
          <w:sz w:val="28"/>
          <w:szCs w:val="28"/>
        </w:rPr>
        <w:t xml:space="preserve">1、安全生产，不是口号</w:t>
      </w:r>
    </w:p>
    <w:p>
      <w:pPr>
        <w:ind w:left="0" w:right="0" w:firstLine="560"/>
        <w:spacing w:before="450" w:after="450" w:line="312" w:lineRule="auto"/>
      </w:pPr>
      <w:r>
        <w:rPr>
          <w:rFonts w:ascii="宋体" w:hAnsi="宋体" w:eastAsia="宋体" w:cs="宋体"/>
          <w:color w:val="000"/>
          <w:sz w:val="28"/>
          <w:szCs w:val="28"/>
        </w:rPr>
        <w:t xml:space="preserve">安全生产，这是我们电力工作者每时每刻都能听到或者看到的警句。但是这不仅仅是个口号，更是我们工作的第一准则，是我们人身安全保障的措施，不能因为以前的安全就忽略了以后的危险。忘记了这个准则，就是把自己加上作料送到“电老虎”的笼子里。这也是造成“蚌埠5.12”事故的主要原因。这样的态度，不出事故才是怪事。</w:t>
      </w:r>
    </w:p>
    <w:p>
      <w:pPr>
        <w:ind w:left="0" w:right="0" w:firstLine="560"/>
        <w:spacing w:before="450" w:after="450" w:line="312" w:lineRule="auto"/>
      </w:pPr>
      <w:r>
        <w:rPr>
          <w:rFonts w:ascii="宋体" w:hAnsi="宋体" w:eastAsia="宋体" w:cs="宋体"/>
          <w:color w:val="000"/>
          <w:sz w:val="28"/>
          <w:szCs w:val="28"/>
        </w:rPr>
        <w:t xml:space="preserve">2、服从指挥、听从调度</w:t>
      </w:r>
    </w:p>
    <w:p>
      <w:pPr>
        <w:ind w:left="0" w:right="0" w:firstLine="560"/>
        <w:spacing w:before="450" w:after="450" w:line="312" w:lineRule="auto"/>
      </w:pPr>
      <w:r>
        <w:rPr>
          <w:rFonts w:ascii="宋体" w:hAnsi="宋体" w:eastAsia="宋体" w:cs="宋体"/>
          <w:color w:val="000"/>
          <w:sz w:val="28"/>
          <w:szCs w:val="28"/>
        </w:rPr>
        <w:t xml:space="preserve">如果没有各项安全保障措施，电力工作的危险程度要远远大于战争。因为战争并不是每个人都会牺牲，而电力生产如果没有安全生产措施的保障，任何人都躲不过“电老虎”的魔爪。打仗如果没有运筹帷幄、如果没有灵活指挥、没有各兵种、各单位协调配合，就要输掉战争。电力工作也一样，如果没有安全生产措施为武器、如果没有严格的指挥，松松散散、各自为战、不服从指挥，就很有可能造成自伤、误伤事故，甚至发生群死群伤的恶性事故，同时造成不可估量的经济损失。绝不亚于输掉一场战争造成的后果。因此电力工作就要象军队那样，纪律严明，指挥到位。“蚌埠5.12”事故就严重的存在组织不利、管理松散、现场混乱的情况，如此一来，怎能不吃败仗?</w:t>
      </w:r>
    </w:p>
    <w:p>
      <w:pPr>
        <w:ind w:left="0" w:right="0" w:firstLine="560"/>
        <w:spacing w:before="450" w:after="450" w:line="312" w:lineRule="auto"/>
      </w:pPr>
      <w:r>
        <w:rPr>
          <w:rFonts w:ascii="宋体" w:hAnsi="宋体" w:eastAsia="宋体" w:cs="宋体"/>
          <w:color w:val="000"/>
          <w:sz w:val="28"/>
          <w:szCs w:val="28"/>
        </w:rPr>
        <w:t xml:space="preserve">3、有法不依、执法不严</w:t>
      </w:r>
    </w:p>
    <w:p>
      <w:pPr>
        <w:ind w:left="0" w:right="0" w:firstLine="560"/>
        <w:spacing w:before="450" w:after="450" w:line="312" w:lineRule="auto"/>
      </w:pPr>
      <w:r>
        <w:rPr>
          <w:rFonts w:ascii="宋体" w:hAnsi="宋体" w:eastAsia="宋体" w:cs="宋体"/>
          <w:color w:val="000"/>
          <w:sz w:val="28"/>
          <w:szCs w:val="28"/>
        </w:rPr>
        <w:t xml:space="preserve">随着安全生产法的颁布，安全生产上升到法律的高度。是啊，你个人不遵守安全生产准则，后果可能是对别人造成伤害，这就是“谋杀”罪!也可能是造成国家经济损失，这就是“危害国家安全”罪!即使没有造成严重的后果，你也是“玩忽职守”罪。我们工作中的安全措施，如“两票三制”，工作人员如果不能严格遵守，而是走走过场形式主义，就是“有法不依、执法不严”。就是威胁人身安全、国家财产，就是犯罪。“蚌埠5.12”事故中就存在工作票“代签名”、“未签名”现象、也没有严格执行工作间断、转移签名制度，就是没有把遵守工作安全保障制度上升到遵守“法律”的高度。</w:t>
      </w:r>
    </w:p>
    <w:p>
      <w:pPr>
        <w:ind w:left="0" w:right="0" w:firstLine="560"/>
        <w:spacing w:before="450" w:after="450" w:line="312" w:lineRule="auto"/>
      </w:pPr>
      <w:r>
        <w:rPr>
          <w:rFonts w:ascii="宋体" w:hAnsi="宋体" w:eastAsia="宋体" w:cs="宋体"/>
          <w:color w:val="000"/>
          <w:sz w:val="28"/>
          <w:szCs w:val="28"/>
        </w:rPr>
        <w:t xml:space="preserve">为了吸取“蚌埠5.12”事故的教训，学习会议纪要的精神，我以后要严格要求自己，认真遵守各项安全保障制度，履行安全生产职责，认真遵守“两票三制”等安全保障措施，决不麻痹大意，为了家庭的幸福、为了事业的繁荣，而珍惜自己和他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用电安全心得体会100字三</w:t>
      </w:r>
    </w:p>
    <w:p>
      <w:pPr>
        <w:ind w:left="0" w:right="0" w:firstLine="560"/>
        <w:spacing w:before="450" w:after="450" w:line="312" w:lineRule="auto"/>
      </w:pPr>
      <w:r>
        <w:rPr>
          <w:rFonts w:ascii="宋体" w:hAnsi="宋体" w:eastAsia="宋体" w:cs="宋体"/>
          <w:color w:val="000"/>
          <w:sz w:val="28"/>
          <w:szCs w:val="28"/>
        </w:rPr>
        <w:t xml:space="preserve">在工作中,“安全第一”，“生产必须安全，安全促进生产”，安全是的效益我希望大家共守规则渴望安全,在改革开放大好形势下，国家要发展，人民要安全，俗话说\'生命才是革命的本钱.当我们不遵守规则时，实际上是在酝酿着一场悲剧。想一想，倘若我们出了什么意外，亲人该怎么办呢?生命如此美好，每个人只有一次，我们要是因为不遵守安全规则，不仅会失去自己可贵的生命，还会摧残别人的生命。所以要求所有员工.提高认识，树立正确的安全观,安全与人人相关，安全与全社会相连，如何提高全员全社会安全意识，这对做好企业安全工作有着极其重要的意义，我认为搞好安全工作，生产发展需要外，还要正确树立以下两处安全特点：</w:t>
      </w:r>
    </w:p>
    <w:p>
      <w:pPr>
        <w:ind w:left="0" w:right="0" w:firstLine="560"/>
        <w:spacing w:before="450" w:after="450" w:line="312" w:lineRule="auto"/>
      </w:pPr>
      <w:r>
        <w:rPr>
          <w:rFonts w:ascii="宋体" w:hAnsi="宋体" w:eastAsia="宋体" w:cs="宋体"/>
          <w:color w:val="000"/>
          <w:sz w:val="28"/>
          <w:szCs w:val="28"/>
        </w:rPr>
        <w:t xml:space="preserve">1.要树立正确的安全人生观，安全工作是社会性工作，安全工作做好了，于人、于已、于企业、于社会都得益。反之，安全工作做不好，发生事故，伤到自己，给自己带来痛苦;伤着他人，给他人带来灾难，给企业造成损失，对社会造成不良影响。因此，树立正确的安全人生观，是搞好安全工作的基础;</w:t>
      </w:r>
    </w:p>
    <w:p>
      <w:pPr>
        <w:ind w:left="0" w:right="0" w:firstLine="560"/>
        <w:spacing w:before="450" w:after="450" w:line="312" w:lineRule="auto"/>
      </w:pPr>
      <w:r>
        <w:rPr>
          <w:rFonts w:ascii="宋体" w:hAnsi="宋体" w:eastAsia="宋体" w:cs="宋体"/>
          <w:color w:val="000"/>
          <w:sz w:val="28"/>
          <w:szCs w:val="28"/>
        </w:rPr>
        <w:t xml:space="preserve">2.树立正确的安全法制观，安全为天，法律至上”。安全工作是“人命关天”的大事，是企业的首要工作，“安全是‘天字号’第一大事”。企业规章制度，是企业以往血的事故教训的总结，是企业法律法规，是员工的行为规范，企业内每一个员工都必须严格遵守。企业规章制度，同样是一个要求大家必须共同遵守的行为准则，只有每一个员工都共同遵守，才能保一方平安。因此，我们应在班组大力倡导“遵章守纪光荣，违章违纪可耻”的风气，并制订相应的管理措施，严惩违章违纪人员，奖励敢于与违章违纪作斗争的人员，形成“人人保平安，个个守规章”的良好局面。</w:t>
      </w:r>
    </w:p>
    <w:p>
      <w:pPr>
        <w:ind w:left="0" w:right="0" w:firstLine="560"/>
        <w:spacing w:before="450" w:after="450" w:line="312" w:lineRule="auto"/>
      </w:pPr>
      <w:r>
        <w:rPr>
          <w:rFonts w:ascii="宋体" w:hAnsi="宋体" w:eastAsia="宋体" w:cs="宋体"/>
          <w:color w:val="000"/>
          <w:sz w:val="28"/>
          <w:szCs w:val="28"/>
        </w:rPr>
        <w:t xml:space="preserve">生命只有一次，不要拿自己的生命开玩笑。让我们共同遵守安全规则，做一个珍惜生命的人，做一个文明的人，那么，展现在我们面前的将是一个七彩的世界。让我们携起手来，关注安全，关爱生命。从我做起，共同遵守规则吧!</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用电安全心得体会100字四</w:t>
      </w:r>
    </w:p>
    <w:p>
      <w:pPr>
        <w:ind w:left="0" w:right="0" w:firstLine="560"/>
        <w:spacing w:before="450" w:after="450" w:line="312" w:lineRule="auto"/>
      </w:pPr>
      <w:r>
        <w:rPr>
          <w:rFonts w:ascii="宋体" w:hAnsi="宋体" w:eastAsia="宋体" w:cs="宋体"/>
          <w:color w:val="000"/>
          <w:sz w:val="28"/>
          <w:szCs w:val="28"/>
        </w:rPr>
        <w:t xml:space="preserve">对电力企业来说，安全就是生命，安全就是效益，安全是一切工作的重中之重!唯有安全工作这个环节不出差错，我们的企业才能去争取更好的成绩!</w:t>
      </w:r>
    </w:p>
    <w:p>
      <w:pPr>
        <w:ind w:left="0" w:right="0" w:firstLine="560"/>
        <w:spacing w:before="450" w:after="450" w:line="312" w:lineRule="auto"/>
      </w:pPr>
      <w:r>
        <w:rPr>
          <w:rFonts w:ascii="宋体" w:hAnsi="宋体" w:eastAsia="宋体" w:cs="宋体"/>
          <w:color w:val="000"/>
          <w:sz w:val="28"/>
          <w:szCs w:val="28"/>
        </w:rPr>
        <w:t xml:space="preserve">我们每一个电力施工人员自踏入电力行业的大门，就开始接受安全教育。“安全第一，预防为主”，我们牢记在心，我们是时时讲、周周学，月月喊，安全工作规程翻破了一本又一本，安全学习记录是厚厚一大叠，那为什么一出事故进行分析，结果就是“违章”。我想不会有人对安全工作规程、技术操作规程、企业纪律章程有任何怀疑，这些都是鲜血教训的经验凝结，每个人都对这些耳熟能详，它是每一个从业人员的三件法宝，但为什么最终却不能落实到行动上?究其原因就是怀着侥幸心理，工作时的麻痹大意。心里头少了安全工作这根弦。电气3月22日出现的事故未遂事件就是因为施工人员的疏忽大意造成的。</w:t>
      </w:r>
    </w:p>
    <w:p>
      <w:pPr>
        <w:ind w:left="0" w:right="0" w:firstLine="560"/>
        <w:spacing w:before="450" w:after="450" w:line="312" w:lineRule="auto"/>
      </w:pPr>
      <w:r>
        <w:rPr>
          <w:rFonts w:ascii="宋体" w:hAnsi="宋体" w:eastAsia="宋体" w:cs="宋体"/>
          <w:color w:val="000"/>
          <w:sz w:val="28"/>
          <w:szCs w:val="28"/>
        </w:rPr>
        <w:t xml:space="preserve">安全工作百分百，要做到这一点不是一件容易的事，除了要掌握安全工作规程、技术操作规程，还多必须有四颗心：一是专心。要学一行，专一行，爱一行。“即来之，则战之;即战之，则胜之”，不能“身在曹营心在汉”，工作的时候就应该专心工作，不要想工作以外的事情;二是细心。不管是长年在干的，还是第一次接触的工作都来不得半点马虎，粗枝大意实在是安全工作的天敌。从小父母每到考试前都会再三叮嘱“要拿双百分，不要粗心大意”;三是虚心。“谦虚使人进步，骄傲使人落后”，现场中相当一部分安全事故就是因为一些冒险家胆子太大，一知半解，不懂装懂，不计后果，想当然，冒险蛮干。不是怕丢面子、羞于请教，就是自以为是，瞧不起别人;四是责任心。要树立“企兴我荣，企衰我耻”的敬业精神。立足岗位，爱岗敬业，做到不违章违规，在安全工作工作中切实做到“严、细、实”。除了这些，很重要的就是认真钻研业务，通过平时的实际工作不断提高自我的技术水平和综合素质，提高实际操作能力和处理事故的能力。只有这样，才能做到工作中的真正安全，</w:t>
      </w:r>
    </w:p>
    <w:p>
      <w:pPr>
        <w:ind w:left="0" w:right="0" w:firstLine="560"/>
        <w:spacing w:before="450" w:after="450" w:line="312" w:lineRule="auto"/>
      </w:pPr>
      <w:r>
        <w:rPr>
          <w:rFonts w:ascii="宋体" w:hAnsi="宋体" w:eastAsia="宋体" w:cs="宋体"/>
          <w:color w:val="000"/>
          <w:sz w:val="28"/>
          <w:szCs w:val="28"/>
        </w:rPr>
        <w:t xml:space="preserve">安全靠大家存在，大家靠安全生活，相依相连，密不可分。</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用电安全心得体会100字五</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1、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2、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3、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4、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5、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2026-06-10T09:59:16+08:00</dcterms:created>
  <dcterms:modified xsi:type="dcterms:W3CDTF">2026-06-10T09:59:16+08:00</dcterms:modified>
</cp:coreProperties>
</file>

<file path=docProps/custom.xml><?xml version="1.0" encoding="utf-8"?>
<Properties xmlns="http://schemas.openxmlformats.org/officeDocument/2006/custom-properties" xmlns:vt="http://schemas.openxmlformats.org/officeDocument/2006/docPropsVTypes"/>
</file>