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新员工心理健康培训心得体会范文</w:t>
      </w:r>
      <w:bookmarkEnd w:id="1"/>
    </w:p>
    <w:p>
      <w:pPr>
        <w:jc w:val="center"/>
        <w:spacing w:before="0" w:after="450"/>
      </w:pPr>
      <w:r>
        <w:rPr>
          <w:rFonts w:ascii="Arial" w:hAnsi="Arial" w:eastAsia="Arial" w:cs="Arial"/>
          <w:color w:val="999999"/>
          <w:sz w:val="20"/>
          <w:szCs w:val="20"/>
        </w:rPr>
        <w:t xml:space="preserve">来源：网络  作者：梦回唐朝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心理健康是心理的各个方面及活动过程处于一种良好或正常的状态。心理健康的理想状态是保持性格完美、智力正常、认知正确、情感适当、意志合理、态度积极、行为恰当、适应良好的状态。下面小编给大家整理的新员工心理健康培训心得体会范文五篇，希望大家喜欢!...</w:t>
      </w:r>
    </w:p>
    <w:p>
      <w:pPr>
        <w:ind w:left="0" w:right="0" w:firstLine="560"/>
        <w:spacing w:before="450" w:after="450" w:line="312" w:lineRule="auto"/>
      </w:pPr>
      <w:r>
        <w:rPr>
          <w:rFonts w:ascii="宋体" w:hAnsi="宋体" w:eastAsia="宋体" w:cs="宋体"/>
          <w:color w:val="000"/>
          <w:sz w:val="28"/>
          <w:szCs w:val="28"/>
        </w:rPr>
        <w:t xml:space="preserve">心理健康是心理的各个方面及活动过程处于一种良好或正常的状态。心理健康的理想状态是保持性格完美、智力正常、认知正确、情感适当、意志合理、态度积极、行为恰当、适应良好的状态。下面小编给大家整理的新员工心理健康培训心得体会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新员工心理健康培训心得体会范文1</w:t>
      </w:r>
    </w:p>
    <w:p>
      <w:pPr>
        <w:ind w:left="0" w:right="0" w:firstLine="560"/>
        <w:spacing w:before="450" w:after="450" w:line="312" w:lineRule="auto"/>
      </w:pPr>
      <w:r>
        <w:rPr>
          <w:rFonts w:ascii="宋体" w:hAnsi="宋体" w:eastAsia="宋体" w:cs="宋体"/>
          <w:color w:val="000"/>
          <w:sz w:val="28"/>
          <w:szCs w:val="28"/>
        </w:rPr>
        <w:t xml:space="preserve">这次参加了教师心理健康培训,受益匪浅,感想颇多。我想就此问题谈谈自己从这次培训中获得的体会。对我来说，这次的培训意义重大,通过参加此次的心理健康培训，无论在理论知识,还是方法技巧上让我对心理教育有了进一步的了解，懂得了教师不但要有渊博的学识和出色的专业技能，还要具备健康的心理和健全的人格，对我今后的工作具有很大的帮助。</w:t>
      </w:r>
    </w:p>
    <w:p>
      <w:pPr>
        <w:ind w:left="0" w:right="0" w:firstLine="560"/>
        <w:spacing w:before="450" w:after="450" w:line="312" w:lineRule="auto"/>
      </w:pPr>
      <w:r>
        <w:rPr>
          <w:rFonts w:ascii="宋体" w:hAnsi="宋体" w:eastAsia="宋体" w:cs="宋体"/>
          <w:color w:val="000"/>
          <w:sz w:val="28"/>
          <w:szCs w:val="28"/>
        </w:rPr>
        <w:t xml:space="preserve">下面谈谈自己的几点体会：此次的心理健康培训就像夏日里的一阵凉风，扫去了我心头的烦燥;就像高山上的一股清泉，滋润了我几度迷惘徘徊的心灵;就像冲破晓雾的第一道阳光，使我豁然开朗!我相信在此次的培训中，我不仅学到了很多心理学理论知识，而且学到了正确对待生活的方式，学会如何恰当有效地应对现实生活中所面临的各种压力，它让我建立了积极向上的健康心态，以健康的心态工作、学习、生活，碰到问题不消极对待，而是想办法解决，学会了情绪调节，使我更有效、积极地适应社会。</w:t>
      </w:r>
    </w:p>
    <w:p>
      <w:pPr>
        <w:ind w:left="0" w:right="0" w:firstLine="560"/>
        <w:spacing w:before="450" w:after="450" w:line="312" w:lineRule="auto"/>
      </w:pPr>
      <w:r>
        <w:rPr>
          <w:rFonts w:ascii="宋体" w:hAnsi="宋体" w:eastAsia="宋体" w:cs="宋体"/>
          <w:color w:val="000"/>
          <w:sz w:val="28"/>
          <w:szCs w:val="28"/>
        </w:rPr>
        <w:t xml:space="preserve">当面对消极的生活事件时，我学会了换个角度思考问题;当面对残酷的生活现实时，我学会了换个角度说服自己;当工作受到挫折时，我努力调整自己的心态，增强抗挫折的能力，做情绪和压力的主人。并学会做出客观的分析，正确的判断，哪些方面是不可改变的，哪些方面是可以通过自己的努力加以改变的，对于那些不可改变的事情，说服自己愉快地接受，对于可以改变的地方，尽自己能力做出改变，乐观对待发生的心理冲突，做到胸怀坦荡，乐观开朗。</w:t>
      </w:r>
    </w:p>
    <w:p>
      <w:pPr>
        <w:ind w:left="0" w:right="0" w:firstLine="560"/>
        <w:spacing w:before="450" w:after="450" w:line="312" w:lineRule="auto"/>
      </w:pPr>
      <w:r>
        <w:rPr>
          <w:rFonts w:ascii="宋体" w:hAnsi="宋体" w:eastAsia="宋体" w:cs="宋体"/>
          <w:color w:val="000"/>
          <w:sz w:val="28"/>
          <w:szCs w:val="28"/>
        </w:rPr>
        <w:t xml:space="preserve">如果我们是树，那么心理健康就是阳光，只有拥有阳光灿烂的心态，才能在人生的道路上播撒快乐，收获幸福!教师心理不健康就不能正确理解学生的行为，更无法巧妙地处理学生问题，轻则影响师生关系，重则可能伤害学生心灵。</w:t>
      </w:r>
    </w:p>
    <w:p>
      <w:pPr>
        <w:ind w:left="0" w:right="0" w:firstLine="560"/>
        <w:spacing w:before="450" w:after="450" w:line="312" w:lineRule="auto"/>
      </w:pPr>
      <w:r>
        <w:rPr>
          <w:rFonts w:ascii="宋体" w:hAnsi="宋体" w:eastAsia="宋体" w:cs="宋体"/>
          <w:color w:val="000"/>
          <w:sz w:val="28"/>
          <w:szCs w:val="28"/>
        </w:rPr>
        <w:t xml:space="preserve">因此，为了更好地教育学生，教师自己首先必须是心理健康的人。</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此次的心理健康教育对我来说，永远受益，因为心理健康教育影响我的生活,影响我的工作，影响我的人生......它会让我更为自信，更为坦然地接受一次次的挑战!为了孩子们能够真正健康快乐地成长，我会继续学习，继续关注心理健康教育问题，提升自身人格魅力，并将所学运用到自己的工作中去,更好的促进教育工作。</w:t>
      </w:r>
    </w:p>
    <w:p>
      <w:pPr>
        <w:ind w:left="0" w:right="0" w:firstLine="560"/>
        <w:spacing w:before="450" w:after="450" w:line="312" w:lineRule="auto"/>
      </w:pPr>
      <w:r>
        <w:rPr>
          <w:rFonts w:ascii="黑体" w:hAnsi="黑体" w:eastAsia="黑体" w:cs="黑体"/>
          <w:color w:val="000000"/>
          <w:sz w:val="36"/>
          <w:szCs w:val="36"/>
          <w:b w:val="1"/>
          <w:bCs w:val="1"/>
        </w:rPr>
        <w:t xml:space="preserve">新员工心理健康培训心得体会范文2</w:t>
      </w:r>
    </w:p>
    <w:p>
      <w:pPr>
        <w:ind w:left="0" w:right="0" w:firstLine="560"/>
        <w:spacing w:before="450" w:after="450" w:line="312" w:lineRule="auto"/>
      </w:pPr>
      <w:r>
        <w:rPr>
          <w:rFonts w:ascii="宋体" w:hAnsi="宋体" w:eastAsia="宋体" w:cs="宋体"/>
          <w:color w:val="000"/>
          <w:sz w:val="28"/>
          <w:szCs w:val="28"/>
        </w:rPr>
        <w:t xml:space="preserve">如果说在心理培训之前对心理咨询处于一个未知的阶段，那么这次培训便开启了心理咨询的心窗。“心理学是什么?”当李晓玲主任提出这个问题的时候，我首先想到的是“心理学就是研究心理问题的科学。”而他给出我们的答案是“心理学就是你舒服也让别人舒服的一门学科。”这么通俗易懂的解释，把原本深奥的问题简明化了。接下来便了解了心理健康教育的目标、背景、心理健康的基本含义、心理健康教育的标准、工作原则，以及心理教师应具备的一些能力。在这些知识中，给我留下深刻印象的首先是心理教育的工作原则，明白了作为一个心理教师，必须遵循：一、保密性原则;二、价值中立原则;三、助人自助的原则;四、尊重学生需要的原则。今后的工作中，我也会用这些原则约束自己。第二是心理教师应具备的一些能力：一、教师自己应该心理健康，有一个健康的人格;二、要有良好的专业素养，专业知识丰富;三、组织好教学活动，掌握教育技术。而且，在后来的实际训练中，逐步看到了这些能力的展示。</w:t>
      </w:r>
    </w:p>
    <w:p>
      <w:pPr>
        <w:ind w:left="0" w:right="0" w:firstLine="560"/>
        <w:spacing w:before="450" w:after="450" w:line="312" w:lineRule="auto"/>
      </w:pPr>
      <w:r>
        <w:rPr>
          <w:rFonts w:ascii="宋体" w:hAnsi="宋体" w:eastAsia="宋体" w:cs="宋体"/>
          <w:color w:val="000"/>
          <w:sz w:val="28"/>
          <w:szCs w:val="28"/>
        </w:rPr>
        <w:t xml:space="preserve">我觉得这次培训的收获，不仅是心理知识上的收获，更有同行人员给我的感染：李静老师的认真钻研、对学术精益求精的精神;张向东老师敢于展示自我的勇气;李乔乔老师的活泼可爱;苏晔老师的青春靓丽;还有朱晋波老师的幽默风趣，徐爱军老师的沉稳担当……他们都给我留下了深刻的印象，值得学习!</w:t>
      </w:r>
    </w:p>
    <w:p>
      <w:pPr>
        <w:ind w:left="0" w:right="0" w:firstLine="560"/>
        <w:spacing w:before="450" w:after="450" w:line="312" w:lineRule="auto"/>
      </w:pPr>
      <w:r>
        <w:rPr>
          <w:rFonts w:ascii="黑体" w:hAnsi="黑体" w:eastAsia="黑体" w:cs="黑体"/>
          <w:color w:val="000000"/>
          <w:sz w:val="36"/>
          <w:szCs w:val="36"/>
          <w:b w:val="1"/>
          <w:bCs w:val="1"/>
        </w:rPr>
        <w:t xml:space="preserve">新员工心理健康培训心得体会范文3</w:t>
      </w:r>
    </w:p>
    <w:p>
      <w:pPr>
        <w:ind w:left="0" w:right="0" w:firstLine="560"/>
        <w:spacing w:before="450" w:after="450" w:line="312" w:lineRule="auto"/>
      </w:pPr>
      <w:r>
        <w:rPr>
          <w:rFonts w:ascii="宋体" w:hAnsi="宋体" w:eastAsia="宋体" w:cs="宋体"/>
          <w:color w:val="000"/>
          <w:sz w:val="28"/>
          <w:szCs w:val="28"/>
        </w:rPr>
        <w:t xml:space="preserve">首先,通过本次培训学习，结合我的工作实际，使我更加深刻地意识到在学生中开展心理健康教育的重要性与迫切性。学生心理健康问题主要表现为：学习与考试焦虑、心理承受力脆弱、人际交往障碍、性格孤僻抑郁、自卑心理严重、对新环境不适应等等，并且在近几年呈上升趋势，学校心理健康教育越来越被重视。可是，不正确的关注，反而引发一些不必要的麻烦甚至更严重的后果。心理健康教育应该是预防为主的，面向的是全体学生，不应该只针对心理有问题的学生;心理健康教育与德育工作应该是有他们的各自作用的;不应把心理健康教育简单地理解为一门增加学生负担的学科，而应该具有促进学生各方面健康成长的独特功能;心理健康教育不是要你生搬硬套理论，不要我们教师诚惶诚恐，而应该是讲究艺术，心理健康教育实施方式应该是形式多样，时时处处注意的问题。</w:t>
      </w:r>
    </w:p>
    <w:p>
      <w:pPr>
        <w:ind w:left="0" w:right="0" w:firstLine="560"/>
        <w:spacing w:before="450" w:after="450" w:line="312" w:lineRule="auto"/>
      </w:pPr>
      <w:r>
        <w:rPr>
          <w:rFonts w:ascii="宋体" w:hAnsi="宋体" w:eastAsia="宋体" w:cs="宋体"/>
          <w:color w:val="000"/>
          <w:sz w:val="28"/>
          <w:szCs w:val="28"/>
        </w:rPr>
        <w:t xml:space="preserve">其次是对教师的重要性.作为教育者我们要言传身教，潜移默化、以身作责,所以具有卓越的专业知识技能固然重要。但具有健全的人格魅力与健康心态也势在必行。的确，有的教师患上“职业倦怠症”。影响了身心健康也波及了学生，真应该重新校正一下心里运行航向，有利于自身发展更有利于学生身心健康。教师常常要做学生的心理工作,给学生排忧解难,而教师的心理压力又怎样解决呢?听了这次心理健康培训，这个问题已经迎刃而解。我们总教育孩子兴趣是的老师，那我们就把自己的兴趣培养起来吧。你看那些靠出苦力搞装卸工作的人们，他们要付出多少汗水，才赚到并不可观薪水。而且我们是坐在办公室、站在班级里，风吹不着雨淋不着，多么幸福!这就叫知足者常乐!看一看我们每日的工作，虽备讲批辅考，看似紧张忙碌点。但乐趣太多了!教学相长使我们知识愈加渊博。教师是这个社会的一个特殊的群体,由于自身的社会角色和所承担的社会任务和对自己身份的认同,及社会的认可的不同程度等,也许会给自己带来一些困惑和压力。但只要我们尽力了，凡事都问心没愧了。保持良好的心态去面对!有正确的人生观就会缔造连城的人生价值。</w:t>
      </w:r>
    </w:p>
    <w:p>
      <w:pPr>
        <w:ind w:left="0" w:right="0" w:firstLine="560"/>
        <w:spacing w:before="450" w:after="450" w:line="312" w:lineRule="auto"/>
      </w:pPr>
      <w:r>
        <w:rPr>
          <w:rFonts w:ascii="黑体" w:hAnsi="黑体" w:eastAsia="黑体" w:cs="黑体"/>
          <w:color w:val="000000"/>
          <w:sz w:val="36"/>
          <w:szCs w:val="36"/>
          <w:b w:val="1"/>
          <w:bCs w:val="1"/>
        </w:rPr>
        <w:t xml:space="preserve">新员工心理健康培训心得体会范文4</w:t>
      </w:r>
    </w:p>
    <w:p>
      <w:pPr>
        <w:ind w:left="0" w:right="0" w:firstLine="560"/>
        <w:spacing w:before="450" w:after="450" w:line="312" w:lineRule="auto"/>
      </w:pPr>
      <w:r>
        <w:rPr>
          <w:rFonts w:ascii="宋体" w:hAnsi="宋体" w:eastAsia="宋体" w:cs="宋体"/>
          <w:color w:val="000"/>
          <w:sz w:val="28"/>
          <w:szCs w:val="28"/>
        </w:rPr>
        <w:t xml:space="preserve">能够参加到20__年湖南省高校心理健康教育负责人研修班的学习，我感到非常幸运。因此，除了周五需要值班外，从周一至周四都在空闲时间去听了各位专家老师的讲座，这个过程中我是受益匪浅的。不仅学习到了更多的专业知识，还拓宽了视野。在这短短的4天的培训中，我却对其中的很多观点都印象深刻和感兴趣。</w:t>
      </w:r>
    </w:p>
    <w:p>
      <w:pPr>
        <w:ind w:left="0" w:right="0" w:firstLine="560"/>
        <w:spacing w:before="450" w:after="450" w:line="312" w:lineRule="auto"/>
      </w:pPr>
      <w:r>
        <w:rPr>
          <w:rFonts w:ascii="宋体" w:hAnsi="宋体" w:eastAsia="宋体" w:cs="宋体"/>
          <w:color w:val="000"/>
          <w:sz w:val="28"/>
          <w:szCs w:val="28"/>
        </w:rPr>
        <w:t xml:space="preserve">在第一天的培训中，我对席老师的几个观点印象比较深刻。第一，小孩子是玩出来的，要注重小孩子的各种感官的训练，形成感觉统合。在接触心理学之前，我对这个观点没有认识和想法，但是在此之后，我非常认可这个观点。不管是在今后的教学中还是对待自己的孩子方面，我们都要注重感官功能的开发，有助于身心健康的发展。第二，我们所面对的问题是适应社会生活的功能性过程。遇到问题不逃避而是面对它是我们选择成长和变得更加强大的过程，这是符合心理弹性的概念范畴之内。第三，学校应该注重积极教育。有研究者发现，幸福者会发展得更好。积极教育不仅是有益于学生内心感受，而且对于个体未来的发展也是很有必要的。第四，发展教育咨询有三项重点工作：课程、实践和督导。其中课程对于学校教育很重要是可以理解的，它是学校教育的基础和重中之重。但是实践和督导是很多的学校心理健康教育工作中都没有看到其中重要性。实践出真知，理论上的专业知识学得再好也需要经历实践的检验!督导是所有咨询师都需要和应该进行的，它不仅能促进咨询师咨询能力的提升，而且可以帮助咨询师进行疏解负面信息，维持心理咨询师的心理健康。只有心理健康的咨询师才能更好地促进来访者的心理健康。</w:t>
      </w:r>
    </w:p>
    <w:p>
      <w:pPr>
        <w:ind w:left="0" w:right="0" w:firstLine="560"/>
        <w:spacing w:before="450" w:after="450" w:line="312" w:lineRule="auto"/>
      </w:pPr>
      <w:r>
        <w:rPr>
          <w:rFonts w:ascii="宋体" w:hAnsi="宋体" w:eastAsia="宋体" w:cs="宋体"/>
          <w:color w:val="000"/>
          <w:sz w:val="28"/>
          <w:szCs w:val="28"/>
        </w:rPr>
        <w:t xml:space="preserve">在第二天的培训中，我对李媛老师的一些观点也有很多感想。第一，心理健康教育不是独立王国，而是与学校其他工作相融合的。在李老师的整个讲述的过程中，这个观点穿插在其中，处处的工作都显示了这个理念，如她们学校的电子科技很厉害，于是便充分利用这个人力、物力资源，利用大数据了解学生的心理状况，开发学校心理健康教育app，拓宽学生寻求心理帮助或是成长的途径，是一种很便利的方式。第二，学校心理咨询的目标应该是有效解决学生思想、心理和行为问题，注重方式方法创新，分层分类开展心理健康教育工作，发展性和预防性相结合。虽然我们需要明确工作开展的大方向，但是我们还是要随机应变，对具体问题做具体的应对。针对问题/矛盾变化展开工作，不能一成不变。第三，寻找心理健康教育的资源，形成育人合力。李老师根据他们学校的特色提出了她们发掘出来的她们学校的资源，如教务处的课程与学分资源、文化素质中心的老师与学生资源、图书馆的心理学书籍推荐、后勤集团的园林科等、学工内部资源和教育重点项目、校医院的资料资源合作、与校外资源合作以及咨询机构的兼职咨询师等。当然不一定每个高校都可以开发出这些资源，但是我们都可以积极发现自己学校的资源，让心理教育工作的资源更加丰富，推动心育工作的发展，切实提高学生心理素质。第四，不断总结模型，强调机制了解。总结和反思是我们做任何事情都需要做到的，不仅仅是心理健康教育工作。形成模型之后，我们可以更好地运用和供人借鉴。行为需要有依据，我们不仅需要理论基础，也需要理解其背后的原理，只有这样我们才能更加灵活地运用它。第五，游戏没有错，学生打游戏也是没有错的，但是如果无法控制自己的玩游戏的投入，那么你玩游戏就是存在问题的。这其中就涉及到自控力和自律的问题，只有当自己能够随时进入又能随时出来的时候，我们的这种沉迷才是健康、适宜的。</w:t>
      </w:r>
    </w:p>
    <w:p>
      <w:pPr>
        <w:ind w:left="0" w:right="0" w:firstLine="560"/>
        <w:spacing w:before="450" w:after="450" w:line="312" w:lineRule="auto"/>
      </w:pPr>
      <w:r>
        <w:rPr>
          <w:rFonts w:ascii="宋体" w:hAnsi="宋体" w:eastAsia="宋体" w:cs="宋体"/>
          <w:color w:val="000"/>
          <w:sz w:val="28"/>
          <w:szCs w:val="28"/>
        </w:rPr>
        <w:t xml:space="preserve">在第三天的培训中，我听了关于精神障碍诊断标准的问题。对于这个内容，我最为印象深刻的一点就是我们是心理咨询师，对于心理咨询范围内的内容要熟练地掌握，而对于需要转介到心理治疗的情况我们应该能够准确地把握其界限，这也就要求我们了解心理治疗内容中的一些诊断标准。虽然我们不能够做出诊断，但是对于可以鉴别是否需要转介。遇到以下几种来访者情况，我们需要及时转介。1.具有自杀意念或是自杀尝试;2.中度以上的焦虑、抑郁等障碍;3.间断反复发作、持久的焦虑或抑郁障碍;4.伴精神病性障碍的抑郁障碍;5.近期严重社会应激，丧失或情感创伤。这五种情况我们需要烂熟于心。若延误病情可能会带来严重的后果，不论是对咨询师还是来访者。这些需要转介的情况要灵活运用则还有赖于我们对于常见的精神障碍的诊断标准的了解，同时我们还可以借助一些简易量表来辅助判断，如PHQ-9心理健康量表、GAD-7广泛焦虑量表、抑郁症状量表和焦虑症状量表等。</w:t>
      </w:r>
    </w:p>
    <w:p>
      <w:pPr>
        <w:ind w:left="0" w:right="0" w:firstLine="560"/>
        <w:spacing w:before="450" w:after="450" w:line="312" w:lineRule="auto"/>
      </w:pPr>
      <w:r>
        <w:rPr>
          <w:rFonts w:ascii="宋体" w:hAnsi="宋体" w:eastAsia="宋体" w:cs="宋体"/>
          <w:color w:val="000"/>
          <w:sz w:val="28"/>
          <w:szCs w:val="28"/>
        </w:rPr>
        <w:t xml:space="preserve">在第四天的培训中，我听了岳晓东老师和徐凯文老师的讲座，他们都阐述了心理咨询上的知识和观点。我收获到了几个印象深刻的点。首先，更加详细地了解到了精神障碍的内容，还了解到了各个流派对于心理咨询的观点与技术，对不同的来访者可以采用不同的方法，也可以多种方法融合使用，关键是需要适合该来访者。其次，徐凯文老师对于多重咨询关系的问题进行了阐述，虽然我现在还不是老师，但是我的职业目标是老师，那么老师在做咨询的时候就是具有双重身份的，也就和来访者既是咨访关系也是师生关系，在这样的多重关系下，我们需要做的不是被这个所束缚，而是发现更多的有利于解决来访者问题的资源。最后，对于咨询中的伦理关系，我今天也深刻地意识到他的重要性，虽然目前还没有遇到过法律纠纷，但是还是需要严肃而慎重地看到这个问题，我们要提高专业知识、尽力去帮助来访者，也要学会保护自己，只有这样我们的咨询之路才能走得更远。</w:t>
      </w:r>
    </w:p>
    <w:p>
      <w:pPr>
        <w:ind w:left="0" w:right="0" w:firstLine="560"/>
        <w:spacing w:before="450" w:after="450" w:line="312" w:lineRule="auto"/>
      </w:pPr>
      <w:r>
        <w:rPr>
          <w:rFonts w:ascii="宋体" w:hAnsi="宋体" w:eastAsia="宋体" w:cs="宋体"/>
          <w:color w:val="000"/>
          <w:sz w:val="28"/>
          <w:szCs w:val="28"/>
        </w:rPr>
        <w:t xml:space="preserve">短短四天的学习，我感觉自己收获了很多的干货，也感受到了，原来有这么多的心理学研究者和热爱者在发展着心理学，在心理健康做出自己的努力，这种努力和热情也深深地感染到了我，让我对于学校心理健康教育有了更多的期待和向往，希望自己能够继续前进，不断地打好基础，增加实践经验，成为一位有想法、有热情的心理学学习者、工作者。</w:t>
      </w:r>
    </w:p>
    <w:p>
      <w:pPr>
        <w:ind w:left="0" w:right="0" w:firstLine="560"/>
        <w:spacing w:before="450" w:after="450" w:line="312" w:lineRule="auto"/>
      </w:pPr>
      <w:r>
        <w:rPr>
          <w:rFonts w:ascii="黑体" w:hAnsi="黑体" w:eastAsia="黑体" w:cs="黑体"/>
          <w:color w:val="000000"/>
          <w:sz w:val="36"/>
          <w:szCs w:val="36"/>
          <w:b w:val="1"/>
          <w:bCs w:val="1"/>
        </w:rPr>
        <w:t xml:space="preserve">新员工心理健康培训心得体会范文5</w:t>
      </w:r>
    </w:p>
    <w:p>
      <w:pPr>
        <w:ind w:left="0" w:right="0" w:firstLine="560"/>
        <w:spacing w:before="450" w:after="450" w:line="312" w:lineRule="auto"/>
      </w:pPr>
      <w:r>
        <w:rPr>
          <w:rFonts w:ascii="宋体" w:hAnsi="宋体" w:eastAsia="宋体" w:cs="宋体"/>
          <w:color w:val="000"/>
          <w:sz w:val="28"/>
          <w:szCs w:val="28"/>
        </w:rPr>
        <w:t xml:space="preserve">假期不知不觉得来到了，这周，我来到了北京，参加青爱工程的种子教师培训会，青爱工程基金会把培训地点选在了北京市昌平区的香堂文化新村，没有到这里之前，觉得是很近，不会太远，结果没有想到，3:40分到的北京，到达香堂目的地已经是晚上七点了，也许北京就是这么大，倒了四条线路的地铁，最后还坐了半个小时的公交和的士。觉得这也是一种经历吧，每一次出发，都要去不同的地方，路途中的跋涉，也是一种体验。香堂这个地方有个圣恩禅寺，在离寺庙不远的地方，有我们住宿、吃饭和培训的教室。吃的都是素食，上课坐的课桌也是返古式的地垫和矮小长桌，大家席地而坐，好有一番赏古论今的感觉!</w:t>
      </w:r>
    </w:p>
    <w:p>
      <w:pPr>
        <w:ind w:left="0" w:right="0" w:firstLine="560"/>
        <w:spacing w:before="450" w:after="450" w:line="312" w:lineRule="auto"/>
      </w:pPr>
      <w:r>
        <w:rPr>
          <w:rFonts w:ascii="宋体" w:hAnsi="宋体" w:eastAsia="宋体" w:cs="宋体"/>
          <w:color w:val="000"/>
          <w:sz w:val="28"/>
          <w:szCs w:val="28"/>
        </w:rPr>
        <w:t xml:space="preserve">这些天的培训安排的很紧凑，学到的更多的是如何给学生上好心理健康教育课以及性教育课程，在这之前，我对艾滋病的了解没有那么深刻，也没有想到近几年我国艾滋病感染的高危人群尽然是青年学生，在他们对性没有了解的情况下，就这样因为自己的盲目从而步入了深渊，然后引发了一系列的生理、心理问题。</w:t>
      </w:r>
    </w:p>
    <w:p>
      <w:pPr>
        <w:ind w:left="0" w:right="0" w:firstLine="560"/>
        <w:spacing w:before="450" w:after="450" w:line="312" w:lineRule="auto"/>
      </w:pPr>
      <w:r>
        <w:rPr>
          <w:rFonts w:ascii="宋体" w:hAnsi="宋体" w:eastAsia="宋体" w:cs="宋体"/>
          <w:color w:val="000"/>
          <w:sz w:val="28"/>
          <w:szCs w:val="28"/>
        </w:rPr>
        <w:t xml:space="preserve">现在，我把培训中的一些知识和大家一起分享：</w:t>
      </w:r>
    </w:p>
    <w:p>
      <w:pPr>
        <w:ind w:left="0" w:right="0" w:firstLine="560"/>
        <w:spacing w:before="450" w:after="450" w:line="312" w:lineRule="auto"/>
      </w:pPr>
      <w:r>
        <w:rPr>
          <w:rFonts w:ascii="宋体" w:hAnsi="宋体" w:eastAsia="宋体" w:cs="宋体"/>
          <w:color w:val="000"/>
          <w:sz w:val="28"/>
          <w:szCs w:val="28"/>
        </w:rPr>
        <w:t xml:space="preserve">对于孩子向老师、父母提出的一些性知识方面的问题，大人应该不要避讳，该怎么回答就怎么回答，对于孩子来说，越早知道越好，因为知道知识了，才有能力去预防。</w:t>
      </w:r>
    </w:p>
    <w:p>
      <w:pPr>
        <w:ind w:left="0" w:right="0" w:firstLine="560"/>
        <w:spacing w:before="450" w:after="450" w:line="312" w:lineRule="auto"/>
      </w:pPr>
      <w:r>
        <w:rPr>
          <w:rFonts w:ascii="宋体" w:hAnsi="宋体" w:eastAsia="宋体" w:cs="宋体"/>
          <w:color w:val="000"/>
          <w:sz w:val="28"/>
          <w:szCs w:val="28"/>
        </w:rPr>
        <w:t xml:space="preserve">教师的教育观念中把对学生的教育从教育慢慢转为心育的时候，学生就会多一些被关爱，多一些人格上的完善</w:t>
      </w:r>
    </w:p>
    <w:p>
      <w:pPr>
        <w:ind w:left="0" w:right="0" w:firstLine="560"/>
        <w:spacing w:before="450" w:after="450" w:line="312" w:lineRule="auto"/>
      </w:pPr>
      <w:r>
        <w:rPr>
          <w:rFonts w:ascii="宋体" w:hAnsi="宋体" w:eastAsia="宋体" w:cs="宋体"/>
          <w:color w:val="000"/>
          <w:sz w:val="28"/>
          <w:szCs w:val="28"/>
        </w:rPr>
        <w:t xml:space="preserve">回答学生们提出的问题，一定要真心的回答，而且内容尽量是积极引导，但也要给孩子们呈现现实中的一些情况。不要完全呈现美好，让孩子们对不好的后果要有预期</w:t>
      </w:r>
    </w:p>
    <w:p>
      <w:pPr>
        <w:ind w:left="0" w:right="0" w:firstLine="560"/>
        <w:spacing w:before="450" w:after="450" w:line="312" w:lineRule="auto"/>
      </w:pPr>
      <w:r>
        <w:rPr>
          <w:rFonts w:ascii="宋体" w:hAnsi="宋体" w:eastAsia="宋体" w:cs="宋体"/>
          <w:color w:val="000"/>
          <w:sz w:val="28"/>
          <w:szCs w:val="28"/>
        </w:rPr>
        <w:t xml:space="preserve">很多时候，来访者来咨询，在来访者问出问题之前，其实来访者内心已经有答案了，只不过他是想来诉说，并且希望能得到支持。</w:t>
      </w:r>
    </w:p>
    <w:p>
      <w:pPr>
        <w:ind w:left="0" w:right="0" w:firstLine="560"/>
        <w:spacing w:before="450" w:after="450" w:line="312" w:lineRule="auto"/>
      </w:pPr>
      <w:r>
        <w:rPr>
          <w:rFonts w:ascii="宋体" w:hAnsi="宋体" w:eastAsia="宋体" w:cs="宋体"/>
          <w:color w:val="000"/>
          <w:sz w:val="28"/>
          <w:szCs w:val="28"/>
        </w:rPr>
        <w:t xml:space="preserve">当孩子们来咨询室问及一些问题的时候，我们不急于告诉孩子答案，而是试探性的问问孩子你为什么会对这个问题这么好奇呢?类似此类的问法是想去探索孩子问题背后的动机和背景到底是什么?</w:t>
      </w:r>
    </w:p>
    <w:p>
      <w:pPr>
        <w:ind w:left="0" w:right="0" w:firstLine="560"/>
        <w:spacing w:before="450" w:after="450" w:line="312" w:lineRule="auto"/>
      </w:pPr>
      <w:r>
        <w:rPr>
          <w:rFonts w:ascii="宋体" w:hAnsi="宋体" w:eastAsia="宋体" w:cs="宋体"/>
          <w:color w:val="000"/>
          <w:sz w:val="28"/>
          <w:szCs w:val="28"/>
        </w:rPr>
        <w:t xml:space="preserve">培训中，越来越深刻的感觉到全国中小学开展心理健康教育的必要性，在国家日益繁荣发展的今天，国家需要的不仅仅是高分的人才，而更多地是对一个人全方面素质的要求，所以我觉得动力沟通在这个时候发展，也是顺应历史潮流的，就是要让人们心理健康，内心和谐安定。</w:t>
      </w:r>
    </w:p>
    <w:p>
      <w:pPr>
        <w:ind w:left="0" w:right="0" w:firstLine="560"/>
        <w:spacing w:before="450" w:after="450" w:line="312" w:lineRule="auto"/>
      </w:pPr>
      <w:r>
        <w:rPr>
          <w:rFonts w:ascii="宋体" w:hAnsi="宋体" w:eastAsia="宋体" w:cs="宋体"/>
          <w:color w:val="000"/>
          <w:sz w:val="28"/>
          <w:szCs w:val="28"/>
        </w:rPr>
        <w:t xml:space="preserve">新员工心理健康培训心得体会范文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2026-10-06T12:27:27+08:00</dcterms:created>
  <dcterms:modified xsi:type="dcterms:W3CDTF">2026-10-06T12:27:27+08:00</dcterms:modified>
</cp:coreProperties>
</file>

<file path=docProps/custom.xml><?xml version="1.0" encoding="utf-8"?>
<Properties xmlns="http://schemas.openxmlformats.org/officeDocument/2006/custom-properties" xmlns:vt="http://schemas.openxmlformats.org/officeDocument/2006/docPropsVTypes"/>
</file>