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教育经济学毕业论文</w:t>
      </w:r>
      <w:bookmarkEnd w:id="1"/>
    </w:p>
    <w:p>
      <w:pPr>
        <w:jc w:val="center"/>
        <w:spacing w:before="0" w:after="450"/>
      </w:pPr>
      <w:r>
        <w:rPr>
          <w:rFonts w:ascii="Arial" w:hAnsi="Arial" w:eastAsia="Arial" w:cs="Arial"/>
          <w:color w:val="999999"/>
          <w:sz w:val="20"/>
          <w:szCs w:val="20"/>
        </w:rPr>
        <w:t xml:space="preserve">来源：网络  作者：独坐青楼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教育经济学作为经济学与教育学的交叉学科,研究其理论具有十分重要的意义。下面是范文网小编为大家整理的教育经济学毕业论文，供大家参考。 教育经济学毕业论文范文一：高等教育经济发展研究 摘要：综上所述，经济发展是高等教育发展的基础，经济体制的变...</w:t>
      </w:r>
    </w:p>
    <w:p>
      <w:pPr>
        <w:ind w:left="0" w:right="0" w:firstLine="560"/>
        <w:spacing w:before="450" w:after="450" w:line="312" w:lineRule="auto"/>
      </w:pPr>
      <w:r>
        <w:rPr>
          <w:rFonts w:ascii="宋体" w:hAnsi="宋体" w:eastAsia="宋体" w:cs="宋体"/>
          <w:color w:val="000"/>
          <w:sz w:val="28"/>
          <w:szCs w:val="28"/>
        </w:rPr>
        <w:t xml:space="preserve">教育经济学作为经济学与教育学的交叉学科,研究其理论具有十分重要的意义。下面是范文网小编为大家整理的教育经济学毕业论文，供大家参考。</w:t>
      </w:r>
    </w:p>
    <w:p>
      <w:pPr>
        <w:ind w:left="0" w:right="0" w:firstLine="560"/>
        <w:spacing w:before="450" w:after="450" w:line="312" w:lineRule="auto"/>
      </w:pPr>
      <w:r>
        <w:rPr>
          <w:rFonts w:ascii="宋体" w:hAnsi="宋体" w:eastAsia="宋体" w:cs="宋体"/>
          <w:color w:val="000"/>
          <w:sz w:val="28"/>
          <w:szCs w:val="28"/>
        </w:rPr>
        <w:t xml:space="preserve">教育经济学毕业论文范文一：高等教育经济发展研究</w:t>
      </w:r>
    </w:p>
    <w:p>
      <w:pPr>
        <w:ind w:left="0" w:right="0" w:firstLine="560"/>
        <w:spacing w:before="450" w:after="450" w:line="312" w:lineRule="auto"/>
      </w:pPr>
      <w:r>
        <w:rPr>
          <w:rFonts w:ascii="宋体" w:hAnsi="宋体" w:eastAsia="宋体" w:cs="宋体"/>
          <w:color w:val="000"/>
          <w:sz w:val="28"/>
          <w:szCs w:val="28"/>
        </w:rPr>
        <w:t xml:space="preserve">摘要：综上所述，经济发展是高等教育发展的基础，经济体制的变革决定了高等教育体制的变革，制约着高等教育的结构，经济发展的水平制约着高等教育发展的规模和速度、教学内容和手段。</w:t>
      </w:r>
    </w:p>
    <w:p>
      <w:pPr>
        <w:ind w:left="0" w:right="0" w:firstLine="560"/>
        <w:spacing w:before="450" w:after="450" w:line="312" w:lineRule="auto"/>
      </w:pPr>
      <w:r>
        <w:rPr>
          <w:rFonts w:ascii="宋体" w:hAnsi="宋体" w:eastAsia="宋体" w:cs="宋体"/>
          <w:color w:val="000"/>
          <w:sz w:val="28"/>
          <w:szCs w:val="28"/>
        </w:rPr>
        <w:t xml:space="preserve">关键词：高等教育经济;发展</w:t>
      </w:r>
    </w:p>
    <w:p>
      <w:pPr>
        <w:ind w:left="0" w:right="0" w:firstLine="560"/>
        <w:spacing w:before="450" w:after="450" w:line="312" w:lineRule="auto"/>
      </w:pPr>
      <w:r>
        <w:rPr>
          <w:rFonts w:ascii="宋体" w:hAnsi="宋体" w:eastAsia="宋体" w:cs="宋体"/>
          <w:color w:val="000"/>
          <w:sz w:val="28"/>
          <w:szCs w:val="28"/>
        </w:rPr>
        <w:t xml:space="preserve">一、高等教育与经济的关系</w:t>
      </w:r>
    </w:p>
    <w:p>
      <w:pPr>
        <w:ind w:left="0" w:right="0" w:firstLine="560"/>
        <w:spacing w:before="450" w:after="450" w:line="312" w:lineRule="auto"/>
      </w:pPr>
      <w:r>
        <w:rPr>
          <w:rFonts w:ascii="宋体" w:hAnsi="宋体" w:eastAsia="宋体" w:cs="宋体"/>
          <w:color w:val="000"/>
          <w:sz w:val="28"/>
          <w:szCs w:val="28"/>
        </w:rPr>
        <w:t xml:space="preserve">经济是影响人类社会生存和发展的重要因素，对高等教育的发展也起着决定作用。随着社会经济的发展，人们对高等教育的需求约不断增加。高等教育的发展需要经济发展水平的支撑，同时高等教育发展也对反作用于经济的发展。经济发展对高等教育的发展起着重要作用，高等教育发展促进经济发展，两者之间存在着本质的联系。</w:t>
      </w:r>
    </w:p>
    <w:p>
      <w:pPr>
        <w:ind w:left="0" w:right="0" w:firstLine="560"/>
        <w:spacing w:before="450" w:after="450" w:line="312" w:lineRule="auto"/>
      </w:pPr>
      <w:r>
        <w:rPr>
          <w:rFonts w:ascii="宋体" w:hAnsi="宋体" w:eastAsia="宋体" w:cs="宋体"/>
          <w:color w:val="000"/>
          <w:sz w:val="28"/>
          <w:szCs w:val="28"/>
        </w:rPr>
        <w:t xml:space="preserve">二、经济影响高等教育发展的具体表现</w:t>
      </w:r>
    </w:p>
    <w:p>
      <w:pPr>
        <w:ind w:left="0" w:right="0" w:firstLine="560"/>
        <w:spacing w:before="450" w:after="450" w:line="312" w:lineRule="auto"/>
      </w:pPr>
      <w:r>
        <w:rPr>
          <w:rFonts w:ascii="宋体" w:hAnsi="宋体" w:eastAsia="宋体" w:cs="宋体"/>
          <w:color w:val="000"/>
          <w:sz w:val="28"/>
          <w:szCs w:val="28"/>
        </w:rPr>
        <w:t xml:space="preserve">(一)经济发展为高等教育发展提供物质基础</w:t>
      </w:r>
    </w:p>
    <w:p>
      <w:pPr>
        <w:ind w:left="0" w:right="0" w:firstLine="560"/>
        <w:spacing w:before="450" w:after="450" w:line="312" w:lineRule="auto"/>
      </w:pPr>
      <w:r>
        <w:rPr>
          <w:rFonts w:ascii="宋体" w:hAnsi="宋体" w:eastAsia="宋体" w:cs="宋体"/>
          <w:color w:val="000"/>
          <w:sz w:val="28"/>
          <w:szCs w:val="28"/>
        </w:rPr>
        <w:t xml:space="preserve">办高等教育需要人力、物力和财力的巨大投入，办学条件和办学环境是学校基本建设的重要内容，是高等教育快速发展中学校必须首先解决的现实问题，也是影响和制约学校持续健康协调发展的重要问题。作为校园校舍及其配套设施的硬环境，作为校园自然风貌、人文景观和建筑特色的文化环境，作为办学理念、基本制度和校园文化氛围的软环境，不仅应满足教学、科研、学习、工作和生活的基本需要，更应体现环境育人功能。然而高等教育在快速扩招的过程中，许多高校都存在低成本运行的情况，校园校舍、文化体育设施、教学仪器设备、实验室实习基地、图书资料等教育物质资源的生均占用紧张，另外，在新一轮本科教学工作水平评估指标体系中，也将办学条件评估列为量化考核指标。</w:t>
      </w:r>
    </w:p>
    <w:p>
      <w:pPr>
        <w:ind w:left="0" w:right="0" w:firstLine="560"/>
        <w:spacing w:before="450" w:after="450" w:line="312" w:lineRule="auto"/>
      </w:pPr>
      <w:r>
        <w:rPr>
          <w:rFonts w:ascii="宋体" w:hAnsi="宋体" w:eastAsia="宋体" w:cs="宋体"/>
          <w:color w:val="000"/>
          <w:sz w:val="28"/>
          <w:szCs w:val="28"/>
        </w:rPr>
        <w:t xml:space="preserve">(二)经济体制的变革决定了高等教育体制的变革</w:t>
      </w:r>
    </w:p>
    <w:p>
      <w:pPr>
        <w:ind w:left="0" w:right="0" w:firstLine="560"/>
        <w:spacing w:before="450" w:after="450" w:line="312" w:lineRule="auto"/>
      </w:pPr>
      <w:r>
        <w:rPr>
          <w:rFonts w:ascii="宋体" w:hAnsi="宋体" w:eastAsia="宋体" w:cs="宋体"/>
          <w:color w:val="000"/>
          <w:sz w:val="28"/>
          <w:szCs w:val="28"/>
        </w:rPr>
        <w:t xml:space="preserve">经济体制，是指一定的社会组织进行资源配置的机构和制度，是对一定经济运行模式的概括。经济体制作为制度性的框架体系，对教育资源的配置起重要作用。根据一定的制度安排，将有限的社会资源优化配置到不同的部门、行业和具体的教育实施机构即学校，满足个体对教育的需求。任何经济体制，都是从资源配置的角度来讲的。经济体制对教育体制具有一定的规定性，主要表现在经济体制能决定教育资源的配置方式，因此经济体制变革必会引起教育体制的变革。也即是说不同的经济体制就有相应的教育体制，经济体制对教育体制的影响表现在方方面面，主要表现在办学体制、投资体制等方面的不同。教育体制改革与经济体制改革协调发展，才能顺应经济发展的实际需要。其实教育体制改革是教育资源的优化配置，能大大提高资源利用率。</w:t>
      </w:r>
    </w:p>
    <w:p>
      <w:pPr>
        <w:ind w:left="0" w:right="0" w:firstLine="560"/>
        <w:spacing w:before="450" w:after="450" w:line="312" w:lineRule="auto"/>
      </w:pPr>
      <w:r>
        <w:rPr>
          <w:rFonts w:ascii="宋体" w:hAnsi="宋体" w:eastAsia="宋体" w:cs="宋体"/>
          <w:color w:val="000"/>
          <w:sz w:val="28"/>
          <w:szCs w:val="28"/>
        </w:rPr>
        <w:t xml:space="preserve">(三)经济发展水平决定高等教育发展的速度和规模</w:t>
      </w:r>
    </w:p>
    <w:p>
      <w:pPr>
        <w:ind w:left="0" w:right="0" w:firstLine="560"/>
        <w:spacing w:before="450" w:after="450" w:line="312" w:lineRule="auto"/>
      </w:pPr>
      <w:r>
        <w:rPr>
          <w:rFonts w:ascii="宋体" w:hAnsi="宋体" w:eastAsia="宋体" w:cs="宋体"/>
          <w:color w:val="000"/>
          <w:sz w:val="28"/>
          <w:szCs w:val="28"/>
        </w:rPr>
        <w:t xml:space="preserve">一个国家或地区的经济发展水平与该国或该地区同龄人口的高等教育在学率有直接关系。从世界上各个国家的教育发展历程来看，随着经济发展水平的不断提升，教育经历了从普及初等教育到普及中等教育，最后实现大众化高等教育的过程。高等教育必须符合经济发展的要求，随着经济状况的变化发展，根据地区和行业整体的增长效率和变化状况，即社会经济发展的需求确定教育发展的速度和规模，积极主动的促进社会进步，为社会经济的发展培养各类人才。一个地区经济发展情况良好，就会带动居民思想状态的改变，同时也为许多家庭提供良好的经济条件接受高等教育。另外，该地区经济状况比较好的情况下高校毕业生就业问题可以得到缓解，在客观上就会提供更多的实习、就业机会，解决了出口问题，该地区高校的发展速度和规模也会相应的提高。</w:t>
      </w:r>
    </w:p>
    <w:p>
      <w:pPr>
        <w:ind w:left="0" w:right="0" w:firstLine="560"/>
        <w:spacing w:before="450" w:after="450" w:line="312" w:lineRule="auto"/>
      </w:pPr>
      <w:r>
        <w:rPr>
          <w:rFonts w:ascii="宋体" w:hAnsi="宋体" w:eastAsia="宋体" w:cs="宋体"/>
          <w:color w:val="000"/>
          <w:sz w:val="28"/>
          <w:szCs w:val="28"/>
        </w:rPr>
        <w:t xml:space="preserve">(四)经济结构的变化制约着高等教育的结构</w:t>
      </w:r>
    </w:p>
    <w:p>
      <w:pPr>
        <w:ind w:left="0" w:right="0" w:firstLine="560"/>
        <w:spacing w:before="450" w:after="450" w:line="312" w:lineRule="auto"/>
      </w:pPr>
      <w:r>
        <w:rPr>
          <w:rFonts w:ascii="宋体" w:hAnsi="宋体" w:eastAsia="宋体" w:cs="宋体"/>
          <w:color w:val="000"/>
          <w:sz w:val="28"/>
          <w:szCs w:val="28"/>
        </w:rPr>
        <w:t xml:space="preserve">经济结构是国民经济大体系中各个部分的比例及联系方式，包括产业结构、行业结构、技术结构、消费结构、分配结构及区域结构等方面。高等教育结构要与产业结构、行业结构相对应的学科专业结构，与技术结构相对应的层次结构，与消费和分配结构相对应的形式结构，与经济的区域结构相对应的教育区域结构。经济社会发展促进高校发展，经济社会发展需要的多样性形成高校发展的多样性。依据不同的标准，多样性发展的高校，为区域经济发展培养不同类型的人才。也就是说，高等教育结构的发展变化、调整改革受到经济结构的制约。</w:t>
      </w:r>
    </w:p>
    <w:p>
      <w:pPr>
        <w:ind w:left="0" w:right="0" w:firstLine="560"/>
        <w:spacing w:before="450" w:after="450" w:line="312" w:lineRule="auto"/>
      </w:pPr>
      <w:r>
        <w:rPr>
          <w:rFonts w:ascii="宋体" w:hAnsi="宋体" w:eastAsia="宋体" w:cs="宋体"/>
          <w:color w:val="000"/>
          <w:sz w:val="28"/>
          <w:szCs w:val="28"/>
        </w:rPr>
        <w:t xml:space="preserve">(五)经济发展水平制约着高校教育的内容和手段</w:t>
      </w:r>
    </w:p>
    <w:p>
      <w:pPr>
        <w:ind w:left="0" w:right="0" w:firstLine="560"/>
        <w:spacing w:before="450" w:after="450" w:line="312" w:lineRule="auto"/>
      </w:pPr>
      <w:r>
        <w:rPr>
          <w:rFonts w:ascii="宋体" w:hAnsi="宋体" w:eastAsia="宋体" w:cs="宋体"/>
          <w:color w:val="000"/>
          <w:sz w:val="28"/>
          <w:szCs w:val="28"/>
        </w:rPr>
        <w:t xml:space="preserve">高等教育除了传授科学文化外，还要紧跟时代发展步伐，反映现代经济发展和科学技术发展的水平。随着经济的发展，科学技术的进步，社会对人才的综合素质要求越来越高。大学应结合实际需求，调整课程门类，优化课程结构，更新课程内容，确保学生接受先进的知识。同时，随着信息技术的普及应用，大学的设备、教学仪器等都是经济发展水平的反映。高校加大投资引入新的科技成果，实现教育与科技的最佳结合，充分发挥科技的作用，有助于提高高校教学手段的现代化。</w:t>
      </w:r>
    </w:p>
    <w:p>
      <w:pPr>
        <w:ind w:left="0" w:right="0" w:firstLine="560"/>
        <w:spacing w:before="450" w:after="450" w:line="312" w:lineRule="auto"/>
      </w:pPr>
      <w:r>
        <w:rPr>
          <w:rFonts w:ascii="宋体" w:hAnsi="宋体" w:eastAsia="宋体" w:cs="宋体"/>
          <w:color w:val="000"/>
          <w:sz w:val="28"/>
          <w:szCs w:val="28"/>
        </w:rPr>
        <w:t xml:space="preserve">三、结论</w:t>
      </w:r>
    </w:p>
    <w:p>
      <w:pPr>
        <w:ind w:left="0" w:right="0" w:firstLine="560"/>
        <w:spacing w:before="450" w:after="450" w:line="312" w:lineRule="auto"/>
      </w:pPr>
      <w:r>
        <w:rPr>
          <w:rFonts w:ascii="宋体" w:hAnsi="宋体" w:eastAsia="宋体" w:cs="宋体"/>
          <w:color w:val="000"/>
          <w:sz w:val="28"/>
          <w:szCs w:val="28"/>
        </w:rPr>
        <w:t xml:space="preserve">综上所述，经济发展是高等教育发展的基础，经济体制的变革决定了高等教育体制的变革，制约着高等教育的结构，经济发展的水平制约着高等教育发展的规模和速度、教学内容和手段。经济发展会对高等教育起作用，但是高等教育的发展还受政治、文化、科技、人口等的影响，正确分析经济发展对高等教育发展的影响，能够促进高等教育更好的向前发展。</w:t>
      </w:r>
    </w:p>
    <w:p>
      <w:pPr>
        <w:ind w:left="0" w:right="0" w:firstLine="560"/>
        <w:spacing w:before="450" w:after="450" w:line="312" w:lineRule="auto"/>
      </w:pPr>
      <w:r>
        <w:rPr>
          <w:rFonts w:ascii="宋体" w:hAnsi="宋体" w:eastAsia="宋体" w:cs="宋体"/>
          <w:color w:val="000"/>
          <w:sz w:val="28"/>
          <w:szCs w:val="28"/>
        </w:rPr>
        <w:t xml:space="preserve">教育经济学毕业论文范文二：邓小平教育经济思想探究论文</w:t>
      </w:r>
    </w:p>
    <w:p>
      <w:pPr>
        <w:ind w:left="0" w:right="0" w:firstLine="560"/>
        <w:spacing w:before="450" w:after="450" w:line="312" w:lineRule="auto"/>
      </w:pPr>
      <w:r>
        <w:rPr>
          <w:rFonts w:ascii="宋体" w:hAnsi="宋体" w:eastAsia="宋体" w:cs="宋体"/>
          <w:color w:val="000"/>
          <w:sz w:val="28"/>
          <w:szCs w:val="28"/>
        </w:rPr>
        <w:t xml:space="preserve">摘要：只有认真学习和运用邓小平的教育经济思想，才能使我们的工作有长足的发展，只有以科学的态度对待社会主义教育，才能为马克思主义与当代中国具体实际相结合提供内在动力。</w:t>
      </w:r>
    </w:p>
    <w:p>
      <w:pPr>
        <w:ind w:left="0" w:right="0" w:firstLine="560"/>
        <w:spacing w:before="450" w:after="450" w:line="312" w:lineRule="auto"/>
      </w:pPr>
      <w:r>
        <w:rPr>
          <w:rFonts w:ascii="宋体" w:hAnsi="宋体" w:eastAsia="宋体" w:cs="宋体"/>
          <w:color w:val="000"/>
          <w:sz w:val="28"/>
          <w:szCs w:val="28"/>
        </w:rPr>
        <w:t xml:space="preserve">关键词：邓小平;教育经济;思想</w:t>
      </w:r>
    </w:p>
    <w:p>
      <w:pPr>
        <w:ind w:left="0" w:right="0" w:firstLine="560"/>
        <w:spacing w:before="450" w:after="450" w:line="312" w:lineRule="auto"/>
      </w:pPr>
      <w:r>
        <w:rPr>
          <w:rFonts w:ascii="宋体" w:hAnsi="宋体" w:eastAsia="宋体" w:cs="宋体"/>
          <w:color w:val="000"/>
          <w:sz w:val="28"/>
          <w:szCs w:val="28"/>
        </w:rPr>
        <w:t xml:space="preserve">一、教育的经济战略地位</w:t>
      </w:r>
    </w:p>
    <w:p>
      <w:pPr>
        <w:ind w:left="0" w:right="0" w:firstLine="560"/>
        <w:spacing w:before="450" w:after="450" w:line="312" w:lineRule="auto"/>
      </w:pPr>
      <w:r>
        <w:rPr>
          <w:rFonts w:ascii="宋体" w:hAnsi="宋体" w:eastAsia="宋体" w:cs="宋体"/>
          <w:color w:val="000"/>
          <w:sz w:val="28"/>
          <w:szCs w:val="28"/>
        </w:rPr>
        <w:t xml:space="preserve">邓小平作为我们党第二代领导集体的核心，以一个伟大政治家的战略眼光和科学态度，以我国改革开放和现代化建设总设计师的视野，把教育放在社会主义现代化建设的全局范围和宏观战略高度上，把教育摆到社会主义经济建设全局和社会主义历史命运的背景下，一方面突出强调教育在社会主义经济建设中的战略地位，教育是社会主义现代化建设的基础工程;另一方面强调教育按照社会主义经济建设的要求改革和发展教育，教育要为社会主义经济建设服务。</w:t>
      </w:r>
    </w:p>
    <w:p>
      <w:pPr>
        <w:ind w:left="0" w:right="0" w:firstLine="560"/>
        <w:spacing w:before="450" w:after="450" w:line="312" w:lineRule="auto"/>
      </w:pPr>
      <w:r>
        <w:rPr>
          <w:rFonts w:ascii="宋体" w:hAnsi="宋体" w:eastAsia="宋体" w:cs="宋体"/>
          <w:color w:val="000"/>
          <w:sz w:val="28"/>
          <w:szCs w:val="28"/>
        </w:rPr>
        <w:t xml:space="preserve">(一)社会主义经济建设中教育的经济功能</w:t>
      </w:r>
    </w:p>
    <w:p>
      <w:pPr>
        <w:ind w:left="0" w:right="0" w:firstLine="560"/>
        <w:spacing w:before="450" w:after="450" w:line="312" w:lineRule="auto"/>
      </w:pPr>
      <w:r>
        <w:rPr>
          <w:rFonts w:ascii="宋体" w:hAnsi="宋体" w:eastAsia="宋体" w:cs="宋体"/>
          <w:color w:val="000"/>
          <w:sz w:val="28"/>
          <w:szCs w:val="28"/>
        </w:rPr>
        <w:t xml:space="preserve">邓小平肩负着如何在经济文化落后的中国搞好社会主义现代化建设的重任，他根据国内主要矛盾已不再是无产阶级和资产阶级的矛盾，而是人民对经济文化日益增加的需求同当前经济文化不能满足人民需要之间的矛盾，以及国际上无论发达国家还是发展中国家都在积极关注并致力于经济发展的新特点，指出：过去很长一段时间，我们忽视了发展生产力，所以现在我们要特别注意建设物质文明。〔1〕基于我国经济、社会发展之现实需要和世界经济发展的历史和新态势，邓小平做出了将工作重心由政治斗争转移到经济建设、文化建设上来的重大战略抉择。不仅如此，他还高瞻远瞩地洞察到一个国家的教育状况是衡量社会经济发达与否的重要标志，因此主张大力发展我国的科学文化教育事业，认为教育的发展程度和发展质量不仅关系到教育事业，而且关系到社会主义社会的未来。他认为在实现三步走经济发展宏伟目标的工程中要讲战略重点，其中的搞好教育和科学工作这一战略重点是关键。〔2〕这是因为不抓科学、教育，四个现代化就没有希望，就成为一句空话〔3〕。改革开放的中国要走向现代化，必须发展国家的经济，发展我们国家的教育事业，改变过去把教育简单归属于上层建筑，把教育等同于政治教育、道德教育，单单突显教育的政治功能和文化功能，忽视教育经济功能的态度和实践。邓小平敏锐地把握着这一时代的脉搏，在他的教育经济思想中，对于教育与经济发展的互动关系、教育的经济性、教育如何为经济服务、如何依据经济发展需求促进教育的发展等问题有许多非常精辟的论述。他不仅将教育的发展看作是百年大计，看作是一种基础产业，看作是带动国家经济发展的龙头，他还旗帜鲜明地主张将教育放在优先发展的战略位置上来。</w:t>
      </w:r>
    </w:p>
    <w:p>
      <w:pPr>
        <w:ind w:left="0" w:right="0" w:firstLine="560"/>
        <w:spacing w:before="450" w:after="450" w:line="312" w:lineRule="auto"/>
      </w:pPr>
      <w:r>
        <w:rPr>
          <w:rFonts w:ascii="宋体" w:hAnsi="宋体" w:eastAsia="宋体" w:cs="宋体"/>
          <w:color w:val="000"/>
          <w:sz w:val="28"/>
          <w:szCs w:val="28"/>
        </w:rPr>
        <w:t xml:space="preserve">即使在教育的政治属性方面，邓小平也从经济的角度论述其存在的意义。他说：我们要在中国实现四个现代化，必须在思想政治上坚持四项基本原则。这是实现四个现代化的根本前提。〔4〕因为人的劳动能力中既有技术文化上的因素，又有思想道德上的因素。因此，我说人的因素重要，不是指普通的人，而是指认识到人民自己的利益并为之而奋斗的有坚定信念的人。〔5〕我们的社会主义教育要体现时代特色，满足现实需要，就要在提高劳动者的科学文化技术水平的同时，确立建设者的社会主义信念，不仅为社会主义经济发展提供强大的智力支持，还为社会主义经济发展提供思想保证，对内服务于社会主义的安定团结，对外增强我们抵制和平演变、西化和分化的能力，从而为社会主义经济建设保驾护航、鸣锣开道，这是教育与经济建设互动发展的又一结合点。在我国的社会主义革命和建设已进入以改革开放为中心的新时代，教育具有的政治属性已经不能脱离经济建设这个中心，经济建设就是当前最大的政治，提出教育为社会主义经济建设服务，是对教育为无产阶级政治服务的加强和深化。</w:t>
      </w:r>
    </w:p>
    <w:p>
      <w:pPr>
        <w:ind w:left="0" w:right="0" w:firstLine="560"/>
        <w:spacing w:before="450" w:after="450" w:line="312" w:lineRule="auto"/>
      </w:pPr>
      <w:r>
        <w:rPr>
          <w:rFonts w:ascii="宋体" w:hAnsi="宋体" w:eastAsia="宋体" w:cs="宋体"/>
          <w:color w:val="000"/>
          <w:sz w:val="28"/>
          <w:szCs w:val="28"/>
        </w:rPr>
        <w:t xml:space="preserve">(二)人力资源开发是现代化经济建设的发展动力</w:t>
      </w:r>
    </w:p>
    <w:p>
      <w:pPr>
        <w:ind w:left="0" w:right="0" w:firstLine="560"/>
        <w:spacing w:before="450" w:after="450" w:line="312" w:lineRule="auto"/>
      </w:pPr>
      <w:r>
        <w:rPr>
          <w:rFonts w:ascii="宋体" w:hAnsi="宋体" w:eastAsia="宋体" w:cs="宋体"/>
          <w:color w:val="000"/>
          <w:sz w:val="28"/>
          <w:szCs w:val="28"/>
        </w:rPr>
        <w:t xml:space="preserve">邓小平教育经济思想对人力资源开发与现代化建设发展动力之间的密切关系进行了深刻的论述。邓小平地指出：从长远看，要注意教育和科学技术。否则，我们已经耽误了二十年，影响了发展，还要再耽误二十年，后果不堪设想。〔6〕近一二十年来，世界高科技的一个突破带动一批产业的发展，为了使整个国家经济长期保持高速发展的势头，必须搞好科技，加速教育事业的发展步伐。邓小平简明扼要地指出：要实现现代化，关键是科学技术要能上去。发展科学技术，不抓教育不行。〔7〕他还指出：生产力的基本因素是生产资料和劳动力，历史上的生产资料，都是同一定的科学技术相结合的;同样，历史上的劳动力，也都是掌握了一定科学技术知识的劳动力，〔8〕而科学技术人才的培养，基础在教育〔9〕。显然，邓小平把教育看作是传播和发展科学技术知识的重要途径，看作是培养和输送各种科技人才的园地，看作是科学技术和生产力中最活跃的因素人结合起来的纽带，是科学技术转化为现实生产力的关键。如果说实现人民共同富裕是目的，发展经济、实现现代化是途径，科学技术是关键，人才是一切实践活动的主体的话，那么，教育则是一切发展的基础。发展经济、实现现代化必须依靠科技和人才，发展科技和培养人才离不开教育，这就是邓小平教育经济思想中一条清晰的思路。</w:t>
      </w:r>
    </w:p>
    <w:p>
      <w:pPr>
        <w:ind w:left="0" w:right="0" w:firstLine="560"/>
        <w:spacing w:before="450" w:after="450" w:line="312" w:lineRule="auto"/>
      </w:pPr>
      <w:r>
        <w:rPr>
          <w:rFonts w:ascii="宋体" w:hAnsi="宋体" w:eastAsia="宋体" w:cs="宋体"/>
          <w:color w:val="000"/>
          <w:sz w:val="28"/>
          <w:szCs w:val="28"/>
        </w:rPr>
        <w:t xml:space="preserve">1984年10月，邓小平在谈到经济体制改革问题时指出：事情成败的关键就是能不能发现人才，能不能用人才。〔10〕人口众多是我们的国情，如果人口素质高，便是最宝贵的财富，否则就成了沉重的包袱。如何化劣势为优势，如何变包袱为财富?只有依靠教育来提高劳动者的素质。他说：中国的事情能不能办好，社会主义和改革开放能不能坚持，经济能不能快一点发展起来，国家能不能长治久安，从一定意义上说，关键在人。〔11〕我国是一个十亿人口的大国，教育搞上去了，人才资源的巨大优势是任何国家比不了的。有了人才优势，再加上先进的社会主义制度，实现三步走的经济发展目标就有把握达到。〔12〕因此，不能将工作重点的转移单纯地看作只转到经济建设上，还应转到教育上。在1985年全国教育工作会议上，邓小平还一针见血地指出：我们不是已经实现了全党全国工作重点的转移吗?这个重点，本来就应当包括教育。一个地区，一个部门，如果只抓经济，不抓教育，那里的工作重点就是没有转移好，或者说转移得不完全，各级领导要像抓好经济工作那样抓好教育工作。〔13〕</w:t>
      </w:r>
    </w:p>
    <w:p>
      <w:pPr>
        <w:ind w:left="0" w:right="0" w:firstLine="560"/>
        <w:spacing w:before="450" w:after="450" w:line="312" w:lineRule="auto"/>
      </w:pPr>
      <w:r>
        <w:rPr>
          <w:rFonts w:ascii="宋体" w:hAnsi="宋体" w:eastAsia="宋体" w:cs="宋体"/>
          <w:color w:val="000"/>
          <w:sz w:val="28"/>
          <w:szCs w:val="28"/>
        </w:rPr>
        <w:t xml:space="preserve">在邓小平教育经济战略思想的指导下，党中央在十一届三中全会上强调社会主义经济建设的战略地位，党的十二大将教育和科学确立为社会主义经济建设的战略重点之一，党的十三大提出，把发展科学技术和教育事业放在首要位置，使经济建设转到依靠科技进步和提高劳动者的素质轨道上来。党的十四大进一步指出，科技进步、经济繁荣和社会发展，从根本上说取决于培养大批人才和提高劳动者素质，我们必须把教育摆在优先发展的战略地位上，努力提高全民族的思想道德和科学文化水平，这是实现我国现代化的根本大计。党的十五大再次强调：要切实把教育摆在优先发展的战略地位，并指出：培养同现代化要求相适应的数以亿计高素质的劳动者和数以千万计的专门人才，发挥我国巨大人力资源的优势，关系二十一世纪社会主义事业的全局。〔14〕</w:t>
      </w:r>
    </w:p>
    <w:p>
      <w:pPr>
        <w:ind w:left="0" w:right="0" w:firstLine="560"/>
        <w:spacing w:before="450" w:after="450" w:line="312" w:lineRule="auto"/>
      </w:pPr>
      <w:r>
        <w:rPr>
          <w:rFonts w:ascii="宋体" w:hAnsi="宋体" w:eastAsia="宋体" w:cs="宋体"/>
          <w:color w:val="000"/>
          <w:sz w:val="28"/>
          <w:szCs w:val="28"/>
        </w:rPr>
        <w:t xml:space="preserve">二、发展教育事业，促进经济快速稳步发展</w:t>
      </w:r>
    </w:p>
    <w:p>
      <w:pPr>
        <w:ind w:left="0" w:right="0" w:firstLine="560"/>
        <w:spacing w:before="450" w:after="450" w:line="312" w:lineRule="auto"/>
      </w:pPr>
      <w:r>
        <w:rPr>
          <w:rFonts w:ascii="宋体" w:hAnsi="宋体" w:eastAsia="宋体" w:cs="宋体"/>
          <w:color w:val="000"/>
          <w:sz w:val="28"/>
          <w:szCs w:val="28"/>
        </w:rPr>
        <w:t xml:space="preserve">邓小平的教育经济思想不是空洞的理论阐释和逻辑推理，而是为了解决整个改革发展中的实际问题，从实践中提炼出来的求真务实、精辟实用的教育思想。</w:t>
      </w:r>
    </w:p>
    <w:p>
      <w:pPr>
        <w:ind w:left="0" w:right="0" w:firstLine="560"/>
        <w:spacing w:before="450" w:after="450" w:line="312" w:lineRule="auto"/>
      </w:pPr>
      <w:r>
        <w:rPr>
          <w:rFonts w:ascii="宋体" w:hAnsi="宋体" w:eastAsia="宋体" w:cs="宋体"/>
          <w:color w:val="000"/>
          <w:sz w:val="28"/>
          <w:szCs w:val="28"/>
        </w:rPr>
        <w:t xml:space="preserve">(一)教育与经济建设密切结合，实现经济增长、教育进步的良性循环</w:t>
      </w:r>
    </w:p>
    <w:p>
      <w:pPr>
        <w:ind w:left="0" w:right="0" w:firstLine="560"/>
        <w:spacing w:before="450" w:after="450" w:line="312" w:lineRule="auto"/>
      </w:pPr>
      <w:r>
        <w:rPr>
          <w:rFonts w:ascii="宋体" w:hAnsi="宋体" w:eastAsia="宋体" w:cs="宋体"/>
          <w:color w:val="000"/>
          <w:sz w:val="28"/>
          <w:szCs w:val="28"/>
        </w:rPr>
        <w:t xml:space="preserve">邓小平教育经济思想中的一个基本观点就是教育必须与经济密切配合，教育事业在发展计划、规模、速度以及人才质量上要力求适应经济建设的发展需要包括适应经济对教育超前的要求。早在1978年全国教育工作会议上，邓小平就指出：教育事业必须同国民经济发展的要求相适应〔15〕，我们的国民经济是有计划按比例发展的，我们培养训练专门家和劳动后备军，也应该有与之相适应的周密的计划。我们不但要看到近期的需要，而且必须预见到远期的需要;不但要依据生产建设发展的要求，而且必须充分估计到现代化科学技术的发展趋势。〔16〕</w:t>
      </w:r>
    </w:p>
    <w:p>
      <w:pPr>
        <w:ind w:left="0" w:right="0" w:firstLine="560"/>
        <w:spacing w:before="450" w:after="450" w:line="312" w:lineRule="auto"/>
      </w:pPr>
      <w:r>
        <w:rPr>
          <w:rFonts w:ascii="宋体" w:hAnsi="宋体" w:eastAsia="宋体" w:cs="宋体"/>
          <w:color w:val="000"/>
          <w:sz w:val="28"/>
          <w:szCs w:val="28"/>
        </w:rPr>
        <w:t xml:space="preserve">他还从社会主义经济建设的战略高度对教育与生产劳动相结合赋予了新的内容，发展了毛泽东关于教育与生产劳动相结合的理论。在提倡和论述教育与生产劳动相结合时，邓小平纠正了文革时期把生产劳动简单地理解为具体的体力劳动和改造思想大熔炉的错误思想，也纠正了文革后一朝被蛇咬而把教育与生产劳动相结合完全否定的错误思想。他明确指出：为了培养社会主义建设需要的合格的人才，我们必须认真研究在新的条件下，如何更好地贯彻教育与生产劳动相结合的方针。〔17〕显然，邓小平认为，贯彻教育与生产劳动相结合的方针，是新时期培养合格建设人才的需要，生产劳动不再是片面的体力劳动项目，而是泛指社会经济建设的各个领域。</w:t>
      </w:r>
    </w:p>
    <w:p>
      <w:pPr>
        <w:ind w:left="0" w:right="0" w:firstLine="560"/>
        <w:spacing w:before="450" w:after="450" w:line="312" w:lineRule="auto"/>
      </w:pPr>
      <w:r>
        <w:rPr>
          <w:rFonts w:ascii="宋体" w:hAnsi="宋体" w:eastAsia="宋体" w:cs="宋体"/>
          <w:color w:val="000"/>
          <w:sz w:val="28"/>
          <w:szCs w:val="28"/>
        </w:rPr>
        <w:t xml:space="preserve">邓小平还强调说：整个教育事业必须同国民经济发展的要求相适应。使教育事业的计划成为国民经济计划的一个重要组成部分。我们制订教育规划应该与国家的劳动计划结合起来，切实考虑劳动就业发展的需要。〔18〕也就是说，整个教育事业的发展要讲方向、讲策略、讲科学，要与国民经济的当前需要和未来发展趋势相适应，贯彻教育与生产劳动相结合的精神实质，避免教育事业与经济建设相脱节，培养和造就于社会主义经济发展相适应的人才，提高社会主义劳动者的素质和能力，适应现代科学技术发展和国家劳动经济的实际需要。</w:t>
      </w:r>
    </w:p>
    <w:p>
      <w:pPr>
        <w:ind w:left="0" w:right="0" w:firstLine="560"/>
        <w:spacing w:before="450" w:after="450" w:line="312" w:lineRule="auto"/>
      </w:pPr>
      <w:r>
        <w:rPr>
          <w:rFonts w:ascii="宋体" w:hAnsi="宋体" w:eastAsia="宋体" w:cs="宋体"/>
          <w:color w:val="000"/>
          <w:sz w:val="28"/>
          <w:szCs w:val="28"/>
        </w:rPr>
        <w:t xml:space="preserve">邓小平教育经济思想站在为社会主义经济建设培养人才、发展生产力的角度，提出了教育适应国民经济建设需要以及教育与生产劳动相结合的问题，把教育的立足点放在培养合格的建设人才上，放在教育事业与经济建设的结合上。不仅教育生产出来的人才要与国民经济建设相结合，教育自身也要根据劳动就业的需求来培养人才，这为如何培养理论与实际结合、学用一致、全面发展的新人指明了根本途径，〔19〕为改革和发展社会主义的教育事业，使学生所学知识与将来进入社会所要从事的职业相适应，指明了方向。另一方面，邓小平从更高的角度审视教育，着力构建一个面向市场、面向产业结构调整、面向经济发展态势，能主动应变的，能适应时代潮流提供合格的社会生产工作者的教育系统。教育只有与科技含量极高的社会化大生产相结合，由经济发展对人才的需求动向引导教育的发展，才能在激烈的市场竞争中实现适者生存。正如邓小平引用列宁关于生产劳动的论述所指出的：无论是脱离生产劳动的教学和教育，或是没有同时进行教学和教育的生产劳动，都不能达到现代技术水平和科学知识现状所要求的高度。〔20〕</w:t>
      </w:r>
    </w:p>
    <w:p>
      <w:pPr>
        <w:ind w:left="0" w:right="0" w:firstLine="560"/>
        <w:spacing w:before="450" w:after="450" w:line="312" w:lineRule="auto"/>
      </w:pPr>
      <w:r>
        <w:rPr>
          <w:rFonts w:ascii="宋体" w:hAnsi="宋体" w:eastAsia="宋体" w:cs="宋体"/>
          <w:color w:val="000"/>
          <w:sz w:val="28"/>
          <w:szCs w:val="28"/>
        </w:rPr>
        <w:t xml:space="preserve">实践是检验真理的唯一标准。在邓小平理论指引下，我国教育事业发展和改革在党的十一届三中全会以来取得了辉煌成就，为各行各业培养出数以亿计的劳动者和上千万专门人才，为21世纪国民经济建设、科学技术进步提供了智力支持。近年来，地方政府继续推进城乡教育的综合改革，对当地经济、科技和教育发展进行统筹规划。在城区积极进行社区教育试点，探索现代企业教育制度和城市教育管理新体制;在农村继续实施燎原计划，以适应农村经济发展的各方面需要。教育系统自身也在打破不同部门之间的壁垒，调动各方面的力量，发挥各部门的积极性，促进教育与经济更加紧密地结合。</w:t>
      </w:r>
    </w:p>
    <w:p>
      <w:pPr>
        <w:ind w:left="0" w:right="0" w:firstLine="560"/>
        <w:spacing w:before="450" w:after="450" w:line="312" w:lineRule="auto"/>
      </w:pPr>
      <w:r>
        <w:rPr>
          <w:rFonts w:ascii="宋体" w:hAnsi="宋体" w:eastAsia="宋体" w:cs="宋体"/>
          <w:color w:val="000"/>
          <w:sz w:val="28"/>
          <w:szCs w:val="28"/>
        </w:rPr>
        <w:t xml:space="preserve">(二)保障教育投入，促进教育自身健康持续发展</w:t>
      </w:r>
    </w:p>
    <w:p>
      <w:pPr>
        <w:ind w:left="0" w:right="0" w:firstLine="560"/>
        <w:spacing w:before="450" w:after="450" w:line="312" w:lineRule="auto"/>
      </w:pPr>
      <w:r>
        <w:rPr>
          <w:rFonts w:ascii="宋体" w:hAnsi="宋体" w:eastAsia="宋体" w:cs="宋体"/>
          <w:color w:val="000"/>
          <w:sz w:val="28"/>
          <w:szCs w:val="28"/>
        </w:rPr>
        <w:t xml:space="preserve">教育能促进经济的发展，但是教育具有的收益滞后性和投资长期性的特点，使教育与经济的关系显得复杂而微妙。一方面，教育对于经济的增长起着不可低估的作用;另一方面，经济的发展成果要投入到教育中去，增加教育经费是搞好教育的基本保障。解决教育经费问题最根本的办法是发展经济。然而，在一定的经济发展水平下，教育的投资比例如何把握仍是一个必须给予重视的问题。由于种种原因，我国教育投入长期以来严重不足。邓小平非常重视这一问题，一再提出要增加教育投入。1977年邓小平就指出：现在国家还很困难，有些实际问题一下子还解决不了。我个人认为，科研、教育经费应该增中。〔21〕1980年，他在对比了我国与世界上其他一些国家在教育投入上的差距之后指出：总之，我们非要大力增加教科文卫的费用不可无论如何要逐年加重这方面，否则现代化就化不了。〔22〕在邓小平的倡导下，我国六五期间教科文卫费在国家财政支出总额中的比例由五五期间的11%提高到15.9%，并提出今后随着经济的发展，还要逐步增加教育、科学、文化、卫生、体育事业的开支的目标。</w:t>
      </w:r>
    </w:p>
    <w:p>
      <w:pPr>
        <w:ind w:left="0" w:right="0" w:firstLine="560"/>
        <w:spacing w:before="450" w:after="450" w:line="312" w:lineRule="auto"/>
      </w:pPr>
      <w:r>
        <w:rPr>
          <w:rFonts w:ascii="宋体" w:hAnsi="宋体" w:eastAsia="宋体" w:cs="宋体"/>
          <w:color w:val="000"/>
          <w:sz w:val="28"/>
          <w:szCs w:val="28"/>
        </w:rPr>
        <w:t xml:space="preserve">根据邓小平的一系列指示，《中共中央关于教育体制改革的决定》明确指出：发展教育事业不增加投入是不行的。在今后一定时期内，中央和地方政府的教育拨款增长要高于财政经常性收入的增长，并使按在校学生人数平均的教育费用逐步增长。《中国教育改革和发展纲要》对教育经费作了专门规定：增加教育投资是落实教育战略地位的根本措施，各级政府、社会各方面和个人都要努力增加对教育的投入，确保教育事业优先发展。1995年颁布的《中华人民共和国教育法》也明确规定：国家财政性教育经费支出占国民生产总值的比例应当随着国民经济的发展和财政收入的增长而逐步提高。</w:t>
      </w:r>
    </w:p>
    <w:p>
      <w:pPr>
        <w:ind w:left="0" w:right="0" w:firstLine="560"/>
        <w:spacing w:before="450" w:after="450" w:line="312" w:lineRule="auto"/>
      </w:pPr>
      <w:r>
        <w:rPr>
          <w:rFonts w:ascii="宋体" w:hAnsi="宋体" w:eastAsia="宋体" w:cs="宋体"/>
          <w:color w:val="000"/>
          <w:sz w:val="28"/>
          <w:szCs w:val="28"/>
        </w:rPr>
        <w:t xml:space="preserve">今天，科技的迅猛发展，知识经济的迅速崛起，使得所有的经济行为不得不依赖于知识的存在，知识成为创造财富的最基本生产要素，而教育作为生产和再生产知识的社会部门，将越来越成为推动社会生产前进的根本动力和源泉。从这个意义上说，谁掌握了面向21世纪的教育，谁就能在21世纪的国际竞争中处于战略主动地位。因此，社会主义的中国要想实现经济上的腾飞，要想在未来世界经济技术竞争中有一席之地，就必须认真落实邓小平的教育经济战略思想。一切有远见的领导都应该向邓小平所说的那样：要千方百计，在别的方面忍耐一些，甚至牺牲一点速度，把教育问题解决好〔22〕。这就提醒我们必须解放思想，实事求是地认识教育的作用，从思想上根本解决对教育地位的认识问题，站在现代经济条件下思考教育问题，打破只有物质生产部门才是经济建设组成部分的传统观点，从迎接知识经济挑战的高度重新认识教育的生产性，把教育看作是有巨大经济收益的投资行为，把教育看作是经济建设的一个重要组成部分，从而极大地提高落实教育在经济发展中的战略地位问题，主动积极地抓好教育综合改革，这对于我国教育和我国经济的发展都是至关重要的。</w:t>
      </w:r>
    </w:p>
    <w:p>
      <w:pPr>
        <w:ind w:left="0" w:right="0" w:firstLine="560"/>
        <w:spacing w:before="450" w:after="450" w:line="312" w:lineRule="auto"/>
      </w:pPr>
      <w:r>
        <w:rPr>
          <w:rFonts w:ascii="宋体" w:hAnsi="宋体" w:eastAsia="宋体" w:cs="宋体"/>
          <w:color w:val="000"/>
          <w:sz w:val="28"/>
          <w:szCs w:val="28"/>
        </w:rPr>
        <w:t xml:space="preserve">三、贯彻邓小平教育经济思想的实践意义</w:t>
      </w:r>
    </w:p>
    <w:p>
      <w:pPr>
        <w:ind w:left="0" w:right="0" w:firstLine="560"/>
        <w:spacing w:before="450" w:after="450" w:line="312" w:lineRule="auto"/>
      </w:pPr>
      <w:r>
        <w:rPr>
          <w:rFonts w:ascii="宋体" w:hAnsi="宋体" w:eastAsia="宋体" w:cs="宋体"/>
          <w:color w:val="000"/>
          <w:sz w:val="28"/>
          <w:szCs w:val="28"/>
        </w:rPr>
        <w:t xml:space="preserve">邓小平教育经济思想中首要的、基本的问题，就是确立教育在社会主义经济建设中的战略地位，形成教育必须服务于国民经济发展的总体思路。当前教育界对教育在经济改革中的方向和出路仍然存在着模糊认识和畏难情绪，在教育改革和发展实践中还存在很多疑惑、观望或裹足不前的现象。传统计划经济体制下等、靠、要思想观念没有得到彻底转变，安于现状、平均主义的思想观念和机制仍起着惯性作用，教育面对优胜劣汰、适者生存的市场经济法则，无论从思想观念上还是机制上都显得不太适应。从教育的外部环境看，仍然有少数领导对教育的重视不够，没有意识到教育是最基础的产业。</w:t>
      </w:r>
    </w:p>
    <w:p>
      <w:pPr>
        <w:ind w:left="0" w:right="0" w:firstLine="560"/>
        <w:spacing w:before="450" w:after="450" w:line="312" w:lineRule="auto"/>
      </w:pPr>
      <w:r>
        <w:rPr>
          <w:rFonts w:ascii="宋体" w:hAnsi="宋体" w:eastAsia="宋体" w:cs="宋体"/>
          <w:color w:val="000"/>
          <w:sz w:val="28"/>
          <w:szCs w:val="28"/>
        </w:rPr>
        <w:t xml:space="preserve">在这种情况下，我们还须继续用邓小平教育经济思想武装头脑，深入学习邓小平教育经济思想的理论和精神实质，促进思想观念的全面转变。坚持邓小平关于教育服务于经济建设这个中心，按照国民经济发展需要发展教育的教育经济思想，贯彻解放思想、实事求是的思想路线，结合实际，敢为人先，勇于突破，大胆创新，建设有中国特色的社会主义教育事业。</w:t>
      </w:r>
    </w:p>
    <w:p>
      <w:pPr>
        <w:ind w:left="0" w:right="0" w:firstLine="560"/>
        <w:spacing w:before="450" w:after="450" w:line="312" w:lineRule="auto"/>
      </w:pPr>
      <w:r>
        <w:rPr>
          <w:rFonts w:ascii="宋体" w:hAnsi="宋体" w:eastAsia="宋体" w:cs="宋体"/>
          <w:color w:val="000"/>
          <w:sz w:val="28"/>
          <w:szCs w:val="28"/>
        </w:rPr>
        <w:t xml:space="preserve">在思想观念全面转变的基础上，必须以邓小平教育经济思想为指针，以市场经济体制的建立和完善为契机，设计行之有效的教育改革发展方案。我们要建立适应市场经济灵活高效的教育内部运行机制，不断完善学校的社会功能，使其肩负起知识创新、技术推广、创建知识型产业等多重功能;大力开展校企联合办学，大搞科技和大力兴办产业，大力推进科教兴国，走上教育与经济良性循环的发展道路;依据经济发展需要，创建各级各类的新型特色学校;紧密结合经济发展实际，不断调整、改造和优化教育结构，优化课程专业结构，优化人才培养模式，培养适销对路人才;抓住机遇，积极探索与经济建设紧密结合的具有鲜明时代特色的办学新机制;坚持质量与效益第一的经济观念，加快教育发展的步伐。</w:t>
      </w:r>
    </w:p>
    <w:p>
      <w:pPr>
        <w:ind w:left="0" w:right="0" w:firstLine="560"/>
        <w:spacing w:before="450" w:after="450" w:line="312" w:lineRule="auto"/>
      </w:pPr>
      <w:r>
        <w:rPr>
          <w:rFonts w:ascii="宋体" w:hAnsi="宋体" w:eastAsia="宋体" w:cs="宋体"/>
          <w:color w:val="000"/>
          <w:sz w:val="28"/>
          <w:szCs w:val="28"/>
        </w:rPr>
        <w:t xml:space="preserve">总之，邓小平教育经济思想的视角和内涵作为邓小平教育理论的重要和有机组成部分，是邓小平根据国内外经济建设的发展历史和现状，从经济发展的战略高度，对新时期中国社会主义特色教育的科学总结和理论升华，是从历史事实和历史发展进程中作出的确切结论，它开启了教育思想解放的先河，促使人们重新思考社会主义教育的内涵及其本质，它为解决教育与经济发展互动中的重大理论和实践问题指明了方向、开辟了道路。</w:t>
      </w:r>
    </w:p>
    <w:p>
      <w:pPr>
        <w:ind w:left="0" w:right="0" w:firstLine="560"/>
        <w:spacing w:before="450" w:after="450" w:line="312" w:lineRule="auto"/>
      </w:pPr>
      <w:r>
        <w:rPr>
          <w:rFonts w:ascii="宋体" w:hAnsi="宋体" w:eastAsia="宋体" w:cs="宋体"/>
          <w:color w:val="000"/>
          <w:sz w:val="28"/>
          <w:szCs w:val="28"/>
        </w:rPr>
        <w:t xml:space="preserve">只有认真学习和运用邓小平的教育经济思想，才能使我们的工作有长足的发展，只有以科学的态度对待社会主义教育，才能为马克思主义与当代中国具体实际相结合提供内在动力，让我们在以江泽民同志为核心的党中央的正确领导下，高举邓小平理论的伟大旗帜，以邓小平的教育经济思想为指导，把一个具有中国特色充满生机活力的社会主义教育事业全面推向21世纪!</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〔1〕〔2〕〔5〕〔6〕〔10〕〔11〕〔12〕〔13〕〔23〕邓小平文选：第3卷〔M〕.北京：人民出版社，1993.28,9,190,274-275,92,380,120,121,275.</w:t>
      </w:r>
    </w:p>
    <w:p>
      <w:pPr>
        <w:ind w:left="0" w:right="0" w:firstLine="560"/>
        <w:spacing w:before="450" w:after="450" w:line="312" w:lineRule="auto"/>
      </w:pPr>
      <w:r>
        <w:rPr>
          <w:rFonts w:ascii="宋体" w:hAnsi="宋体" w:eastAsia="宋体" w:cs="宋体"/>
          <w:color w:val="000"/>
          <w:sz w:val="28"/>
          <w:szCs w:val="28"/>
        </w:rPr>
        <w:t xml:space="preserve">〔3〕〔7〕〔8〕〔9〕〔17〕〔18〕〔21〕〔22〕邓小平文选：第2卷〔M〕.北京：人民出版社，1994.68,40,88,95,107,107-108,250,57.</w:t>
      </w:r>
    </w:p>
    <w:p>
      <w:pPr>
        <w:ind w:left="0" w:right="0" w:firstLine="560"/>
        <w:spacing w:before="450" w:after="450" w:line="312" w:lineRule="auto"/>
      </w:pPr>
      <w:r>
        <w:rPr>
          <w:rFonts w:ascii="宋体" w:hAnsi="宋体" w:eastAsia="宋体" w:cs="宋体"/>
          <w:color w:val="000"/>
          <w:sz w:val="28"/>
          <w:szCs w:val="28"/>
        </w:rPr>
        <w:t xml:space="preserve">〔4〕〔15〕〔16〕〔19〕〔20〕邓小平文选(1975-1982)：〔M〕.北京：人民出版社，1983.150,104,105,104,104.</w:t>
      </w:r>
    </w:p>
    <w:p>
      <w:pPr>
        <w:ind w:left="0" w:right="0" w:firstLine="560"/>
        <w:spacing w:before="450" w:after="450" w:line="312" w:lineRule="auto"/>
      </w:pPr>
      <w:r>
        <w:rPr>
          <w:rFonts w:ascii="宋体" w:hAnsi="宋体" w:eastAsia="宋体" w:cs="宋体"/>
          <w:color w:val="000"/>
          <w:sz w:val="28"/>
          <w:szCs w:val="28"/>
        </w:rPr>
        <w:t xml:space="preserve">〔14〕高举邓小平理论伟大旗帜把建设有中国特色社会主义事业全面推向21世纪〔M〕.北京：人民出版社，1997.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2026-11-01T08:00:59+08:00</dcterms:created>
  <dcterms:modified xsi:type="dcterms:W3CDTF">2026-11-01T08:00:59+08:00</dcterms:modified>
</cp:coreProperties>
</file>

<file path=docProps/custom.xml><?xml version="1.0" encoding="utf-8"?>
<Properties xmlns="http://schemas.openxmlformats.org/officeDocument/2006/custom-properties" xmlns:vt="http://schemas.openxmlformats.org/officeDocument/2006/docPropsVTypes"/>
</file>