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建筑工程管理及实践论述论文【3篇】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w:t>
      </w:r>
    </w:p>
    <w:p>
      <w:pPr>
        <w:ind w:left="0" w:right="0" w:firstLine="560"/>
        <w:spacing w:before="450" w:after="450" w:line="312" w:lineRule="auto"/>
      </w:pPr>
      <w:r>
        <w:rPr>
          <w:rFonts w:ascii="宋体" w:hAnsi="宋体" w:eastAsia="宋体" w:cs="宋体"/>
          <w:color w:val="000"/>
          <w:sz w:val="28"/>
          <w:szCs w:val="28"/>
        </w:rPr>
        <w:t xml:space="preserve">建筑工程是指通过各种房屋建筑及其附属设施的建设和配套线路、管道、设备的安装而形成的工程实体。何处&amp;ldquo住房建设&amp;rdquo它是指具有顶盖、梁柱、墙、基础和内部空间的工程，以满足人们生产、居住、学习和公共活动的需要。 以下是为大家整理的关于建筑工程管理及实践论述论文的文章3篇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  要：现阶段，随着社会的发展，我国的建筑工程的发展也有了很大的进步。尤其是对绿色建筑的关注，在注重环保的今天，绿色建筑的兴起既是机遇也是挑战。由于人们注重建筑对健康的影响，因此将绿色环保与城市建设相结合的效果显著，获得了人们的青睐。但是绿色建筑还处于探索阶段，其工程管理方面还不成熟，因此在绿色建筑上依然存在些许问题，所以本文根据绿色建筑工程的环保问题，分析了我国推进绿色建筑工程管理的关键问题。</w:t>
      </w:r>
    </w:p>
    <w:p>
      <w:pPr>
        <w:ind w:left="0" w:right="0" w:firstLine="560"/>
        <w:spacing w:before="450" w:after="450" w:line="312" w:lineRule="auto"/>
      </w:pPr>
      <w:r>
        <w:rPr>
          <w:rFonts w:ascii="宋体" w:hAnsi="宋体" w:eastAsia="宋体" w:cs="宋体"/>
          <w:color w:val="000"/>
          <w:sz w:val="28"/>
          <w:szCs w:val="28"/>
        </w:rPr>
        <w:t xml:space="preserve">　　关键词：建筑工程管理;绿色建筑工程;管理分析</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　　绿色建筑工程管理是我国建筑行业未来的发展趋势，基于全局角度来看，具有良好的机遇和未来。由于绿色建筑工程与普通的建筑工程相比有自身的特殊性，使得绿色建筑工程管理工作与普通的建筑工程管理工作有所不同。需要对其进行针对性的解决，需要健全相关法律法规，优化相关评估系统，加强政府监督作用，同时还应当积极培养绿色建筑施工方面的技术人才，为壮大绿色建筑工程储备人才队伍做好准备，这样才能够真正有效提升绿色建筑工程管理水平。</w:t>
      </w:r>
    </w:p>
    <w:p>
      <w:pPr>
        <w:ind w:left="0" w:right="0" w:firstLine="560"/>
        <w:spacing w:before="450" w:after="450" w:line="312" w:lineRule="auto"/>
      </w:pPr>
      <w:r>
        <w:rPr>
          <w:rFonts w:ascii="宋体" w:hAnsi="宋体" w:eastAsia="宋体" w:cs="宋体"/>
          <w:color w:val="000"/>
          <w:sz w:val="28"/>
          <w:szCs w:val="28"/>
        </w:rPr>
        <w:t xml:space="preserve">&gt;　　2 绿色建筑工程管理推进中的问题</w:t>
      </w:r>
    </w:p>
    <w:p>
      <w:pPr>
        <w:ind w:left="0" w:right="0" w:firstLine="560"/>
        <w:spacing w:before="450" w:after="450" w:line="312" w:lineRule="auto"/>
      </w:pPr>
      <w:r>
        <w:rPr>
          <w:rFonts w:ascii="宋体" w:hAnsi="宋体" w:eastAsia="宋体" w:cs="宋体"/>
          <w:color w:val="000"/>
          <w:sz w:val="28"/>
          <w:szCs w:val="28"/>
        </w:rPr>
        <w:t xml:space="preserve">　　2.1 缺乏绿色建筑的理念认识</w:t>
      </w:r>
    </w:p>
    <w:p>
      <w:pPr>
        <w:ind w:left="0" w:right="0" w:firstLine="560"/>
        <w:spacing w:before="450" w:after="450" w:line="312" w:lineRule="auto"/>
      </w:pPr>
      <w:r>
        <w:rPr>
          <w:rFonts w:ascii="宋体" w:hAnsi="宋体" w:eastAsia="宋体" w:cs="宋体"/>
          <w:color w:val="000"/>
          <w:sz w:val="28"/>
          <w:szCs w:val="28"/>
        </w:rPr>
        <w:t xml:space="preserve">　　在实际的工程建设当中，绿色建筑有认识说和过程说两种观点，但是由于对绿色建筑的理念认识不够全面，一旦出发点不同，就会导致了认识说和过程说两种观点存在很大的分歧，从而使得人们缺乏绿色建筑的正确理念。比如：政府作为为民服务职能部门，希望建筑工程中采用更多的绿色环保理念，提倡为人们提供舒适、安全以及环保的居住环境。而开发商追求的是自身利益最大化，则尽可能的选用价格低，利润大的施工材料。一个以安全环保为主，一个以盈利为目的，出发点不同则会出现一定的分歧。再加之政府并没有切实履行自身的监管职能，又对绿色建筑缺乏专业知识和正确认知，便导致了大部分建设单位对绿色建筑材料没有足够的重视。</w:t>
      </w:r>
    </w:p>
    <w:p>
      <w:pPr>
        <w:ind w:left="0" w:right="0" w:firstLine="560"/>
        <w:spacing w:before="450" w:after="450" w:line="312" w:lineRule="auto"/>
      </w:pPr>
      <w:r>
        <w:rPr>
          <w:rFonts w:ascii="宋体" w:hAnsi="宋体" w:eastAsia="宋体" w:cs="宋体"/>
          <w:color w:val="000"/>
          <w:sz w:val="28"/>
          <w:szCs w:val="28"/>
        </w:rPr>
        <w:t xml:space="preserve">　　2.2 绿色建筑工程管理水平不高</w:t>
      </w:r>
    </w:p>
    <w:p>
      <w:pPr>
        <w:ind w:left="0" w:right="0" w:firstLine="560"/>
        <w:spacing w:before="450" w:after="450" w:line="312" w:lineRule="auto"/>
      </w:pPr>
      <w:r>
        <w:rPr>
          <w:rFonts w:ascii="宋体" w:hAnsi="宋体" w:eastAsia="宋体" w:cs="宋体"/>
          <w:color w:val="000"/>
          <w:sz w:val="28"/>
          <w:szCs w:val="28"/>
        </w:rPr>
        <w:t xml:space="preserve">　　就目前情况来看，我国的建筑工程管理水平有待提高，在施工企业的管理过程中，普遍存在的都是传统型管理人才，并不具备绿色建筑工程管理才能，传统型管理人才并不适合管理绿色建筑工程。在绿色建筑工程管理中，缺乏专业的绿色建筑管理人才，会在一定程度上阻碍绿色建筑的管理工作水平的提升，由于绿色建筑施工人员较少，并且传统型施工人员对绿色建筑工程的了解也不全面，更对绿色建筑的管理理念、施工技术、以及施工要求十分陌生。在绿色建筑实际施工的过程当中，施工人员频繁出现违规作业等现象，严重使绿色建筑不能按照预期的要求完工。</w:t>
      </w:r>
    </w:p>
    <w:p>
      <w:pPr>
        <w:ind w:left="0" w:right="0" w:firstLine="560"/>
        <w:spacing w:before="450" w:after="450" w:line="312" w:lineRule="auto"/>
      </w:pPr>
      <w:r>
        <w:rPr>
          <w:rFonts w:ascii="宋体" w:hAnsi="宋体" w:eastAsia="宋体" w:cs="宋体"/>
          <w:color w:val="000"/>
          <w:sz w:val="28"/>
          <w:szCs w:val="28"/>
        </w:rPr>
        <w:t xml:space="preserve">&gt;　　3 绿色建筑工程管理问题改善对策</w:t>
      </w:r>
    </w:p>
    <w:p>
      <w:pPr>
        <w:ind w:left="0" w:right="0" w:firstLine="560"/>
        <w:spacing w:before="450" w:after="450" w:line="312" w:lineRule="auto"/>
      </w:pPr>
      <w:r>
        <w:rPr>
          <w:rFonts w:ascii="宋体" w:hAnsi="宋体" w:eastAsia="宋体" w:cs="宋体"/>
          <w:color w:val="000"/>
          <w:sz w:val="28"/>
          <w:szCs w:val="28"/>
        </w:rPr>
        <w:t xml:space="preserve">　　3.1 优化相关评估系统</w:t>
      </w:r>
    </w:p>
    <w:p>
      <w:pPr>
        <w:ind w:left="0" w:right="0" w:firstLine="560"/>
        <w:spacing w:before="450" w:after="450" w:line="312" w:lineRule="auto"/>
      </w:pPr>
      <w:r>
        <w:rPr>
          <w:rFonts w:ascii="宋体" w:hAnsi="宋体" w:eastAsia="宋体" w:cs="宋体"/>
          <w:color w:val="000"/>
          <w:sz w:val="28"/>
          <w:szCs w:val="28"/>
        </w:rPr>
        <w:t xml:space="preserve">　　绿色建筑工程管理市场准入的前提就是要满足相关的评价体系，要对相关的评价体系进行优化和完善，对绿色建筑企业进行严格的把关和审核，从而能够更好地、更有效地规避质量水平相对较低的绿色建筑企业混入到绿色建筑工程项目中来。其次，要积极构建当前绿色建筑工程发展所需要的评价体系，之所以这样做，是因为我国的绿色建筑起步相对较晚，整体的实施过程依旧处于起步和摸索的阶段，所以要积极构建评价体系，使得评价体系能够真正做到简单易懂、通俗实用。最后，应当对评价系统进行有效的监督。由于绿色建筑工程具有较强的系统性，不管是在施工设计之前，还是在绿色建筑竣工之后，都能够有所体现。因此，应当在绿色建筑工程施工的过程中加强监督管理，对绿色施工设计以及相关的实施过程中存在的问题进行仔细的分析，对之后的绿色建筑施工进行改善以及调整，同时还应当为将来的绿色建筑施工提供经验与借鉴。此外，还应当积极培养绿色建筑工程管理方面的人才队伍。首先，为了积极地调动绿色建筑施工工作人员的热情和工作积极性，应当明确相关的奖励机制和考核机制，加强对职工职业道德以及素养等方面的培训，使职工能够有较强的责任心以及正确的价值观。其次，绿色建筑企业应当积极引入高素质人才，为壮大绿色建筑工程储备人才队伍做好准备。</w:t>
      </w:r>
    </w:p>
    <w:p>
      <w:pPr>
        <w:ind w:left="0" w:right="0" w:firstLine="560"/>
        <w:spacing w:before="450" w:after="450" w:line="312" w:lineRule="auto"/>
      </w:pPr>
      <w:r>
        <w:rPr>
          <w:rFonts w:ascii="宋体" w:hAnsi="宋体" w:eastAsia="宋体" w:cs="宋体"/>
          <w:color w:val="000"/>
          <w:sz w:val="28"/>
          <w:szCs w:val="28"/>
        </w:rPr>
        <w:t xml:space="preserve">　　3.2 人工费的分析与控制</w:t>
      </w:r>
    </w:p>
    <w:p>
      <w:pPr>
        <w:ind w:left="0" w:right="0" w:firstLine="560"/>
        <w:spacing w:before="450" w:after="450" w:line="312" w:lineRule="auto"/>
      </w:pPr>
      <w:r>
        <w:rPr>
          <w:rFonts w:ascii="宋体" w:hAnsi="宋体" w:eastAsia="宋体" w:cs="宋体"/>
          <w:color w:val="000"/>
          <w:sz w:val="28"/>
          <w:szCs w:val="28"/>
        </w:rPr>
        <w:t xml:space="preserve">　　当前建筑施工中，应根据选择的技术方案，对成本计划进行严格的把控和核算，主要有控制生产和资料费、人工消耗和现场管理费等内容。建筑施工费用通常占工程成本的20%左右，因此，适当调度劳动力，防止由于管理不便引发窝工情况，提高劳动效率，使其占用率降到最低标准，是降低工程成本的有效策略之一。</w:t>
      </w:r>
    </w:p>
    <w:p>
      <w:pPr>
        <w:ind w:left="0" w:right="0" w:firstLine="560"/>
        <w:spacing w:before="450" w:after="450" w:line="312" w:lineRule="auto"/>
      </w:pPr>
      <w:r>
        <w:rPr>
          <w:rFonts w:ascii="宋体" w:hAnsi="宋体" w:eastAsia="宋体" w:cs="宋体"/>
          <w:color w:val="000"/>
          <w:sz w:val="28"/>
          <w:szCs w:val="28"/>
        </w:rPr>
        <w:t xml:space="preserve">　　3.3 引进或者培养绿色建筑工程管理专业人才</w:t>
      </w:r>
    </w:p>
    <w:p>
      <w:pPr>
        <w:ind w:left="0" w:right="0" w:firstLine="560"/>
        <w:spacing w:before="450" w:after="450" w:line="312" w:lineRule="auto"/>
      </w:pPr>
      <w:r>
        <w:rPr>
          <w:rFonts w:ascii="宋体" w:hAnsi="宋体" w:eastAsia="宋体" w:cs="宋体"/>
          <w:color w:val="000"/>
          <w:sz w:val="28"/>
          <w:szCs w:val="28"/>
        </w:rPr>
        <w:t xml:space="preserve">　　引进或者培养绿色建筑工程管理专业人才尤为重要，结合绿色建筑工程管理的实际需求，通过高校引进或者社会招聘的方式寻找人才，同时，对于引进的施工人才和管理人才要对其专业技术进行评价，选择符合绿色建筑工程需求的人才组成管理团队和技术团队，从根源上解决绿色建筑工程中缺乏专业人才的现象。首先，对于人才的引进要制定一套科学合理的培训计划，对绿色建筑知识进行定期培训，尤其是管理人员、监理人员以及技术人员要加强培训，并定期选送管理人员和技术人员去外学习进修，吸收先进经验，进而可以更好的为我国绿色建筑工程服务。其次，将培训的结果和工作绩效相结合，建立一套科学合理的激励机制，实施岗位技术等级工資，并且要严格保证进场的人员都具有相关上岗证书。最后，加强绿色建筑工程管理人员绿色环保意识的同时，也要提升绿色建筑的管理能力，培养一支复合型的绿色建筑人才团队，进而可以为绿色建筑管理的发展提供一定的帮助。</w:t>
      </w:r>
    </w:p>
    <w:p>
      <w:pPr>
        <w:ind w:left="0" w:right="0" w:firstLine="560"/>
        <w:spacing w:before="450" w:after="450" w:line="312" w:lineRule="auto"/>
      </w:pPr>
      <w:r>
        <w:rPr>
          <w:rFonts w:ascii="宋体" w:hAnsi="宋体" w:eastAsia="宋体" w:cs="宋体"/>
          <w:color w:val="000"/>
          <w:sz w:val="28"/>
          <w:szCs w:val="28"/>
        </w:rPr>
        <w:t xml:space="preserve">&gt;　　4 结语</w:t>
      </w:r>
    </w:p>
    <w:p>
      <w:pPr>
        <w:ind w:left="0" w:right="0" w:firstLine="560"/>
        <w:spacing w:before="450" w:after="450" w:line="312" w:lineRule="auto"/>
      </w:pPr>
      <w:r>
        <w:rPr>
          <w:rFonts w:ascii="宋体" w:hAnsi="宋体" w:eastAsia="宋体" w:cs="宋体"/>
          <w:color w:val="000"/>
          <w:sz w:val="28"/>
          <w:szCs w:val="28"/>
        </w:rPr>
        <w:t xml:space="preserve">　　总之，绿色施工管理是实现绿色施工的关键手段，通过实行绿色施工管理，培养建筑企业的绿色施工理念，将这一理念应用到建筑施工过程中，保证建筑施工能够達到绿色施工的要求，促进建筑行业的可持续发展。为建设资源节约型、环境友好型社会打下一定的基础。绿色施工需要包括施工单位、建筑企业以及政府在内的社会各界的共同参与，保障绿色施工管理模式的全面推广与施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[1]汪小燕.推进绿色建筑工程管理关键问题研究[J].城市建设理论研究（电子版），20_（32）.</w:t>
      </w:r>
    </w:p>
    <w:p>
      <w:pPr>
        <w:ind w:left="0" w:right="0" w:firstLine="560"/>
        <w:spacing w:before="450" w:after="450" w:line="312" w:lineRule="auto"/>
      </w:pPr>
      <w:r>
        <w:rPr>
          <w:rFonts w:ascii="宋体" w:hAnsi="宋体" w:eastAsia="宋体" w:cs="宋体"/>
          <w:color w:val="000"/>
          <w:sz w:val="28"/>
          <w:szCs w:val="28"/>
        </w:rPr>
        <w:t xml:space="preserve">　　[2]韩志强.推进绿色建筑工程管理的关键问题研究[J].建筑工程技术与设计，20_（17）.</w:t>
      </w:r>
    </w:p>
    <w:p>
      <w:pPr>
        <w:ind w:left="0" w:right="0" w:firstLine="560"/>
        <w:spacing w:before="450" w:after="450" w:line="312" w:lineRule="auto"/>
      </w:pPr>
      <w:r>
        <w:rPr>
          <w:rFonts w:ascii="宋体" w:hAnsi="宋体" w:eastAsia="宋体" w:cs="宋体"/>
          <w:color w:val="000"/>
          <w:sz w:val="28"/>
          <w:szCs w:val="28"/>
        </w:rPr>
        <w:t xml:space="preserve">　　[3]符溯.推进绿色建筑工程管理的关键问题研究[J].建筑工程技术与设计，20_（5）.</w:t>
      </w:r>
    </w:p>
    <w:p>
      <w:pPr>
        <w:ind w:left="0" w:right="0" w:firstLine="560"/>
        <w:spacing w:before="450" w:after="450" w:line="312" w:lineRule="auto"/>
      </w:pPr>
      <w:r>
        <w:rPr>
          <w:rFonts w:ascii="黑体" w:hAnsi="黑体" w:eastAsia="黑体" w:cs="黑体"/>
          <w:color w:val="000000"/>
          <w:sz w:val="36"/>
          <w:szCs w:val="36"/>
          <w:b w:val="1"/>
          <w:bCs w:val="1"/>
        </w:rPr>
        <w:t xml:space="preserve">第2篇: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安全管理是建筑工程项目管理的重要组成部分，也是项目管理中不可或缺的部分，应与项目成本管理、质量管理、进度管理一样得到应有的重视。作为企业的管理层，更要不断提高安全责任意识，并将安全生产，安全责任的意识从上至下贯彻下去，形成企业的安全文化，只有这样，才能从企业整体层面上提高安全管理的水平与能力，进而确保建筑工程项目的安全顺利完成。</w:t>
      </w:r>
    </w:p>
    <w:p>
      <w:pPr>
        <w:ind w:left="0" w:right="0" w:firstLine="560"/>
        <w:spacing w:before="450" w:after="450" w:line="312" w:lineRule="auto"/>
      </w:pPr>
      <w:r>
        <w:rPr>
          <w:rFonts w:ascii="宋体" w:hAnsi="宋体" w:eastAsia="宋体" w:cs="宋体"/>
          <w:color w:val="000"/>
          <w:sz w:val="28"/>
          <w:szCs w:val="28"/>
        </w:rPr>
        <w:t xml:space="preserve">　　【关键词】建筑工程；安全管理；措施</w:t>
      </w:r>
    </w:p>
    <w:p>
      <w:pPr>
        <w:ind w:left="0" w:right="0" w:firstLine="560"/>
        <w:spacing w:before="450" w:after="450" w:line="312" w:lineRule="auto"/>
      </w:pPr>
      <w:r>
        <w:rPr>
          <w:rFonts w:ascii="宋体" w:hAnsi="宋体" w:eastAsia="宋体" w:cs="宋体"/>
          <w:color w:val="000"/>
          <w:sz w:val="28"/>
          <w:szCs w:val="28"/>
        </w:rPr>
        <w:t xml:space="preserve">　　基于我国建筑工程安全管理上面的问题，导致工程事故问题丛生之现状，我们可以看出，加强建筑工程安全管理十分必要。首先，加强建筑工程安全管理是保障建筑企业获取利益的基础性保障。在建筑工程中，安全管理缺失必然导致工程出现问题，导致公司利益受损，因此，建筑工程的安全管理与建筑企业经济利益息息相关。其次，建筑工程安全管理是保证社会经济稳定发展的重要因素。切实搞好建筑工程的安全管理，保证工程的稳步进行，才能有效保护工程的质量和人员的生命财产安全，才能推动社会经济稳定发展，确保各项经济活动顺利进行，使建筑工程各方获得最大限度的利益。最后，建筑工程安全管理是推进和构建和谐社会的必要因素。保证建筑施工的安全，有利于保护施工人员的生命财产安全，维持社会的稳定，对于构建社会主义和谐社会有着重要的作用。</w:t>
      </w:r>
    </w:p>
    <w:p>
      <w:pPr>
        <w:ind w:left="0" w:right="0" w:firstLine="560"/>
        <w:spacing w:before="450" w:after="450" w:line="312" w:lineRule="auto"/>
      </w:pPr>
      <w:r>
        <w:rPr>
          <w:rFonts w:ascii="宋体" w:hAnsi="宋体" w:eastAsia="宋体" w:cs="宋体"/>
          <w:color w:val="000"/>
          <w:sz w:val="28"/>
          <w:szCs w:val="28"/>
        </w:rPr>
        <w:t xml:space="preserve">&gt;　　1建筑安全管理中存在的问题</w:t>
      </w:r>
    </w:p>
    <w:p>
      <w:pPr>
        <w:ind w:left="0" w:right="0" w:firstLine="560"/>
        <w:spacing w:before="450" w:after="450" w:line="312" w:lineRule="auto"/>
      </w:pPr>
      <w:r>
        <w:rPr>
          <w:rFonts w:ascii="宋体" w:hAnsi="宋体" w:eastAsia="宋体" w:cs="宋体"/>
          <w:color w:val="000"/>
          <w:sz w:val="28"/>
          <w:szCs w:val="28"/>
        </w:rPr>
        <w:t xml:space="preserve">　　1.1安全生产责任制落实不到位</w:t>
      </w:r>
    </w:p>
    <w:p>
      <w:pPr>
        <w:ind w:left="0" w:right="0" w:firstLine="560"/>
        <w:spacing w:before="450" w:after="450" w:line="312" w:lineRule="auto"/>
      </w:pPr>
      <w:r>
        <w:rPr>
          <w:rFonts w:ascii="宋体" w:hAnsi="宋体" w:eastAsia="宋体" w:cs="宋体"/>
          <w:color w:val="000"/>
          <w:sz w:val="28"/>
          <w:szCs w:val="28"/>
        </w:rPr>
        <w:t xml:space="preserve">　　安全生产责任制是保证建筑施工现场安全管理的利剑。但是，“责任不明、奖惩不严、制度不健全”仍是普遍存在的现象，项目管理中往往重生产轻安全，在安全保障与制度不完善，事故责任不明确的情况下，容易出现安全管理漏洞，造成出了事故只能事后补救，不能主动提前预防。</w:t>
      </w:r>
    </w:p>
    <w:p>
      <w:pPr>
        <w:ind w:left="0" w:right="0" w:firstLine="560"/>
        <w:spacing w:before="450" w:after="450" w:line="312" w:lineRule="auto"/>
      </w:pPr>
      <w:r>
        <w:rPr>
          <w:rFonts w:ascii="宋体" w:hAnsi="宋体" w:eastAsia="宋体" w:cs="宋体"/>
          <w:color w:val="000"/>
          <w:sz w:val="28"/>
          <w:szCs w:val="28"/>
        </w:rPr>
        <w:t xml:space="preserve">　　1.2现场技术人员水平较低</w:t>
      </w:r>
    </w:p>
    <w:p>
      <w:pPr>
        <w:ind w:left="0" w:right="0" w:firstLine="560"/>
        <w:spacing w:before="450" w:after="450" w:line="312" w:lineRule="auto"/>
      </w:pPr>
      <w:r>
        <w:rPr>
          <w:rFonts w:ascii="宋体" w:hAnsi="宋体" w:eastAsia="宋体" w:cs="宋体"/>
          <w:color w:val="000"/>
          <w:sz w:val="28"/>
          <w:szCs w:val="28"/>
        </w:rPr>
        <w:t xml:space="preserve">　　施工现场脚手架搭设、大件吊装、模板支护等危险性较大的施工对安全技术的要求较高，但现场技术负责人及技术员对安全技术认识不足，且文化素质普遍偏低，无法编制针对性的专项施工方案。生搬硬套的方案往往无可行性，造成施工组织无序，安全措施无法保证。</w:t>
      </w:r>
    </w:p>
    <w:p>
      <w:pPr>
        <w:ind w:left="0" w:right="0" w:firstLine="560"/>
        <w:spacing w:before="450" w:after="450" w:line="312" w:lineRule="auto"/>
      </w:pPr>
      <w:r>
        <w:rPr>
          <w:rFonts w:ascii="宋体" w:hAnsi="宋体" w:eastAsia="宋体" w:cs="宋体"/>
          <w:color w:val="000"/>
          <w:sz w:val="28"/>
          <w:szCs w:val="28"/>
        </w:rPr>
        <w:t xml:space="preserve">　　1.3施工人员安全管理意识淡薄</w:t>
      </w:r>
    </w:p>
    <w:p>
      <w:pPr>
        <w:ind w:left="0" w:right="0" w:firstLine="560"/>
        <w:spacing w:before="450" w:after="450" w:line="312" w:lineRule="auto"/>
      </w:pPr>
      <w:r>
        <w:rPr>
          <w:rFonts w:ascii="宋体" w:hAnsi="宋体" w:eastAsia="宋体" w:cs="宋体"/>
          <w:color w:val="000"/>
          <w:sz w:val="28"/>
          <w:szCs w:val="28"/>
        </w:rPr>
        <w:t xml:space="preserve">　　建筑施工队伍人员农民工占比较高，安全意识及知识缺乏。建筑工程本身就属于高危行业，施工中存在各种危险因素，而目前的施工现场“先干活，再教育”的问题严重，施工人员在未知现场情况的条件下盲目施工作业，或者安全教育不到位，经常流于形式，导致施工过程中“三违”行为经常发生，为施工安全埋下了隐患。另外，施工单位往往将编制应急预案当作表面工作应付，编制完后就不管不顾了，发生事故时未能发挥预案的作用。</w:t>
      </w:r>
    </w:p>
    <w:p>
      <w:pPr>
        <w:ind w:left="0" w:right="0" w:firstLine="560"/>
        <w:spacing w:before="450" w:after="450" w:line="312" w:lineRule="auto"/>
      </w:pPr>
      <w:r>
        <w:rPr>
          <w:rFonts w:ascii="宋体" w:hAnsi="宋体" w:eastAsia="宋体" w:cs="宋体"/>
          <w:color w:val="000"/>
          <w:sz w:val="28"/>
          <w:szCs w:val="28"/>
        </w:rPr>
        <w:t xml:space="preserve">　　1.4政府监督不到位</w:t>
      </w:r>
    </w:p>
    <w:p>
      <w:pPr>
        <w:ind w:left="0" w:right="0" w:firstLine="560"/>
        <w:spacing w:before="450" w:after="450" w:line="312" w:lineRule="auto"/>
      </w:pPr>
      <w:r>
        <w:rPr>
          <w:rFonts w:ascii="宋体" w:hAnsi="宋体" w:eastAsia="宋体" w:cs="宋体"/>
          <w:color w:val="000"/>
          <w:sz w:val="28"/>
          <w:szCs w:val="28"/>
        </w:rPr>
        <w:t xml:space="preserve">　　政府建设主管部门对施工现场管理手段缺少、管理不严，造成建筑市场混乱。如企业及个人挂靠、借用施工资质和人员资质盛行，投标合同要求和实际施工人员配备不符，安全管理不能得到保证。</w:t>
      </w:r>
    </w:p>
    <w:p>
      <w:pPr>
        <w:ind w:left="0" w:right="0" w:firstLine="560"/>
        <w:spacing w:before="450" w:after="450" w:line="312" w:lineRule="auto"/>
      </w:pPr>
      <w:r>
        <w:rPr>
          <w:rFonts w:ascii="宋体" w:hAnsi="宋体" w:eastAsia="宋体" w:cs="宋体"/>
          <w:color w:val="000"/>
          <w:sz w:val="28"/>
          <w:szCs w:val="28"/>
        </w:rPr>
        <w:t xml:space="preserve">&gt;　　2提升建筑工程安全管理的措施</w:t>
      </w:r>
    </w:p>
    <w:p>
      <w:pPr>
        <w:ind w:left="0" w:right="0" w:firstLine="560"/>
        <w:spacing w:before="450" w:after="450" w:line="312" w:lineRule="auto"/>
      </w:pPr>
      <w:r>
        <w:rPr>
          <w:rFonts w:ascii="宋体" w:hAnsi="宋体" w:eastAsia="宋体" w:cs="宋体"/>
          <w:color w:val="000"/>
          <w:sz w:val="28"/>
          <w:szCs w:val="28"/>
        </w:rPr>
        <w:t xml:space="preserve">　　2.1提升安全管理的重视程度</w:t>
      </w:r>
    </w:p>
    <w:p>
      <w:pPr>
        <w:ind w:left="0" w:right="0" w:firstLine="560"/>
        <w:spacing w:before="450" w:after="450" w:line="312" w:lineRule="auto"/>
      </w:pPr>
      <w:r>
        <w:rPr>
          <w:rFonts w:ascii="宋体" w:hAnsi="宋体" w:eastAsia="宋体" w:cs="宋体"/>
          <w:color w:val="000"/>
          <w:sz w:val="28"/>
          <w:szCs w:val="28"/>
        </w:rPr>
        <w:t xml:space="preserve">　　对于建筑工程项目安全管理工作来说，要想切实加强其安全管理的实效性，必须要首先从相应的安全管理重视程度入手，保障这一安全管理工作能够得到相关领导的高度重视，进而才能够对于该项工作的实际操作投入相应的人力资源以及资金，促使其更好地落实，而为了提升其重视程度，必须要加强相应的宣传教育，向具体的建筑工程项目管理人员阐述安全管理工作的必要性以及发生安全事故的严重后果，进而促使安全管理工作能够深入人心。</w:t>
      </w:r>
    </w:p>
    <w:p>
      <w:pPr>
        <w:ind w:left="0" w:right="0" w:firstLine="560"/>
        <w:spacing w:before="450" w:after="450" w:line="312" w:lineRule="auto"/>
      </w:pPr>
      <w:r>
        <w:rPr>
          <w:rFonts w:ascii="宋体" w:hAnsi="宋体" w:eastAsia="宋体" w:cs="宋体"/>
          <w:color w:val="000"/>
          <w:sz w:val="28"/>
          <w:szCs w:val="28"/>
        </w:rPr>
        <w:t xml:space="preserve">　　2.2完善安全管理制度</w:t>
      </w:r>
    </w:p>
    <w:p>
      <w:pPr>
        <w:ind w:left="0" w:right="0" w:firstLine="560"/>
        <w:spacing w:before="450" w:after="450" w:line="312" w:lineRule="auto"/>
      </w:pPr>
      <w:r>
        <w:rPr>
          <w:rFonts w:ascii="宋体" w:hAnsi="宋体" w:eastAsia="宋体" w:cs="宋体"/>
          <w:color w:val="000"/>
          <w:sz w:val="28"/>
          <w:szCs w:val="28"/>
        </w:rPr>
        <w:t xml:space="preserve">　　制度约束也是做好建筑工程安全管理工作的一个重要条件，对于安全管理工作来说，其相应的管理制度主要包括以下三个方面：（1）做好安全管理工作需要建立健全安全标准体系，这是确保安全管理工作落实效果的一个核心要点内容所在，只有这一安全标准体系得到了相应的健全和完善，才能够给后续的安全管理工作以明确的准则，促使其按照这一标准进行相应的管理和控制；（2）加强对于安全管理责任制度的落实也是保障其相应安全管理工作效果的一个重要条件，安全管理工作要想切实得到提升，就必须要重点针对相应的责任进行明确的划分，保障每一个建筑工程负责人都能够切实肩负起属于自身的安全责任，进而才能够确保其安全管理工作的履行效果，最终提升安全管理的水平；（3）对于具体的安全管理工作来说，要重点从预防以及处理两个方面进行控制，也就是说不仅仅要建立完善的安全预警制度，尽可能的避免安全事故的发生，还应该完善相应的安全应急制度，针对已经发生的安全事故进行及时高效的处理，保障该项工作的处理效果，尽可能地减少安全事故对建筑工程项目的不良影响。</w:t>
      </w:r>
    </w:p>
    <w:p>
      <w:pPr>
        <w:ind w:left="0" w:right="0" w:firstLine="560"/>
        <w:spacing w:before="450" w:after="450" w:line="312" w:lineRule="auto"/>
      </w:pPr>
      <w:r>
        <w:rPr>
          <w:rFonts w:ascii="宋体" w:hAnsi="宋体" w:eastAsia="宋体" w:cs="宋体"/>
          <w:color w:val="000"/>
          <w:sz w:val="28"/>
          <w:szCs w:val="28"/>
        </w:rPr>
        <w:t xml:space="preserve">　　2.3加强施工人员的管理</w:t>
      </w:r>
    </w:p>
    <w:p>
      <w:pPr>
        <w:ind w:left="0" w:right="0" w:firstLine="560"/>
        <w:spacing w:before="450" w:after="450" w:line="312" w:lineRule="auto"/>
      </w:pPr>
      <w:r>
        <w:rPr>
          <w:rFonts w:ascii="宋体" w:hAnsi="宋体" w:eastAsia="宋体" w:cs="宋体"/>
          <w:color w:val="000"/>
          <w:sz w:val="28"/>
          <w:szCs w:val="28"/>
        </w:rPr>
        <w:t xml:space="preserve">　　在具体的建筑工程项目实施过程中，很多安全事故的发生都和具体的施工人员存在着密不可分的关系，施工人员在施工过程中因为自身的操作能力和综合素质不足就有可能会对相应的操作产生一定的误差，进而影响其操作的安全性和可靠性，此外，施工人员在施工中的职业素养不够，玩忽职守现象比较严重，进而就会导致其在具体的施工过程中存在较为明显的分心现象，也就不利于其对于整个施工过程的控制和掌握，进而如果其在操作一些危险程度较高的施工工序时发生该问题，必然会导致一些安全事故的发生；基于这些因为施工人员自身的原因而导致的施工安全问题来说，在今后的建筑工程项目安全管理过程中就应该加强对于施工人员的審查和控制，尤其是要加强对于施工人员选拔和管理的控制，避免出现一些滥竽充数的施工技术人员，并且还应该在这些施工技术人员的应用过程中尽可能地的提升施工人员的素质水平，对于一些素质较差的农民工人员也应该给予相应的培训和指导，重点针对相应的安全教育采取相应的培训操作来提升其安全水平，保障其能够在施工中具备较强的安全意识，除了这种安全意识的培养之外，还应该重点针对其相应的安全操作水平进行相应的培训，结合其自身的施工操作技术进行有目的的培训和指导，进而便能够在较大程度上保障其自身技术水平的提升，也就避免了在施工中出现相应的施工技术操作失误，进而规避了这一方面原因导致的施工安全问题产生。</w:t>
      </w:r>
    </w:p>
    <w:p>
      <w:pPr>
        <w:ind w:left="0" w:right="0" w:firstLine="560"/>
        <w:spacing w:before="450" w:after="450" w:line="312" w:lineRule="auto"/>
      </w:pPr>
      <w:r>
        <w:rPr>
          <w:rFonts w:ascii="宋体" w:hAnsi="宋体" w:eastAsia="宋体" w:cs="宋体"/>
          <w:color w:val="000"/>
          <w:sz w:val="28"/>
          <w:szCs w:val="28"/>
        </w:rPr>
        <w:t xml:space="preserve">&gt;　　3结束语</w:t>
      </w:r>
    </w:p>
    <w:p>
      <w:pPr>
        <w:ind w:left="0" w:right="0" w:firstLine="560"/>
        <w:spacing w:before="450" w:after="450" w:line="312" w:lineRule="auto"/>
      </w:pPr>
      <w:r>
        <w:rPr>
          <w:rFonts w:ascii="宋体" w:hAnsi="宋体" w:eastAsia="宋体" w:cs="宋体"/>
          <w:color w:val="000"/>
          <w:sz w:val="28"/>
          <w:szCs w:val="28"/>
        </w:rPr>
        <w:t xml:space="preserve">　　建筑工程不断向“高、大、难、精、尖”发展，工程施工技术越来越复杂，安全风险不断提高，对安全管理的要求随之增加。必须加强建筑施工管理，增加安全投入，保证安全管理人员配备，严格执行各项安全法律法规。本文从目前我国建筑工程安全管理普遍存在的问题人手，针对性地提出了几点解决建议，为促进建筑行业向安全、文明发展尽绵薄之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[1]孙灵锁，王娟.建筑施工安全管理职责分配的现状及思考[J].建筑安全.20_（01）.</w:t>
      </w:r>
    </w:p>
    <w:p>
      <w:pPr>
        <w:ind w:left="0" w:right="0" w:firstLine="560"/>
        <w:spacing w:before="450" w:after="450" w:line="312" w:lineRule="auto"/>
      </w:pPr>
      <w:r>
        <w:rPr>
          <w:rFonts w:ascii="宋体" w:hAnsi="宋体" w:eastAsia="宋体" w:cs="宋体"/>
          <w:color w:val="000"/>
          <w:sz w:val="28"/>
          <w:szCs w:val="28"/>
        </w:rPr>
        <w:t xml:space="preserve">　　[2]刘沛均.探讨强化建筑工程安全管理的措施[J].江西建材.20_（21）.</w:t>
      </w:r>
    </w:p>
    <w:p>
      <w:pPr>
        <w:ind w:left="0" w:right="0" w:firstLine="560"/>
        <w:spacing w:before="450" w:after="450" w:line="312" w:lineRule="auto"/>
      </w:pPr>
      <w:r>
        <w:rPr>
          <w:rFonts w:ascii="黑体" w:hAnsi="黑体" w:eastAsia="黑体" w:cs="黑体"/>
          <w:color w:val="000000"/>
          <w:sz w:val="36"/>
          <w:szCs w:val="36"/>
          <w:b w:val="1"/>
          <w:bCs w:val="1"/>
        </w:rPr>
        <w:t xml:space="preserve">第3篇: 建筑工程管理及实践论述论文</w:t>
      </w:r>
    </w:p>
    <w:p>
      <w:pPr>
        <w:ind w:left="0" w:right="0" w:firstLine="560"/>
        <w:spacing w:before="450" w:after="450" w:line="312" w:lineRule="auto"/>
      </w:pPr>
      <w:r>
        <w:rPr>
          <w:rFonts w:ascii="宋体" w:hAnsi="宋体" w:eastAsia="宋体" w:cs="宋体"/>
          <w:color w:val="000"/>
          <w:sz w:val="28"/>
          <w:szCs w:val="28"/>
        </w:rPr>
        <w:t xml:space="preserve">　　摘要：随着我国社会经济的高速发展，建筑行业的平均水平也在不断提高。与此同时，由于我国生态环境遭处于严重污染情况，需要建筑行业积极响应这一现状，并将绿色建筑理念广泛应用在实际建设中，从而保护我国污染严重的环境生态，并达到社会对建筑行业的要求。因此，建筑行业想要跟上时代的步伐共同发展，需要针对自身的各个问题进行处理，首先需要关注的问题就是建筑工程管理方面，只有切实落实各项管理工作的规章制度，建筑项目才有所保障。绿色建筑工程管理主要是指建筑施工相关人员，在施工过程中进行的绿色行为。但是，目前我国建筑工程管理中存在部分影响因素，致使建筑企业无法更好的发展，建筑企业想要长远的发展，首先需要根据影响的原因进行分析并找出处理措施。</w:t>
      </w:r>
    </w:p>
    <w:p>
      <w:pPr>
        <w:ind w:left="0" w:right="0" w:firstLine="560"/>
        <w:spacing w:before="450" w:after="450" w:line="312" w:lineRule="auto"/>
      </w:pPr>
      <w:r>
        <w:rPr>
          <w:rFonts w:ascii="宋体" w:hAnsi="宋体" w:eastAsia="宋体" w:cs="宋体"/>
          <w:color w:val="000"/>
          <w:sz w:val="28"/>
          <w:szCs w:val="28"/>
        </w:rPr>
        <w:t xml:space="preserve">　　关键词：建筑工程管理;绿色;研究</w:t>
      </w:r>
    </w:p>
    <w:p>
      <w:pPr>
        <w:ind w:left="0" w:right="0" w:firstLine="560"/>
        <w:spacing w:before="450" w:after="450" w:line="312" w:lineRule="auto"/>
      </w:pPr>
      <w:r>
        <w:rPr>
          <w:rFonts w:ascii="宋体" w:hAnsi="宋体" w:eastAsia="宋体" w:cs="宋体"/>
          <w:color w:val="000"/>
          <w:sz w:val="28"/>
          <w:szCs w:val="28"/>
        </w:rPr>
        <w:t xml:space="preserve">　　随着我国社会经济的高速发展和科学技术水平的不断提高，建筑行业的发展道路迎来了良好的机遇。目前，我国建设工程管理广泛我国经济建设中，不断满足人民群众的要求，与此同时，对城市地区的优化和经济发挥战中均起着推动性的作用。随着建筑行业为大家带来便利的同时，我国资源消耗和资源浪费均有着不良的影响，很大程度上影响了我国资源紧张的现状。想要积极响应国家可持续发展的战略目标，建筑行业必须加强对绿色建筑的认知和重视。绿色建筑是一种全新的、生态性的建筑模式，节能建筑中蕴含着巨大的生命力，在满足了我国环保节能发展目标时，也体现出我国的可持续发展观念，是建筑行业的未来发展目标与方向。建筑行业进行节能设计，是需要从宏观的角度出发，科学的将节能技术应用到建设中，争取构建出满足时代需求的人、建筑和自然和谐共存的模式。</w:t>
      </w:r>
    </w:p>
    <w:p>
      <w:pPr>
        <w:ind w:left="0" w:right="0" w:firstLine="560"/>
        <w:spacing w:before="450" w:after="450" w:line="312" w:lineRule="auto"/>
      </w:pPr>
      <w:r>
        <w:rPr>
          <w:rFonts w:ascii="宋体" w:hAnsi="宋体" w:eastAsia="宋体" w:cs="宋体"/>
          <w:color w:val="000"/>
          <w:sz w:val="28"/>
          <w:szCs w:val="28"/>
        </w:rPr>
        <w:t xml:space="preserve">&gt;　　一、建立完善的检测监督、管理体系</w:t>
      </w:r>
    </w:p>
    <w:p>
      <w:pPr>
        <w:ind w:left="0" w:right="0" w:firstLine="560"/>
        <w:spacing w:before="450" w:after="450" w:line="312" w:lineRule="auto"/>
      </w:pPr>
      <w:r>
        <w:rPr>
          <w:rFonts w:ascii="宋体" w:hAnsi="宋体" w:eastAsia="宋体" w:cs="宋体"/>
          <w:color w:val="000"/>
          <w:sz w:val="28"/>
          <w:szCs w:val="28"/>
        </w:rPr>
        <w:t xml:space="preserve">　　社会经济高速发展的同时，建筑行业也取得了重大的突破。建筑行业积极响应国家可持续发展的战略目标，不断探索出更多的节能建设方法，并将其广泛的使用在实际建设中[1]。由于建筑行业的飞速发展，诸多绿色建筑工程管理的信息还不够完善，无法为建筑工程管理人员提供可参考信息。国家建筑部门需要完善相关标准制度，对于不够完善的绿色建筑工程管理进行完善，便于施工团队能将其使用在建设施工过程中。此外，国家还需要制定统一的标准，使建筑行业更加规范化，便于材料节能检测结果更加準确。</w:t>
      </w:r>
    </w:p>
    <w:p>
      <w:pPr>
        <w:ind w:left="0" w:right="0" w:firstLine="560"/>
        <w:spacing w:before="450" w:after="450" w:line="312" w:lineRule="auto"/>
      </w:pPr>
      <w:r>
        <w:rPr>
          <w:rFonts w:ascii="宋体" w:hAnsi="宋体" w:eastAsia="宋体" w:cs="宋体"/>
          <w:color w:val="000"/>
          <w:sz w:val="28"/>
          <w:szCs w:val="28"/>
        </w:rPr>
        <w:t xml:space="preserve">　　但是，当前绿色建筑工程管理存在部分不足，针对这一情况建筑企业需要制定更加完善的体系，从而规范建筑施工人员的行为，并切实贯彻国家的相关建筑要求。因此，建筑行业需要推进相关绿色建筑工程管理体系，并投入大量的资金管理，充分实行绿色建筑工程管理，从而推动建筑工程管理工作的进展，逐渐扩大绿色建筑工程管理的影响程度。此外，建筑施工人员以及建筑企业需要充分将绿色建筑工程管理理念应用到实际中，通过增加更多的政府策略以及管理理念，减少施工团队消耗的建筑成本，并将绿色施工作为施工的理念支持[2]。</w:t>
      </w:r>
    </w:p>
    <w:p>
      <w:pPr>
        <w:ind w:left="0" w:right="0" w:firstLine="560"/>
        <w:spacing w:before="450" w:after="450" w:line="312" w:lineRule="auto"/>
      </w:pPr>
      <w:r>
        <w:rPr>
          <w:rFonts w:ascii="宋体" w:hAnsi="宋体" w:eastAsia="宋体" w:cs="宋体"/>
          <w:color w:val="000"/>
          <w:sz w:val="28"/>
          <w:szCs w:val="28"/>
        </w:rPr>
        <w:t xml:space="preserve">&gt;　　二、应用先进技术并加大人才储备量</w:t>
      </w:r>
    </w:p>
    <w:p>
      <w:pPr>
        <w:ind w:left="0" w:right="0" w:firstLine="560"/>
        <w:spacing w:before="450" w:after="450" w:line="312" w:lineRule="auto"/>
      </w:pPr>
      <w:r>
        <w:rPr>
          <w:rFonts w:ascii="宋体" w:hAnsi="宋体" w:eastAsia="宋体" w:cs="宋体"/>
          <w:color w:val="000"/>
          <w:sz w:val="28"/>
          <w:szCs w:val="28"/>
        </w:rPr>
        <w:t xml:space="preserve">　　随着我国社会经济的飞速发展，我国建筑工程管理中也出现较多的工程管理技术，这些技术不管是对建筑项目工程的质量，还是建筑工程的进展以及资金投入等，均较好的使用了先进的管理技术以及管理手段。处于当今时代信息发达的背景中，建筑工程管理人员还需将先进的信息技术，灵活应用在实际施工建设中，促使建筑工程管理能够制定科学化以及现代化的管理内容，推动我国建筑工程管理方面的发展。针对当前的建筑工程管理，其存在不同的建筑工程施工需求，绿色建筑施工团队需要根据实际的情况，应用可行、合理的建筑施工技术并制定科学的建筑施工管理标准。绿色建筑施工管理标准需要有专业的技术人员以及建筑施工人员共同制定管理标准以及相关内容，促使建筑施工管理能够充分起到管理作用。</w:t>
      </w:r>
    </w:p>
    <w:p>
      <w:pPr>
        <w:ind w:left="0" w:right="0" w:firstLine="560"/>
        <w:spacing w:before="450" w:after="450" w:line="312" w:lineRule="auto"/>
      </w:pPr>
      <w:r>
        <w:rPr>
          <w:rFonts w:ascii="宋体" w:hAnsi="宋体" w:eastAsia="宋体" w:cs="宋体"/>
          <w:color w:val="000"/>
          <w:sz w:val="28"/>
          <w:szCs w:val="28"/>
        </w:rPr>
        <w:t xml:space="preserve">　　建筑行业想要培养出更多的建筑管理人才，建筑行业就需要重视人才的培养工作，对于企业中前线的建设人员，需要定期开展绿色建筑工程管理相关培训，填购新科技设备后加强工作人员的培训，保证人员的操作能力以提高项目的开展进度[3]。同时加强施工人员的心理素质培训，以免出现机器事故时自乱阵脚，最大程度的降低工程损失。</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简而言之，随着我国建筑行业的迅速发展，建筑行业使用的部分建设材料也对我国的自然生态环境造成了严重的污染，只有投入更多新型节能的建设材料，对其进行绿色建筑工程管理才能解决污染相关问题。建筑工程中的管理方面属于比较繁杂的工作，想要高效实现绿色建筑工程管理相关工作，企业需要充分了解自身存在问题，根据问题进行分析切实解决。将绿色建筑工程管理落实在建筑工程管理中，是保证建筑行业能够屹立不倒的因素之一，同时也是建筑企业提高自身经济利益不断发展的根本需求之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[1]赵建春，谭琳琳.推进绿色建筑工程管理关键问题研究[J].城市建设理论研究（电子版），20_（16）：82-83.</w:t>
      </w:r>
    </w:p>
    <w:p>
      <w:pPr>
        <w:ind w:left="0" w:right="0" w:firstLine="560"/>
        <w:spacing w:before="450" w:after="450" w:line="312" w:lineRule="auto"/>
      </w:pPr>
      <w:r>
        <w:rPr>
          <w:rFonts w:ascii="宋体" w:hAnsi="宋体" w:eastAsia="宋体" w:cs="宋体"/>
          <w:color w:val="000"/>
          <w:sz w:val="28"/>
          <w:szCs w:val="28"/>
        </w:rPr>
        <w:t xml:space="preserve">　　[2]缑思佳.浅谈绿色建筑工程管理中存在的问题与对策[J].工程建设与设计，20_（16）：154-155.</w:t>
      </w:r>
    </w:p>
    <w:p>
      <w:pPr>
        <w:ind w:left="0" w:right="0" w:firstLine="560"/>
        <w:spacing w:before="450" w:after="450" w:line="312" w:lineRule="auto"/>
      </w:pPr>
      <w:r>
        <w:rPr>
          <w:rFonts w:ascii="宋体" w:hAnsi="宋体" w:eastAsia="宋体" w:cs="宋体"/>
          <w:color w:val="000"/>
          <w:sz w:val="28"/>
          <w:szCs w:val="28"/>
        </w:rPr>
        <w:t xml:space="preserve">　　[3]李相一.建筑工程管理与绿色建筑工程管理分析[J].城市建设理论研究（电子版），20_（10）：24.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