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汉语言文学本科毕业论文:汉语言文学论文6000字九篇</w:t>
      </w:r>
      <w:bookmarkEnd w:id="1"/>
    </w:p>
    <w:p>
      <w:pPr>
        <w:jc w:val="center"/>
        <w:spacing w:before="0" w:after="450"/>
      </w:pPr>
      <w:r>
        <w:rPr>
          <w:rFonts w:ascii="Arial" w:hAnsi="Arial" w:eastAsia="Arial" w:cs="Arial"/>
          <w:color w:val="999999"/>
          <w:sz w:val="20"/>
          <w:szCs w:val="20"/>
        </w:rPr>
        <w:t xml:space="preserve">来源：网络  作者：流年似水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语言文字是文化的载体，也是文化的重要组成部分。中华传统文化历史悠久，由汉、壮、回等50多个民族的文化组成。在漫长的历史沿革中，中华传统文化逐步形成海纳百川的恢宏气度和多元一体的绮丽态势。下面是小编精心整理的汉语言文学本科毕业论文:汉语言文学...</w:t>
      </w:r>
    </w:p>
    <w:p>
      <w:pPr>
        <w:ind w:left="0" w:right="0" w:firstLine="560"/>
        <w:spacing w:before="450" w:after="450" w:line="312" w:lineRule="auto"/>
      </w:pPr>
      <w:r>
        <w:rPr>
          <w:rFonts w:ascii="宋体" w:hAnsi="宋体" w:eastAsia="宋体" w:cs="宋体"/>
          <w:color w:val="000"/>
          <w:sz w:val="28"/>
          <w:szCs w:val="28"/>
        </w:rPr>
        <w:t xml:space="preserve">语言文字是文化的载体，也是文化的重要组成部分。中华传统文化历史悠久，由汉、壮、回等50多个民族的文化组成。在漫长的历史沿革中，中华传统文化逐步形成海纳百川的恢宏气度和多元一体的绮丽态势。下面是小编精心整理的汉语言文学本科毕业论文:汉语言文学论文6000字九篇，仅供参考，大家一起来看看吧。[_TAG_h2]第一篇: 汉语言文学本科毕业论文:汉语言文学论文6000字</w:t>
      </w:r>
    </w:p>
    <w:p>
      <w:pPr>
        <w:ind w:left="0" w:right="0" w:firstLine="560"/>
        <w:spacing w:before="450" w:after="450" w:line="312" w:lineRule="auto"/>
      </w:pPr>
      <w:r>
        <w:rPr>
          <w:rFonts w:ascii="宋体" w:hAnsi="宋体" w:eastAsia="宋体" w:cs="宋体"/>
          <w:color w:val="000"/>
          <w:sz w:val="28"/>
          <w:szCs w:val="28"/>
        </w:rPr>
        <w:t xml:space="preserve">　　—小学语文口语交际教学初探</w:t>
      </w:r>
    </w:p>
    <w:p>
      <w:pPr>
        <w:ind w:left="0" w:right="0" w:firstLine="560"/>
        <w:spacing w:before="450" w:after="450" w:line="312" w:lineRule="auto"/>
      </w:pPr>
      <w:r>
        <w:rPr>
          <w:rFonts w:ascii="宋体" w:hAnsi="宋体" w:eastAsia="宋体" w:cs="宋体"/>
          <w:color w:val="000"/>
          <w:sz w:val="28"/>
          <w:szCs w:val="28"/>
        </w:rPr>
        <w:t xml:space="preserve">　　09届8班学生:杨霞</w:t>
      </w:r>
    </w:p>
    <w:p>
      <w:pPr>
        <w:ind w:left="0" w:right="0" w:firstLine="560"/>
        <w:spacing w:before="450" w:after="450" w:line="312" w:lineRule="auto"/>
      </w:pPr>
      <w:r>
        <w:rPr>
          <w:rFonts w:ascii="宋体" w:hAnsi="宋体" w:eastAsia="宋体" w:cs="宋体"/>
          <w:color w:val="000"/>
          <w:sz w:val="28"/>
          <w:szCs w:val="28"/>
        </w:rPr>
        <w:t xml:space="preserve">&gt;　　当前小学生口语交际的现状及分析</w:t>
      </w:r>
    </w:p>
    <w:p>
      <w:pPr>
        <w:ind w:left="0" w:right="0" w:firstLine="560"/>
        <w:spacing w:before="450" w:after="450" w:line="312" w:lineRule="auto"/>
      </w:pPr>
      <w:r>
        <w:rPr>
          <w:rFonts w:ascii="宋体" w:hAnsi="宋体" w:eastAsia="宋体" w:cs="宋体"/>
          <w:color w:val="000"/>
          <w:sz w:val="28"/>
          <w:szCs w:val="28"/>
        </w:rPr>
        <w:t xml:space="preserve">　　口语交际是母语教学中的重要内容，长期以来在语文教学中，口语交际一直处在被忽视的地位。现在口语交际作为一种重要的语文素养被提了出来，同识字与写字、阅读、写作、语文综合能力一起在每个学段的目标中都有明确的要求。尽管如此，由于缺乏必要的教学策略、评价手段和方法，小学生口语交际能力培养仍未得到应有的重视，小学生口语交际能力发展仍处于自发的阶段。广大教师已经逐渐认识到口语交际能力是公民应具备的基本素质，是小学生语文素养的重要组成部分。这对于推行新课程标准和提高小学语文教学质量无疑具有重要的作用。</w:t>
      </w:r>
    </w:p>
    <w:p>
      <w:pPr>
        <w:ind w:left="0" w:right="0" w:firstLine="560"/>
        <w:spacing w:before="450" w:after="450" w:line="312" w:lineRule="auto"/>
      </w:pPr>
      <w:r>
        <w:rPr>
          <w:rFonts w:ascii="宋体" w:hAnsi="宋体" w:eastAsia="宋体" w:cs="宋体"/>
          <w:color w:val="000"/>
          <w:sz w:val="28"/>
          <w:szCs w:val="28"/>
        </w:rPr>
        <w:t xml:space="preserve">　　在语文教学中明确提出口语交际问题，首先是针对当前我国学生整体上口语交际能力不高的现状提出来的。我国中小学生口语交际能力总体上存在一种随着年龄的增长而相对下降的趋势。究其原因，主要在于口语交际能力培养在我国语文教学中一直没有得到足够的重视。我国小学语文教学由于长期受“应试”倾向的影响，重知识、轻能力，重书面、轻口头的现象根深蒂固，这在很大程度上导致了我国中小学生口语交际能力发展较慢。这些都成为了学生在未来发展中迈向成功的绊脚石。</w:t>
      </w:r>
    </w:p>
    <w:p>
      <w:pPr>
        <w:ind w:left="0" w:right="0" w:firstLine="560"/>
        <w:spacing w:before="450" w:after="450" w:line="312" w:lineRule="auto"/>
      </w:pPr>
      <w:r>
        <w:rPr>
          <w:rFonts w:ascii="宋体" w:hAnsi="宋体" w:eastAsia="宋体" w:cs="宋体"/>
          <w:color w:val="000"/>
          <w:sz w:val="28"/>
          <w:szCs w:val="28"/>
        </w:rPr>
        <w:t xml:space="preserve">　　2﹑培养口语交际能力的有效途径</w:t>
      </w:r>
    </w:p>
    <w:p>
      <w:pPr>
        <w:ind w:left="0" w:right="0" w:firstLine="560"/>
        <w:spacing w:before="450" w:after="450" w:line="312" w:lineRule="auto"/>
      </w:pPr>
      <w:r>
        <w:rPr>
          <w:rFonts w:ascii="宋体" w:hAnsi="宋体" w:eastAsia="宋体" w:cs="宋体"/>
          <w:color w:val="000"/>
          <w:sz w:val="28"/>
          <w:szCs w:val="28"/>
        </w:rPr>
        <w:t xml:space="preserve">　　1﹑创设情境，激发口语交际的兴趣:我们知道，兴趣是最好的老师。一个人无论干什么，只要有兴趣，便有了自觉性。进行口语交际训练也是如此。激发他们的兴趣，就等于激发他们的自觉性，这便成功了一半。创设情境，是激发学生口语交际兴趣的重要途径。创设情境的方法很多。</w:t>
      </w:r>
    </w:p>
    <w:p>
      <w:pPr>
        <w:ind w:left="0" w:right="0" w:firstLine="560"/>
        <w:spacing w:before="450" w:after="450" w:line="312" w:lineRule="auto"/>
      </w:pPr>
      <w:r>
        <w:rPr>
          <w:rFonts w:ascii="宋体" w:hAnsi="宋体" w:eastAsia="宋体" w:cs="宋体"/>
          <w:color w:val="000"/>
          <w:sz w:val="28"/>
          <w:szCs w:val="28"/>
        </w:rPr>
        <w:t xml:space="preserve">　　首先，老师生动的语言，便可以创设一个引人入胜的情境，使学生的大脑里充满神奇的想象，欲罢不能，丰富的想象使他们想说，争着要说，比如，《倔强的小红军》的教学中，让学生闭上眼睛，那凄凉艰难的声音伴随着老师生动的语言描绘，使行军过草地时勇敢面对困境不畏牺牲的情景再现在学生的脑海，学生犹如身临其境，丰富的想象使学生争着诉说，变“要我说”为“我要说”。阅读教学变得生动活泼，学生的口语交际能力得到了训练，又培养了学生创造性想象能力。</w:t>
      </w:r>
    </w:p>
    <w:p>
      <w:pPr>
        <w:ind w:left="0" w:right="0" w:firstLine="560"/>
        <w:spacing w:before="450" w:after="450" w:line="312" w:lineRule="auto"/>
      </w:pPr>
      <w:r>
        <w:rPr>
          <w:rFonts w:ascii="宋体" w:hAnsi="宋体" w:eastAsia="宋体" w:cs="宋体"/>
          <w:color w:val="000"/>
          <w:sz w:val="28"/>
          <w:szCs w:val="28"/>
        </w:rPr>
        <w:t xml:space="preserve">　　其次，现代化教学媒体的运用，为学生营造一个身临其境的场景，使学生有话想说。现代化教学媒体的运用，是创设情境的重要手段，它直观形象，帮助我们生动地再现了情境，达到其他教学手段无法达到的效果。如在教学《鲸》中，我把齿鲸和须鲸的动画图像利用电脑屏幕投影出来，齿鲸和须鲸怎样呼吸的样子就历历在目。学生兴趣盎然，争相介绍它们是怎样呼吸的，说得活灵活现，口语交际能力得到了培养。</w:t>
      </w:r>
    </w:p>
    <w:p>
      <w:pPr>
        <w:ind w:left="0" w:right="0" w:firstLine="560"/>
        <w:spacing w:before="450" w:after="450" w:line="312" w:lineRule="auto"/>
      </w:pPr>
      <w:r>
        <w:rPr>
          <w:rFonts w:ascii="宋体" w:hAnsi="宋体" w:eastAsia="宋体" w:cs="宋体"/>
          <w:color w:val="000"/>
          <w:sz w:val="28"/>
          <w:szCs w:val="28"/>
        </w:rPr>
        <w:t xml:space="preserve">　　另外，开展丰富多彩的活动，把表演、游戏、角色扮演等引进课堂，营造一个生动活泼的语言环境，提高口语交际的兴趣。例如，《滥竽充数》这寓言具体故事性和趣味性。我在教学之后，让学生把“南郭先生逃走后会怎么样”来续写这个故事，写好后再修改，再让学生上讲台说故事，看谁编得好，讲得好。学生通过亲身参与了讲故事，积极性特别高，说得也特别好。2丰富说话内容，使学生有话可说</w:t>
      </w:r>
    </w:p>
    <w:p>
      <w:pPr>
        <w:ind w:left="0" w:right="0" w:firstLine="560"/>
        <w:spacing w:before="450" w:after="450" w:line="312" w:lineRule="auto"/>
      </w:pPr>
      <w:r>
        <w:rPr>
          <w:rFonts w:ascii="宋体" w:hAnsi="宋体" w:eastAsia="宋体" w:cs="宋体"/>
          <w:color w:val="000"/>
          <w:sz w:val="28"/>
          <w:szCs w:val="28"/>
        </w:rPr>
        <w:t xml:space="preserve">　　（1）密切联系生活实践，进行口语交际训练。活动和交往是发展的源泉。正是现实生活的需要，口语交际训练最终要回归到现实生活的应用中去。所以说，现实生活是口语交际训练最好的课堂。老师要密切联系现实生活，进行言语交际训练。比如家里来了客人，你是怎样接待客人的；你是怎样认识新朋友的；遇到困难时，你是怎样请求帮助的……。诸如此类，都是生活中的小镜头，老师可以通过让学生表演再现情景，进行口语交际训练。</w:t>
      </w:r>
    </w:p>
    <w:p>
      <w:pPr>
        <w:ind w:left="0" w:right="0" w:firstLine="560"/>
        <w:spacing w:before="450" w:after="450" w:line="312" w:lineRule="auto"/>
      </w:pPr>
      <w:r>
        <w:rPr>
          <w:rFonts w:ascii="宋体" w:hAnsi="宋体" w:eastAsia="宋体" w:cs="宋体"/>
          <w:color w:val="000"/>
          <w:sz w:val="28"/>
          <w:szCs w:val="28"/>
        </w:rPr>
        <w:t xml:space="preserve">　　(2)开展各种活动，丰富学生的生活。口语交际训练可以结合学校开展的各种活动进行。比如，我们学校每年都举办读书节朗诵比赛，讲故事比赛，文艺晚会，背古诗比赛等，这些都是锻炼学生口语交际能力很好的平台。除此以外，我还积极开展各种活动，例如在语文综合课让学生上讲台朗诵诗歌，讲个笑话，或者说一句名言，读自己最好的作文，又或者说说自己近来最开心的事情等等。这样的做法，丰富了学生的生活，既积累了说话材料，又激发了说话兴趣，活跃了思维，使学生有话可说，有话要说。</w:t>
      </w:r>
    </w:p>
    <w:p>
      <w:pPr>
        <w:ind w:left="0" w:right="0" w:firstLine="560"/>
        <w:spacing w:before="450" w:after="450" w:line="312" w:lineRule="auto"/>
      </w:pPr>
      <w:r>
        <w:rPr>
          <w:rFonts w:ascii="宋体" w:hAnsi="宋体" w:eastAsia="宋体" w:cs="宋体"/>
          <w:color w:val="000"/>
          <w:sz w:val="28"/>
          <w:szCs w:val="28"/>
        </w:rPr>
        <w:t xml:space="preserve">　　（3）在阅读教学中进行口语交际训练。课文是学生学习语言，积累语言的典范，也可以成为学生口语训练的内容。很多课文故事性很强，有些可以通过角色扮演，进行口语交际训练。如扮演小导游、讲解员、推销员的身份，向人们介绍某个景点，讲解某些知识，某种产品。这样既使教学活动生动有趣，又使学生的口语交际能力得到训练。</w:t>
      </w:r>
    </w:p>
    <w:p>
      <w:pPr>
        <w:ind w:left="0" w:right="0" w:firstLine="560"/>
        <w:spacing w:before="450" w:after="450" w:line="312" w:lineRule="auto"/>
      </w:pPr>
      <w:r>
        <w:rPr>
          <w:rFonts w:ascii="宋体" w:hAnsi="宋体" w:eastAsia="宋体" w:cs="宋体"/>
          <w:color w:val="000"/>
          <w:sz w:val="28"/>
          <w:szCs w:val="28"/>
        </w:rPr>
        <w:t xml:space="preserve">　　3语言要规范，落落大方，文明有礼</w:t>
      </w:r>
    </w:p>
    <w:p>
      <w:pPr>
        <w:ind w:left="0" w:right="0" w:firstLine="560"/>
        <w:spacing w:before="450" w:after="450" w:line="312" w:lineRule="auto"/>
      </w:pPr>
      <w:r>
        <w:rPr>
          <w:rFonts w:ascii="宋体" w:hAnsi="宋体" w:eastAsia="宋体" w:cs="宋体"/>
          <w:color w:val="000"/>
          <w:sz w:val="28"/>
          <w:szCs w:val="28"/>
        </w:rPr>
        <w:t xml:space="preserve">　　新课程标准指出，口语交际要文明礼貌。为此，我们要注意以下几点：</w:t>
      </w:r>
    </w:p>
    <w:p>
      <w:pPr>
        <w:ind w:left="0" w:right="0" w:firstLine="560"/>
        <w:spacing w:before="450" w:after="450" w:line="312" w:lineRule="auto"/>
      </w:pPr>
      <w:r>
        <w:rPr>
          <w:rFonts w:ascii="宋体" w:hAnsi="宋体" w:eastAsia="宋体" w:cs="宋体"/>
          <w:color w:val="000"/>
          <w:sz w:val="28"/>
          <w:szCs w:val="28"/>
        </w:rPr>
        <w:t xml:space="preserve">　　(1)老师规范化的语言是学生习得的规范化语言的表率。老师的一举一动都成为学生模仿的对象。因此，老师要注意自身语言的准确性和规范化，语言要简洁、生动，表达要清楚明白。</w:t>
      </w:r>
    </w:p>
    <w:p>
      <w:pPr>
        <w:ind w:left="0" w:right="0" w:firstLine="560"/>
        <w:spacing w:before="450" w:after="450" w:line="312" w:lineRule="auto"/>
      </w:pPr>
      <w:r>
        <w:rPr>
          <w:rFonts w:ascii="宋体" w:hAnsi="宋体" w:eastAsia="宋体" w:cs="宋体"/>
          <w:color w:val="000"/>
          <w:sz w:val="28"/>
          <w:szCs w:val="28"/>
        </w:rPr>
        <w:t xml:space="preserve">　　(2)在口语交际过程中，要注意规范学生的口头语言。对学生在说话、交际过程中出现用词不当，表达不清楚时，老师要迅速、准确地指出，并启发学生用规范化的语言来表达。</w:t>
      </w:r>
    </w:p>
    <w:p>
      <w:pPr>
        <w:ind w:left="0" w:right="0" w:firstLine="560"/>
        <w:spacing w:before="450" w:after="450" w:line="312" w:lineRule="auto"/>
      </w:pPr>
      <w:r>
        <w:rPr>
          <w:rFonts w:ascii="宋体" w:hAnsi="宋体" w:eastAsia="宋体" w:cs="宋体"/>
          <w:color w:val="000"/>
          <w:sz w:val="28"/>
          <w:szCs w:val="28"/>
        </w:rPr>
        <w:t xml:space="preserve">　　(3)尽量开拓规范化语言的环境，积累语言。通过电视报纸、广播等途径，多听、多记、多练，不断规范化语言，并在交际中应用。</w:t>
      </w:r>
    </w:p>
    <w:p>
      <w:pPr>
        <w:ind w:left="0" w:right="0" w:firstLine="560"/>
        <w:spacing w:before="450" w:after="450" w:line="312" w:lineRule="auto"/>
      </w:pPr>
      <w:r>
        <w:rPr>
          <w:rFonts w:ascii="宋体" w:hAnsi="宋体" w:eastAsia="宋体" w:cs="宋体"/>
          <w:color w:val="000"/>
          <w:sz w:val="28"/>
          <w:szCs w:val="28"/>
        </w:rPr>
        <w:t xml:space="preserve">　　(4)提醒学生在交际过程中要注意文明礼貌。讲文明礼貌，指在交际时举止要大方有礼。在训练中，要正确引导学生使用肢体语言，纠正不良的习惯，与人说话时眼睛要看着对方。</w:t>
      </w:r>
    </w:p>
    <w:p>
      <w:pPr>
        <w:ind w:left="0" w:right="0" w:firstLine="560"/>
        <w:spacing w:before="450" w:after="450" w:line="312" w:lineRule="auto"/>
      </w:pPr>
      <w:r>
        <w:rPr>
          <w:rFonts w:ascii="宋体" w:hAnsi="宋体" w:eastAsia="宋体" w:cs="宋体"/>
          <w:color w:val="000"/>
          <w:sz w:val="28"/>
          <w:szCs w:val="28"/>
        </w:rPr>
        <w:t xml:space="preserve">　　总之，口语交际训练要善于激发学生的兴趣，密切联系生活</w:t>
      </w:r>
    </w:p>
    <w:p>
      <w:pPr>
        <w:ind w:left="0" w:right="0" w:firstLine="560"/>
        <w:spacing w:before="450" w:after="450" w:line="312" w:lineRule="auto"/>
      </w:pPr>
      <w:r>
        <w:rPr>
          <w:rFonts w:ascii="宋体" w:hAnsi="宋体" w:eastAsia="宋体" w:cs="宋体"/>
          <w:color w:val="000"/>
          <w:sz w:val="28"/>
          <w:szCs w:val="28"/>
        </w:rPr>
        <w:t xml:space="preserve">　　实践，创设情景，多途径地训练，让每个学生想说、乐说，大胆地、无拘无束地进行口语交际训练，培养学生良好的口语交际能力。</w:t>
      </w:r>
    </w:p>
    <w:p>
      <w:pPr>
        <w:ind w:left="0" w:right="0" w:firstLine="560"/>
        <w:spacing w:before="450" w:after="450" w:line="312" w:lineRule="auto"/>
      </w:pPr>
      <w:r>
        <w:rPr>
          <w:rFonts w:ascii="黑体" w:hAnsi="黑体" w:eastAsia="黑体" w:cs="黑体"/>
          <w:color w:val="000000"/>
          <w:sz w:val="36"/>
          <w:szCs w:val="36"/>
          <w:b w:val="1"/>
          <w:bCs w:val="1"/>
        </w:rPr>
        <w:t xml:space="preserve">第二篇: 汉语言文学本科毕业论文:汉语言文学论文6000字</w:t>
      </w:r>
    </w:p>
    <w:p>
      <w:pPr>
        <w:ind w:left="0" w:right="0" w:firstLine="560"/>
        <w:spacing w:before="450" w:after="450" w:line="312" w:lineRule="auto"/>
      </w:pPr>
      <w:r>
        <w:rPr>
          <w:rFonts w:ascii="宋体" w:hAnsi="宋体" w:eastAsia="宋体" w:cs="宋体"/>
          <w:color w:val="000"/>
          <w:sz w:val="28"/>
          <w:szCs w:val="28"/>
        </w:rPr>
        <w:t xml:space="preserve">　　摘要：社会快速发展，人才要求与需求日渐提高。开放教育汉语言文学专业内容广泛，仅依靠以理论知识为重点的教学方式，培养出的人才显然无法满足社会发展实际要求。因此，汉语言文学专业教学需重视专业实用性、应用性等研究，才能保证培养出的人才符合现代社会发展要求。笔者作为一名大学生，围绕开放教育汉语言文学专业特点展开一系列分析，并结合自身学习经验，提出开放教育汉语言文学专业特色教学实践良策。</w:t>
      </w:r>
    </w:p>
    <w:p>
      <w:pPr>
        <w:ind w:left="0" w:right="0" w:firstLine="560"/>
        <w:spacing w:before="450" w:after="450" w:line="312" w:lineRule="auto"/>
      </w:pPr>
      <w:r>
        <w:rPr>
          <w:rFonts w:ascii="宋体" w:hAnsi="宋体" w:eastAsia="宋体" w:cs="宋体"/>
          <w:color w:val="000"/>
          <w:sz w:val="28"/>
          <w:szCs w:val="28"/>
        </w:rPr>
        <w:t xml:space="preserve">　　关键词：开发教育；开放教育汉语言文学专业；特色教学</w:t>
      </w:r>
    </w:p>
    <w:p>
      <w:pPr>
        <w:ind w:left="0" w:right="0" w:firstLine="560"/>
        <w:spacing w:before="450" w:after="450" w:line="312" w:lineRule="auto"/>
      </w:pPr>
      <w:r>
        <w:rPr>
          <w:rFonts w:ascii="宋体" w:hAnsi="宋体" w:eastAsia="宋体" w:cs="宋体"/>
          <w:color w:val="000"/>
          <w:sz w:val="28"/>
          <w:szCs w:val="28"/>
        </w:rPr>
        <w:t xml:space="preserve">　　开放教育汉语言文学专业教学的实施，主要以课程教育为载体，有效培养学生语文能力，发展学生语文核心素养。开发教育的实施，汉语言文学专业教学具有一系列积极作用，一方面有助于丰富学生知识储备量，提高学生文化素质；另一方面有助于促进学生相关业务能力的发展。但是开发教育背景下，汉语言文学专业教学需与时俱进，加强实践教学课程建设，让学生掌握新知识与新技能，不断增强个人综合素养与能力。因此，作为一个大学生，笔者将结合自身学习经验展开一系列分析，简要介绍了汉语言文学专业特点，深入分析了汉语言文学专业教学实践良策，希望给汉语言文学专业教育工作者的教学工作提供一些具有参考价值的建议。</w:t>
      </w:r>
    </w:p>
    <w:p>
      <w:pPr>
        <w:ind w:left="0" w:right="0" w:firstLine="560"/>
        <w:spacing w:before="450" w:after="450" w:line="312" w:lineRule="auto"/>
      </w:pPr>
      <w:r>
        <w:rPr>
          <w:rFonts w:ascii="宋体" w:hAnsi="宋体" w:eastAsia="宋体" w:cs="宋体"/>
          <w:color w:val="000"/>
          <w:sz w:val="28"/>
          <w:szCs w:val="28"/>
        </w:rPr>
        <w:t xml:space="preserve">&gt;　　一、汉语言文学专业教学特点概述</w:t>
      </w:r>
    </w:p>
    <w:p>
      <w:pPr>
        <w:ind w:left="0" w:right="0" w:firstLine="560"/>
        <w:spacing w:before="450" w:after="450" w:line="312" w:lineRule="auto"/>
      </w:pPr>
      <w:r>
        <w:rPr>
          <w:rFonts w:ascii="宋体" w:hAnsi="宋体" w:eastAsia="宋体" w:cs="宋体"/>
          <w:color w:val="000"/>
          <w:sz w:val="28"/>
          <w:szCs w:val="28"/>
        </w:rPr>
        <w:t xml:space="preserve">　　1.教学内容与教学形式模式化。汉语言文学专业具有悠久的历史，早在我国北京大学建校初期，汉语言文学专业就设置了。截至今日，汉语言文学专业虽历经百年发展，但是其教学内容与教学形式尚未与时俱进，创新发展。正因如此，汉语言文学专业教学存在严重的教学内容与教学形式模式化问题。2.实践性不足。长期以来，汉语言文学专业教育教学实践中，侧重学生文学素养的发展，重视学生文学分析能力的培养，严重缺乏实践性教育，致使学生在系统的汉语言文学专业学习之后，虽发展了文学素养与文学分析能力，但是文学知识应用能力及现实问题解决能力明显有待增强。现代汉语言文学专业教学实践中，最大短板为实践性不足，学生综合能力培养被忽视。3.深厚文化底蕴。数千年的发展历史，让中国文化有着深厚的文化底蕴，当中涉及知识、思想、道德等多个方面的内容，在拓展学生知识面、提高学生人文素养等方面具有十分重要的促进作用。汉语言文学专业教学主要是通过多种形式的讲解，呈现出文化中自然和谐等与人之间的关系，在深厚文化底蕴的支持下，汉语言文学专业教学必然朝向多元化方向发展。</w:t>
      </w:r>
    </w:p>
    <w:p>
      <w:pPr>
        <w:ind w:left="0" w:right="0" w:firstLine="560"/>
        <w:spacing w:before="450" w:after="450" w:line="312" w:lineRule="auto"/>
      </w:pPr>
      <w:r>
        <w:rPr>
          <w:rFonts w:ascii="宋体" w:hAnsi="宋体" w:eastAsia="宋体" w:cs="宋体"/>
          <w:color w:val="000"/>
          <w:sz w:val="28"/>
          <w:szCs w:val="28"/>
        </w:rPr>
        <w:t xml:space="preserve">&gt;　　二、开放教育汉语言文学专业特色教学实践探索</w:t>
      </w:r>
    </w:p>
    <w:p>
      <w:pPr>
        <w:ind w:left="0" w:right="0" w:firstLine="560"/>
        <w:spacing w:before="450" w:after="450" w:line="312" w:lineRule="auto"/>
      </w:pPr>
      <w:r>
        <w:rPr>
          <w:rFonts w:ascii="宋体" w:hAnsi="宋体" w:eastAsia="宋体" w:cs="宋体"/>
          <w:color w:val="000"/>
          <w:sz w:val="28"/>
          <w:szCs w:val="28"/>
        </w:rPr>
        <w:t xml:space="preserve">　　1.转变传统教学观念，教学相辅。开发教育快速发展中，教师需转变自身观念，紧跟时代发展步伐，对学生展开符合当前时代要求的教育教学活动。教学理念需从教师为中心逐渐转变为以学生为中心，同时封闭教育模式需逐渐向开发教育模式创新发展。基于本质角度而言，开发教育指的是以教学、学习具有关联的元素为基础，融合探索符合时代发展要求的教育教学模式，强调学生为中心的教育模式，教育教学实践中，教师角色定位改变，需重视自身引导、组织等作用的发挥，引导学生独立自主展开探究性学习，更有助于体现学生主体地位作用，并有利于学生主体意识的强化。笔者认为教师唯有从思想上转变认识，深入理解素质教育与新课改中的“以学生为主体”的教育理念，才能不再受制于传统教育观念的根深蒂固影响。唯有如此，教师才能做好教育服务工作，让学生发展成为一个高综合素质复合型人才。另外，笔者认为教师需重视身份的转变，以平等身份与学生交流，除了传授知识之外，还需要与学生混成一片，传授学生知识学习方法，逐渐形成教学相辅新型教学理念。唯有如此，教师才能发挥自身引导、管理等作用，辅助学生发展成为一个高素质复合型人才。2.优化汉语言文学专业课程。教育的最终目的在于培养社会需求的高素质复合型人才。汉语言文学专业主要以文科类专业为核心，受专业特点影响，汉语言文学专业特色教学，需以专业知识为核心，以就业为导向，不断优化汉语言文学专业课程。第一，课程设置需具有实践应用价值。信息网络技术的快速发展与推广应用，增加了网络、媒体等方面人才的需求。因此，汉语言文学专业教学实践中，需立足于社会发展基本需求，加强应用类课程的开发与优化。唯有如此，才能保持汉语言文学专业特色的同时，不断提高专业优势，为该专业人才今后的就业提供保障。第二，课程设置需以就业为导向。汉语言文学专业学生毕业之后，进入社会中的不同企业，必然面临不同的挑战与要求。为保证学生顺利就业，提高学生就业率，需重视学生就业核心竞争力的提高。故而开发教育汉语言文学专业课程优化，需以就业为导向构建课程体系，课程结构主要分为基础、专业、实践三方面的内容。一是基础部分，主要涉及公共基础课程、专业基础课程，具体言之主要包括政治理论、外语、计算机、教育学、心理学等。二是专业课程主要由汉语言文学专业课程为主，辅以一些选修课程，如公共关系学、新闻采编、广告设计等。需强调的是课程课时不宜过多，但是需要保证课程内容的丰富性、前沿性。唯有如此，学生在学习期间，可结合自身兴趣爱好，或者结合自身未来就业方向，选择合适的课程。三是实践课，主要涉及见习、技能培训等实践活动，如此可结合市场需求发展变化，培养高素质复合型人才。3.加强教育培训，提升汉语言文学专业教师队伍整体素质。开发教育中，虽弱化教师主体作用，但是并不意味教师作用完全丧失，反而对教师综合素质提出更高的要求。教师唯有不断提高自身综合素养，才能适应汉语言文学专业特色教学需求。第一，教师需重视教育领域的培训，例如：教育学、心理学、教学技巧等的培训，唯有如此，教师才具有胜任开发教育汉语言文学专业教学的水平。同时，开发教育强调学生自主能力的培养，并对学生学习能力、学习方法等提出更高的要求。因此，教育教学实践中，唯有加强学生实践教学，才能帮助学生理解与巩固知识，进而有助于学生深度理解汉语言文学专业知识。第二，不断提高汉语言文学专业教师综合素养。信息化时代，教师现代教育技术培训重要性不言而喻。教师需通过培训，掌握现代化教学设计的一般步骤与方法，掌握多媒体设备等的具体使用方法。唯有如此，才能在汉语言文学专业教育实践中，积极运用现代教育技术设备，有效提高现代教育技术组织教学能力与水平，为更好地开展汉语言文学专业特色教学夯实基础。</w:t>
      </w:r>
    </w:p>
    <w:p>
      <w:pPr>
        <w:ind w:left="0" w:right="0" w:firstLine="560"/>
        <w:spacing w:before="450" w:after="450" w:line="312" w:lineRule="auto"/>
      </w:pPr>
      <w:r>
        <w:rPr>
          <w:rFonts w:ascii="宋体" w:hAnsi="宋体" w:eastAsia="宋体" w:cs="宋体"/>
          <w:color w:val="000"/>
          <w:sz w:val="28"/>
          <w:szCs w:val="28"/>
        </w:rPr>
        <w:t xml:space="preserve">&gt;　　三、结语</w:t>
      </w:r>
    </w:p>
    <w:p>
      <w:pPr>
        <w:ind w:left="0" w:right="0" w:firstLine="560"/>
        <w:spacing w:before="450" w:after="450" w:line="312" w:lineRule="auto"/>
      </w:pPr>
      <w:r>
        <w:rPr>
          <w:rFonts w:ascii="宋体" w:hAnsi="宋体" w:eastAsia="宋体" w:cs="宋体"/>
          <w:color w:val="000"/>
          <w:sz w:val="28"/>
          <w:szCs w:val="28"/>
        </w:rPr>
        <w:t xml:space="preserve">　　综上所述，开发教育汉语言文学专业特色教学中，需重视素质教育与新课改理念的体现。因此，基于大学生角度考虑，汉语言文学专业特色教学实践中，需予以转变传统教学观念，教学相辅，优化汉语言文学专业课程等，才能进一步优化开发教育汉语言文学专业特色教学活动，为培养高素质复合型人才夯实基础。</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[1]严梅.开放教育环境下汉语言文学专业教学模式创新研究[J].吉林广播电视大学学报，20_（6）.</w:t>
      </w:r>
    </w:p>
    <w:p>
      <w:pPr>
        <w:ind w:left="0" w:right="0" w:firstLine="560"/>
        <w:spacing w:before="450" w:after="450" w:line="312" w:lineRule="auto"/>
      </w:pPr>
      <w:r>
        <w:rPr>
          <w:rFonts w:ascii="宋体" w:hAnsi="宋体" w:eastAsia="宋体" w:cs="宋体"/>
          <w:color w:val="000"/>
          <w:sz w:val="28"/>
          <w:szCs w:val="28"/>
        </w:rPr>
        <w:t xml:space="preserve">　　[2]孙永.地方院校汉语言文学专业文科实验室综合开放模式探索——以滨州学院为例[J].西部素质教育，20_，2（23）.</w:t>
      </w:r>
    </w:p>
    <w:p>
      <w:pPr>
        <w:ind w:left="0" w:right="0" w:firstLine="560"/>
        <w:spacing w:before="450" w:after="450" w:line="312" w:lineRule="auto"/>
      </w:pPr>
      <w:r>
        <w:rPr>
          <w:rFonts w:ascii="宋体" w:hAnsi="宋体" w:eastAsia="宋体" w:cs="宋体"/>
          <w:color w:val="000"/>
          <w:sz w:val="28"/>
          <w:szCs w:val="28"/>
        </w:rPr>
        <w:t xml:space="preserve">　　[3]李雪荣.开放教育模式下的人才培养——评《汉语言文学专业教学研究与改革探索》[J].中国教育学刊，20_（6）.</w:t>
      </w:r>
    </w:p>
    <w:p>
      <w:pPr>
        <w:ind w:left="0" w:right="0" w:firstLine="560"/>
        <w:spacing w:before="450" w:after="450" w:line="312" w:lineRule="auto"/>
      </w:pPr>
      <w:r>
        <w:rPr>
          <w:rFonts w:ascii="宋体" w:hAnsi="宋体" w:eastAsia="宋体" w:cs="宋体"/>
          <w:color w:val="000"/>
          <w:sz w:val="28"/>
          <w:szCs w:val="28"/>
        </w:rPr>
        <w:t xml:space="preserve">　　[4]李蕾.学习型城市中市民的汉语言文学学习需求调查与开放教育的教改策略探索[J].当代继续教育，20_，34（2）.</w:t>
      </w:r>
    </w:p>
    <w:p>
      <w:pPr>
        <w:ind w:left="0" w:right="0" w:firstLine="560"/>
        <w:spacing w:before="450" w:after="450" w:line="312" w:lineRule="auto"/>
      </w:pPr>
      <w:r>
        <w:rPr>
          <w:rFonts w:ascii="宋体" w:hAnsi="宋体" w:eastAsia="宋体" w:cs="宋体"/>
          <w:color w:val="000"/>
          <w:sz w:val="28"/>
          <w:szCs w:val="28"/>
        </w:rPr>
        <w:t xml:space="preserve">　　[5]洪芳.关于汉语言文学专业实践教学体系的改革思考——以燕山大学为例[J].南昌师范学院学报，20_，36（1）.</w:t>
      </w:r>
    </w:p>
    <w:p>
      <w:pPr>
        <w:ind w:left="0" w:right="0" w:firstLine="560"/>
        <w:spacing w:before="450" w:after="450" w:line="312" w:lineRule="auto"/>
      </w:pPr>
      <w:r>
        <w:rPr>
          <w:rFonts w:ascii="宋体" w:hAnsi="宋体" w:eastAsia="宋体" w:cs="宋体"/>
          <w:color w:val="000"/>
          <w:sz w:val="28"/>
          <w:szCs w:val="28"/>
        </w:rPr>
        <w:t xml:space="preserve">　　作者:韩政单位:延安大学西安创新学院</w:t>
      </w:r>
    </w:p>
    <w:p>
      <w:pPr>
        <w:ind w:left="0" w:right="0" w:firstLine="560"/>
        <w:spacing w:before="450" w:after="450" w:line="312" w:lineRule="auto"/>
      </w:pPr>
      <w:r>
        <w:rPr>
          <w:rFonts w:ascii="黑体" w:hAnsi="黑体" w:eastAsia="黑体" w:cs="黑体"/>
          <w:color w:val="000000"/>
          <w:sz w:val="36"/>
          <w:szCs w:val="36"/>
          <w:b w:val="1"/>
          <w:bCs w:val="1"/>
        </w:rPr>
        <w:t xml:space="preserve">第三篇: 汉语言文学本科毕业论文:汉语言文学论文6000字</w:t>
      </w:r>
    </w:p>
    <w:p>
      <w:pPr>
        <w:ind w:left="0" w:right="0" w:firstLine="560"/>
        <w:spacing w:before="450" w:after="450" w:line="312" w:lineRule="auto"/>
      </w:pPr>
      <w:r>
        <w:rPr>
          <w:rFonts w:ascii="宋体" w:hAnsi="宋体" w:eastAsia="宋体" w:cs="宋体"/>
          <w:color w:val="000"/>
          <w:sz w:val="28"/>
          <w:szCs w:val="28"/>
        </w:rPr>
        <w:t xml:space="preserve">　　[摘      要] 对留学生的汉语学习而言，语音是非常重要的学习内容，但并非是最大的难点。虽然留学生在汉语学习的过程中，多数在语音方面存在学习障碍，但是只要学习方法得当，培养他们对汉语的学习兴趣，就能够克服发音问题，进而为汉语拼音的认读与拼写等打下良好的基础。如今留学生的汉语教学要求学生能够提高自身的口语表达能力，但是发音的标准与否会直接对其口语表达效果产生不可忽视的影响。基于此，主要以留学生为对象，探讨其在汉语语音教学中的有效学习方法，以期培养学生的良好发音习惯，提高学生的发音能力，为其口语表达打下良好的基础。</w:t>
      </w:r>
    </w:p>
    <w:p>
      <w:pPr>
        <w:ind w:left="0" w:right="0" w:firstLine="560"/>
        <w:spacing w:before="450" w:after="450" w:line="312" w:lineRule="auto"/>
      </w:pPr>
      <w:r>
        <w:rPr>
          <w:rFonts w:ascii="宋体" w:hAnsi="宋体" w:eastAsia="宋体" w:cs="宋体"/>
          <w:color w:val="000"/>
          <w:sz w:val="28"/>
          <w:szCs w:val="28"/>
        </w:rPr>
        <w:t xml:space="preserve">　　[关  键  词] 留学生;汉语教学;语音学习;口语表达</w:t>
      </w:r>
    </w:p>
    <w:p>
      <w:pPr>
        <w:ind w:left="0" w:right="0" w:firstLine="560"/>
        <w:spacing w:before="450" w:after="450" w:line="312" w:lineRule="auto"/>
      </w:pPr>
      <w:r>
        <w:rPr>
          <w:rFonts w:ascii="宋体" w:hAnsi="宋体" w:eastAsia="宋体" w:cs="宋体"/>
          <w:color w:val="000"/>
          <w:sz w:val="28"/>
          <w:szCs w:val="28"/>
        </w:rPr>
        <w:t xml:space="preserve">　　[中图分类号] G712         [文献标志码] A       [文章編号] 2025-0603（20_）04-0106-02</w:t>
      </w:r>
    </w:p>
    <w:p>
      <w:pPr>
        <w:ind w:left="0" w:right="0" w:firstLine="560"/>
        <w:spacing w:before="450" w:after="450" w:line="312" w:lineRule="auto"/>
      </w:pPr>
      <w:r>
        <w:rPr>
          <w:rFonts w:ascii="宋体" w:hAnsi="宋体" w:eastAsia="宋体" w:cs="宋体"/>
          <w:color w:val="000"/>
          <w:sz w:val="28"/>
          <w:szCs w:val="28"/>
        </w:rPr>
        <w:t xml:space="preserve">　　语音实际上是语言的一种物质外壳，属于语言的一种表现形式。因此，语音与口语表达之间存在着非常紧密的关系。当前留学生的汉语语音教学的效率并不高，而且教学氛围比较枯燥乏味，留学生对语音学习的兴趣并不大。再加上留学生会受到母语负迁移带来的影响，使其容易出现发音错误的问题。为了让留学生改变腔调，使其汉语发音准确又流利，还需要教师能够采用有效的语音训练指导方法，让学生真正感受到语音学习的乐趣，积极投入语音学习之中。</w:t>
      </w:r>
    </w:p>
    <w:p>
      <w:pPr>
        <w:ind w:left="0" w:right="0" w:firstLine="560"/>
        <w:spacing w:before="450" w:after="450" w:line="312" w:lineRule="auto"/>
      </w:pPr>
      <w:r>
        <w:rPr>
          <w:rFonts w:ascii="宋体" w:hAnsi="宋体" w:eastAsia="宋体" w:cs="宋体"/>
          <w:color w:val="000"/>
          <w:sz w:val="28"/>
          <w:szCs w:val="28"/>
        </w:rPr>
        <w:t xml:space="preserve">&gt;　　一、影响留学生汉语语音学习的因素</w:t>
      </w:r>
    </w:p>
    <w:p>
      <w:pPr>
        <w:ind w:left="0" w:right="0" w:firstLine="560"/>
        <w:spacing w:before="450" w:after="450" w:line="312" w:lineRule="auto"/>
      </w:pPr>
      <w:r>
        <w:rPr>
          <w:rFonts w:ascii="宋体" w:hAnsi="宋体" w:eastAsia="宋体" w:cs="宋体"/>
          <w:color w:val="000"/>
          <w:sz w:val="28"/>
          <w:szCs w:val="28"/>
        </w:rPr>
        <w:t xml:space="preserve">　　任何表达信息的符号都需要借助一定的物质载体来进行传递，然后被感知、接受解码。而语言是不可或缺的交际工具，以口腔作为发音载体，所发出的语音可以传递信息，倾听的一方则可以感知语音蕴含的意思。因此，语音是人们在信息交际过程中的重要物质材料，有了语音，才能有语言表达。而每一种语言都有各自的发音系统，要求学习者能够掌握相应的发音系统，提高语音的学习效率。具体而言，影响留学生在汉语语音学习方面的因素可以包括以下几点：</w:t>
      </w:r>
    </w:p>
    <w:p>
      <w:pPr>
        <w:ind w:left="0" w:right="0" w:firstLine="560"/>
        <w:spacing w:before="450" w:after="450" w:line="312" w:lineRule="auto"/>
      </w:pPr>
      <w:r>
        <w:rPr>
          <w:rFonts w:ascii="宋体" w:hAnsi="宋体" w:eastAsia="宋体" w:cs="宋体"/>
          <w:color w:val="000"/>
          <w:sz w:val="28"/>
          <w:szCs w:val="28"/>
        </w:rPr>
        <w:t xml:space="preserve">　　（一）母语语音的影响</w:t>
      </w:r>
    </w:p>
    <w:p>
      <w:pPr>
        <w:ind w:left="0" w:right="0" w:firstLine="560"/>
        <w:spacing w:before="450" w:after="450" w:line="312" w:lineRule="auto"/>
      </w:pPr>
      <w:r>
        <w:rPr>
          <w:rFonts w:ascii="宋体" w:hAnsi="宋体" w:eastAsia="宋体" w:cs="宋体"/>
          <w:color w:val="000"/>
          <w:sz w:val="28"/>
          <w:szCs w:val="28"/>
        </w:rPr>
        <w:t xml:space="preserve">　　对不同的语言，或多或少都存在异同之处。人们在学习第二语言时，往往就会受到自己母语的影响。当前在留学生的汉语语音学习方面，同样存在这样的问题。当留学生受到母语语音的影响过大，其母语依赖感会阻碍学生掌握汉语中比较类似的发音机制，甚至可能将其等同起来，发挥了母语的负迁移作用，将母语语音的特点迁移到了汉语语音上。也有一些留学生更偏向于使用流利的母语，而对汉语这种第二语言的学生产生一种排斥感，因此阻碍其对汉语语音学习效率的提升。</w:t>
      </w:r>
    </w:p>
    <w:p>
      <w:pPr>
        <w:ind w:left="0" w:right="0" w:firstLine="560"/>
        <w:spacing w:before="450" w:after="450" w:line="312" w:lineRule="auto"/>
      </w:pPr>
      <w:r>
        <w:rPr>
          <w:rFonts w:ascii="宋体" w:hAnsi="宋体" w:eastAsia="宋体" w:cs="宋体"/>
          <w:color w:val="000"/>
          <w:sz w:val="28"/>
          <w:szCs w:val="28"/>
        </w:rPr>
        <w:t xml:space="preserve">　　（二）语音规则把握不佳</w:t>
      </w:r>
    </w:p>
    <w:p>
      <w:pPr>
        <w:ind w:left="0" w:right="0" w:firstLine="560"/>
        <w:spacing w:before="450" w:after="450" w:line="312" w:lineRule="auto"/>
      </w:pPr>
      <w:r>
        <w:rPr>
          <w:rFonts w:ascii="宋体" w:hAnsi="宋体" w:eastAsia="宋体" w:cs="宋体"/>
          <w:color w:val="000"/>
          <w:sz w:val="28"/>
          <w:szCs w:val="28"/>
        </w:rPr>
        <w:t xml:space="preserve">　　在第二语言的学习中，不少的学生会产生学习困难。这其中也离不开语言内部自身结构与系统的影响。留学生在汉语语音的学习过程中很容易发生语内迁移的语音错误。比如留学生在学习某一个语音之后，再学习另一个语音项目，相互之间产生了比较大的影响，导致学生在继续学习时发生语内的语音知识负迁移的情况，尤其是在一些比较容易混淆的语音项目中，学生在没有准确把握语音规则的情况下，就会发生语音错误。比如留学生在学习zh、ch、sh、r这部分语音项目的知识之后，继续学习j、q、x、l这部分的语音项目，就容易发生混淆问题，引起发音错误。而除了这个之外，汉语的音位组合发音规律也很容易阻碍留学生的发音学习。比如，在汉语中的“o”在单念的时候，与其音值并不统一。例如ao、iao和ong等音位组合的音值都是[u]，若是iong这种音位组合，其io的音值是[y]，许多留学生都认为o的音值就是[o]。由此可见，语言规则的把握不佳，让留学生的语音学习产生较大的困难。</w:t>
      </w:r>
    </w:p>
    <w:p>
      <w:pPr>
        <w:ind w:left="0" w:right="0" w:firstLine="560"/>
        <w:spacing w:before="450" w:after="450" w:line="312" w:lineRule="auto"/>
      </w:pPr>
      <w:r>
        <w:rPr>
          <w:rFonts w:ascii="宋体" w:hAnsi="宋体" w:eastAsia="宋体" w:cs="宋体"/>
          <w:color w:val="000"/>
          <w:sz w:val="28"/>
          <w:szCs w:val="28"/>
        </w:rPr>
        <w:t xml:space="preserve">　　（三）教师的指导方法不当</w:t>
      </w:r>
    </w:p>
    <w:p>
      <w:pPr>
        <w:ind w:left="0" w:right="0" w:firstLine="560"/>
        <w:spacing w:before="450" w:after="450" w:line="312" w:lineRule="auto"/>
      </w:pPr>
      <w:r>
        <w:rPr>
          <w:rFonts w:ascii="宋体" w:hAnsi="宋体" w:eastAsia="宋体" w:cs="宋体"/>
          <w:color w:val="000"/>
          <w:sz w:val="28"/>
          <w:szCs w:val="28"/>
        </w:rPr>
        <w:t xml:space="preserve">　　留学生的汉语语音教学效率不高，还有一部分原因是汉语语音课程的教师所采取的指导方法并没有与留学生的实际特点符合。每个学生都是不同的个体，留学生更是如此，其在汉语语音学习的过程中会表现出不同的学习风格，学习目的也会存在差异，甚至其学习策略的相异之处也比较明显。在这样的情况下，汉语语音教学的实际水平会直接对留学生的汉语语音学习效果。</w:t>
      </w:r>
    </w:p>
    <w:p>
      <w:pPr>
        <w:ind w:left="0" w:right="0" w:firstLine="560"/>
        <w:spacing w:before="450" w:after="450" w:line="312" w:lineRule="auto"/>
      </w:pPr>
      <w:r>
        <w:rPr>
          <w:rFonts w:ascii="宋体" w:hAnsi="宋体" w:eastAsia="宋体" w:cs="宋体"/>
          <w:color w:val="000"/>
          <w:sz w:val="28"/>
          <w:szCs w:val="28"/>
        </w:rPr>
        <w:t xml:space="preserve">　&gt;　二、留学生汉语语音学习的有效指导方法</w:t>
      </w:r>
    </w:p>
    <w:p>
      <w:pPr>
        <w:ind w:left="0" w:right="0" w:firstLine="560"/>
        <w:spacing w:before="450" w:after="450" w:line="312" w:lineRule="auto"/>
      </w:pPr>
      <w:r>
        <w:rPr>
          <w:rFonts w:ascii="宋体" w:hAnsi="宋体" w:eastAsia="宋体" w:cs="宋体"/>
          <w:color w:val="000"/>
          <w:sz w:val="28"/>
          <w:szCs w:val="28"/>
        </w:rPr>
        <w:t xml:space="preserve">　　留学生的汉语语音学习中存在不少的问题，并不利于留学生真正掌握好汉语语音的学习。基于此，笔者主要提出以下几点建议：</w:t>
      </w:r>
    </w:p>
    <w:p>
      <w:pPr>
        <w:ind w:left="0" w:right="0" w:firstLine="560"/>
        <w:spacing w:before="450" w:after="450" w:line="312" w:lineRule="auto"/>
      </w:pPr>
      <w:r>
        <w:rPr>
          <w:rFonts w:ascii="宋体" w:hAnsi="宋体" w:eastAsia="宋体" w:cs="宋体"/>
          <w:color w:val="000"/>
          <w:sz w:val="28"/>
          <w:szCs w:val="28"/>
        </w:rPr>
        <w:t xml:space="preserve">　　（一）留学生汉语语音的发声方法</w:t>
      </w:r>
    </w:p>
    <w:p>
      <w:pPr>
        <w:ind w:left="0" w:right="0" w:firstLine="560"/>
        <w:spacing w:before="450" w:after="450" w:line="312" w:lineRule="auto"/>
      </w:pPr>
      <w:r>
        <w:rPr>
          <w:rFonts w:ascii="宋体" w:hAnsi="宋体" w:eastAsia="宋体" w:cs="宋体"/>
          <w:color w:val="000"/>
          <w:sz w:val="28"/>
          <w:szCs w:val="28"/>
        </w:rPr>
        <w:t xml:space="preserve">　　汉语语音是留学生在外语学习中的重要学习内容，而发声是汉语语音教学中的基础部分。留学生在初学汉语时，就需要注意掌握好汉语发声方法，以夯实汉语语音的学习基础，养成良好的发音习惯。而汉语语音具有独特的发音特点与发音规律，教师可从以下几个方法来指导留学生掌握好汉语语音的发音。</w:t>
      </w:r>
    </w:p>
    <w:p>
      <w:pPr>
        <w:ind w:left="0" w:right="0" w:firstLine="560"/>
        <w:spacing w:before="450" w:after="450" w:line="312" w:lineRule="auto"/>
      </w:pPr>
      <w:r>
        <w:rPr>
          <w:rFonts w:ascii="宋体" w:hAnsi="宋体" w:eastAsia="宋体" w:cs="宋体"/>
          <w:color w:val="000"/>
          <w:sz w:val="28"/>
          <w:szCs w:val="28"/>
        </w:rPr>
        <w:t xml:space="preserve">　　1.运用五度标记法</w:t>
      </w:r>
    </w:p>
    <w:p>
      <w:pPr>
        <w:ind w:left="0" w:right="0" w:firstLine="560"/>
        <w:spacing w:before="450" w:after="450" w:line="312" w:lineRule="auto"/>
      </w:pPr>
      <w:r>
        <w:rPr>
          <w:rFonts w:ascii="宋体" w:hAnsi="宋体" w:eastAsia="宋体" w:cs="宋体"/>
          <w:color w:val="000"/>
          <w:sz w:val="28"/>
          <w:szCs w:val="28"/>
        </w:rPr>
        <w:t xml:space="preserve">　　对零基础的留学生而言，在汉语语音的发声学习中，声调是重点学习内容。但是留学生在初学时很难理解这四个声调之间的区别，再加上汉语同音字比较多，教师必须让留学生学会区分声调，正确掌握好声调的发音技巧，才能避免学生混淆汉语词义，形成汉语发音的思维习惯。因此，教师可通过五度标记法来引导学生理解四个声调的高低差异。在这个过程中，教师应该给学生作出正确的示范，也可以通过多媒体设备来为学生播放相关的声调发音。其中，二声调与三声调比较容易混淆，此时教师可先让留学生掌握好一声调和四声调的发音方法，再指导其学会二、三声调的发音方法。为了进一步增强学生对声调的掌握，教师可以让学生在词语或者句子的整读过程中进行声调的发音训练，在实践中掌握好相应的高度变化。 2.音素方面的学习方法</w:t>
      </w:r>
    </w:p>
    <w:p>
      <w:pPr>
        <w:ind w:left="0" w:right="0" w:firstLine="560"/>
        <w:spacing w:before="450" w:after="450" w:line="312" w:lineRule="auto"/>
      </w:pPr>
      <w:r>
        <w:rPr>
          <w:rFonts w:ascii="宋体" w:hAnsi="宋体" w:eastAsia="宋体" w:cs="宋体"/>
          <w:color w:val="000"/>
          <w:sz w:val="28"/>
          <w:szCs w:val="28"/>
        </w:rPr>
        <w:t xml:space="preserve">　　生母塞擦音、声母塞音、前鼻音韵母、后鼻音韵母等等都是音素教学中需要注重强调的教学内容。在实际教学过程中，教师可以通过演绎法来引导学生学会掌握发音位置，然后准确地模仿发音。比如在zh、ch、sh、r等音素的教学中，教师可以将卷舌、圆唇这两个演示动作作为课堂教学的切入点，让留学生通过直接演绎教学法来学会发出卷舌音。教师示范：左手在上，右手在下，五指向上立起，呈现一个卷舌的形状。此时，两只手可以配合作出相应的发音口型，让留学生可以直观地理解卷舌音的发音技巧及其口型。教师还可以通过板书或者利用多媒体技术为学生展示舌位和硬腭留有一定空隙的图片，舌位也不应该过于向后靠。教师在演示的过程中，可以将口唇作出比较夸张的圆形，对学生强调发音时舌位始终不变的注意事项。在这样的姿势下，教师可以发出上述卷舌音，让学生在这一演绎的过程中，充分了解发音位置，然后在教师的指导下指导和纠正自己的发音错误，切实掌握好音素的发音技巧。若是这些卷舌音与其他韵母组合起来，教師可引导留学生在直接演绎的过程中，观察发音口型、发音舌位、是否要送气等情况。教师可以辅助比较夸张的口型或者手势，帮助留学生掌握各音节的发音方法。而留学生在这个学习过程中，需要学会触类旁通，掌握更多语音音节的相关发音规律，可提高留学生的发音学习效果。</w:t>
      </w:r>
    </w:p>
    <w:p>
      <w:pPr>
        <w:ind w:left="0" w:right="0" w:firstLine="560"/>
        <w:spacing w:before="450" w:after="450" w:line="312" w:lineRule="auto"/>
      </w:pPr>
      <w:r>
        <w:rPr>
          <w:rFonts w:ascii="宋体" w:hAnsi="宋体" w:eastAsia="宋体" w:cs="宋体"/>
          <w:color w:val="000"/>
          <w:sz w:val="28"/>
          <w:szCs w:val="28"/>
        </w:rPr>
        <w:t xml:space="preserve">　　（二）留学生汉语语音的训练方法</w:t>
      </w:r>
    </w:p>
    <w:p>
      <w:pPr>
        <w:ind w:left="0" w:right="0" w:firstLine="560"/>
        <w:spacing w:before="450" w:after="450" w:line="312" w:lineRule="auto"/>
      </w:pPr>
      <w:r>
        <w:rPr>
          <w:rFonts w:ascii="宋体" w:hAnsi="宋体" w:eastAsia="宋体" w:cs="宋体"/>
          <w:color w:val="000"/>
          <w:sz w:val="28"/>
          <w:szCs w:val="28"/>
        </w:rPr>
        <w:t xml:space="preserve">　　1.采用因材施教的训练方法</w:t>
      </w:r>
    </w:p>
    <w:p>
      <w:pPr>
        <w:ind w:left="0" w:right="0" w:firstLine="560"/>
        <w:spacing w:before="450" w:after="450" w:line="312" w:lineRule="auto"/>
      </w:pPr>
      <w:r>
        <w:rPr>
          <w:rFonts w:ascii="宋体" w:hAnsi="宋体" w:eastAsia="宋体" w:cs="宋体"/>
          <w:color w:val="000"/>
          <w:sz w:val="28"/>
          <w:szCs w:val="28"/>
        </w:rPr>
        <w:t xml:space="preserve">　　留学生的汉语语音教学具有较强的复杂性与系统性，需要考虑到的因素非常多，尤其是留学生在文化差异下显示的文化审美意识、价值取向、个体心理素质、学习心理认知需求等，都会存在一定的差异。教师要提高留学生的汉语语音教学效果，就需要将这些内容纳入考虑范畴内，准确把握留学生的实际情况，做到因材施教。以中亚学生和东南亚留学生相比较，中亚学生比较活跃、爱表现。东南亚学生，特别是华裔学生比较安静、守规矩，在认字方面占有一定优势。针对这一具体特点，教师可考虑将培养他们的交际能力为主要的学习目标，引领他们自主制定使用汉语进行交际交流的学习目标，培养他们对汉语语音学习的兴趣。</w:t>
      </w:r>
    </w:p>
    <w:p>
      <w:pPr>
        <w:ind w:left="0" w:right="0" w:firstLine="560"/>
        <w:spacing w:before="450" w:after="450" w:line="312" w:lineRule="auto"/>
      </w:pPr>
      <w:r>
        <w:rPr>
          <w:rFonts w:ascii="宋体" w:hAnsi="宋体" w:eastAsia="宋体" w:cs="宋体"/>
          <w:color w:val="000"/>
          <w:sz w:val="28"/>
          <w:szCs w:val="28"/>
        </w:rPr>
        <w:t xml:space="preserve">　　2.采用多样化的训练方法</w:t>
      </w:r>
    </w:p>
    <w:p>
      <w:pPr>
        <w:ind w:left="0" w:right="0" w:firstLine="560"/>
        <w:spacing w:before="450" w:after="450" w:line="312" w:lineRule="auto"/>
      </w:pPr>
      <w:r>
        <w:rPr>
          <w:rFonts w:ascii="宋体" w:hAnsi="宋体" w:eastAsia="宋体" w:cs="宋体"/>
          <w:color w:val="000"/>
          <w:sz w:val="28"/>
          <w:szCs w:val="28"/>
        </w:rPr>
        <w:t xml:space="preserve">　　在汉语语音教学中，应该积极引入多样化的训练方法。比如对比法的运用具有较好的教学效果，可以对容易混淆的语音进行比较。例如在b和p的对比中，要求学生能够区别送气音、不送气音之间的区别，可引入具体的发音例子：（buzi）步子、（puzi）铺子。教师可引导留学生进行反复的发音训练，掌握相应的发音要领。又比如在领读法的运用中，教师可以在对比法教学的基础上，将容易混淆的发音例子组成句子，引领留学生朗读完整的句子，从而更巧妙地掌握发音技巧。还比如在语音过度法的运用中，可发挥知识迁移的作用。要求教师引导留学生寻找语音的内在联系，融会贯通地进行学习。如：在发出sh这个音时，稍微拉长，并让声带振动，将清声转成浊声，从而可以发出r这个音。</w:t>
      </w:r>
    </w:p>
    <w:p>
      <w:pPr>
        <w:ind w:left="0" w:right="0" w:firstLine="560"/>
        <w:spacing w:before="450" w:after="450" w:line="312" w:lineRule="auto"/>
      </w:pPr>
      <w:r>
        <w:rPr>
          <w:rFonts w:ascii="宋体" w:hAnsi="宋体" w:eastAsia="宋体" w:cs="宋体"/>
          <w:color w:val="000"/>
          <w:sz w:val="28"/>
          <w:szCs w:val="28"/>
        </w:rPr>
        <w:t xml:space="preserve">　　（三）留学生汉语语音的课堂活动</w:t>
      </w:r>
    </w:p>
    <w:p>
      <w:pPr>
        <w:ind w:left="0" w:right="0" w:firstLine="560"/>
        <w:spacing w:before="450" w:after="450" w:line="312" w:lineRule="auto"/>
      </w:pPr>
      <w:r>
        <w:rPr>
          <w:rFonts w:ascii="宋体" w:hAnsi="宋体" w:eastAsia="宋体" w:cs="宋体"/>
          <w:color w:val="000"/>
          <w:sz w:val="28"/>
          <w:szCs w:val="28"/>
        </w:rPr>
        <w:t xml:space="preserve">　　为了提高留学生学习汉语语音的学习兴趣，教师可在教学中组织趣味化的课堂活动，让留学生可以进行快乐的汉语语音学习，在很大程度上可以提高其汉语语音的学习效率。例如，教师可以组织绕口令的课堂活动，注意绕口令的速度应该由慢到快，让留学生可以慢慢适应其中的发音。例如，教师可以引入当前比较流行的绕口令：“八了百了标了兵了奔了北了坡，炮了兵了并了排了北了边了跑，炮了兵了怕了把了标了兵了碰，标了兵了怕了碰了炮了兵了炮……”这一绕口令中，可以帮助留学生分清其中的b和p的发音。若是教师要增强课堂活动的趣味性，教师可以开展拼音连线游戏、拼音闯关游戏等，让留学生能够在快乐的游戏中锻炼自己的语音发音。此外，教师也可以组织分组抢答活动，让留学生抢答发音的相关知识。这既可以增强课堂教学活动的趣味性，还能够增强留学生的竞争意识，促使其更主动地学好汉语语音知识。</w:t>
      </w:r>
    </w:p>
    <w:p>
      <w:pPr>
        <w:ind w:left="0" w:right="0" w:firstLine="560"/>
        <w:spacing w:before="450" w:after="450" w:line="312" w:lineRule="auto"/>
      </w:pPr>
      <w:r>
        <w:rPr>
          <w:rFonts w:ascii="宋体" w:hAnsi="宋体" w:eastAsia="宋体" w:cs="宋体"/>
          <w:color w:val="000"/>
          <w:sz w:val="28"/>
          <w:szCs w:val="28"/>
        </w:rPr>
        <w:t xml:space="preserve">　　综上所述，当前留学生的汉语语音学习存在不少的问题，包括母语语音的干扰、语音规则的把握不佳、教师指导方法不合理等问题。为此，教师应该有针对性地探寻有效的应对性教学措施，改善留学生汉语语音教学的问题，切实提高留学生汉语语音学习的效率及质量，并培养其良好的汉语语音学习兴趣与学习习惯，为留学生提高自身的口语表达能力，甚至是掌握好汉语这门第二语言而打下良好的基础。</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[1]张洁.外国留学生语音偏误的探讨[J].文教资料，20_（3）：30-31.</w:t>
      </w:r>
    </w:p>
    <w:p>
      <w:pPr>
        <w:ind w:left="0" w:right="0" w:firstLine="560"/>
        <w:spacing w:before="450" w:after="450" w:line="312" w:lineRule="auto"/>
      </w:pPr>
      <w:r>
        <w:rPr>
          <w:rFonts w:ascii="宋体" w:hAnsi="宋体" w:eastAsia="宋体" w:cs="宋体"/>
          <w:color w:val="000"/>
          <w:sz w:val="28"/>
          <w:szCs w:val="28"/>
        </w:rPr>
        <w:t xml:space="preserve">　　[2]秦冬伟.留学生语音习得难点及教学对策探析[J].考试周刊，20_（79）：5-7.</w:t>
      </w:r>
    </w:p>
    <w:p>
      <w:pPr>
        <w:ind w:left="0" w:right="0" w:firstLine="560"/>
        <w:spacing w:before="450" w:after="450" w:line="312" w:lineRule="auto"/>
      </w:pPr>
      <w:r>
        <w:rPr>
          <w:rFonts w:ascii="宋体" w:hAnsi="宋体" w:eastAsia="宋体" w:cs="宋体"/>
          <w:color w:val="000"/>
          <w:sz w:val="28"/>
          <w:szCs w:val="28"/>
        </w:rPr>
        <w:t xml:space="preserve">　　[3]皋苏文.对外汉语教学中语音教学的问题与举措[J].科教导刊（上旬刊），20_（6）：102-103.</w:t>
      </w:r>
    </w:p>
    <w:p>
      <w:pPr>
        <w:ind w:left="0" w:right="0" w:firstLine="560"/>
        <w:spacing w:before="450" w:after="450" w:line="312" w:lineRule="auto"/>
      </w:pPr>
      <w:r>
        <w:rPr>
          <w:rFonts w:ascii="宋体" w:hAnsi="宋体" w:eastAsia="宋体" w:cs="宋体"/>
          <w:color w:val="000"/>
          <w:sz w:val="28"/>
          <w:szCs w:val="28"/>
        </w:rPr>
        <w:t xml:space="preserve">　　[4]李姗.对外汉语语音教学方法和技巧[J].北方文学，20_（5）：76-77.</w:t>
      </w:r>
    </w:p>
    <w:p>
      <w:pPr>
        <w:ind w:left="0" w:right="0" w:firstLine="560"/>
        <w:spacing w:before="450" w:after="450" w:line="312" w:lineRule="auto"/>
      </w:pPr>
      <w:r>
        <w:rPr>
          <w:rFonts w:ascii="宋体" w:hAnsi="宋体" w:eastAsia="宋体" w:cs="宋体"/>
          <w:color w:val="000"/>
          <w:sz w:val="28"/>
          <w:szCs w:val="28"/>
        </w:rPr>
        <w:t xml:space="preserve">　　[5]蒋紫娴.对外汉语语音和音调教学探讨[J].亚太教育，20_（22）：131-132.</w:t>
      </w:r>
    </w:p>
    <w:p>
      <w:pPr>
        <w:ind w:left="0" w:right="0" w:firstLine="560"/>
        <w:spacing w:before="450" w:after="450" w:line="312" w:lineRule="auto"/>
      </w:pPr>
      <w:r>
        <w:rPr>
          <w:rFonts w:ascii="黑体" w:hAnsi="黑体" w:eastAsia="黑体" w:cs="黑体"/>
          <w:color w:val="000000"/>
          <w:sz w:val="36"/>
          <w:szCs w:val="36"/>
          <w:b w:val="1"/>
          <w:bCs w:val="1"/>
        </w:rPr>
        <w:t xml:space="preserve">第四篇: 汉语言文学本科毕业论文:汉语言文学论文6000字</w:t>
      </w:r>
    </w:p>
    <w:p>
      <w:pPr>
        <w:ind w:left="0" w:right="0" w:firstLine="560"/>
        <w:spacing w:before="450" w:after="450" w:line="312" w:lineRule="auto"/>
      </w:pPr>
      <w:r>
        <w:rPr>
          <w:rFonts w:ascii="宋体" w:hAnsi="宋体" w:eastAsia="宋体" w:cs="宋体"/>
          <w:color w:val="000"/>
          <w:sz w:val="28"/>
          <w:szCs w:val="28"/>
        </w:rPr>
        <w:t xml:space="preserve">　　中华传统文化源远流长，但在各国文化激情碰撞的今天，外来文化以各种形式影响着国人。对于传统文化积淀不足的小学生而言，中华优秀传统文化的教育显得尤为重要。汉字是文化的产物，依据汉字的音、形、义，向学生渗透中华传统文化，不仅能让学生继承发扬中华优秀传统文化，培养学生的传统文化修养，更能以传统文化的深厚力量反哺汉语教育。</w:t>
      </w:r>
    </w:p>
    <w:p>
      <w:pPr>
        <w:ind w:left="0" w:right="0" w:firstLine="560"/>
        <w:spacing w:before="450" w:after="450" w:line="312" w:lineRule="auto"/>
      </w:pPr>
      <w:r>
        <w:rPr>
          <w:rFonts w:ascii="宋体" w:hAnsi="宋体" w:eastAsia="宋体" w:cs="宋体"/>
          <w:color w:val="000"/>
          <w:sz w:val="28"/>
          <w:szCs w:val="28"/>
        </w:rPr>
        <w:t xml:space="preserve">　　诗歌中听汉语音之美</w:t>
      </w:r>
    </w:p>
    <w:p>
      <w:pPr>
        <w:ind w:left="0" w:right="0" w:firstLine="560"/>
        <w:spacing w:before="450" w:after="450" w:line="312" w:lineRule="auto"/>
      </w:pPr>
      <w:r>
        <w:rPr>
          <w:rFonts w:ascii="宋体" w:hAnsi="宋体" w:eastAsia="宋体" w:cs="宋体"/>
          <w:color w:val="000"/>
          <w:sz w:val="28"/>
          <w:szCs w:val="28"/>
        </w:rPr>
        <w:t xml:space="preserve">　　诗词歌赋讲究韵律、平仄，体现着汉语的音韵美和节奏美。这种富于节奏韵律的文学形式向学生充分展示汉语之美的同时，也让学习富有生机。</w:t>
      </w:r>
    </w:p>
    <w:p>
      <w:pPr>
        <w:ind w:left="0" w:right="0" w:firstLine="560"/>
        <w:spacing w:before="450" w:after="450" w:line="312" w:lineRule="auto"/>
      </w:pPr>
      <w:r>
        <w:rPr>
          <w:rFonts w:ascii="宋体" w:hAnsi="宋体" w:eastAsia="宋体" w:cs="宋体"/>
          <w:color w:val="000"/>
          <w:sz w:val="28"/>
          <w:szCs w:val="28"/>
        </w:rPr>
        <w:t xml:space="preserve">　　押韵押韵是指在韵文的创作中，于适当之处使用韵母相同或相近的字。如王安石的《书湖阴先生壁》：“茅檐常扫静无苔，花木成畦手自栽。一水护田将绿绕，两山排闼送青来。”该诗在“苔”“栽”“来”字上押ai韵，营造出一种反复回环的音韵之美，读起来朗朗上口。</w:t>
      </w:r>
    </w:p>
    <w:p>
      <w:pPr>
        <w:ind w:left="0" w:right="0" w:firstLine="560"/>
        <w:spacing w:before="450" w:after="450" w:line="312" w:lineRule="auto"/>
      </w:pPr>
      <w:r>
        <w:rPr>
          <w:rFonts w:ascii="宋体" w:hAnsi="宋体" w:eastAsia="宋体" w:cs="宋体"/>
          <w:color w:val="000"/>
          <w:sz w:val="28"/>
          <w:szCs w:val="28"/>
        </w:rPr>
        <w:t xml:space="preserve">　　对偶对偶是中国诗词和对联创作常用的一种手法。如“春对夏，秋对冬，暮鼓对晨钟;云对雨，雪对风，晚照对晴空”，这种简单的对偶句便于朗诵，不仅能帮助学生增强语感，还方便记忆。</w:t>
      </w:r>
    </w:p>
    <w:p>
      <w:pPr>
        <w:ind w:left="0" w:right="0" w:firstLine="560"/>
        <w:spacing w:before="450" w:after="450" w:line="312" w:lineRule="auto"/>
      </w:pPr>
      <w:r>
        <w:rPr>
          <w:rFonts w:ascii="宋体" w:hAnsi="宋体" w:eastAsia="宋体" w:cs="宋体"/>
          <w:color w:val="000"/>
          <w:sz w:val="28"/>
          <w:szCs w:val="28"/>
        </w:rPr>
        <w:t xml:space="preserve">　　在汉语教学中，我们选取简单易懂的诗词进行教学，可以让学生口诵心记，既能牢记生字，又领略了汉字音韵之美。如充分利用《对韵歌》，让学生积极参与到对韵中来：“云对（），雪对（），花对（），鸟对（），山清对（），柳绿对（）。”重点不在于答案的对错，而是激发学生想象力，引导积极调动并活用其所学词汇。</w:t>
      </w:r>
    </w:p>
    <w:p>
      <w:pPr>
        <w:ind w:left="0" w:right="0" w:firstLine="560"/>
        <w:spacing w:before="450" w:after="450" w:line="312" w:lineRule="auto"/>
      </w:pPr>
      <w:r>
        <w:rPr>
          <w:rFonts w:ascii="宋体" w:hAnsi="宋体" w:eastAsia="宋体" w:cs="宋体"/>
          <w:color w:val="000"/>
          <w:sz w:val="28"/>
          <w:szCs w:val="28"/>
        </w:rPr>
        <w:t xml:space="preserve">　　造字中赏汉语形之巧</w:t>
      </w:r>
    </w:p>
    <w:p>
      <w:pPr>
        <w:ind w:left="0" w:right="0" w:firstLine="560"/>
        <w:spacing w:before="450" w:after="450" w:line="312" w:lineRule="auto"/>
      </w:pPr>
      <w:r>
        <w:rPr>
          <w:rFonts w:ascii="宋体" w:hAnsi="宋体" w:eastAsia="宋体" w:cs="宋体"/>
          <w:color w:val="000"/>
          <w:sz w:val="28"/>
          <w:szCs w:val="28"/>
        </w:rPr>
        <w:t xml:space="preserve">　　汉字结构多样，其中包括上下结构、左右结构、全包围结构、半包围结构等，其复杂程度往往会令学生丧失学习兴趣。在教学中，可以举例说明汉字与汉文化的密切关系，激发學生兴趣。</w:t>
      </w:r>
    </w:p>
    <w:p>
      <w:pPr>
        <w:ind w:left="0" w:right="0" w:firstLine="560"/>
        <w:spacing w:before="450" w:after="450" w:line="312" w:lineRule="auto"/>
      </w:pPr>
      <w:r>
        <w:rPr>
          <w:rFonts w:ascii="宋体" w:hAnsi="宋体" w:eastAsia="宋体" w:cs="宋体"/>
          <w:color w:val="000"/>
          <w:sz w:val="28"/>
          <w:szCs w:val="28"/>
        </w:rPr>
        <w:t xml:space="preserve">　　仓颉造字仓颉造字是家喻户晓的中国古代神话传说。汉字是中国人的智慧结晶，一个仓颉造字的神话故事不仅能激发学生的民族自豪感，还能够吸引学生注意，让学生身临其境。在实际教学中，我们可以按照上述思维，首先通过生动的神话故事类或者趣味进行课堂导入：传闻仓颉曾把流传于先民中的文字加以搜集、整理和使用，在汉字创造的过程中起了重要作用，他根据野兽的脚印研究出了汉字，为中华民族的繁荣昌盛做出了伟大的贡献，被后人视为“造字圣人”。学生们一听，就产生了浓厚的兴趣，慢慢都参与到课堂中来，紧接着就可以开始汉字教学。</w:t>
      </w:r>
    </w:p>
    <w:p>
      <w:pPr>
        <w:ind w:left="0" w:right="0" w:firstLine="560"/>
        <w:spacing w:before="450" w:after="450" w:line="312" w:lineRule="auto"/>
      </w:pPr>
      <w:r>
        <w:rPr>
          <w:rFonts w:ascii="宋体" w:hAnsi="宋体" w:eastAsia="宋体" w:cs="宋体"/>
          <w:color w:val="000"/>
          <w:sz w:val="28"/>
          <w:szCs w:val="28"/>
        </w:rPr>
        <w:t xml:space="preserve">　　汉字的造字法——六书六书是由东汉学者许慎在其撰著的《说文解字》一书中确定，即象形、指示、会意、形声、转注和假借。借用六书造字法教识汉字，能帮助学生对汉字分门别类，大大降低学习汉字的难度。其中，象形是指用线条来描画实物形状的造字方法，比如“日”“山”等字，是由画的太阳、山峰等发展而来;会意，比如三人为“众”，田上长草为“苗”，人靠木边为“休”……一个字就是一幅精美的图，也是一种文化习惯。</w:t>
      </w:r>
    </w:p>
    <w:p>
      <w:pPr>
        <w:ind w:left="0" w:right="0" w:firstLine="560"/>
        <w:spacing w:before="450" w:after="450" w:line="312" w:lineRule="auto"/>
      </w:pPr>
      <w:r>
        <w:rPr>
          <w:rFonts w:ascii="宋体" w:hAnsi="宋体" w:eastAsia="宋体" w:cs="宋体"/>
          <w:color w:val="000"/>
          <w:sz w:val="28"/>
          <w:szCs w:val="28"/>
        </w:rPr>
        <w:t xml:space="preserve">　　教学中，教师可以将示范性讲解与学生自主学习相结合，对每一种不同的造字法进行举例，然后鼓励学生开动脑筋，举一反三。如通过“日”字想到类似的“月”字;通过“马”字想到“鸟”字。这样，学生在老师的主导下就逐渐成为了课堂的小主人，不再是简单地单向接受老师的“喂养”。在象形文字教学中，还可以将文字还原为图像，帮助学生理解，加强记忆。</w:t>
      </w:r>
    </w:p>
    <w:p>
      <w:pPr>
        <w:ind w:left="0" w:right="0" w:firstLine="560"/>
        <w:spacing w:before="450" w:after="450" w:line="312" w:lineRule="auto"/>
      </w:pPr>
      <w:r>
        <w:rPr>
          <w:rFonts w:ascii="宋体" w:hAnsi="宋体" w:eastAsia="宋体" w:cs="宋体"/>
          <w:color w:val="000"/>
          <w:sz w:val="28"/>
          <w:szCs w:val="28"/>
        </w:rPr>
        <w:t xml:space="preserve">　　文化多样中悟汉语义之广</w:t>
      </w:r>
    </w:p>
    <w:p>
      <w:pPr>
        <w:ind w:left="0" w:right="0" w:firstLine="560"/>
        <w:spacing w:before="450" w:after="450" w:line="312" w:lineRule="auto"/>
      </w:pPr>
      <w:r>
        <w:rPr>
          <w:rFonts w:ascii="宋体" w:hAnsi="宋体" w:eastAsia="宋体" w:cs="宋体"/>
          <w:color w:val="000"/>
          <w:sz w:val="28"/>
          <w:szCs w:val="28"/>
        </w:rPr>
        <w:t xml:space="preserve">　　中国文化之包容，如海纳百川，形成了多样文化。而汉语中词语也是来源多样，意义多样。</w:t>
      </w:r>
    </w:p>
    <w:p>
      <w:pPr>
        <w:ind w:left="0" w:right="0" w:firstLine="560"/>
        <w:spacing w:before="450" w:after="450" w:line="312" w:lineRule="auto"/>
      </w:pPr>
      <w:r>
        <w:rPr>
          <w:rFonts w:ascii="宋体" w:hAnsi="宋体" w:eastAsia="宋体" w:cs="宋体"/>
          <w:color w:val="000"/>
          <w:sz w:val="28"/>
          <w:szCs w:val="28"/>
        </w:rPr>
        <w:t xml:space="preserve">　　词义体现情感文化词语的意义能体现我们的民族情感和价值取向。例如，成语“鸠占鹊巢”，为“鹊”而非“雀”，同为鸟类，读音相同，其蕴含的意义却大不相同。在国人眼中，喜鹊象征美好，而麻雀却屡遭鄙夷，被嘲讽“胸无大志”。在教学辨义时，可以采用这种方法——民族情感认同分析法。</w:t>
      </w:r>
    </w:p>
    <w:p>
      <w:pPr>
        <w:ind w:left="0" w:right="0" w:firstLine="560"/>
        <w:spacing w:before="450" w:after="450" w:line="312" w:lineRule="auto"/>
      </w:pPr>
      <w:r>
        <w:rPr>
          <w:rFonts w:ascii="宋体" w:hAnsi="宋体" w:eastAsia="宋体" w:cs="宋体"/>
          <w:color w:val="000"/>
          <w:sz w:val="28"/>
          <w:szCs w:val="28"/>
        </w:rPr>
        <w:t xml:space="preserve">　　词义取自各种典籍很多词语中都包含着典故，弄清这些典故的出处，对于学生理解词语的意思有着举足轻重的作用。例如，“刻舟求剑”比喻不懂事物发展变化而静止地看待问题。这种概念般的释义对于学生来说可谓是如坠五里雾中。而“刻舟求剑”来源于《吕氏春秋》中的一个故事，通俗易懂地向学生解释后，不仅极富趣味，更能让学生深刻记忆。像这样取自典籍的词语有无数个，通过典籍分析法不仅帮助学生理解词义，更能丰富学生的文化内涵，让学生领略中华文化之博大精深。教学过程中，教师可以引导开展合作性学习，如通过不同的文化典籍进行分组，鼓励学生自己查找来自不同典籍的字词，然后上台发表，如哪些字词来自《孟子》（“揠苗助长”），哪些来自佛经（“刹那”）。不同小组之间讨论合作，共享成果。</w:t>
      </w:r>
    </w:p>
    <w:p>
      <w:pPr>
        <w:ind w:left="0" w:right="0" w:firstLine="560"/>
        <w:spacing w:before="450" w:after="450" w:line="312" w:lineRule="auto"/>
      </w:pPr>
      <w:r>
        <w:rPr>
          <w:rFonts w:ascii="宋体" w:hAnsi="宋体" w:eastAsia="宋体" w:cs="宋体"/>
          <w:color w:val="000"/>
          <w:sz w:val="28"/>
          <w:szCs w:val="28"/>
        </w:rPr>
        <w:t xml:space="preserve">　　词义随时代变迁而发展词语随着社会变迁也不断演化。在汉语教学中帮助学生掌握多种词义，体味中国的进步，文化的发展。一是词义转移。比如“权”原指“秤砣”，现指“权利”“权力”。二是新词增加。新造词，比如上网等;外来词，比如可乐、沙发、社会、科学等。实际教学中，我们可以举例不同变化的词汇，让学生竞猜该词究竟是在历史变迁中发生了何种变化，如“权”字，很少有学生知道其本意为“秤砣”;而当得知“科学”等词来自日本后，肯定会让学生大吃一惊，原来词语中还有这么多不为人知的秘密，从而使学习变得有趣，课堂效率大大提高。</w:t>
      </w:r>
    </w:p>
    <w:p>
      <w:pPr>
        <w:ind w:left="0" w:right="0" w:firstLine="560"/>
        <w:spacing w:before="450" w:after="450" w:line="312" w:lineRule="auto"/>
      </w:pPr>
      <w:r>
        <w:rPr>
          <w:rFonts w:ascii="宋体" w:hAnsi="宋体" w:eastAsia="宋体" w:cs="宋体"/>
          <w:color w:val="000"/>
          <w:sz w:val="28"/>
          <w:szCs w:val="28"/>
        </w:rPr>
        <w:t xml:space="preserve">　　推动汉语教育，加强学生民族认同感是一项庞大的工程，绝非一朝一夕之事。只要我们教师多用点心，学生就会更上一层楼，不再将语文学习看得枯燥乏味，而是爱上汉语。相信不久的将来，汉语教育之花一定会开得更加烂漫，中华文化发展得更加辉煌。</w:t>
      </w:r>
    </w:p>
    <w:p>
      <w:pPr>
        <w:ind w:left="0" w:right="0" w:firstLine="560"/>
        <w:spacing w:before="450" w:after="450" w:line="312" w:lineRule="auto"/>
      </w:pPr>
      <w:r>
        <w:rPr>
          <w:rFonts w:ascii="宋体" w:hAnsi="宋体" w:eastAsia="宋体" w:cs="宋体"/>
          <w:color w:val="000"/>
          <w:sz w:val="28"/>
          <w:szCs w:val="28"/>
        </w:rPr>
        <w:t xml:space="preserve">　　【本文系湖南省十三五教育规划课题《基于民族文化认同感的小学生汉语教学策略研究》（XJK016CZXX042）和常德市教育规划课题《学习型社会背景下学校三全阅读实践研究》（CDJYKY20_11）的研究成果】</w:t>
      </w:r>
    </w:p>
    <w:p>
      <w:pPr>
        <w:ind w:left="0" w:right="0" w:firstLine="560"/>
        <w:spacing w:before="450" w:after="450" w:line="312" w:lineRule="auto"/>
      </w:pPr>
      <w:r>
        <w:rPr>
          <w:rFonts w:ascii="黑体" w:hAnsi="黑体" w:eastAsia="黑体" w:cs="黑体"/>
          <w:color w:val="000000"/>
          <w:sz w:val="36"/>
          <w:szCs w:val="36"/>
          <w:b w:val="1"/>
          <w:bCs w:val="1"/>
        </w:rPr>
        <w:t xml:space="preserve">第五篇: 汉语言文学本科毕业论文:汉语言文学论文6000字</w:t>
      </w:r>
    </w:p>
    <w:p>
      <w:pPr>
        <w:ind w:left="0" w:right="0" w:firstLine="560"/>
        <w:spacing w:before="450" w:after="450" w:line="312" w:lineRule="auto"/>
      </w:pPr>
      <w:r>
        <w:rPr>
          <w:rFonts w:ascii="宋体" w:hAnsi="宋体" w:eastAsia="宋体" w:cs="宋体"/>
          <w:color w:val="000"/>
          <w:sz w:val="28"/>
          <w:szCs w:val="28"/>
        </w:rPr>
        <w:t xml:space="preserve">　　摘要：荒诞是美学发展进入20世纪后形成的重要范畴。本文分析了荒诞艺术的审美效应，同时结合《城堡》的叙事技巧、社会意象、主体思想，来探析该文本的荒诞美学色彩，旨在说明在现代文明的包装下，人们的精神虚无和感情救赎，强调了外倾直觉对社会人生的巨大影响，及其作为荒诞的深层基础的美学意义。</w:t>
      </w:r>
    </w:p>
    <w:p>
      <w:pPr>
        <w:ind w:left="0" w:right="0" w:firstLine="560"/>
        <w:spacing w:before="450" w:after="450" w:line="312" w:lineRule="auto"/>
      </w:pPr>
      <w:r>
        <w:rPr>
          <w:rFonts w:ascii="宋体" w:hAnsi="宋体" w:eastAsia="宋体" w:cs="宋体"/>
          <w:color w:val="000"/>
          <w:sz w:val="28"/>
          <w:szCs w:val="28"/>
        </w:rPr>
        <w:t xml:space="preserve">　　珍妮弗、伊根(JenniferEgan)，美国当代最具影响力作家。代表作有：《恶棍来访》《城堡》《翡翠城》《看不见的马戏团》。其中，《城堡》以其多重元素――鬼故事、爱情传奇、哥特氛围和肆意切换的主题显得格外寓意深远，是珍妮弗的一次大胆尝试。这部作品的是古老神秘鬼魅与当代虚无荒诞的完美结合。</w:t>
      </w:r>
    </w:p>
    <w:p>
      <w:pPr>
        <w:ind w:left="0" w:right="0" w:firstLine="560"/>
        <w:spacing w:before="450" w:after="450" w:line="312" w:lineRule="auto"/>
      </w:pPr>
      <w:r>
        <w:rPr>
          <w:rFonts w:ascii="宋体" w:hAnsi="宋体" w:eastAsia="宋体" w:cs="宋体"/>
          <w:color w:val="000"/>
          <w:sz w:val="28"/>
          <w:szCs w:val="28"/>
        </w:rPr>
        <w:t xml:space="preserve">　　一荒诞美学</w:t>
      </w:r>
    </w:p>
    <w:p>
      <w:pPr>
        <w:ind w:left="0" w:right="0" w:firstLine="560"/>
        <w:spacing w:before="450" w:after="450" w:line="312" w:lineRule="auto"/>
      </w:pPr>
      <w:r>
        <w:rPr>
          <w:rFonts w:ascii="宋体" w:hAnsi="宋体" w:eastAsia="宋体" w:cs="宋体"/>
          <w:color w:val="000"/>
          <w:sz w:val="28"/>
          <w:szCs w:val="28"/>
        </w:rPr>
        <w:t xml:space="preserve">　　荒诞美学是近代以来打破古代审美封闭的两极对峙，意欲表现为主导的动态观照的对峙互动。这种两极对峙是审美意识发展的基本态势。荒诞美学将社会人生处理为变形的形态，展现了现代人对美的追求和对美与人的关系的更深入的探析。荒诞派作为当代美国文学的流派，仍有必要通无坦万史的透视，重新审视其在社会历史和文化研究中的作用和价值。美国文学批论家查尔斯??伯尔特?哈里斯(1987)认为：生活在这个世界里，人们似乎已习惯了这种荒诞，然后麻木无感。</w:t>
      </w:r>
    </w:p>
    <w:p>
      <w:pPr>
        <w:ind w:left="0" w:right="0" w:firstLine="560"/>
        <w:spacing w:before="450" w:after="450" w:line="312" w:lineRule="auto"/>
      </w:pPr>
      <w:r>
        <w:rPr>
          <w:rFonts w:ascii="宋体" w:hAnsi="宋体" w:eastAsia="宋体" w:cs="宋体"/>
          <w:color w:val="000"/>
          <w:sz w:val="28"/>
          <w:szCs w:val="28"/>
        </w:rPr>
        <w:t xml:space="preserve">　　叙事技巧所体现的荒诞美学</w:t>
      </w:r>
    </w:p>
    <w:p>
      <w:pPr>
        <w:ind w:left="0" w:right="0" w:firstLine="560"/>
        <w:spacing w:before="450" w:after="450" w:line="312" w:lineRule="auto"/>
      </w:pPr>
      <w:r>
        <w:rPr>
          <w:rFonts w:ascii="宋体" w:hAnsi="宋体" w:eastAsia="宋体" w:cs="宋体"/>
          <w:color w:val="000"/>
          <w:sz w:val="28"/>
          <w:szCs w:val="28"/>
        </w:rPr>
        <w:t xml:space="preserve">　　这部作品的创作，从题材到题材都深受卡夫卡《城堡》的影响。但双线的叙事不失为亮点。双线交叉，不仅在丰富了写作结构，也体现了荒诞色彩。</w:t>
      </w:r>
    </w:p>
    <w:p>
      <w:pPr>
        <w:ind w:left="0" w:right="0" w:firstLine="560"/>
        <w:spacing w:before="450" w:after="450" w:line="312" w:lineRule="auto"/>
      </w:pPr>
      <w:r>
        <w:rPr>
          <w:rFonts w:ascii="宋体" w:hAnsi="宋体" w:eastAsia="宋体" w:cs="宋体"/>
          <w:color w:val="000"/>
          <w:sz w:val="28"/>
          <w:szCs w:val="28"/>
        </w:rPr>
        <w:t xml:space="preserve">　　A线的故事是从全知全能的角度叙述的，主角是丹尼(36岁)，在纽约待了18年，生活潦倒。恰在此时，他表兄豪伊(后改名叫霍华德)一纸书信加飞机票邀他共谋大业，但他满心踟蹰地去了。纠结的原因是小时候发生的一件事：童年时的一次家庭聚餐，他把豪伊带到一个岩洞，把他推入了黑寒的水池后一走了之，任凭豪伊如何喊救命都无动于衷。直到两天后，大人们才在岩洞里找到奄奄一息的豪伊。从此，这场恶作剧在两个表兄弟心中都施了深深的魔咒</w:t>
      </w:r>
    </w:p>
    <w:p>
      <w:pPr>
        <w:ind w:left="0" w:right="0" w:firstLine="560"/>
        <w:spacing w:before="450" w:after="450" w:line="312" w:lineRule="auto"/>
      </w:pPr>
      <w:r>
        <w:rPr>
          <w:rFonts w:ascii="宋体" w:hAnsi="宋体" w:eastAsia="宋体" w:cs="宋体"/>
          <w:color w:val="000"/>
          <w:sz w:val="28"/>
          <w:szCs w:val="28"/>
        </w:rPr>
        <w:t xml:space="preserve">　　珍妮弗将叙述者与主人公相融合，同时情节的进展被置于次要地位，取之的是卡夫卡式的冷静细致、逻辑严密的推理分析和对人物内心世界的剖析。用完全现实主义的手法描写超现实的内容，用这种巨大的反差来强化内心中的荒诞感和虚无感。</w:t>
      </w:r>
    </w:p>
    <w:p>
      <w:pPr>
        <w:ind w:left="0" w:right="0" w:firstLine="560"/>
        <w:spacing w:before="450" w:after="450" w:line="312" w:lineRule="auto"/>
      </w:pPr>
      <w:r>
        <w:rPr>
          <w:rFonts w:ascii="宋体" w:hAnsi="宋体" w:eastAsia="宋体" w:cs="宋体"/>
          <w:color w:val="000"/>
          <w:sz w:val="28"/>
          <w:szCs w:val="28"/>
        </w:rPr>
        <w:t xml:space="preserve">　　社会意象所体现的荒诞美学</w:t>
      </w:r>
    </w:p>
    <w:p>
      <w:pPr>
        <w:ind w:left="0" w:right="0" w:firstLine="560"/>
        <w:spacing w:before="450" w:after="450" w:line="312" w:lineRule="auto"/>
      </w:pPr>
      <w:r>
        <w:rPr>
          <w:rFonts w:ascii="宋体" w:hAnsi="宋体" w:eastAsia="宋体" w:cs="宋体"/>
          <w:color w:val="000"/>
          <w:sz w:val="28"/>
          <w:szCs w:val="28"/>
        </w:rPr>
        <w:t xml:space="preserve">　　作品主题所体现的荒诞美学</w:t>
      </w:r>
    </w:p>
    <w:p>
      <w:pPr>
        <w:ind w:left="0" w:right="0" w:firstLine="560"/>
        <w:spacing w:before="450" w:after="450" w:line="312" w:lineRule="auto"/>
      </w:pPr>
      <w:r>
        <w:rPr>
          <w:rFonts w:ascii="宋体" w:hAnsi="宋体" w:eastAsia="宋体" w:cs="宋体"/>
          <w:color w:val="000"/>
          <w:sz w:val="28"/>
          <w:szCs w:val="28"/>
        </w:rPr>
        <w:t xml:space="preserve">　　回到作品的两条主线上来，丹尼-豪伊那条线是荒诞的探险故事，雷-霍利那条线则是越狱故事。但实际上，贯穿两条主线的，却是爱情的主题。</w:t>
      </w:r>
    </w:p>
    <w:p>
      <w:pPr>
        <w:ind w:left="0" w:right="0" w:firstLine="560"/>
        <w:spacing w:before="450" w:after="450" w:line="312" w:lineRule="auto"/>
      </w:pPr>
      <w:r>
        <w:rPr>
          <w:rFonts w:ascii="宋体" w:hAnsi="宋体" w:eastAsia="宋体" w:cs="宋体"/>
          <w:color w:val="000"/>
          <w:sz w:val="28"/>
          <w:szCs w:val="28"/>
        </w:rPr>
        <w:t xml:space="preserve">　　霍华德仪表堂堂、富可敌国、地位显赫，实际上内心的恐惧一刻都没有消失。这导致了霍华德与安之间的问题，促使安从米克那里寻找情感慰藉。对于丹尼亦是如此。年轻时代的叛逆，人到中年的潦倒，都来自于对儿时罪恶的恐惧和逃避。因此丹尼面对玛莎的感情，也是选择了逃避。</w:t>
      </w:r>
    </w:p>
    <w:p>
      <w:pPr>
        <w:ind w:left="0" w:right="0" w:firstLine="560"/>
        <w:spacing w:before="450" w:after="450" w:line="312" w:lineRule="auto"/>
      </w:pPr>
      <w:r>
        <w:rPr>
          <w:rFonts w:ascii="宋体" w:hAnsi="宋体" w:eastAsia="宋体" w:cs="宋体"/>
          <w:color w:val="000"/>
          <w:sz w:val="28"/>
          <w:szCs w:val="28"/>
        </w:rPr>
        <w:t xml:space="preserve">　　霍利的33年人生也是充满波折，先是沉溺于冰毒，之后儿子的夭折直接让霍利精神崩溃，最后振奋起来去念文学硕士，遇到了雷，以为遇到了真爱。在雷越狱之后走向城堡，寻找真爱。此时的城堡就像真实世界中存在的避难所，充满了在真实世界中痛苦不堪的人们在那寻找精神依托。</w:t>
      </w:r>
    </w:p>
    <w:p>
      <w:pPr>
        <w:ind w:left="0" w:right="0" w:firstLine="560"/>
        <w:spacing w:before="450" w:after="450" w:line="312" w:lineRule="auto"/>
      </w:pPr>
      <w:r>
        <w:rPr>
          <w:rFonts w:ascii="宋体" w:hAnsi="宋体" w:eastAsia="宋体" w:cs="宋体"/>
          <w:color w:val="000"/>
          <w:sz w:val="28"/>
          <w:szCs w:val="28"/>
        </w:rPr>
        <w:t xml:space="preserve">　　整部小说的叙事、语言、主题都充满了荒诞色彩。当我们完成了对作品中的人物和事件的梳理之后，不难发现，该作品的放射性结构所围绕的中心就是对现实生活的逃离，对理想世界的追寻。《城堡》气氛阴郁、神秘，情节离奇荒诞，强调了人与人之间的隔绝、陌生。作者用这样看似荒诞错乱的文字和象征直觉的手法，表现了当今社会环境中的种种弊端，有助于帮助我们深刻了解美国社会的现实和探讨荒诞美学的当代意义。</w:t>
      </w:r>
    </w:p>
    <w:p>
      <w:pPr>
        <w:ind w:left="0" w:right="0" w:firstLine="560"/>
        <w:spacing w:before="450" w:after="450" w:line="312" w:lineRule="auto"/>
      </w:pPr>
      <w:r>
        <w:rPr>
          <w:rFonts w:ascii="黑体" w:hAnsi="黑体" w:eastAsia="黑体" w:cs="黑体"/>
          <w:color w:val="000000"/>
          <w:sz w:val="36"/>
          <w:szCs w:val="36"/>
          <w:b w:val="1"/>
          <w:bCs w:val="1"/>
        </w:rPr>
        <w:t xml:space="preserve">第六篇: 汉语言文学本科毕业论文:汉语言文学论文6000字</w:t>
      </w:r>
    </w:p>
    <w:p>
      <w:pPr>
        <w:ind w:left="0" w:right="0" w:firstLine="560"/>
        <w:spacing w:before="450" w:after="450" w:line="312" w:lineRule="auto"/>
      </w:pPr>
      <w:r>
        <w:rPr>
          <w:rFonts w:ascii="宋体" w:hAnsi="宋体" w:eastAsia="宋体" w:cs="宋体"/>
          <w:color w:val="000"/>
          <w:sz w:val="28"/>
          <w:szCs w:val="28"/>
        </w:rPr>
        <w:t xml:space="preserve">　　摘要：当前，无论文科专业还是理工科专业，都在提倡要树立培养应用型人才的目标，力求能够在增强学生对理论知识的掌握情况的基础上，提高学生的实践能力和创新能力。对于本科院校汉语言文学教育专业来说，其培养目标也是为了能够培养应用型人才。但是，由于受到过去传统的重视理论知识学习的观念的影响，在培养应用型人才过程中遇到了很多的困难。假如这些问题不能够得到有效解决的话，则很难实现培养应用型人才的目标。本文围绕本科院校汉语言文学教育专业应用型人才培养展开分析和研究，希望能够归纳和总结出当前汉语言文学教育专业应用型人才培养过程中存在的问题，并有针对性地提出一些解决的意见和建议，以求能够为培养应用型人才提供有力的意见和建议。</w:t>
      </w:r>
    </w:p>
    <w:p>
      <w:pPr>
        <w:ind w:left="0" w:right="0" w:firstLine="560"/>
        <w:spacing w:before="450" w:after="450" w:line="312" w:lineRule="auto"/>
      </w:pPr>
      <w:r>
        <w:rPr>
          <w:rFonts w:ascii="宋体" w:hAnsi="宋体" w:eastAsia="宋体" w:cs="宋体"/>
          <w:color w:val="000"/>
          <w:sz w:val="28"/>
          <w:szCs w:val="28"/>
        </w:rPr>
        <w:t xml:space="preserve">　　关键词：汉语言文学；应用型人才；教育；创新能力</w:t>
      </w:r>
    </w:p>
    <w:p>
      <w:pPr>
        <w:ind w:left="0" w:right="0" w:firstLine="560"/>
        <w:spacing w:before="450" w:after="450" w:line="312" w:lineRule="auto"/>
      </w:pPr>
      <w:r>
        <w:rPr>
          <w:rFonts w:ascii="宋体" w:hAnsi="宋体" w:eastAsia="宋体" w:cs="宋体"/>
          <w:color w:val="000"/>
          <w:sz w:val="28"/>
          <w:szCs w:val="28"/>
        </w:rPr>
        <w:t xml:space="preserve">&gt;　　一、本科院校汉语言文学教育专业应用型人才培养存在的问题</w:t>
      </w:r>
    </w:p>
    <w:p>
      <w:pPr>
        <w:ind w:left="0" w:right="0" w:firstLine="560"/>
        <w:spacing w:before="450" w:after="450" w:line="312" w:lineRule="auto"/>
      </w:pPr>
      <w:r>
        <w:rPr>
          <w:rFonts w:ascii="宋体" w:hAnsi="宋体" w:eastAsia="宋体" w:cs="宋体"/>
          <w:color w:val="000"/>
          <w:sz w:val="28"/>
          <w:szCs w:val="28"/>
        </w:rPr>
        <w:t xml:space="preserve">　　本科院校汉语言文学教育专业应用型人才培养不仅对学生个人发展来说具有重要意义，对于推动整个学科发展也具有十分深远的意义。从当前汉语言文学教育专业的教学现状来看，主要存在以下几个问题：应用型人才培养的目标不明确；课堂教学中未重视对学生的应用能力的培养；缺乏科学有效的课程评价体系；未建立有效的考试反馈机制。1.应用型人才培养的目标不明确。由于受到过去传统教育理念的长时间影响，在短期内转变教育教学理念也是一件比较困难的事情，当前很多本科院校汉语言文学教育专业在人才培养的过程中并没有明确地确立培养应用型人才这一目标，导致很多学生依然陷在只知背书的恶圈里，严重影响了学生能力的发挥和个性的发展。而且由于培养目标不明确，也使得很多教师在授课过程中缺乏指导性，依然沿用过去传统的授课模式。这些对培养应用型人才均起到了消极作用。2.课堂教学中未重视对学生的应用能力的培养。课程教学是培养学生能力的一个重要环节，只要培养目标一经确立，教学安排和整个教学过程就应该随之做出应对。但是，当前很多教师在授课过程中并未重视对学生能力的培养，反而一昧地要求学生死记硬背，每天检查学生的背诵情况。真正地掌握知识并不是通过死记硬背，而是在充分理解的基础上自觉地转化为自己的知识储备，只有这样，才能够称得上是真正地掌握了这些知识，否则也只是机械地记忆，过段时间就会全部忘记。3.缺乏科学有效的课程评价体系。任何课程改革以及课程质量的完善都离不开一个科学合理的评价体系，评价体系无论对学校管理者、教师还是学生来说都是十分重要的。但是，当前很多汉语言文学教育专业并未建立起科学合理的课程评价体系，也有些学校虽然建立起课程评价体系，但是这些体系却只重视形式或者只重视结果，根本无法对课程质量做出科学有效而又全面的评估，导致这些评价体系只能够发挥形式化的作用，并不能够为课程改革发挥有效的调控、指导作用。4.未建立有效的考试反馈机制。考试的目的是为了能够让学生明白自己对知识的掌握情况，同时也是为了能够让教师客观、全面地认识自己的教学情况。然而，当前很多汉语言文学教育专业在组织完考试之后，这些试卷全部都被束之高阁，学生只知道自己考了多少分，但是到底错题是为什么出错，正确的解法是什么，学生都无处可知。而且当前很多汉语言文学教育专业在组织完考试之后，教师也只是将这些考试成绩机械地录入电脑之中，并未对考试成绩做出全面分析，仅仅知道班级的排名情况，究竟教学过程中存在哪些薄弱环节，教师也并未针对这些考试结果作出深入的分析和总结。</w:t>
      </w:r>
    </w:p>
    <w:p>
      <w:pPr>
        <w:ind w:left="0" w:right="0" w:firstLine="560"/>
        <w:spacing w:before="450" w:after="450" w:line="312" w:lineRule="auto"/>
      </w:pPr>
      <w:r>
        <w:rPr>
          <w:rFonts w:ascii="宋体" w:hAnsi="宋体" w:eastAsia="宋体" w:cs="宋体"/>
          <w:color w:val="000"/>
          <w:sz w:val="28"/>
          <w:szCs w:val="28"/>
        </w:rPr>
        <w:t xml:space="preserve">&gt;　　二、本科院校汉语言文学教育专业应用型人才培养的建议</w:t>
      </w:r>
    </w:p>
    <w:p>
      <w:pPr>
        <w:ind w:left="0" w:right="0" w:firstLine="560"/>
        <w:spacing w:before="450" w:after="450" w:line="312" w:lineRule="auto"/>
      </w:pPr>
      <w:r>
        <w:rPr>
          <w:rFonts w:ascii="宋体" w:hAnsi="宋体" w:eastAsia="宋体" w:cs="宋体"/>
          <w:color w:val="000"/>
          <w:sz w:val="28"/>
          <w:szCs w:val="28"/>
        </w:rPr>
        <w:t xml:space="preserve">　　尽管当前汉语言文学教育专业在应用型人才培养方面存在着很多的问题，但是只要找到这些问题并且有针对性地加以改正，汉语言文学教育专业的人才培养质量也必将会得到一定的改善。针对上述问题，提出了以下几个策略：明确应用型人才培养目标；注重课程教学安排的合理性，突出对学生应用能力的培养；构建科学合理的课程评价体系；建立有效的考试反馈机制等。1.明确应用型人才培养目标。无论是学校、教师还是学生，都应该明确应用型人才培养这一目标。特别是学校管理者，在制定相关决策的时候必须自始至终以这一培养目标为导向，一切决策的出发点和落脚点都应该是为培养应用型人才。对于教师来说，也应该明确这一培养目标，用应用型人才培养目标来引导课堂设计与安排，力求所有的环节都能够为培养应用型人才有所帮助。对于学生来说，应该认识到自己的发展方向和发展目标是要成长为一个应用型人才，所以在平时的学习过程中应该有意识地培养自己的应用能力，千万不要让自己过度地沉溺在理论知识中，应该适当地培养自己的实践能力。当发现教室教学活动同应用型人才培养目标相背离的时候，也应该勇敢积极地向教师表达自己的建议。2.注重课程教学安排的合理性，突出对学生应用能力的培养。教师在教学过程中必须要注重课程教学安排的合理性，要注重突出对学生应用能力的培养。比如说，可以在巩固提升环节中设置一些小演讲、辩论赛或者小论文撰写等新颖的形式，鼓励学生勇敢地挑战自己，并使学生能够在不断尝试的过程中学习到新的知识，在运用知识的过程中不断地提高自己的动手能力和创新能力。另外，教师应该向学生传达行业间的一些前沿信息，引导学生及时地了解这些信息，为就业做好充足的准备。不断地提高自己，以求自己能够适应当前的行业要求。引导学生认识到提高应用能力的重要性和必要性。3.构建科学合理的课程评价体系。构建科学合理的课程评价体系也是提高学生应用能力的关键环节。应该创建一个能够由多方主体共同参与的课程评价体系，尤其是要突出学生的参与，使学生也能够积极地参与到课程的评价与建设之中。真正地了解学生的想法和意见，才能够更好地促进学生的发展。脱离了学生制定出来的课程评价体系，也很难能真正地应用到实践过程之中，而且很容易就会造成评价结果的不科学性和不合理性，最终影响课程评价结果的正确性。</w:t>
      </w:r>
    </w:p>
    <w:p>
      <w:pPr>
        <w:ind w:left="0" w:right="0" w:firstLine="560"/>
        <w:spacing w:before="450" w:after="450" w:line="312" w:lineRule="auto"/>
      </w:pPr>
      <w:r>
        <w:rPr>
          <w:rFonts w:ascii="宋体" w:hAnsi="宋体" w:eastAsia="宋体" w:cs="宋体"/>
          <w:color w:val="000"/>
          <w:sz w:val="28"/>
          <w:szCs w:val="28"/>
        </w:rPr>
        <w:t xml:space="preserve">&gt;　　三、结语</w:t>
      </w:r>
    </w:p>
    <w:p>
      <w:pPr>
        <w:ind w:left="0" w:right="0" w:firstLine="560"/>
        <w:spacing w:before="450" w:after="450" w:line="312" w:lineRule="auto"/>
      </w:pPr>
      <w:r>
        <w:rPr>
          <w:rFonts w:ascii="宋体" w:hAnsi="宋体" w:eastAsia="宋体" w:cs="宋体"/>
          <w:color w:val="000"/>
          <w:sz w:val="28"/>
          <w:szCs w:val="28"/>
        </w:rPr>
        <w:t xml:space="preserve">　　综上所述，从当前汉语言文学教育专业的教学现状来看，主要存在以下几个问题：应用型人才培养的目标不明确；课堂教学中未重视对学生的应用能力的培养；缺乏科学有效的课程评价体系；未建立有效的考试反馈机制。针对上述问题，提出了以下几个策略：明确应用型人才培养目标；注重课程教学安排的合理性，突出对学生应用能力的培养；构建科学合理的课程评价体系；建立有效的考试反馈机制等。教育是关乎国计民生的大事，教育的改革和发展对于学生成长、国家建设均具有十分重要的意义。相关部门和学校、教师以及学生本人都应该重视应用型人才培养，共同推动应用型人才培养教育工作的发展和进步。相信在相关部门、学校、教师、学生以及社会各界人士的共同努力下，汉语言文学教育专业将会培养出更多高质量的应用型人才。</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[1]李煊.浅谈高职语文教育与汉语言文学教育的对接性思考[J].课程教育研究，20_（42）.</w:t>
      </w:r>
    </w:p>
    <w:p>
      <w:pPr>
        <w:ind w:left="0" w:right="0" w:firstLine="560"/>
        <w:spacing w:before="450" w:after="450" w:line="312" w:lineRule="auto"/>
      </w:pPr>
      <w:r>
        <w:rPr>
          <w:rFonts w:ascii="宋体" w:hAnsi="宋体" w:eastAsia="宋体" w:cs="宋体"/>
          <w:color w:val="000"/>
          <w:sz w:val="28"/>
          <w:szCs w:val="28"/>
        </w:rPr>
        <w:t xml:space="preserve">　　[2]丛冰梅.浅论汉语言文学专业课程群建设与实践[J].文学教育（下），20_（10）.</w:t>
      </w:r>
    </w:p>
    <w:p>
      <w:pPr>
        <w:ind w:left="0" w:right="0" w:firstLine="560"/>
        <w:spacing w:before="450" w:after="450" w:line="312" w:lineRule="auto"/>
      </w:pPr>
      <w:r>
        <w:rPr>
          <w:rFonts w:ascii="宋体" w:hAnsi="宋体" w:eastAsia="宋体" w:cs="宋体"/>
          <w:color w:val="000"/>
          <w:sz w:val="28"/>
          <w:szCs w:val="28"/>
        </w:rPr>
        <w:t xml:space="preserve">　　[3]崔永锋.汉语言文学专业科研成果转化为实践教学资源问题探论[J].长春师范大学学报，20_，38（9）.</w:t>
      </w:r>
    </w:p>
    <w:p>
      <w:pPr>
        <w:ind w:left="0" w:right="0" w:firstLine="560"/>
        <w:spacing w:before="450" w:after="450" w:line="312" w:lineRule="auto"/>
      </w:pPr>
      <w:r>
        <w:rPr>
          <w:rFonts w:ascii="宋体" w:hAnsi="宋体" w:eastAsia="宋体" w:cs="宋体"/>
          <w:color w:val="000"/>
          <w:sz w:val="28"/>
          <w:szCs w:val="28"/>
        </w:rPr>
        <w:t xml:space="preserve">　　[4]韩艳红.浅析汉语言文学教学在大学生人文素质教育中的作用[J].黑河学刊，20_（5）.</w:t>
      </w:r>
    </w:p>
    <w:p>
      <w:pPr>
        <w:ind w:left="0" w:right="0" w:firstLine="560"/>
        <w:spacing w:before="450" w:after="450" w:line="312" w:lineRule="auto"/>
      </w:pPr>
      <w:r>
        <w:rPr>
          <w:rFonts w:ascii="宋体" w:hAnsi="宋体" w:eastAsia="宋体" w:cs="宋体"/>
          <w:color w:val="000"/>
          <w:sz w:val="28"/>
          <w:szCs w:val="28"/>
        </w:rPr>
        <w:t xml:space="preserve">　　作者:张向宁单位:延安大学西安创新学院</w:t>
      </w:r>
    </w:p>
    <w:p>
      <w:pPr>
        <w:ind w:left="0" w:right="0" w:firstLine="560"/>
        <w:spacing w:before="450" w:after="450" w:line="312" w:lineRule="auto"/>
      </w:pPr>
      <w:r>
        <w:rPr>
          <w:rFonts w:ascii="黑体" w:hAnsi="黑体" w:eastAsia="黑体" w:cs="黑体"/>
          <w:color w:val="000000"/>
          <w:sz w:val="36"/>
          <w:szCs w:val="36"/>
          <w:b w:val="1"/>
          <w:bCs w:val="1"/>
        </w:rPr>
        <w:t xml:space="preserve">第七篇: 汉语言文学本科毕业论文:汉语言文学论文6000字</w:t>
      </w:r>
    </w:p>
    <w:p>
      <w:pPr>
        <w:ind w:left="0" w:right="0" w:firstLine="560"/>
        <w:spacing w:before="450" w:after="450" w:line="312" w:lineRule="auto"/>
      </w:pPr>
      <w:r>
        <w:rPr>
          <w:rFonts w:ascii="宋体" w:hAnsi="宋体" w:eastAsia="宋体" w:cs="宋体"/>
          <w:color w:val="000"/>
          <w:sz w:val="28"/>
          <w:szCs w:val="28"/>
        </w:rPr>
        <w:t xml:space="preserve">　　【摘要】海明威是20世纪美国最伟大的作家之一。他的短篇小说《雨中猫》语言朴实，情节简单，但小说的主题却意义深远，耐人寻味。这篇小说之所以吸引读者的眼球，主要是读者有很大的空间从不同的角度来诠释故事的主题。从不同的角度读者就可以得出不同的结论。本文从背景设置，人物刻画，故事主题，三个方面进行解读，让读者对《雨中猫》有更深，更新的认识。</w:t>
      </w:r>
    </w:p>
    <w:p>
      <w:pPr>
        <w:ind w:left="0" w:right="0" w:firstLine="560"/>
        <w:spacing w:before="450" w:after="450" w:line="312" w:lineRule="auto"/>
      </w:pPr>
      <w:r>
        <w:rPr>
          <w:rFonts w:ascii="宋体" w:hAnsi="宋体" w:eastAsia="宋体" w:cs="宋体"/>
          <w:color w:val="000"/>
          <w:sz w:val="28"/>
          <w:szCs w:val="28"/>
        </w:rPr>
        <w:t xml:space="preserve">　　【关键词】解读;背景设置;人物刻画;故事主题;替换手法</w:t>
      </w:r>
    </w:p>
    <w:p>
      <w:pPr>
        <w:ind w:left="0" w:right="0" w:firstLine="560"/>
        <w:spacing w:before="450" w:after="450" w:line="312" w:lineRule="auto"/>
      </w:pPr>
      <w:r>
        <w:rPr>
          <w:rFonts w:ascii="宋体" w:hAnsi="宋体" w:eastAsia="宋体" w:cs="宋体"/>
          <w:color w:val="000"/>
          <w:sz w:val="28"/>
          <w:szCs w:val="28"/>
        </w:rPr>
        <w:t xml:space="preserve">　&gt;　一、背景设置</w:t>
      </w:r>
    </w:p>
    <w:p>
      <w:pPr>
        <w:ind w:left="0" w:right="0" w:firstLine="560"/>
        <w:spacing w:before="450" w:after="450" w:line="312" w:lineRule="auto"/>
      </w:pPr>
      <w:r>
        <w:rPr>
          <w:rFonts w:ascii="宋体" w:hAnsi="宋体" w:eastAsia="宋体" w:cs="宋体"/>
          <w:color w:val="000"/>
          <w:sz w:val="28"/>
          <w:szCs w:val="28"/>
        </w:rPr>
        <w:t xml:space="preserve">　　在故事的开头，海明威有一大段向读者介绍故事的背景。原文如下：“Itwasraining.Theraindrippedfromthepalmtrees.Waterstoodinpoolsonthegravelpaths.Theseabrokeinalonglineintherainandslippedbackdownthebeachtocomeupandbreakagaininalonglineintherain.Themotor-carsweregonefromthesquarebythewarmonument.Acrossthesquareinthedoorwayofthecaféawaiterstoodlookingoutattheemptysquare.”</w:t>
      </w:r>
    </w:p>
    <w:p>
      <w:pPr>
        <w:ind w:left="0" w:right="0" w:firstLine="560"/>
        <w:spacing w:before="450" w:after="450" w:line="312" w:lineRule="auto"/>
      </w:pPr>
      <w:r>
        <w:rPr>
          <w:rFonts w:ascii="宋体" w:hAnsi="宋体" w:eastAsia="宋体" w:cs="宋体"/>
          <w:color w:val="000"/>
          <w:sz w:val="28"/>
          <w:szCs w:val="28"/>
        </w:rPr>
        <w:t xml:space="preserve">　　在开头的这一段中，我们可以看到“rain”这个词出现了5次，而且整个故事也是在雨中发生的。由此可见雨这个背景是海明威精心设计的，当然也有着特殊的意义。如果不是下雨，小说中的女主角就不会待在房间里无聊的看着窗外，更不会看见雨中棕榈树下躲雨的猫;如果不是下雨，女主角也不会对此猫油然而生一种同病相怜的同情。雨是整个故事的起因，也是整个故事发生的大背景。在微观上，雨是故事发生的现实环境;在宏观上，雨也是当时的社会环境。海明威在这段中把现在雨中的广场和以前天气晴朗的广场做了一个对比：雨中的广场一切都显得那么的冷漠无情，雨中的战争纪念碑，雨中的大海都是那么的悲凉，没有一点美的感觉。而以前晴朗天气下的广场是那样的温暖与美丽—每天都有画家来这写生，因为画家们都喜欢这里的棕榈树和面对大海，颜色亮丽的旅馆。这个时候的广场是不一样的，同样，这个故事发生的时候也和以前的社会环境不同。</w:t>
      </w:r>
    </w:p>
    <w:p>
      <w:pPr>
        <w:ind w:left="0" w:right="0" w:firstLine="560"/>
        <w:spacing w:before="450" w:after="450" w:line="312" w:lineRule="auto"/>
      </w:pPr>
      <w:r>
        <w:rPr>
          <w:rFonts w:ascii="宋体" w:hAnsi="宋体" w:eastAsia="宋体" w:cs="宋体"/>
          <w:color w:val="000"/>
          <w:sz w:val="28"/>
          <w:szCs w:val="28"/>
        </w:rPr>
        <w:t xml:space="preserve">&gt;　　二、人物刻画</w:t>
      </w:r>
    </w:p>
    <w:p>
      <w:pPr>
        <w:ind w:left="0" w:right="0" w:firstLine="560"/>
        <w:spacing w:before="450" w:after="450" w:line="312" w:lineRule="auto"/>
      </w:pPr>
      <w:r>
        <w:rPr>
          <w:rFonts w:ascii="宋体" w:hAnsi="宋体" w:eastAsia="宋体" w:cs="宋体"/>
          <w:color w:val="000"/>
          <w:sz w:val="28"/>
          <w:szCs w:val="28"/>
        </w:rPr>
        <w:t xml:space="preserve">　　在这个短篇小说中只有五个人物出现——一对美国夫妇(Georgeandhiswife)，雨中的猫，小旅馆的老板和服务员。在故事的一开始，这对美国夫妇就被介绍给读者了，直到小说的结尾，读者也不知道女主角的名字，而她丈夫的名字在小说一开始就出现了。说明在一战后的美国，女性在社会中的地位是很低的，人们不会记住这些女性的名字，记住的只是她们丈夫的名字。没有名字的女主角代表的不是她自己，而是一群女性。她们不仅在社会上没地位，在家同样得不到重视。这对美国夫妇也不是个例，她们是当时大多数美国夫妇的代表。丈夫一直在看书，似乎他的全部活动就是看书。丈夫没有注意到妻子的情感变化，因为他的注意力在书上。这让人不禁想到现代生活中的年轻夫妇。他们沉溺在自己的世界中，玩手机，打网游，看电视。他们不和对方交流也不想花时间交流。George就是这些年轻丈夫的一个代表，他不和自己的妻子说话，也不和她交流，更不知道她的想法，以至于妻子心里喜欢小旅馆的老板;以至于妻子在一个下雨天无聊到“胡思乱想”。如果妻子生活在现代，她不止会呆呆的在家乱想，早晚有一天她会出轨吧。女人需要的不仅是一个关心自己物质生活丈夫，更需要一个关心自己精神生活的丈夫。可是那个时代的丈夫都是那么的不解风情。妻子都是那么的闷闷不乐。</w:t>
      </w:r>
    </w:p>
    <w:p>
      <w:pPr>
        <w:ind w:left="0" w:right="0" w:firstLine="560"/>
        <w:spacing w:before="450" w:after="450" w:line="312" w:lineRule="auto"/>
      </w:pPr>
      <w:r>
        <w:rPr>
          <w:rFonts w:ascii="宋体" w:hAnsi="宋体" w:eastAsia="宋体" w:cs="宋体"/>
          <w:color w:val="000"/>
          <w:sz w:val="28"/>
          <w:szCs w:val="28"/>
        </w:rPr>
        <w:t xml:space="preserve">　　小说的另外一个主人公就是这只雨中的猫了，因为猫推动了整个故事的发展。从妻子发现那只猫——妻子想要得到那只猫——妻子冲到雨中寻找猫——寻猫未果——最后有人送来了猫。故事情节从开始发展到高潮最后到结尾，猫一直贯穿其中。不仅如此，猫还与女主角的命运息息相关。蜷缩在雨中躲雨的猫与故事中女主人凄凉的社会地位和境遇是如此的相似，这就是为什么女主角一看到猫就心生同情，因为境遇相似，感同身受就更容易产生共鸣。女主人和猫都是境遇尴尬，需要别人的关注，关心和关爱。雨中的猫受到雨的限制，而女主角受到当时社会的限制。女性总是习惯逆来顺受，但当有一个更弱小，更需要保护的东西出现时，女性的本能——母性就会被激发出来，从而女性会变得勇敢而坚强。在小说中，小旅馆老板和女服务员是两个非常有趣的人物。他们虽然不是故事中的主角，确实故事中真正的英雄。小旅馆老板和女服务员对妻子来说是个陌生人，但是他们总是能在需要的时候给女主角以精神上的支持。他们的出现让女主角觉得自己是个女人。每当女人需要帮助的时候，他们都会出现以替代丈夫应该扮演的角色，这又是一个替代。所以女人就喜欢小旅馆的老板——“shelikesthewayhereceivedcomplaint，hisdignity，thewayheservedher”.女人喜欢小旅馆老板为自己所做的一切。因为小旅馆老板对她的态度与丈夫完全不同，是小旅馆老板让她觉得自己是重要的，她是有尊严的。当女人冲进雨中时，是女服务员为她撑开伞遮雨;当她想要一只猫时，又是女服务员为她抱来了一只玳瑁猫。这些都很生动的刻画出一段婚姻中所缺失的东西。</w:t>
      </w:r>
    </w:p>
    <w:p>
      <w:pPr>
        <w:ind w:left="0" w:right="0" w:firstLine="560"/>
        <w:spacing w:before="450" w:after="450" w:line="312" w:lineRule="auto"/>
      </w:pPr>
      <w:r>
        <w:rPr>
          <w:rFonts w:ascii="宋体" w:hAnsi="宋体" w:eastAsia="宋体" w:cs="宋体"/>
          <w:color w:val="000"/>
          <w:sz w:val="28"/>
          <w:szCs w:val="28"/>
        </w:rPr>
        <w:t xml:space="preserve">&gt;　　三、故事主题</w:t>
      </w:r>
    </w:p>
    <w:p>
      <w:pPr>
        <w:ind w:left="0" w:right="0" w:firstLine="560"/>
        <w:spacing w:before="450" w:after="450" w:line="312" w:lineRule="auto"/>
      </w:pPr>
      <w:r>
        <w:rPr>
          <w:rFonts w:ascii="宋体" w:hAnsi="宋体" w:eastAsia="宋体" w:cs="宋体"/>
          <w:color w:val="000"/>
          <w:sz w:val="28"/>
          <w:szCs w:val="28"/>
        </w:rPr>
        <w:t xml:space="preserve">　　《雨中猫》的故事主题丰富而又隐晦，也是仁者见仁智者见智。就逼笔者而言，这个小说确实让人思考一个问题——什么是幸福婚姻或幸福生活?什么是幸福婚姻或幸福生活不可或缺的因素?故事中的婚姻到底缺失了什么?海明威虽然没有告诉读者答案，但读者会去不由自主的像这些问题。</w:t>
      </w:r>
    </w:p>
    <w:p>
      <w:pPr>
        <w:ind w:left="0" w:right="0" w:firstLine="560"/>
        <w:spacing w:before="450" w:after="450" w:line="312" w:lineRule="auto"/>
      </w:pPr>
      <w:r>
        <w:rPr>
          <w:rFonts w:ascii="宋体" w:hAnsi="宋体" w:eastAsia="宋体" w:cs="宋体"/>
          <w:color w:val="000"/>
          <w:sz w:val="28"/>
          <w:szCs w:val="28"/>
        </w:rPr>
        <w:t xml:space="preserve">　　当然猫不是美满婚姻的必需品，更不是必要因素。在一个家庭中，夫妻不仅是身体生活在一起，还要有共同的精神生活。丈夫不是养家糊口的机器;同时妻子也是管家的工具。夫妻要为彼此提供精神支持。故事中的夫妻缺少精神交流，妻子的需求不是丈夫来满足的，而是由替代品，不相关的人来完成。这就是婚姻中让人悲哀的地方。</w:t>
      </w:r>
    </w:p>
    <w:p>
      <w:pPr>
        <w:ind w:left="0" w:right="0" w:firstLine="560"/>
        <w:spacing w:before="450" w:after="450" w:line="312" w:lineRule="auto"/>
      </w:pPr>
      <w:r>
        <w:rPr>
          <w:rFonts w:ascii="宋体" w:hAnsi="宋体" w:eastAsia="宋体" w:cs="宋体"/>
          <w:color w:val="000"/>
          <w:sz w:val="28"/>
          <w:szCs w:val="28"/>
        </w:rPr>
        <w:t xml:space="preserve">&gt;　　四、总结</w:t>
      </w:r>
    </w:p>
    <w:p>
      <w:pPr>
        <w:ind w:left="0" w:right="0" w:firstLine="560"/>
        <w:spacing w:before="450" w:after="450" w:line="312" w:lineRule="auto"/>
      </w:pPr>
      <w:r>
        <w:rPr>
          <w:rFonts w:ascii="宋体" w:hAnsi="宋体" w:eastAsia="宋体" w:cs="宋体"/>
          <w:color w:val="000"/>
          <w:sz w:val="28"/>
          <w:szCs w:val="28"/>
        </w:rPr>
        <w:t xml:space="preserve">　　《雨中猫》看似一个简单的发生在夫妻间的故事，但却反映了生活中深层的问题。它确实引发了读者对美满婚姻的的思考。虽然小说写于20世纪20年代，但仍然影响着21世纪的读者。</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[1]耶鲁大学公开课：海明威、菲茨杰拉德和福克纳.</w:t>
      </w:r>
    </w:p>
    <w:p>
      <w:pPr>
        <w:ind w:left="0" w:right="0" w:firstLine="560"/>
        <w:spacing w:before="450" w:after="450" w:line="312" w:lineRule="auto"/>
      </w:pPr>
      <w:r>
        <w:rPr>
          <w:rFonts w:ascii="宋体" w:hAnsi="宋体" w:eastAsia="宋体" w:cs="宋体"/>
          <w:color w:val="000"/>
          <w:sz w:val="28"/>
          <w:szCs w:val="28"/>
        </w:rPr>
        <w:t xml:space="preserve">　　[2]《海明威，菲茨杰拉德和福克纳》</w:t>
      </w:r>
    </w:p>
    <w:p>
      <w:pPr>
        <w:ind w:left="0" w:right="0" w:firstLine="560"/>
        <w:spacing w:before="450" w:after="450" w:line="312" w:lineRule="auto"/>
      </w:pPr>
      <w:r>
        <w:rPr>
          <w:rFonts w:ascii="宋体" w:hAnsi="宋体" w:eastAsia="宋体" w:cs="宋体"/>
          <w:color w:val="000"/>
          <w:sz w:val="28"/>
          <w:szCs w:val="28"/>
        </w:rPr>
        <w:t xml:space="preserve">　　[3]邱平壤.海明威研究在中国[M].黑龙江教育出版社，1990.</w:t>
      </w:r>
    </w:p>
    <w:p>
      <w:pPr>
        <w:ind w:left="0" w:right="0" w:firstLine="560"/>
        <w:spacing w:before="450" w:after="450" w:line="312" w:lineRule="auto"/>
      </w:pPr>
      <w:r>
        <w:rPr>
          <w:rFonts w:ascii="宋体" w:hAnsi="宋体" w:eastAsia="宋体" w:cs="宋体"/>
          <w:color w:val="000"/>
          <w:sz w:val="28"/>
          <w:szCs w:val="28"/>
        </w:rPr>
        <w:t xml:space="preserve">　　[4]ChangYaoxin.ASurveyofAmericanLiterature.NankaiUniversityPress.20_.</w:t>
      </w:r>
    </w:p>
    <w:p>
      <w:pPr>
        <w:ind w:left="0" w:right="0" w:firstLine="560"/>
        <w:spacing w:before="450" w:after="450" w:line="312" w:lineRule="auto"/>
      </w:pPr>
      <w:r>
        <w:rPr>
          <w:rFonts w:ascii="黑体" w:hAnsi="黑体" w:eastAsia="黑体" w:cs="黑体"/>
          <w:color w:val="000000"/>
          <w:sz w:val="36"/>
          <w:szCs w:val="36"/>
          <w:b w:val="1"/>
          <w:bCs w:val="1"/>
        </w:rPr>
        <w:t xml:space="preserve">第八篇: 汉语言文学本科毕业论文:汉语言文学论文6000字</w:t>
      </w:r>
    </w:p>
    <w:p>
      <w:pPr>
        <w:ind w:left="0" w:right="0" w:firstLine="560"/>
        <w:spacing w:before="450" w:after="450" w:line="312" w:lineRule="auto"/>
      </w:pPr>
      <w:r>
        <w:rPr>
          <w:rFonts w:ascii="宋体" w:hAnsi="宋体" w:eastAsia="宋体" w:cs="宋体"/>
          <w:color w:val="000"/>
          <w:sz w:val="28"/>
          <w:szCs w:val="28"/>
        </w:rPr>
        <w:t xml:space="preserve">　　【摘要】随着社会的发展和进步，互联网+时代悄然而来，其为人们的生活、学习、工作都带来了很多的便利。汉语言文学教学也不例外，互联网+能够有效地调动学生对汉语言文学的学习兴趣，促进汉语言文学教学的质量。对于传统的纸质书籍教学，互联网+成功转化了汉语言文学的枯燥和单一，进一步丰富了汉语言文学教学的形式和内容。本文就“互联网+”时代背景下的汉语言文学专业教学优化进行了分析探究，并提出一些合理的教学优化措施。</w:t>
      </w:r>
    </w:p>
    <w:p>
      <w:pPr>
        <w:ind w:left="0" w:right="0" w:firstLine="560"/>
        <w:spacing w:before="450" w:after="450" w:line="312" w:lineRule="auto"/>
      </w:pPr>
      <w:r>
        <w:rPr>
          <w:rFonts w:ascii="宋体" w:hAnsi="宋体" w:eastAsia="宋体" w:cs="宋体"/>
          <w:color w:val="000"/>
          <w:sz w:val="28"/>
          <w:szCs w:val="28"/>
        </w:rPr>
        <w:t xml:space="preserve">　　【关键词】互联网+汉语言文学专业教学优化分析</w:t>
      </w:r>
    </w:p>
    <w:p>
      <w:pPr>
        <w:ind w:left="0" w:right="0" w:firstLine="560"/>
        <w:spacing w:before="450" w:after="450" w:line="312" w:lineRule="auto"/>
      </w:pPr>
      <w:r>
        <w:rPr>
          <w:rFonts w:ascii="宋体" w:hAnsi="宋体" w:eastAsia="宋体" w:cs="宋体"/>
          <w:color w:val="000"/>
          <w:sz w:val="28"/>
          <w:szCs w:val="28"/>
        </w:rPr>
        <w:t xml:space="preserve">&gt;　　一、与现代网络技术相结合，转变汉语言文学阅读的传统形式</w:t>
      </w:r>
    </w:p>
    <w:p>
      <w:pPr>
        <w:ind w:left="0" w:right="0" w:firstLine="560"/>
        <w:spacing w:before="450" w:after="450" w:line="312" w:lineRule="auto"/>
      </w:pPr>
      <w:r>
        <w:rPr>
          <w:rFonts w:ascii="宋体" w:hAnsi="宋体" w:eastAsia="宋体" w:cs="宋体"/>
          <w:color w:val="000"/>
          <w:sz w:val="28"/>
          <w:szCs w:val="28"/>
        </w:rPr>
        <w:t xml:space="preserve">　　传统的汉语言文学经典阅读形式，通常是拿着沉甸甸的纸质书本，让学生进行枯燥的阅读,而如今网络技术的发展，使阅读形式发生了改变，电子阅读成为一种时尚又便捷的方式。因此，将汉语言文学经典阅读教学与互联网电子阅读相结合，一方面能够解决学生购买纸质书籍价格贵、携带不便的困扰；另一方面，网络平台下的书籍种类繁多，教师需加以引导，就能够让学生更加迅速便捷的搜索到自己想要了解的汉语言文学书籍。在一些网络交流平台上，各个学校的汉语言文学专业学生还可以进行互相沟通讨论，从而实现相互促进。同时，利用互联网技术能够有效地拓宽汉语言文学专业学生进行阅读的视野，比如，对于一些古文献的学习不够了解的时候，就可以通过互联网查询到自己想要了解的部分内容和信息。但是，互联网的环境相对比较浮躁和嘈杂，对于一些自制能力较差的学生，专业教师需要加以引导和督促。</w:t>
      </w:r>
    </w:p>
    <w:p>
      <w:pPr>
        <w:ind w:left="0" w:right="0" w:firstLine="560"/>
        <w:spacing w:before="450" w:after="450" w:line="312" w:lineRule="auto"/>
      </w:pPr>
      <w:r>
        <w:rPr>
          <w:rFonts w:ascii="宋体" w:hAnsi="宋体" w:eastAsia="宋体" w:cs="宋体"/>
          <w:color w:val="000"/>
          <w:sz w:val="28"/>
          <w:szCs w:val="28"/>
        </w:rPr>
        <w:t xml:space="preserve">&gt;　　二、利用互联网+信息技术，优化汉语言文学专业的教师团队</w:t>
      </w:r>
    </w:p>
    <w:p>
      <w:pPr>
        <w:ind w:left="0" w:right="0" w:firstLine="560"/>
        <w:spacing w:before="450" w:after="450" w:line="312" w:lineRule="auto"/>
      </w:pPr>
      <w:r>
        <w:rPr>
          <w:rFonts w:ascii="宋体" w:hAnsi="宋体" w:eastAsia="宋体" w:cs="宋体"/>
          <w:color w:val="000"/>
          <w:sz w:val="28"/>
          <w:szCs w:val="28"/>
        </w:rPr>
        <w:t xml:space="preserve">　　想要优化汉语言文学专业教学，就必须提高教师队伍的专业知识和教学水平，“互联网+”时代不仅提高了学生的学习效率，同时为教师们研究学习提供了更广阔的平台。汉语言文学中有很多内容，都需要教师们进行大量的阅读及学习，并且理解透彻，才能将汉语言文学中的精华教授给学生们。倘若教师的水平不够，将汉语言文学的内容讲的枯燥乏味，则无法吸引住学生的眼球，更没有办法让学生对汉语言文学产生兴趣。因此，教师们可以利用互联网+突破时间和空间的限制，通过学习平台大量学习和研究一些专业人士汉语言文学研究成果。同时，教师们还要注重当代网络环境下受年轻人们喜爱的文学形式和优秀作品，比如，如今人们快节奏的生活方式，让碎片化阅读成为现代人吸取知识的一种主要模式。教师们就可以利用这样一个特点，创建一些微信公众号或者是微博等，更新一些与时代相关联的汉语言文学经典阅读，加深人们对历史文化的认识。汉语言文学教学的特点，通常是要与这部文学所产生的历史背景相互联系，若学生们无法掌握所学的文学作品中的时代背景，一般是无法深刻体会文章中的含义的，教师们可以利用互联网技术，对这些历史背景进行一个简单的阐述，由此来减轻学生们学习的压力。“互联网+”时代丰富了汉语言文学的内容，教师要将汉语言文学中的一些优秀传统，通过互联网技术具体化，如古人艰苦的生活经历和奋斗精神，就可以通过视频、录音等多媒体形式表现出来。</w:t>
      </w:r>
    </w:p>
    <w:p>
      <w:pPr>
        <w:ind w:left="0" w:right="0" w:firstLine="560"/>
        <w:spacing w:before="450" w:after="450" w:line="312" w:lineRule="auto"/>
      </w:pPr>
      <w:r>
        <w:rPr>
          <w:rFonts w:ascii="宋体" w:hAnsi="宋体" w:eastAsia="宋体" w:cs="宋体"/>
          <w:color w:val="000"/>
          <w:sz w:val="28"/>
          <w:szCs w:val="28"/>
        </w:rPr>
        <w:t xml:space="preserve">&gt;　　三、创新汉语言文学专业教学内容，激发学生的阅读兴趣</w:t>
      </w:r>
    </w:p>
    <w:p>
      <w:pPr>
        <w:ind w:left="0" w:right="0" w:firstLine="560"/>
        <w:spacing w:before="450" w:after="450" w:line="312" w:lineRule="auto"/>
      </w:pPr>
      <w:r>
        <w:rPr>
          <w:rFonts w:ascii="宋体" w:hAnsi="宋体" w:eastAsia="宋体" w:cs="宋体"/>
          <w:color w:val="000"/>
          <w:sz w:val="28"/>
          <w:szCs w:val="28"/>
        </w:rPr>
        <w:t xml:space="preserve">　　在汉语言文学教学过程中，其最终目标是为了让学生能自主进行学习，比如传统汉语言文学的阅读中一些篇幅较长、语言枯燥单调的诗歌，古文等，虽情感细腻，但是由于汉语言文字晦涩难懂。学生们可以通过互联网，将一些动画、舞台剧等与这些诗歌内容相互融合，转化成人们易于接受和观赏的作品。但是在艺术作品创新的过程中，要始终注意对名著文学的理解，不能有所偏差和曲解，尽量做到对原著作品的尊重。同时，通过网络技术也可以对文学作品进一步的烘托，比如现代的网络音乐中也会将一些古代的诗歌进行改编。在大学轻松愉悦的环境下，学校和老师都要鼓励汉语言文学专业的学生们进行再次创作，创造出契合时代发展的优秀汉语言文学作品。汉语言文学专业的学生也可以与不同专业的学生进行交流合作，共同策划一些与汉语言文学传承相关的活动，如汉语言文学阅读比赛、诗歌朗诵、作文比赛等，实行线上线下征集策略，激发学生们对汉语言文学的学习兴趣。综上所述，网络技术的发展和运用对汉语言文学教学既是一种推动，也是一种挑战。想要实现高效的汉语言文学教学，需要相关的教学人员和汉语言文学专业的学生们不断的探索和研究，结合互联网+这个很好的教学辅助工具，发挥出互联网+最大的教学优势，让汉语言文学始终保持活力。</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[1]关雪平.浅析网络时代背景下的汉语言文学的经典阅读与体验[J].鸭绿江（下半月版），20_，01：39+56.</w:t>
      </w:r>
    </w:p>
    <w:p>
      <w:pPr>
        <w:ind w:left="0" w:right="0" w:firstLine="560"/>
        <w:spacing w:before="450" w:after="450" w:line="312" w:lineRule="auto"/>
      </w:pPr>
      <w:r>
        <w:rPr>
          <w:rFonts w:ascii="宋体" w:hAnsi="宋体" w:eastAsia="宋体" w:cs="宋体"/>
          <w:color w:val="000"/>
          <w:sz w:val="28"/>
          <w:szCs w:val="28"/>
        </w:rPr>
        <w:t xml:space="preserve">　　[2]曹志平主编.汉语言文学专业教学研究与改革探索[M].济南：山东大学出版社.20_.</w:t>
      </w:r>
    </w:p>
    <w:p>
      <w:pPr>
        <w:ind w:left="0" w:right="0" w:firstLine="560"/>
        <w:spacing w:before="450" w:after="450" w:line="312" w:lineRule="auto"/>
      </w:pPr>
      <w:r>
        <w:rPr>
          <w:rFonts w:ascii="宋体" w:hAnsi="宋体" w:eastAsia="宋体" w:cs="宋体"/>
          <w:color w:val="000"/>
          <w:sz w:val="28"/>
          <w:szCs w:val="28"/>
        </w:rPr>
        <w:t xml:space="preserve">　　作者：孙洪岩单位：国家开放大学（吉林）磐石学院</w:t>
      </w:r>
    </w:p>
    <w:p>
      <w:pPr>
        <w:ind w:left="0" w:right="0" w:firstLine="560"/>
        <w:spacing w:before="450" w:after="450" w:line="312" w:lineRule="auto"/>
      </w:pPr>
      <w:r>
        <w:rPr>
          <w:rFonts w:ascii="黑体" w:hAnsi="黑体" w:eastAsia="黑体" w:cs="黑体"/>
          <w:color w:val="000000"/>
          <w:sz w:val="36"/>
          <w:szCs w:val="36"/>
          <w:b w:val="1"/>
          <w:bCs w:val="1"/>
        </w:rPr>
        <w:t xml:space="preserve">第九篇: 汉语言文学本科毕业论文:汉语言文学论文6000字</w:t>
      </w:r>
    </w:p>
    <w:p>
      <w:pPr>
        <w:ind w:left="0" w:right="0" w:firstLine="560"/>
        <w:spacing w:before="450" w:after="450" w:line="312" w:lineRule="auto"/>
      </w:pPr>
      <w:r>
        <w:rPr>
          <w:rFonts w:ascii="宋体" w:hAnsi="宋体" w:eastAsia="宋体" w:cs="宋体"/>
          <w:color w:val="000"/>
          <w:sz w:val="28"/>
          <w:szCs w:val="28"/>
        </w:rPr>
        <w:t xml:space="preserve">　　试谈海明威的《雨中猫》</w:t>
      </w:r>
    </w:p>
    <w:p>
      <w:pPr>
        <w:ind w:left="0" w:right="0" w:firstLine="560"/>
        <w:spacing w:before="450" w:after="450" w:line="312" w:lineRule="auto"/>
      </w:pPr>
      <w:r>
        <w:rPr>
          <w:rFonts w:ascii="宋体" w:hAnsi="宋体" w:eastAsia="宋体" w:cs="宋体"/>
          <w:color w:val="000"/>
          <w:sz w:val="28"/>
          <w:szCs w:val="28"/>
        </w:rPr>
        <w:t xml:space="preserve">　　【摘要】海明威是20世纪美国最伟大的作家之一。他的短篇小说《雨中猫》语言朴实，情节简单，但小说的主题却意义深远，耐人寻味。这篇小说之所以吸引读者的眼球，主要是读者有很大的空间从不同的角度来诠释故事的主题。从不同的角度读者就可以得出不同的结论。本文从背景设置，人物刻画，故事主题，三个方面进行解读，让读者对《雨中猫》有更深，更新的认识。</w:t>
      </w:r>
    </w:p>
    <w:p>
      <w:pPr>
        <w:ind w:left="0" w:right="0" w:firstLine="560"/>
        <w:spacing w:before="450" w:after="450" w:line="312" w:lineRule="auto"/>
      </w:pPr>
      <w:r>
        <w:rPr>
          <w:rFonts w:ascii="宋体" w:hAnsi="宋体" w:eastAsia="宋体" w:cs="宋体"/>
          <w:color w:val="000"/>
          <w:sz w:val="28"/>
          <w:szCs w:val="28"/>
        </w:rPr>
        <w:t xml:space="preserve">　　【关键词】解读;背景设置;人物刻画;故事主题;替换手法</w:t>
      </w:r>
    </w:p>
    <w:p>
      <w:pPr>
        <w:ind w:left="0" w:right="0" w:firstLine="560"/>
        <w:spacing w:before="450" w:after="450" w:line="312" w:lineRule="auto"/>
      </w:pPr>
      <w:r>
        <w:rPr>
          <w:rFonts w:ascii="宋体" w:hAnsi="宋体" w:eastAsia="宋体" w:cs="宋体"/>
          <w:color w:val="000"/>
          <w:sz w:val="28"/>
          <w:szCs w:val="28"/>
        </w:rPr>
        <w:t xml:space="preserve">&gt;　　一、背景设置</w:t>
      </w:r>
    </w:p>
    <w:p>
      <w:pPr>
        <w:ind w:left="0" w:right="0" w:firstLine="560"/>
        <w:spacing w:before="450" w:after="450" w:line="312" w:lineRule="auto"/>
      </w:pPr>
      <w:r>
        <w:rPr>
          <w:rFonts w:ascii="宋体" w:hAnsi="宋体" w:eastAsia="宋体" w:cs="宋体"/>
          <w:color w:val="000"/>
          <w:sz w:val="28"/>
          <w:szCs w:val="28"/>
        </w:rPr>
        <w:t xml:space="preserve">　　在故事的开头，海明威有一大段向读者介绍故事的背景。原文如下：“Itwasraining.Theraindrippedfromthepalmtrees.Waterstoodinpoolsonthegravelpaths.Theseabrokeinalonglineintherainandslippedbackdownthebeachtocomeupandbreakagaininalonglineintherain.Themotor-carsweregonefromthesquarebythewarmonument.Acrossthesquareinthedoorwayofthecaféawaiterstoodlookingoutattheemptysquare.”</w:t>
      </w:r>
    </w:p>
    <w:p>
      <w:pPr>
        <w:ind w:left="0" w:right="0" w:firstLine="560"/>
        <w:spacing w:before="450" w:after="450" w:line="312" w:lineRule="auto"/>
      </w:pPr>
      <w:r>
        <w:rPr>
          <w:rFonts w:ascii="宋体" w:hAnsi="宋体" w:eastAsia="宋体" w:cs="宋体"/>
          <w:color w:val="000"/>
          <w:sz w:val="28"/>
          <w:szCs w:val="28"/>
        </w:rPr>
        <w:t xml:space="preserve">　　在开头的这一段中，我们可以看到“rain”这个词出现了5次，而且整个故事也是在雨中发生的。由此可见雨这个背景是海明威精心设计的，当然也有着特殊的意义。如果不是下雨，小说中的女主角就不会待在房间里无聊的看着窗外，更不会看见雨中棕榈树下躲雨的猫;如果不是下雨，女主角也不会对此猫油然而生一种同病相怜的同情。雨是整个故事的起因，也是整个故事发生的大背景。在微观上，雨是故事发生的现实环境;在宏观上，雨也是当时的社会环境。海明威在这段中把现在雨中的广场和以前天气晴朗的广场做了一个对比：雨中的广场一切都显得那么的冷漠无情，雨中的战争纪念碑，雨中的大海都是那么的悲凉，没有一点美的感觉。而以前晴朗天气下的广场是那样的温暖与美丽—每天都有画家来这写生，因为画家们都喜欢这里的棕榈树和面对大海，颜色亮丽的旅馆。这个时候的广场是不一样的，同样，这个故事发生的时候也和以前的社会环境不同。</w:t>
      </w:r>
    </w:p>
    <w:p>
      <w:pPr>
        <w:ind w:left="0" w:right="0" w:firstLine="560"/>
        <w:spacing w:before="450" w:after="450" w:line="312" w:lineRule="auto"/>
      </w:pPr>
      <w:r>
        <w:rPr>
          <w:rFonts w:ascii="宋体" w:hAnsi="宋体" w:eastAsia="宋体" w:cs="宋体"/>
          <w:color w:val="000"/>
          <w:sz w:val="28"/>
          <w:szCs w:val="28"/>
        </w:rPr>
        <w:t xml:space="preserve">&gt;　　二、人物刻画</w:t>
      </w:r>
    </w:p>
    <w:p>
      <w:pPr>
        <w:ind w:left="0" w:right="0" w:firstLine="560"/>
        <w:spacing w:before="450" w:after="450" w:line="312" w:lineRule="auto"/>
      </w:pPr>
      <w:r>
        <w:rPr>
          <w:rFonts w:ascii="宋体" w:hAnsi="宋体" w:eastAsia="宋体" w:cs="宋体"/>
          <w:color w:val="000"/>
          <w:sz w:val="28"/>
          <w:szCs w:val="28"/>
        </w:rPr>
        <w:t xml:space="preserve">　　在这个短篇小说中只有五个人物出现——一对美国夫妇(Georgeandhiswife)，雨中的猫，小旅馆的老板和服务员。在故事的一开始，这对美国夫妇就被介绍给读者了，直到小说的结尾，读者也不知道女主角的名字，而她丈夫的名字在小说一开始就出现了。说明在一战后的美国，女性在社会中的地位是很低的，人们不会记住这些女性的名字，记住的只是她们丈夫的名字。没有名字的女主角代表的不是她自己，而是一群女性。她们不仅在社会上没地位，在家同样得不到重视。这对美国夫妇也不是个例，她们是当时大多数美国夫妇的代表。丈夫一直在看书，似乎他的全部活动就是看书。丈夫没有注意到妻子的情感变化，因为他的注意力在书上。这让人不禁想到现代生活中的年轻夫妇。他们沉溺在自己的世界中，玩手机，打网游，看电视。他们不和对方交流也不想花时间交流。George就是这些年轻丈夫的一个代表，他不和自己的妻子说话，也不和她交流，更不知道她的想法，以至于妻子心里喜欢小旅馆的老板;以至于妻子在一个下雨天无聊到“胡思乱想”。如果妻子生活在现代，她不止会呆呆的在家乱想，早晚有一天她会出轨吧。女人需要的不仅是一个关心自己物质生活丈夫，更需要一个关心自己精神生活的丈夫。可是那个时代的丈夫都是那么的不解风情。妻子都是那么的闷闷不乐。</w:t>
      </w:r>
    </w:p>
    <w:p>
      <w:pPr>
        <w:ind w:left="0" w:right="0" w:firstLine="560"/>
        <w:spacing w:before="450" w:after="450" w:line="312" w:lineRule="auto"/>
      </w:pPr>
      <w:r>
        <w:rPr>
          <w:rFonts w:ascii="宋体" w:hAnsi="宋体" w:eastAsia="宋体" w:cs="宋体"/>
          <w:color w:val="000"/>
          <w:sz w:val="28"/>
          <w:szCs w:val="28"/>
        </w:rPr>
        <w:t xml:space="preserve">　　小说的另外一个主人公就是这只雨中的猫了，因为猫推动了整个故事的发展。从妻子发现那只猫——妻子想要得到那只猫——妻子冲到雨中寻找猫——寻猫未果——最后有人送来了猫。故事情节从开始发展到高潮最后到结尾，猫一直贯穿其中。不仅如此，猫还与女主角的命运息息相关。蜷缩在雨中躲雨的猫与故事中女主人凄凉的社会地位和境遇是如此的相似，这就是为什么女主角一看到猫就心生同情，因为境遇相似，感同身受就更容易产生共鸣。女主人和猫都是境遇尴尬，需要别人的关注，关心和关爱。雨中的猫受到雨的限制，而女主角受到当时社会的限制。女性总是习惯逆来顺受，但当有一个更弱小，更需要保护的东西出现时，女性的本能——母性就会被激发出来，从而女性会变得勇敢而坚强。在小说中，小旅馆老板和女服务员是两个非常有趣的人物。他们虽然不是故事中的主角，确实故事中真正的英雄。小旅馆老板和女服务员对妻子来说是个陌生人，但是他们总是能在需要的时候给女主角以精神上的支持。他们的出现让女主角觉得自己是个女人。每当女人需要帮助的时候，他们都会出现以替代丈夫应该扮演的角色，这又是一个替代。所以女人就喜欢小旅馆的老板——“shelikesthewayhereceivedcomplaint，hisdignity，thewayheservedher”.女人喜欢小旅馆老板为自己所做的一切。因为小旅馆老板对她的态度与丈夫完全不同，是小旅馆老板让她觉得自己是重要的，她是有尊严的。当女人冲进雨中时，是女服务员为她撑开伞遮雨;当她想要一只猫时，又是女服务员为她抱来了一只玳瑁猫。这些都很生动的刻画出一段婚姻中所缺失的东西。</w:t>
      </w:r>
    </w:p>
    <w:p>
      <w:pPr>
        <w:ind w:left="0" w:right="0" w:firstLine="560"/>
        <w:spacing w:before="450" w:after="450" w:line="312" w:lineRule="auto"/>
      </w:pPr>
      <w:r>
        <w:rPr>
          <w:rFonts w:ascii="宋体" w:hAnsi="宋体" w:eastAsia="宋体" w:cs="宋体"/>
          <w:color w:val="000"/>
          <w:sz w:val="28"/>
          <w:szCs w:val="28"/>
        </w:rPr>
        <w:t xml:space="preserve">&gt;　　三、故事主题</w:t>
      </w:r>
    </w:p>
    <w:p>
      <w:pPr>
        <w:ind w:left="0" w:right="0" w:firstLine="560"/>
        <w:spacing w:before="450" w:after="450" w:line="312" w:lineRule="auto"/>
      </w:pPr>
      <w:r>
        <w:rPr>
          <w:rFonts w:ascii="宋体" w:hAnsi="宋体" w:eastAsia="宋体" w:cs="宋体"/>
          <w:color w:val="000"/>
          <w:sz w:val="28"/>
          <w:szCs w:val="28"/>
        </w:rPr>
        <w:t xml:space="preserve">　　《雨中猫》的故事主题丰富而又隐晦，也是仁者见仁智者见智。就逼笔者而言，这个小说确实让人思考一个问题——什么是幸福婚姻或幸福生活?什么是幸福婚姻或幸福生活不可或缺的因素?故事中的婚姻到底缺失了什么?海明威虽然没有告诉读者答案，但读者会去不由自主的像这些问题。</w:t>
      </w:r>
    </w:p>
    <w:p>
      <w:pPr>
        <w:ind w:left="0" w:right="0" w:firstLine="560"/>
        <w:spacing w:before="450" w:after="450" w:line="312" w:lineRule="auto"/>
      </w:pPr>
      <w:r>
        <w:rPr>
          <w:rFonts w:ascii="宋体" w:hAnsi="宋体" w:eastAsia="宋体" w:cs="宋体"/>
          <w:color w:val="000"/>
          <w:sz w:val="28"/>
          <w:szCs w:val="28"/>
        </w:rPr>
        <w:t xml:space="preserve">　　当然猫不是美满婚姻的必需品，更不是必要因素。在一个家庭中，夫妻不仅是身体生活在一起，还要有共同的精神生活。丈夫不是养家糊口的机器;同时妻子也是管家的工具。夫妻要为彼此提供精神支持。故事中的夫妻缺少精神交流，妻子的需求不是丈夫来满足的，而是由替代品，不相关的人来完成。这就是婚姻中让人悲哀的地方。</w:t>
      </w:r>
    </w:p>
    <w:p>
      <w:pPr>
        <w:ind w:left="0" w:right="0" w:firstLine="560"/>
        <w:spacing w:before="450" w:after="450" w:line="312" w:lineRule="auto"/>
      </w:pPr>
      <w:r>
        <w:rPr>
          <w:rFonts w:ascii="宋体" w:hAnsi="宋体" w:eastAsia="宋体" w:cs="宋体"/>
          <w:color w:val="000"/>
          <w:sz w:val="28"/>
          <w:szCs w:val="28"/>
        </w:rPr>
        <w:t xml:space="preserve">　　四、总结</w:t>
      </w:r>
    </w:p>
    <w:p>
      <w:pPr>
        <w:ind w:left="0" w:right="0" w:firstLine="560"/>
        <w:spacing w:before="450" w:after="450" w:line="312" w:lineRule="auto"/>
      </w:pPr>
      <w:r>
        <w:rPr>
          <w:rFonts w:ascii="宋体" w:hAnsi="宋体" w:eastAsia="宋体" w:cs="宋体"/>
          <w:color w:val="000"/>
          <w:sz w:val="28"/>
          <w:szCs w:val="28"/>
        </w:rPr>
        <w:t xml:space="preserve">　　《雨中猫》看似一个简单的发生在夫妻间的故事，但却反映了生活中深层的问题。它确实引发了读者对美满婚姻的的思考。虽然小说写于20世纪20年代，但仍然影响着21世纪的读者。</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[1]耶鲁大学公开课：海明威、菲茨杰拉德和福克纳.</w:t>
      </w:r>
    </w:p>
    <w:p>
      <w:pPr>
        <w:ind w:left="0" w:right="0" w:firstLine="560"/>
        <w:spacing w:before="450" w:after="450" w:line="312" w:lineRule="auto"/>
      </w:pPr>
      <w:r>
        <w:rPr>
          <w:rFonts w:ascii="宋体" w:hAnsi="宋体" w:eastAsia="宋体" w:cs="宋体"/>
          <w:color w:val="000"/>
          <w:sz w:val="28"/>
          <w:szCs w:val="28"/>
        </w:rPr>
        <w:t xml:space="preserve">　　[2]《海明威，菲茨杰拉德和福克纳》</w:t>
      </w:r>
    </w:p>
    <w:p>
      <w:pPr>
        <w:ind w:left="0" w:right="0" w:firstLine="560"/>
        <w:spacing w:before="450" w:after="450" w:line="312" w:lineRule="auto"/>
      </w:pPr>
      <w:r>
        <w:rPr>
          <w:rFonts w:ascii="宋体" w:hAnsi="宋体" w:eastAsia="宋体" w:cs="宋体"/>
          <w:color w:val="000"/>
          <w:sz w:val="28"/>
          <w:szCs w:val="28"/>
        </w:rPr>
        <w:t xml:space="preserve">　　[3]邱平壤.海明威研究在中国[M].黑龙江教育出版社，1990.</w:t>
      </w:r>
    </w:p>
    <w:p>
      <w:pPr>
        <w:ind w:left="0" w:right="0" w:firstLine="560"/>
        <w:spacing w:before="450" w:after="450" w:line="312" w:lineRule="auto"/>
      </w:pPr>
      <w:r>
        <w:rPr>
          <w:rFonts w:ascii="宋体" w:hAnsi="宋体" w:eastAsia="宋体" w:cs="宋体"/>
          <w:color w:val="000"/>
          <w:sz w:val="28"/>
          <w:szCs w:val="28"/>
        </w:rPr>
        <w:t xml:space="preserve">　　[4]ChangYaoxin.ASurveyofAmericanLiterature.NankaiUniversityPress.20_.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2026-11-01T02:03:29+08:00</dcterms:created>
  <dcterms:modified xsi:type="dcterms:W3CDTF">2026-11-01T02:03:29+08:00</dcterms:modified>
</cp:coreProperties>
</file>

<file path=docProps/custom.xml><?xml version="1.0" encoding="utf-8"?>
<Properties xmlns="http://schemas.openxmlformats.org/officeDocument/2006/custom-properties" xmlns:vt="http://schemas.openxmlformats.org/officeDocument/2006/docPropsVTypes"/>
</file>