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高中化学课堂的有效性教学论文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&gt;关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在高中学习阶段占据着非常重要的地位，化学包含着丰富的理论知识，涉及的范围较广。因此在课堂上，如果老师不能把握好节奏，调动学生的积极性，那么化学的课堂将是没有效率的。本文通过几点自己的思考，希望可以提高高中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&gt;关键词：高中化学；课堂；有效性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新课改的实施，原先课堂以教师为主导的形式逐渐向以学生为主导而转变。希望在课堂上不再是教师用尽力气的灌输知识，学生死板的记忆。而是希望教师只需要做一些简单的引导，激发学生的兴趣，学生对知识点有探索的欲望，这样才能提高课堂的有效性，学生学习的时候也不会感到枯燥。在有效的时间里，学习到更多的知识。学生不但能掌握所学内容，还可以提高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&gt;1教师的主导性作用，提高高中化学课堂有效性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传统教学，常常是以课本为主体，在参照考纲的要求，设计每节课的内容，常常是强化了教材上的内容，最终目的是为了应付考试的。这样的课堂不能激发学生的兴趣，他们也很难积极的参与其中，去体验化学无穷无尽的奥秘。因此在新课改的倡导下，教师应该转变观念，在课程设计的时候要注重怎么样可以引导学生去发挥主观能动性[1]。在课程的设计之初，就想着怎么才能吸引学生的注意力，将他们引入到自己设计的问题当中，并自觉地参与讨论。使课堂不再是老师一个人的自导自演，而是老师和学生都可以积极互动，充满良性循环氛围的课堂。学生和学生之间的讨论，也可以迸发出思想的火花。教师可以通过故事的形式引入将要学习的知识，或者与最新的新闻或热点事件为引子引出课堂内容。这里需要注意的是，教师所设计的内容必须要和将要学习的新知识点有一定的联系，应化元素为神奇，化深奥为浅显，引人入胜，在开讲不久，即勾起学生的好奇心。同时，也应避免固定的生搬硬套的开场白。如，一开始就在黑板上罗列知识提纲的一二三，这样，学生参与课堂的主动性就会减弱。所以，教师应进一步提升将知识要点春风化雨似地扩展为几个问题的能力。教师在课堂中所提的问题，不仅仅能体现化学知识，更多的是能激发学生思考并给出答案的兴趣，问题过难，学生回答不出来，过于简单，又达不到提高学生的能力。因此，教师应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&gt;2学生的主观能动性，提高高中化学课堂有效性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学生接触的范围面越来越广泛。通过网络，我们可以接触到各种各样的信息。比如网上就有在显微镜下拍摄的微观化学，各种反应在镜头下就是一个美妙的画面，很多我们看似抽象的反应，在显微镜下就像花在舒展一样。我们可以自己通过网络观看图片或者视频，激发自己学习的兴趣。多看这些内容后，我们将感叹化学的奇妙，同时拥有了探索的欲望。现在越来越多的人们通过在网上搞笑的方式，实则确实引入了化学的原理。例如在网上可以看到西游记中的化学原理，为什么孙悟空可以在八卦炉中练就火眼金睛呢？原来二氧化硅在高温下会发生玻璃化，变成透明的晶体，因此两眼通透，具备了类似照妖镜的作用。类似于这样的说法还有很多，我们看这些信息的时候可以带入自己对化学的思考，或者当我们学习到相关内容的时候，将会放更多的注意力，我们希望找出答案，验证网上所说是否正确。或者生活中妈妈问我们怎么才能除去水壶里的白色污垢，我们可能无法回答，然后妈妈告诉我们用醋就可以。但当你问为什么的时候，妈妈并不能说的很清楚。如果你学习过了化学的知识，你就能解答出来。或者当你学习到相关内容时，你与实际一结合，就能明白其中的化学原理。一切都是希望学生能积极发挥自己的主观能动性，多多的接触和化学相关的趣事。这样在课堂上的时候，将会更加自信的参与其中，体验到学习的乐趣，尝到解决问题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&gt;3增加趣味性的实验，提高高中化学课堂有效性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的学习与实验操作是密不可分的，单纯的理论讲解并不能直观的体现化学的深奥与神奇，应增加有代表性、有趣味性的实验[2]。例如，探究钠的化学性质时，提到过少量钠需用煤油保存，因为钠与水会反应。市面上的教辅资料简明扼要地将钠与水的反应概括为“浮、熔、游、响、红”。倘若教师不演示，那么钠与水反应的印象，对于大多数学生来说，就仅仅停留在这五个字上；刚接触化学时，老师曾提过镁条燃烧反应十分剧烈。大多数学生都有极强的好奇心，想跟随老师去探究--十分剧烈是多剧烈？只有在镁与火焰接触而发出强烈的白光时，十分剧烈才有了一个具象而深刻的直观感受。为了提高学生兴趣，教师也可以带着学生多做创新性与趣味性兼具的实验，比如，给学生演示怎么做“水面鞭炮”，将适量二氧化硅与镁粉置于研钵中，尽可能的研磨成细粉，然后将这些粉末放在铁质的坩埚内，压实。将镁条插入混合物中，点燃露出部分的镁条，然后迅速用坩埚盖盖住，待反应结束后，收集生成物，磨细。将上述产物撒入盐酸内，液面立即出现噼里啪啦的声响，并伴随着点点闪闪的小火花，且烧杯上方会有白色烟雾出现。首先，做“水面鞭炮”就能极大的吸引学生的兴趣，其次，在反应过程中教师可以跟学生说明反应原理，例如，镁跟二氧化硅生成氧化镁和硅，硅和镁反应生成硅化镁，硅化镁遇盐酸会产生产生硅烷，硅烷跟空气里的O2接触，会自燃产生火花，和爆鸣发出“噼啪”的声音；最后，老师在做实验的时候还可以跟学生科普实验操作技能以及注意事项，这样学生才能记忆深刻。高中化学的第一课就是在实验中学化学，可见实验的重要性。让学生多走进实验室并多动手，在实验中学习巩固知识，在实验中探索奥妙神奇，在实践中收获快乐，在快乐中提升素养，这样，才能切实增强化学课堂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奇妙的学科，其奥妙无穷无尽。在新课改的教育时代背景下，教师们应积极转变观念，让学生成为课堂的主角。教师应主动充当“引路人”，结合学生的兴趣、爱好、疑点、难点等，将化学知识融会贯通，提高学生们对探究化学的主观能动性，鼓励他们在生活中也要用化学的思维思考问题。提升学生分析问题解决问题的能力，带领学生走进实验室，让他们真切融入美妙的化学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[1]陈丽卿.浅谈如何提高高中化学课堂教学的有效性[J].学周刊，2025（08）：183-184.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[2]段国荥.浅谈如何提高高中化学课堂教学有效性[J].学周刊，2025（05）：192.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