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绿色化学对中职化学教育的渗透论文</w:t>
      </w:r>
      <w:bookmarkEnd w:id="1"/>
    </w:p>
    <w:p>
      <w:pPr>
        <w:jc w:val="center"/>
        <w:spacing w:before="0" w:after="450"/>
      </w:pPr>
      <w:r>
        <w:rPr>
          <w:rFonts w:ascii="Arial" w:hAnsi="Arial" w:eastAsia="Arial" w:cs="Arial"/>
          <w:color w:val="999999"/>
          <w:sz w:val="20"/>
          <w:szCs w:val="20"/>
        </w:rPr>
        <w:t xml:space="preserve">来源：网络  作者：莲雾凝露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渗透绿色化学教育理念是新时期对中职化学教育的提出重要要求，中职化学教师应当结合绿色化学的新要求、新思想、新概念，在中职化学教学的整个过程中有效贯穿绿色化学理念。&gt;一、绿色化学概述绿色化学的核心理念是通过化学的技术和方法将对人体的健康或环境有...</w:t>
      </w:r>
    </w:p>
    <w:p>
      <w:pPr>
        <w:ind w:left="0" w:right="0" w:firstLine="560"/>
        <w:spacing w:before="450" w:after="450" w:line="312" w:lineRule="auto"/>
      </w:pPr>
      <w:r>
        <w:rPr>
          <w:rFonts w:ascii="宋体" w:hAnsi="宋体" w:eastAsia="宋体" w:cs="宋体"/>
          <w:color w:val="000"/>
          <w:sz w:val="28"/>
          <w:szCs w:val="28"/>
        </w:rPr>
        <w:t xml:space="preserve">渗透绿色化学教育理念是新时期对中职化学教育的提出重要要求，中职化学教师应当结合绿色化学的新要求、新思想、新概念，在中职化学教学的整个过程中有效贯穿绿色化学理念。</w:t>
      </w:r>
    </w:p>
    <w:p>
      <w:pPr>
        <w:ind w:left="0" w:right="0" w:firstLine="560"/>
        <w:spacing w:before="450" w:after="450" w:line="312" w:lineRule="auto"/>
      </w:pPr>
      <w:r>
        <w:rPr>
          <w:rFonts w:ascii="宋体" w:hAnsi="宋体" w:eastAsia="宋体" w:cs="宋体"/>
          <w:color w:val="000"/>
          <w:sz w:val="28"/>
          <w:szCs w:val="28"/>
        </w:rPr>
        <w:t xml:space="preserve">&gt;一、绿色化学概述</w:t>
      </w:r>
    </w:p>
    <w:p>
      <w:pPr>
        <w:ind w:left="0" w:right="0" w:firstLine="560"/>
        <w:spacing w:before="450" w:after="450" w:line="312" w:lineRule="auto"/>
      </w:pPr>
      <w:r>
        <w:rPr>
          <w:rFonts w:ascii="宋体" w:hAnsi="宋体" w:eastAsia="宋体" w:cs="宋体"/>
          <w:color w:val="000"/>
          <w:sz w:val="28"/>
          <w:szCs w:val="28"/>
        </w:rPr>
        <w:t xml:space="preserve">绿色化学的核心理念是通过化学的技术和方法将对人体的健康或环境有害的原料、产物、副产物、溶剂或试剂的生产和应用进行消除或者减少。“原子经济型”是绿色化学的核心，拒用、再生、回收、重复使用、减量是其主要体现，在对资源进行充分利用的同时实现对污染的防治。不使用有害、有毒物质，不生产废物是绿色化学的目标。与环境保护不同，绿色化学强调化学污染的主动防治，将污染从源头上切断。可见，绿色化学对环境的保护是更高层次的。人类生存环境的保护和促进社会可持续发展都是发展绿色化学的重要目的，坚持可持续发展，将绿色化学引入化学教育是中职化学教师的重要教学任务。要将绿色化学理念体现于基础知识与基础技能的传授培养中、教学内容中、教学过程中，教师就应当将绿色化学思想贯穿于化学教学的整个过程中。实现学生对绿色化学的了解，树立绿色化学意识、践行绿色化学理念，进而共同为环境保护做出贡献。[1]</w:t>
      </w:r>
    </w:p>
    <w:p>
      <w:pPr>
        <w:ind w:left="0" w:right="0" w:firstLine="560"/>
        <w:spacing w:before="450" w:after="450" w:line="312" w:lineRule="auto"/>
      </w:pPr>
      <w:r>
        <w:rPr>
          <w:rFonts w:ascii="宋体" w:hAnsi="宋体" w:eastAsia="宋体" w:cs="宋体"/>
          <w:color w:val="000"/>
          <w:sz w:val="28"/>
          <w:szCs w:val="28"/>
        </w:rPr>
        <w:t xml:space="preserve">&gt;二、绿色化学在中职化学教育中的渗透</w:t>
      </w:r>
    </w:p>
    <w:p>
      <w:pPr>
        <w:ind w:left="0" w:right="0" w:firstLine="560"/>
        <w:spacing w:before="450" w:after="450" w:line="312" w:lineRule="auto"/>
      </w:pPr>
      <w:r>
        <w:rPr>
          <w:rFonts w:ascii="宋体" w:hAnsi="宋体" w:eastAsia="宋体" w:cs="宋体"/>
          <w:color w:val="000"/>
          <w:sz w:val="28"/>
          <w:szCs w:val="28"/>
        </w:rPr>
        <w:t xml:space="preserve">1.在课堂教学中体现绿色化学教育</w:t>
      </w:r>
    </w:p>
    <w:p>
      <w:pPr>
        <w:ind w:left="0" w:right="0" w:firstLine="560"/>
        <w:spacing w:before="450" w:after="450" w:line="312" w:lineRule="auto"/>
      </w:pPr>
      <w:r>
        <w:rPr>
          <w:rFonts w:ascii="宋体" w:hAnsi="宋体" w:eastAsia="宋体" w:cs="宋体"/>
          <w:color w:val="000"/>
          <w:sz w:val="28"/>
          <w:szCs w:val="28"/>
        </w:rPr>
        <w:t xml:space="preserve">中职化学教师应当根据教学大纲实际内容，在化学课堂中引入与教学内容相关的环境知识，使学生建立对环境与健康的正确认识，将绿色化学教育理念和思想融入课堂教学。在课堂教学中体现绿色化学教育不仅能达到拓展课堂教学内容的目的，还能调动学生学习的主观能动性，同时能对学生的绿色化学思想进行有效的培养。中职化学教师可以将环境污染、人类健康和教学内容进行有机连接，让绿色化学的理念深刻地植根于学生的思想中，使得绿色化理念在生活和学习中得以有效传播。[2]</w:t>
      </w:r>
    </w:p>
    <w:p>
      <w:pPr>
        <w:ind w:left="0" w:right="0" w:firstLine="560"/>
        <w:spacing w:before="450" w:after="450" w:line="312" w:lineRule="auto"/>
      </w:pPr>
      <w:r>
        <w:rPr>
          <w:rFonts w:ascii="宋体" w:hAnsi="宋体" w:eastAsia="宋体" w:cs="宋体"/>
          <w:color w:val="000"/>
          <w:sz w:val="28"/>
          <w:szCs w:val="28"/>
        </w:rPr>
        <w:t xml:space="preserve">2.在实验教学中实现绿色化学教育</w:t>
      </w:r>
    </w:p>
    <w:p>
      <w:pPr>
        <w:ind w:left="0" w:right="0" w:firstLine="560"/>
        <w:spacing w:before="450" w:after="450" w:line="312" w:lineRule="auto"/>
      </w:pPr>
      <w:r>
        <w:rPr>
          <w:rFonts w:ascii="宋体" w:hAnsi="宋体" w:eastAsia="宋体" w:cs="宋体"/>
          <w:color w:val="000"/>
          <w:sz w:val="28"/>
          <w:szCs w:val="28"/>
        </w:rPr>
        <w:t xml:space="preserve">化学具有较强的实验性，化学教学中的实验教学所占比重较大。中职化学教师应当从化学实验教学的特点出发，在化学实验课堂中贯穿绿色化学的原则和理念。首先，化学教师应当在不降低实验效果的前提下，合理降低对验证性、检验性实验的实验试剂用量。其次，在必要时教师应当组织学生在通风橱中开展相关实验，避免实验产生的危害气体的不良影响。同时还应注重采取措施吸收那些具有危害的气体，这样不仅能再利用和回收实验产物，避免因此造成的环境污染，还能对学生绿色化学意识进行强化。最后，当化学实验的污染、危害较大时，或者实验成本较高时，教师应当利用多媒体通过播放化学实验录像等方式达到教学目的，对绿色化学的要求进行践行。</w:t>
      </w:r>
    </w:p>
    <w:p>
      <w:pPr>
        <w:ind w:left="0" w:right="0" w:firstLine="560"/>
        <w:spacing w:before="450" w:after="450" w:line="312" w:lineRule="auto"/>
      </w:pPr>
      <w:r>
        <w:rPr>
          <w:rFonts w:ascii="宋体" w:hAnsi="宋体" w:eastAsia="宋体" w:cs="宋体"/>
          <w:color w:val="000"/>
          <w:sz w:val="28"/>
          <w:szCs w:val="28"/>
        </w:rPr>
        <w:t xml:space="preserve">3.拓展第二课堂</w:t>
      </w:r>
    </w:p>
    <w:p>
      <w:pPr>
        <w:ind w:left="0" w:right="0" w:firstLine="560"/>
        <w:spacing w:before="450" w:after="450" w:line="312" w:lineRule="auto"/>
      </w:pPr>
      <w:r>
        <w:rPr>
          <w:rFonts w:ascii="宋体" w:hAnsi="宋体" w:eastAsia="宋体" w:cs="宋体"/>
          <w:color w:val="000"/>
          <w:sz w:val="28"/>
          <w:szCs w:val="28"/>
        </w:rPr>
        <w:t xml:space="preserve">第二课堂能够对学生的知识面进行有效拓展，中职化学教师应当在丰富第二课堂互动的过程中，使学生的绿色化学意识得到培养和强化。实践中教师可以采取多项措施，可结合环保纪念日开展相应的宣传和讲座，比如可在世界节水日，组织学生进行节水知识宣传；可在世界地球日开展相应的自然资源知识讲座；在世界环境日，举办切合主题的环境保护主题活动等。此外，教师还可带领学生对污水处理厂、制药厂进行参观，让学生对工厂处理废渣、废水、废气的情况有所了解。在这样的学习实践中，学生形成的绿色化学意识会更加深刻，让绿色化学理念深刻植入学生的内心。[3]在中职化学教育中有效渗透绿色化学，就要有效地培养学生的绿色化学意识，并使其在学生未来的生活和工作中得到有效落实。本文对绿色化学进行了简单的介绍，探讨分析了绿色化学在中职化学教育中的渗透策略。但本文仍存在一定局限，希望广大中职化学教师能够加强对绿色化学的重视，并使其在化学教学中得到有效渗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2026-04-21T00:57:37+08:00</dcterms:created>
  <dcterms:modified xsi:type="dcterms:W3CDTF">2026-04-21T00:57:37+08:00</dcterms:modified>
</cp:coreProperties>
</file>

<file path=docProps/custom.xml><?xml version="1.0" encoding="utf-8"?>
<Properties xmlns="http://schemas.openxmlformats.org/officeDocument/2006/custom-properties" xmlns:vt="http://schemas.openxmlformats.org/officeDocument/2006/docPropsVTypes"/>
</file>