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高中化学实验教学创新性研究</w:t>
      </w:r>
      <w:bookmarkEnd w:id="1"/>
    </w:p>
    <w:p>
      <w:pPr>
        <w:jc w:val="center"/>
        <w:spacing w:before="0" w:after="450"/>
      </w:pPr>
      <w:r>
        <w:rPr>
          <w:rFonts w:ascii="Arial" w:hAnsi="Arial" w:eastAsia="Arial" w:cs="Arial"/>
          <w:color w:val="999999"/>
          <w:sz w:val="20"/>
          <w:szCs w:val="20"/>
        </w:rPr>
        <w:t xml:space="preserve">来源：网络  作者：心如止水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实验教学在高中化学课堂中不仅是十分重要的项目，同时也是提高该学科课堂教学质量的必要途径，下面是小编搜集整理的一篇探究高中化学实验教学创新性的论文范文，供大家阅读借鉴。  摘要：每一个国家的发展和进步都离不开创新，创新型人才的培养对实行素质...</w:t>
      </w:r>
    </w:p>
    <w:p>
      <w:pPr>
        <w:ind w:left="0" w:right="0" w:firstLine="560"/>
        <w:spacing w:before="450" w:after="450" w:line="312" w:lineRule="auto"/>
      </w:pPr>
      <w:r>
        <w:rPr>
          <w:rFonts w:ascii="宋体" w:hAnsi="宋体" w:eastAsia="宋体" w:cs="宋体"/>
          <w:color w:val="000"/>
          <w:sz w:val="28"/>
          <w:szCs w:val="28"/>
        </w:rPr>
        <w:t xml:space="preserve">实验教学在高中化学课堂中不仅是十分重要的项目，同时也是提高该学科课堂教学质量的必要途径，下面是小编搜集整理的一篇探究高中化学实验教学创新性的论文范文，供大家阅读借鉴。</w:t>
      </w:r>
    </w:p>
    <w:p>
      <w:pPr>
        <w:ind w:left="0" w:right="0" w:firstLine="560"/>
        <w:spacing w:before="450" w:after="450" w:line="312" w:lineRule="auto"/>
      </w:pPr>
      <w:r>
        <w:rPr>
          <w:rFonts w:ascii="宋体" w:hAnsi="宋体" w:eastAsia="宋体" w:cs="宋体"/>
          <w:color w:val="000"/>
          <w:sz w:val="28"/>
          <w:szCs w:val="28"/>
        </w:rPr>
        <w:t xml:space="preserve">摘要：每一个国家的发展和进步都离不开创新，创新型人才的培养对实行素质教育来说任务十分紧迫，化学实验具有其他学科所没有的教学情境，这在培养学生的创新能力上具有无法替代的作用。不过在长期受各方因素的限制和影响下，高中化学实验的教学研究仍然比较落后，使得该学科在教学上一直都是薄弱环节。化学实验教学是化学这门学科的重要组成部分，因此，本文将以实验教学的内涵为根本，对高中化学实验教学的创新性进行深入研究。</w:t>
      </w:r>
    </w:p>
    <w:p>
      <w:pPr>
        <w:ind w:left="0" w:right="0" w:firstLine="560"/>
        <w:spacing w:before="450" w:after="450" w:line="312" w:lineRule="auto"/>
      </w:pPr>
      <w:r>
        <w:rPr>
          <w:rFonts w:ascii="宋体" w:hAnsi="宋体" w:eastAsia="宋体" w:cs="宋体"/>
          <w:color w:val="000"/>
          <w:sz w:val="28"/>
          <w:szCs w:val="28"/>
        </w:rPr>
        <w:t xml:space="preserve">关键词：高中化学;实验教学;创新性</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化学是以实验为基础的一门学科，它在教学中的创新方式也是目前新课改所要求的重点内容。虽然高中化学教材设置了许多实验内容来带动学生的学习积极性，但是在具体实验教学中，却有许多实验没有办法在课堂中完成，由于实验没有办法为学生演示，导致学生的学习积极性逐渐降低。因此，高中化学教师要采取一系列有效的教学方式，把实验教学和创新性学习有效结合在一起，从而提高学生对化学实验的学习热情。</w:t>
      </w:r>
    </w:p>
    <w:p>
      <w:pPr>
        <w:ind w:left="0" w:right="0" w:firstLine="560"/>
        <w:spacing w:before="450" w:after="450" w:line="312" w:lineRule="auto"/>
      </w:pPr>
      <w:r>
        <w:rPr>
          <w:rFonts w:ascii="宋体" w:hAnsi="宋体" w:eastAsia="宋体" w:cs="宋体"/>
          <w:color w:val="000"/>
          <w:sz w:val="28"/>
          <w:szCs w:val="28"/>
        </w:rPr>
        <w:t xml:space="preserve">1实验教学的内涵</w:t>
      </w:r>
    </w:p>
    <w:p>
      <w:pPr>
        <w:ind w:left="0" w:right="0" w:firstLine="560"/>
        <w:spacing w:before="450" w:after="450" w:line="312" w:lineRule="auto"/>
      </w:pPr>
      <w:r>
        <w:rPr>
          <w:rFonts w:ascii="宋体" w:hAnsi="宋体" w:eastAsia="宋体" w:cs="宋体"/>
          <w:color w:val="000"/>
          <w:sz w:val="28"/>
          <w:szCs w:val="28"/>
        </w:rPr>
        <w:t xml:space="preserve">实验教学主要是指学生在教师的指导下，运用指定的设备和材料，通过一系列的操作过程，使得实验对象发生某些改变，在观察中验证新知识的一种教学方法。对于物理、化学等学科来说，实验是一种十分重要的方法。一般情况下，实验都会在实验室或者实验基地进行，有一些简单的实验也可以在教室内完成。实验教学法是在近代自然科学的发展中所兴起的，它能够发挥出巨大的作用。教师在运用实验教学法时，可以让学生把实验中所掌握的知识和课本知识联系在一起，这样能够得到较为完整的知识，同时还可以培养学生独立探索的能力以及科学研究的兴趣。因此可以说，实验教学法是提高自然等学科教学质量不可或缺的条件。实验教学法由于其实验的目的和时间不一样，可以分为学习理论知识前打好学习基础的实验、学习理论知识后验证性的实验和巩固知识的实验;实验教学法由于进行实验组织方式的不同，可以分为小组实验和个别独立实验。对于高中化学科目来说，为了全面培养学生的综合能力，要注重让学生进行独立实验，从而发挥出化学实验在提高学生综合能力上的作用。</w:t>
      </w:r>
    </w:p>
    <w:p>
      <w:pPr>
        <w:ind w:left="0" w:right="0" w:firstLine="560"/>
        <w:spacing w:before="450" w:after="450" w:line="312" w:lineRule="auto"/>
      </w:pPr>
      <w:r>
        <w:rPr>
          <w:rFonts w:ascii="宋体" w:hAnsi="宋体" w:eastAsia="宋体" w:cs="宋体"/>
          <w:color w:val="000"/>
          <w:sz w:val="28"/>
          <w:szCs w:val="28"/>
        </w:rPr>
        <w:t xml:space="preserve">2高中化学实验教学的创新性研究</w:t>
      </w:r>
    </w:p>
    <w:p>
      <w:pPr>
        <w:ind w:left="0" w:right="0" w:firstLine="560"/>
        <w:spacing w:before="450" w:after="450" w:line="312" w:lineRule="auto"/>
      </w:pPr>
      <w:r>
        <w:rPr>
          <w:rFonts w:ascii="宋体" w:hAnsi="宋体" w:eastAsia="宋体" w:cs="宋体"/>
          <w:color w:val="000"/>
          <w:sz w:val="28"/>
          <w:szCs w:val="28"/>
        </w:rPr>
        <w:t xml:space="preserve">2.1改变传统的化学实验教学模式</w:t>
      </w:r>
    </w:p>
    <w:p>
      <w:pPr>
        <w:ind w:left="0" w:right="0" w:firstLine="560"/>
        <w:spacing w:before="450" w:after="450" w:line="312" w:lineRule="auto"/>
      </w:pPr>
      <w:r>
        <w:rPr>
          <w:rFonts w:ascii="宋体" w:hAnsi="宋体" w:eastAsia="宋体" w:cs="宋体"/>
          <w:color w:val="000"/>
          <w:sz w:val="28"/>
          <w:szCs w:val="28"/>
        </w:rPr>
        <w:t xml:space="preserve">在以往的高中化学实验教学过程中，教师仅是简单的让学生做一些化学实验，实验结束后再让学生对该实验进行总结，在整个实验期间，学生只会根据教师的步骤和要求进行实验，而实验的目的主要是为了尽快完成教学任务，学生在其中并不会学到过多的知识，也没有办法培养他们的创新意识。但是如果化学教师能够对化学实验进行创新性研究，那么就可以全面完善化学实验教学，改变传统的实验教学模式，把学生在化学实验教学中的主体作用充分发挥出来，这样实验教学就不再是以完成教学任务为目的，而是以提高学生的综合素养为主要目标。</w:t>
      </w:r>
    </w:p>
    <w:p>
      <w:pPr>
        <w:ind w:left="0" w:right="0" w:firstLine="560"/>
        <w:spacing w:before="450" w:after="450" w:line="312" w:lineRule="auto"/>
      </w:pPr>
      <w:r>
        <w:rPr>
          <w:rFonts w:ascii="宋体" w:hAnsi="宋体" w:eastAsia="宋体" w:cs="宋体"/>
          <w:color w:val="000"/>
          <w:sz w:val="28"/>
          <w:szCs w:val="28"/>
        </w:rPr>
        <w:t xml:space="preserve">2.2开放化学实验教学</w:t>
      </w:r>
    </w:p>
    <w:p>
      <w:pPr>
        <w:ind w:left="0" w:right="0" w:firstLine="560"/>
        <w:spacing w:before="450" w:after="450" w:line="312" w:lineRule="auto"/>
      </w:pPr>
      <w:r>
        <w:rPr>
          <w:rFonts w:ascii="宋体" w:hAnsi="宋体" w:eastAsia="宋体" w:cs="宋体"/>
          <w:color w:val="000"/>
          <w:sz w:val="28"/>
          <w:szCs w:val="28"/>
        </w:rPr>
        <w:t xml:space="preserve">以往的化学实验教学会受到各种因素的限制，许多实验内容在时间和空间上都有很大的局限性，要想改变以往固有的化学实验教学模式，就必须应用开放式化学实验教学，彻底改变传统教学的观念和方法，从而培养学生的创造能力和实践能力。另外，学校在开放化学实验教学的同时，还可以引进各种数字化的实验系统，这不但可以拓展教师和学生的研究空间，还能够进一步提高研究的整体效率。学生如果把自身的兴趣和当前的教学实验充分结合在一起，既能够增强学生的学习兴趣，还可以培养学生的创新意识。在开放式化学实验过程中，学生不仅不会受时间和空间的限制，也没有过多的应试压力，从而激发了学生的创新热情，学生在自己动手实验的同时可以开阔视野，培养他们的创造性思维，并全面增强他们的综合素质。除此之外，开放性化学实验教学还可以把化学教材与实际社会生活结合在一起，让学生在实验的过程中成为主角，既有利于增强教师的研究兴趣，还能不断扩展学生的学习课堂，从而在一定程度上转变教师的教学观念。</w:t>
      </w:r>
    </w:p>
    <w:p>
      <w:pPr>
        <w:ind w:left="0" w:right="0" w:firstLine="560"/>
        <w:spacing w:before="450" w:after="450" w:line="312" w:lineRule="auto"/>
      </w:pPr>
      <w:r>
        <w:rPr>
          <w:rFonts w:ascii="宋体" w:hAnsi="宋体" w:eastAsia="宋体" w:cs="宋体"/>
          <w:color w:val="000"/>
          <w:sz w:val="28"/>
          <w:szCs w:val="28"/>
        </w:rPr>
        <w:t xml:space="preserve">2.3在开发课本实验上进行创新性研究</w:t>
      </w:r>
    </w:p>
    <w:p>
      <w:pPr>
        <w:ind w:left="0" w:right="0" w:firstLine="560"/>
        <w:spacing w:before="450" w:after="450" w:line="312" w:lineRule="auto"/>
      </w:pPr>
      <w:r>
        <w:rPr>
          <w:rFonts w:ascii="宋体" w:hAnsi="宋体" w:eastAsia="宋体" w:cs="宋体"/>
          <w:color w:val="000"/>
          <w:sz w:val="28"/>
          <w:szCs w:val="28"/>
        </w:rPr>
        <w:t xml:space="preserve">在高中化学实验教学中，课本实验资源是其教学的基础，要想对高中化学实验进行创新性研究，就需要从以下两个方面着手。第一，充分利用实验的趣味性。化学在各个学科中是一门实践性较强的学科，必须要在学习期间进行大量的实验。在学习过程中，学生的学习主要来源于兴趣，只有学生对某一学科感兴趣，才能积极主动地进行学习。所以，只要增强化学实验的趣味性，学生就有学习化学的欲望，从而就会提高课堂的整体教学效果。但是目前，因化学实验次数较多，再加上化学实验的教学题目比较单调，导致大部分的学生失去了对化学实验的学习兴趣。怎样在化学实验教学中激发学生学习化学的热情，是每一位化学教师所必须面对的重要问题。要想彻底解决该问题，高中化学教师就必须开发课本的实验资源，在实验中设计许多有趣的内容，例如水中火花等等，这样就可以充分调动学生的学习积极性。第二，体现化学实验的生活化。无论学习何种知识，最终都需要应用到现实生活中，这样所学习的知识才能发挥它的真正作用。在我们的生活中，化学知识无处不在，它深刻地融入在我们生活的每一个方面。因此在高中化学实验教学中，教师可以运用一些化学实验内容让学生了解这些化学知识的真正用处，引导学生用化学知识解决生活中所遇到的一些问题。例如，教师可以用香烟来做毒物测定，告诉学生香烟是有害的，一定要远离香烟。总而言之，教师要想让化学实验教学具有创新性，就必须要在化学实验中体现出它的生活性能。</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综上所述，实验教学在高中化学课堂中不仅是十分重要的项目，同时也是提高该学科课堂教学质量的必要途径。在实验中，化学内容可以更加具体地呈现在学生面前，让学生更好的掌握化学知识，并激发他们对化学实验的学习热情。除此之外，教师还要把创新性研究融入到化学实验教学中，这不但符合我国新课改的基本需要，还能间接的培养学生的实践操作技能和创新意识，从而在一定程度上提高化学实验课堂的教学质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[1]陈爱香.高中化学实验教学培养学生科学探究能力的研究[D].河南大学，2025.</w:t>
      </w:r>
    </w:p>
    <w:p>
      <w:pPr>
        <w:ind w:left="0" w:right="0" w:firstLine="560"/>
        <w:spacing w:before="450" w:after="450" w:line="312" w:lineRule="auto"/>
      </w:pPr>
      <w:r>
        <w:rPr>
          <w:rFonts w:ascii="宋体" w:hAnsi="宋体" w:eastAsia="宋体" w:cs="宋体"/>
          <w:color w:val="000"/>
          <w:sz w:val="28"/>
          <w:szCs w:val="28"/>
        </w:rPr>
        <w:t xml:space="preserve">[2]赵姝婷.新课改背景下的高中化学实验探究式教学策略研究[D].辽宁师范大学，2025.</w:t>
      </w:r>
    </w:p>
    <w:p>
      <w:pPr>
        <w:ind w:left="0" w:right="0" w:firstLine="560"/>
        <w:spacing w:before="450" w:after="450" w:line="312" w:lineRule="auto"/>
      </w:pPr>
      <w:r>
        <w:rPr>
          <w:rFonts w:ascii="宋体" w:hAnsi="宋体" w:eastAsia="宋体" w:cs="宋体"/>
          <w:color w:val="000"/>
          <w:sz w:val="28"/>
          <w:szCs w:val="28"/>
        </w:rPr>
        <w:t xml:space="preserve">[3]罗翠娥.关于中学化学实验教学创新性的思考[J].读写算：教研版，2025(8)：111.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2026-01-22T12:49:03+08:00</dcterms:created>
  <dcterms:modified xsi:type="dcterms:W3CDTF">2026-01-22T12:49:03+08:00</dcterms:modified>
</cp:coreProperties>
</file>

<file path=docProps/custom.xml><?xml version="1.0" encoding="utf-8"?>
<Properties xmlns="http://schemas.openxmlformats.org/officeDocument/2006/custom-properties" xmlns:vt="http://schemas.openxmlformats.org/officeDocument/2006/docPropsVTypes"/>
</file>